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https://playground.learnyard.com/compiler/680a7895d5a3c390ed0691b8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ground.learnyard.com/compiler/680a7895d5a3c390ed0691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