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https://playground.learnyard.com/compiler/680a8cd5e8a1ab47dfe8c562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