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2D85160" w14:textId="77777777" w:rsidR="008961AB" w:rsidRDefault="008961AB" w:rsidP="008961AB">
      <w:r>
        <w:t xml:space="preserve"># </w:t>
      </w:r>
      <w:proofErr w:type="spellStart"/>
      <w:r>
        <w:t>InstalEase</w:t>
      </w:r>
      <w:proofErr w:type="spellEnd"/>
    </w:p>
    <w:p w14:paraId="5FB68320" w14:textId="77777777" w:rsidR="008961AB" w:rsidRDefault="008961AB" w:rsidP="008961AB"/>
    <w:p w14:paraId="77D145C1" w14:textId="77777777" w:rsidR="008961AB" w:rsidRDefault="008961AB" w:rsidP="008961AB">
      <w:proofErr w:type="gramStart"/>
      <w:r>
        <w:t>![</w:t>
      </w:r>
      <w:proofErr w:type="spellStart"/>
      <w:proofErr w:type="gramEnd"/>
      <w:r>
        <w:t>InstalEase</w:t>
      </w:r>
      <w:proofErr w:type="spellEnd"/>
      <w:r>
        <w:t xml:space="preserve"> Logo](path/to/logo.png) &lt;!-- Replace with actual logo path if available --&gt;</w:t>
      </w:r>
    </w:p>
    <w:p w14:paraId="326DE2DE" w14:textId="77777777" w:rsidR="008961AB" w:rsidRDefault="008961AB" w:rsidP="008961AB"/>
    <w:p w14:paraId="3CA52BE6" w14:textId="77777777" w:rsidR="008961AB" w:rsidRDefault="008961AB" w:rsidP="008961AB">
      <w:r>
        <w:t>## Overview</w:t>
      </w:r>
    </w:p>
    <w:p w14:paraId="2791FAD0" w14:textId="77777777" w:rsidR="008961AB" w:rsidRDefault="008961AB" w:rsidP="008961AB"/>
    <w:p w14:paraId="264FB264" w14:textId="77777777" w:rsidR="008961AB" w:rsidRDefault="008961AB" w:rsidP="008961AB">
      <w:proofErr w:type="spellStart"/>
      <w:r>
        <w:t>InstalEase</w:t>
      </w:r>
      <w:proofErr w:type="spellEnd"/>
      <w:r>
        <w:t xml:space="preserve"> is a SaaS (Software as a Service) platform developed by Malik Tech for managing installment plans in retail businesses, such as shops selling home appliances, mobile phones, and electronics. It enables shop owners to handle customer applications, guarantors, contracts, payments, reminders, and analytics efficiently. The system supports multi-tenancy, where the SaaS provider (admin) manages multiple shops, each with their own isolated data.</w:t>
      </w:r>
    </w:p>
    <w:p w14:paraId="5A7B5BFA" w14:textId="77777777" w:rsidR="008961AB" w:rsidRDefault="008961AB" w:rsidP="008961AB"/>
    <w:p w14:paraId="498461C2" w14:textId="77777777" w:rsidR="008961AB" w:rsidRDefault="008961AB" w:rsidP="008961AB">
      <w:r>
        <w:t>Key highlights:</w:t>
      </w:r>
    </w:p>
    <w:p w14:paraId="76A72471" w14:textId="77777777" w:rsidR="008961AB" w:rsidRDefault="008961AB" w:rsidP="008961AB">
      <w:r>
        <w:t>- **Target Users**: SaaS admins, shop owners, sales reps, credit managers, customers, and guarantors.</w:t>
      </w:r>
    </w:p>
    <w:p w14:paraId="052E0282" w14:textId="77777777" w:rsidR="008961AB" w:rsidRDefault="008961AB" w:rsidP="008961AB">
      <w:r>
        <w:t>- **Core Functionality**: Customer onboarding with CNIC verification, contract generation, automated reminders (SMS/WhatsApp/Email), payment tracking, late fees, early settlements, and reporting.</w:t>
      </w:r>
    </w:p>
    <w:p w14:paraId="5122E7A7" w14:textId="77777777" w:rsidR="008961AB" w:rsidRDefault="008961AB" w:rsidP="008961AB">
      <w:r>
        <w:t>- **Branding**: "</w:t>
      </w:r>
      <w:proofErr w:type="spellStart"/>
      <w:r>
        <w:t>InstalEase</w:t>
      </w:r>
      <w:proofErr w:type="spellEnd"/>
      <w:r>
        <w:t xml:space="preserve"> by Malik Tech" – Streamline Your Retail Installments.</w:t>
      </w:r>
    </w:p>
    <w:p w14:paraId="431DD4E0" w14:textId="77777777" w:rsidR="008961AB" w:rsidRDefault="008961AB" w:rsidP="008961AB">
      <w:r>
        <w:t>- **Deployment**: Cloud-based with real-time features, scalable for small to medium retail chains.</w:t>
      </w:r>
    </w:p>
    <w:p w14:paraId="6A7C5BBB" w14:textId="77777777" w:rsidR="008961AB" w:rsidRDefault="008961AB" w:rsidP="008961AB">
      <w:r>
        <w:t xml:space="preserve">- **License**: Proprietary (open-source base from </w:t>
      </w:r>
      <w:proofErr w:type="spellStart"/>
      <w:r>
        <w:t>Basejump</w:t>
      </w:r>
      <w:proofErr w:type="spellEnd"/>
      <w:r>
        <w:t>, but custom extensions are closed-source).</w:t>
      </w:r>
    </w:p>
    <w:p w14:paraId="3FD80447" w14:textId="77777777" w:rsidR="008961AB" w:rsidRDefault="008961AB" w:rsidP="008961AB"/>
    <w:p w14:paraId="5D28EE7C" w14:textId="77777777" w:rsidR="008961AB" w:rsidRDefault="008961AB" w:rsidP="008961AB">
      <w:r>
        <w:t>This README is designed to be AI agent-friendly, providing a complete, phase-by-phase implementation plan using the primary tech stack choices. It includes detailed instructions, requirements, and modules for each phase. All aspects are covered, including replacements for payment integrations (</w:t>
      </w:r>
      <w:proofErr w:type="spellStart"/>
      <w:r>
        <w:t>JazzCash</w:t>
      </w:r>
      <w:proofErr w:type="spellEnd"/>
      <w:r>
        <w:t xml:space="preserve">, </w:t>
      </w:r>
      <w:proofErr w:type="spellStart"/>
      <w:r>
        <w:t>EasyPaisa</w:t>
      </w:r>
      <w:proofErr w:type="spellEnd"/>
      <w:r>
        <w:t xml:space="preserve">, and </w:t>
      </w:r>
      <w:proofErr w:type="spellStart"/>
      <w:r>
        <w:t>Raast</w:t>
      </w:r>
      <w:proofErr w:type="spellEnd"/>
      <w:r>
        <w:t xml:space="preserve"> ID instead of Stripe, as Stripe is not applicable in Pakistan). Phases are structured with clear steps, dependencies, and expected outputs to facilitate automated or step-by-step implementation by an AI agent.</w:t>
      </w:r>
    </w:p>
    <w:p w14:paraId="0651EAF5" w14:textId="77777777" w:rsidR="008961AB" w:rsidRDefault="008961AB" w:rsidP="008961AB"/>
    <w:p w14:paraId="0FAF7FAA" w14:textId="77777777" w:rsidR="008961AB" w:rsidRDefault="008961AB" w:rsidP="008961AB">
      <w:r>
        <w:t>## Features</w:t>
      </w:r>
    </w:p>
    <w:p w14:paraId="5AC15B3F" w14:textId="77777777" w:rsidR="008961AB" w:rsidRDefault="008961AB" w:rsidP="008961AB"/>
    <w:p w14:paraId="46D66C75" w14:textId="77777777" w:rsidR="008961AB" w:rsidRDefault="008961AB" w:rsidP="008961AB">
      <w:r>
        <w:t>### User-Facing Features</w:t>
      </w:r>
    </w:p>
    <w:p w14:paraId="2B0BA5EA" w14:textId="77777777" w:rsidR="008961AB" w:rsidRDefault="008961AB" w:rsidP="008961AB">
      <w:r>
        <w:t>- **Multi-Tenant SaaS Structure**:</w:t>
      </w:r>
    </w:p>
    <w:p w14:paraId="78E8BA93" w14:textId="77777777" w:rsidR="008961AB" w:rsidRDefault="008961AB" w:rsidP="008961AB">
      <w:r>
        <w:t xml:space="preserve">  - Admins (Malik Tech) add/manage shops.</w:t>
      </w:r>
    </w:p>
    <w:p w14:paraId="134A9EED" w14:textId="77777777" w:rsidR="008961AB" w:rsidRDefault="008961AB" w:rsidP="008961AB">
      <w:r>
        <w:lastRenderedPageBreak/>
        <w:t xml:space="preserve">  - Shops customize branding (name, logo).</w:t>
      </w:r>
    </w:p>
    <w:p w14:paraId="30BFB7F3" w14:textId="77777777" w:rsidR="008961AB" w:rsidRDefault="008961AB" w:rsidP="008961AB">
      <w:r>
        <w:t>- **Customer &amp; Guarantor Management**:</w:t>
      </w:r>
    </w:p>
    <w:p w14:paraId="4600B48D" w14:textId="77777777" w:rsidR="008961AB" w:rsidRDefault="008961AB" w:rsidP="008961AB">
      <w:r>
        <w:t xml:space="preserve">  - Enter details (name, CNIC, phone, email, address, income).</w:t>
      </w:r>
    </w:p>
    <w:p w14:paraId="241B65CF" w14:textId="77777777" w:rsidR="008961AB" w:rsidRDefault="008961AB" w:rsidP="008961AB">
      <w:r>
        <w:t xml:space="preserve">  - Upload CNIC images (front/back) with OCR for auto-validation.</w:t>
      </w:r>
    </w:p>
    <w:p w14:paraId="4A1D6ED8" w14:textId="77777777" w:rsidR="008961AB" w:rsidRDefault="008961AB" w:rsidP="008961AB">
      <w:r>
        <w:t xml:space="preserve">  - Digital signatures for guarantors.</w:t>
      </w:r>
    </w:p>
    <w:p w14:paraId="66323A98" w14:textId="77777777" w:rsidR="008961AB" w:rsidRDefault="008961AB" w:rsidP="008961AB">
      <w:r>
        <w:t xml:space="preserve">  - Limits: Guarantors can back up to 3 active accounts.</w:t>
      </w:r>
    </w:p>
    <w:p w14:paraId="2FFEC92A" w14:textId="77777777" w:rsidR="008961AB" w:rsidRDefault="008961AB" w:rsidP="008961AB">
      <w:r>
        <w:t>- **Installment Applications &amp; Contracts**:</w:t>
      </w:r>
    </w:p>
    <w:p w14:paraId="5C7811F8" w14:textId="77777777" w:rsidR="008961AB" w:rsidRDefault="008961AB" w:rsidP="008961AB">
      <w:r>
        <w:t xml:space="preserve">  - Product selection with pricing.</w:t>
      </w:r>
    </w:p>
    <w:p w14:paraId="05563C67" w14:textId="77777777" w:rsidR="008961AB" w:rsidRDefault="008961AB" w:rsidP="008961AB">
      <w:r>
        <w:t xml:space="preserve">  - Payment plans: Down payments, interest, fees, monthly installments.</w:t>
      </w:r>
    </w:p>
    <w:p w14:paraId="5857DEB5" w14:textId="77777777" w:rsidR="008961AB" w:rsidRDefault="008961AB" w:rsidP="008961AB">
      <w:r>
        <w:t xml:space="preserve">  - Auto-calculations for totals, schedules, and debt-to-income ratios.</w:t>
      </w:r>
    </w:p>
    <w:p w14:paraId="3E07B4CC" w14:textId="77777777" w:rsidR="008961AB" w:rsidRDefault="008961AB" w:rsidP="008961AB">
      <w:r>
        <w:t xml:space="preserve">  - Approval workflow for credit managers.</w:t>
      </w:r>
    </w:p>
    <w:p w14:paraId="48AFD74B" w14:textId="77777777" w:rsidR="008961AB" w:rsidRDefault="008961AB" w:rsidP="008961AB">
      <w:r>
        <w:t xml:space="preserve">  - Generate digital contracts with signatures and PDFs.</w:t>
      </w:r>
    </w:p>
    <w:p w14:paraId="1CE32247" w14:textId="77777777" w:rsidR="008961AB" w:rsidRDefault="008961AB" w:rsidP="008961AB">
      <w:r>
        <w:t>- **Payments &amp; Tracking**:</w:t>
      </w:r>
    </w:p>
    <w:p w14:paraId="50A6C2F3" w14:textId="77777777" w:rsidR="008961AB" w:rsidRDefault="008961AB" w:rsidP="008961AB">
      <w:r>
        <w:t xml:space="preserve">  - Record payments (manual/online via </w:t>
      </w:r>
      <w:proofErr w:type="spellStart"/>
      <w:r>
        <w:t>JazzCash</w:t>
      </w:r>
      <w:proofErr w:type="spellEnd"/>
      <w:r>
        <w:t xml:space="preserve">, </w:t>
      </w:r>
      <w:proofErr w:type="spellStart"/>
      <w:r>
        <w:t>EasyPaisa</w:t>
      </w:r>
      <w:proofErr w:type="spellEnd"/>
      <w:r>
        <w:t xml:space="preserve">, </w:t>
      </w:r>
      <w:proofErr w:type="spellStart"/>
      <w:r>
        <w:t>Raast</w:t>
      </w:r>
      <w:proofErr w:type="spellEnd"/>
      <w:r>
        <w:t xml:space="preserve"> ID).</w:t>
      </w:r>
    </w:p>
    <w:p w14:paraId="2891D738" w14:textId="77777777" w:rsidR="008961AB" w:rsidRDefault="008961AB" w:rsidP="008961AB">
      <w:r>
        <w:t xml:space="preserve">  - Apply late fees automatically.</w:t>
      </w:r>
    </w:p>
    <w:p w14:paraId="7DFA4B3E" w14:textId="77777777" w:rsidR="008961AB" w:rsidRDefault="008961AB" w:rsidP="008961AB">
      <w:r>
        <w:t xml:space="preserve">  - Early settlement with discounts.</w:t>
      </w:r>
    </w:p>
    <w:p w14:paraId="062589CE" w14:textId="77777777" w:rsidR="008961AB" w:rsidRDefault="008961AB" w:rsidP="008961AB">
      <w:r>
        <w:t xml:space="preserve">  - Payment history and receipts.</w:t>
      </w:r>
    </w:p>
    <w:p w14:paraId="6924561C" w14:textId="77777777" w:rsidR="008961AB" w:rsidRDefault="008961AB" w:rsidP="008961AB">
      <w:r>
        <w:t>- **Automated Reminders**:</w:t>
      </w:r>
    </w:p>
    <w:p w14:paraId="32086BCE" w14:textId="77777777" w:rsidR="008961AB" w:rsidRDefault="008961AB" w:rsidP="008961AB">
      <w:r>
        <w:t xml:space="preserve">  - Timeline: 2 days before due (SMS), 1 day before (WhatsApp/Email), overdue escalations.</w:t>
      </w:r>
    </w:p>
    <w:p w14:paraId="081C8C71" w14:textId="77777777" w:rsidR="008961AB" w:rsidRDefault="008961AB" w:rsidP="008961AB">
      <w:r>
        <w:t xml:space="preserve">  - Sent to customers and guarantors.</w:t>
      </w:r>
    </w:p>
    <w:p w14:paraId="4A446CEB" w14:textId="77777777" w:rsidR="008961AB" w:rsidRDefault="008961AB" w:rsidP="008961AB">
      <w:r>
        <w:t xml:space="preserve">  - Logs for delivery status.</w:t>
      </w:r>
    </w:p>
    <w:p w14:paraId="3E13511B" w14:textId="77777777" w:rsidR="008961AB" w:rsidRDefault="008961AB" w:rsidP="008961AB">
      <w:r>
        <w:t>- **Portals &amp; Dashboards**:</w:t>
      </w:r>
    </w:p>
    <w:p w14:paraId="061B5B91" w14:textId="77777777" w:rsidR="008961AB" w:rsidRDefault="008961AB" w:rsidP="008961AB">
      <w:r>
        <w:t xml:space="preserve">  - **Customer Portal**: View balances, history, make payments.</w:t>
      </w:r>
    </w:p>
    <w:p w14:paraId="62948C96" w14:textId="77777777" w:rsidR="008961AB" w:rsidRDefault="008961AB" w:rsidP="008961AB">
      <w:r>
        <w:t xml:space="preserve">  - **Shop Owner Dashboard**: CRUD operations, reports (outstanding, collection rates), analytics.</w:t>
      </w:r>
    </w:p>
    <w:p w14:paraId="77E23832" w14:textId="77777777" w:rsidR="008961AB" w:rsidRDefault="008961AB" w:rsidP="008961AB">
      <w:r>
        <w:t xml:space="preserve">  - **Staff Panels**: Limited access for sales reps and credit managers.</w:t>
      </w:r>
    </w:p>
    <w:p w14:paraId="3C92D0F9" w14:textId="77777777" w:rsidR="008961AB" w:rsidRDefault="008961AB" w:rsidP="008961AB">
      <w:r>
        <w:t>- **Security &amp; Compliance**:</w:t>
      </w:r>
    </w:p>
    <w:p w14:paraId="6767AF34" w14:textId="77777777" w:rsidR="008961AB" w:rsidRDefault="008961AB" w:rsidP="008961AB">
      <w:r>
        <w:t xml:space="preserve">  - Role-based access (RBAC).</w:t>
      </w:r>
    </w:p>
    <w:p w14:paraId="0FB95A6D" w14:textId="77777777" w:rsidR="008961AB" w:rsidRDefault="008961AB" w:rsidP="008961AB">
      <w:r>
        <w:t xml:space="preserve">  - Secure storage for documents.</w:t>
      </w:r>
    </w:p>
    <w:p w14:paraId="54CEB6BA" w14:textId="77777777" w:rsidR="008961AB" w:rsidRDefault="008961AB" w:rsidP="008961AB">
      <w:r>
        <w:t xml:space="preserve">  - Audit logs for changes.</w:t>
      </w:r>
    </w:p>
    <w:p w14:paraId="1944E114" w14:textId="77777777" w:rsidR="008961AB" w:rsidRDefault="008961AB" w:rsidP="008961AB">
      <w:r>
        <w:lastRenderedPageBreak/>
        <w:t>- **Integrations**:</w:t>
      </w:r>
    </w:p>
    <w:p w14:paraId="027B7823" w14:textId="77777777" w:rsidR="008961AB" w:rsidRDefault="008961AB" w:rsidP="008961AB">
      <w:r>
        <w:t xml:space="preserve">  - SMS/WhatsApp (Twilio).</w:t>
      </w:r>
    </w:p>
    <w:p w14:paraId="55BC8F36" w14:textId="77777777" w:rsidR="008961AB" w:rsidRDefault="008961AB" w:rsidP="008961AB">
      <w:r>
        <w:t xml:space="preserve">  - Emails (</w:t>
      </w:r>
      <w:proofErr w:type="spellStart"/>
      <w:r>
        <w:t>Nodemailer</w:t>
      </w:r>
      <w:proofErr w:type="spellEnd"/>
      <w:r>
        <w:t>).</w:t>
      </w:r>
    </w:p>
    <w:p w14:paraId="3DCEE2D0" w14:textId="77777777" w:rsidR="008961AB" w:rsidRDefault="008961AB" w:rsidP="008961AB">
      <w:r>
        <w:t xml:space="preserve">  - Payments (</w:t>
      </w:r>
      <w:proofErr w:type="spellStart"/>
      <w:r>
        <w:t>JazzCash</w:t>
      </w:r>
      <w:proofErr w:type="spellEnd"/>
      <w:r>
        <w:t xml:space="preserve">, </w:t>
      </w:r>
      <w:proofErr w:type="spellStart"/>
      <w:r>
        <w:t>EasyPaisa</w:t>
      </w:r>
      <w:proofErr w:type="spellEnd"/>
      <w:r>
        <w:t xml:space="preserve">, </w:t>
      </w:r>
      <w:proofErr w:type="spellStart"/>
      <w:r>
        <w:t>Raast</w:t>
      </w:r>
      <w:proofErr w:type="spellEnd"/>
      <w:r>
        <w:t xml:space="preserve"> ID via their APIs or SDKs).</w:t>
      </w:r>
    </w:p>
    <w:p w14:paraId="44E00806" w14:textId="77777777" w:rsidR="008961AB" w:rsidRDefault="008961AB" w:rsidP="008961AB"/>
    <w:p w14:paraId="61A0AC70" w14:textId="77777777" w:rsidR="008961AB" w:rsidRDefault="008961AB" w:rsidP="008961AB">
      <w:r>
        <w:t>### Developer-Facing Features</w:t>
      </w:r>
    </w:p>
    <w:p w14:paraId="6C0431DB" w14:textId="77777777" w:rsidR="008961AB" w:rsidRDefault="008961AB" w:rsidP="008961AB">
      <w:r>
        <w:t>- Built on modern stack for easy extension.</w:t>
      </w:r>
    </w:p>
    <w:p w14:paraId="77F99158" w14:textId="77777777" w:rsidR="008961AB" w:rsidRDefault="008961AB" w:rsidP="008961AB">
      <w:r>
        <w:t>- Real-time updates (e.g., payment status).</w:t>
      </w:r>
    </w:p>
    <w:p w14:paraId="3C49E7A9" w14:textId="77777777" w:rsidR="008961AB" w:rsidRDefault="008961AB" w:rsidP="008961AB">
      <w:r>
        <w:t>- Customizable UI components.</w:t>
      </w:r>
    </w:p>
    <w:p w14:paraId="7A49209F" w14:textId="77777777" w:rsidR="008961AB" w:rsidRDefault="008961AB" w:rsidP="008961AB"/>
    <w:p w14:paraId="627578FC" w14:textId="77777777" w:rsidR="008961AB" w:rsidRDefault="008961AB" w:rsidP="008961AB">
      <w:r>
        <w:t>## Tech Stack</w:t>
      </w:r>
    </w:p>
    <w:p w14:paraId="4FAF33E3" w14:textId="77777777" w:rsidR="008961AB" w:rsidRDefault="008961AB" w:rsidP="008961AB"/>
    <w:p w14:paraId="0F666B3A" w14:textId="77777777" w:rsidR="008961AB" w:rsidRDefault="008961AB" w:rsidP="008961AB">
      <w:proofErr w:type="spellStart"/>
      <w:r>
        <w:t>InstalEase</w:t>
      </w:r>
      <w:proofErr w:type="spellEnd"/>
      <w:r>
        <w:t xml:space="preserve"> uses a robust, scalable stack focused on the React ecosystem with </w:t>
      </w:r>
      <w:proofErr w:type="spellStart"/>
      <w:r>
        <w:t>Supabase</w:t>
      </w:r>
      <w:proofErr w:type="spellEnd"/>
      <w:r>
        <w:t xml:space="preserve"> for backend services. Primary choices are prioritized for implementation.</w:t>
      </w:r>
    </w:p>
    <w:p w14:paraId="672C48CA" w14:textId="77777777" w:rsidR="008961AB" w:rsidRDefault="008961AB" w:rsidP="008961AB"/>
    <w:p w14:paraId="28F15A7B" w14:textId="77777777" w:rsidR="008961AB" w:rsidRDefault="008961AB" w:rsidP="008961AB">
      <w:r>
        <w:t>### Frontend</w:t>
      </w:r>
    </w:p>
    <w:p w14:paraId="4E28E624" w14:textId="77777777" w:rsidR="008961AB" w:rsidRDefault="008961AB" w:rsidP="008961AB">
      <w:r>
        <w:t>- **Primary**: Next.js (React framework) – For SSR, API routes, and performance.</w:t>
      </w:r>
    </w:p>
    <w:p w14:paraId="1211DB88" w14:textId="77777777" w:rsidR="008961AB" w:rsidRDefault="008961AB" w:rsidP="008961AB">
      <w:r>
        <w:t xml:space="preserve">- **UI Library**: </w:t>
      </w:r>
      <w:proofErr w:type="spellStart"/>
      <w:r>
        <w:t>shadcn</w:t>
      </w:r>
      <w:proofErr w:type="spellEnd"/>
      <w:r>
        <w:t>/</w:t>
      </w:r>
      <w:proofErr w:type="spellStart"/>
      <w:r>
        <w:t>ui</w:t>
      </w:r>
      <w:proofErr w:type="spellEnd"/>
      <w:r>
        <w:t xml:space="preserve"> with Tailwind CSS – For customizable components.</w:t>
      </w:r>
    </w:p>
    <w:p w14:paraId="521FABD3" w14:textId="77777777" w:rsidR="008961AB" w:rsidRDefault="008961AB" w:rsidP="008961AB">
      <w:r>
        <w:t xml:space="preserve">- **State Management**: </w:t>
      </w:r>
      <w:proofErr w:type="spellStart"/>
      <w:r>
        <w:t>TanStack</w:t>
      </w:r>
      <w:proofErr w:type="spellEnd"/>
      <w:r>
        <w:t xml:space="preserve"> Query (data fetching) + </w:t>
      </w:r>
      <w:proofErr w:type="spellStart"/>
      <w:r>
        <w:t>Zustand</w:t>
      </w:r>
      <w:proofErr w:type="spellEnd"/>
      <w:r>
        <w:t xml:space="preserve"> (global state).</w:t>
      </w:r>
    </w:p>
    <w:p w14:paraId="240F9911" w14:textId="77777777" w:rsidR="008961AB" w:rsidRDefault="008961AB" w:rsidP="008961AB">
      <w:r>
        <w:t>- **Other**: React Responsive for mobile optimization.</w:t>
      </w:r>
    </w:p>
    <w:p w14:paraId="056FEBBC" w14:textId="77777777" w:rsidR="008961AB" w:rsidRDefault="008961AB" w:rsidP="008961AB"/>
    <w:p w14:paraId="31B33482" w14:textId="77777777" w:rsidR="008961AB" w:rsidRDefault="008961AB" w:rsidP="008961AB">
      <w:r>
        <w:t>### Backend/Database</w:t>
      </w:r>
    </w:p>
    <w:p w14:paraId="42F23552" w14:textId="77777777" w:rsidR="008961AB" w:rsidRDefault="008961AB" w:rsidP="008961AB">
      <w:r>
        <w:t xml:space="preserve">- **Primary**: </w:t>
      </w:r>
      <w:proofErr w:type="spellStart"/>
      <w:r>
        <w:t>Supabase</w:t>
      </w:r>
      <w:proofErr w:type="spellEnd"/>
      <w:r>
        <w:t xml:space="preserve"> – For auth, database, storage, and edge functions.</w:t>
      </w:r>
    </w:p>
    <w:p w14:paraId="60F45950" w14:textId="77777777" w:rsidR="008961AB" w:rsidRDefault="008961AB" w:rsidP="008961AB">
      <w:r>
        <w:t xml:space="preserve">- **Database**: PostgreSQL via </w:t>
      </w:r>
      <w:proofErr w:type="spellStart"/>
      <w:r>
        <w:t>Supabase</w:t>
      </w:r>
      <w:proofErr w:type="spellEnd"/>
      <w:r>
        <w:t>.</w:t>
      </w:r>
    </w:p>
    <w:p w14:paraId="191339B1" w14:textId="77777777" w:rsidR="008961AB" w:rsidRDefault="008961AB" w:rsidP="008961AB"/>
    <w:p w14:paraId="1198F6CC" w14:textId="77777777" w:rsidR="008961AB" w:rsidRDefault="008961AB" w:rsidP="008961AB">
      <w:r>
        <w:t>### Authentication</w:t>
      </w:r>
    </w:p>
    <w:p w14:paraId="3440AC21" w14:textId="77777777" w:rsidR="008961AB" w:rsidRDefault="008961AB" w:rsidP="008961AB">
      <w:r>
        <w:t xml:space="preserve">- **Primary**: </w:t>
      </w:r>
      <w:proofErr w:type="spellStart"/>
      <w:r>
        <w:t>Supabase</w:t>
      </w:r>
      <w:proofErr w:type="spellEnd"/>
      <w:r>
        <w:t xml:space="preserve"> Auth – With email/phone/social logins, JWT, and RLS for multi-tenancy.</w:t>
      </w:r>
    </w:p>
    <w:p w14:paraId="3018346C" w14:textId="77777777" w:rsidR="008961AB" w:rsidRDefault="008961AB" w:rsidP="008961AB"/>
    <w:p w14:paraId="2B9FE32F" w14:textId="77777777" w:rsidR="008961AB" w:rsidRDefault="008961AB" w:rsidP="008961AB">
      <w:r>
        <w:t>### Payments/Billing</w:t>
      </w:r>
    </w:p>
    <w:p w14:paraId="2FDB54A6" w14:textId="77777777" w:rsidR="008961AB" w:rsidRDefault="008961AB" w:rsidP="008961AB">
      <w:r>
        <w:lastRenderedPageBreak/>
        <w:t xml:space="preserve">- **Primary**: </w:t>
      </w:r>
      <w:proofErr w:type="spellStart"/>
      <w:r>
        <w:t>JazzCash</w:t>
      </w:r>
      <w:proofErr w:type="spellEnd"/>
      <w:r>
        <w:t xml:space="preserve">, </w:t>
      </w:r>
      <w:proofErr w:type="spellStart"/>
      <w:r>
        <w:t>EasyPaisa</w:t>
      </w:r>
      <w:proofErr w:type="spellEnd"/>
      <w:r>
        <w:t xml:space="preserve">, and </w:t>
      </w:r>
      <w:proofErr w:type="spellStart"/>
      <w:r>
        <w:t>Raast</w:t>
      </w:r>
      <w:proofErr w:type="spellEnd"/>
      <w:r>
        <w:t xml:space="preserve"> ID – Integrated for SaaS subscriptions (e.g., per-shop plans) and customer installment payments.</w:t>
      </w:r>
    </w:p>
    <w:p w14:paraId="0C4B1E3A" w14:textId="77777777" w:rsidR="008961AB" w:rsidRDefault="008961AB" w:rsidP="008961AB">
      <w:r>
        <w:t xml:space="preserve">  - Use official APIs/SDKs for integration (no Stripe).</w:t>
      </w:r>
    </w:p>
    <w:p w14:paraId="38D35A35" w14:textId="77777777" w:rsidR="008961AB" w:rsidRDefault="008961AB" w:rsidP="008961AB">
      <w:r>
        <w:t xml:space="preserve">  - </w:t>
      </w:r>
      <w:proofErr w:type="spellStart"/>
      <w:r>
        <w:t>JazzCash</w:t>
      </w:r>
      <w:proofErr w:type="spellEnd"/>
      <w:r>
        <w:t>: Use sandbox for testing; integrate via REST APIs for mobile wallet, card, and OTC payments.</w:t>
      </w:r>
    </w:p>
    <w:p w14:paraId="1F387381" w14:textId="77777777" w:rsidR="008961AB" w:rsidRDefault="008961AB" w:rsidP="008961AB">
      <w:r>
        <w:t xml:space="preserve">  - </w:t>
      </w:r>
      <w:proofErr w:type="spellStart"/>
      <w:r>
        <w:t>EasyPaisa</w:t>
      </w:r>
      <w:proofErr w:type="spellEnd"/>
      <w:r>
        <w:t>: Integrate via their merchant APIs for OTC, MA, CC, IBFT, QR, etc.; use sandbox accounts.</w:t>
      </w:r>
    </w:p>
    <w:p w14:paraId="53B3E3F2" w14:textId="77777777" w:rsidR="008961AB" w:rsidRDefault="008961AB" w:rsidP="008961AB">
      <w:r>
        <w:t xml:space="preserve">  - </w:t>
      </w:r>
      <w:proofErr w:type="spellStart"/>
      <w:r>
        <w:t>Raast</w:t>
      </w:r>
      <w:proofErr w:type="spellEnd"/>
      <w:r>
        <w:t xml:space="preserve"> ID: Integrate through participating bank APIs (e.g., via Allied Bank or others) for instant P2M payments; requires partnership with a </w:t>
      </w:r>
      <w:proofErr w:type="spellStart"/>
      <w:r>
        <w:t>Raast</w:t>
      </w:r>
      <w:proofErr w:type="spellEnd"/>
      <w:r>
        <w:t>-enabled bank.</w:t>
      </w:r>
    </w:p>
    <w:p w14:paraId="373C8AB7" w14:textId="77777777" w:rsidR="008961AB" w:rsidRDefault="008961AB" w:rsidP="008961AB">
      <w:r>
        <w:t xml:space="preserve">- **Custom Billing**: Implement manual subscription management in </w:t>
      </w:r>
      <w:proofErr w:type="spellStart"/>
      <w:r>
        <w:t>Supabase</w:t>
      </w:r>
      <w:proofErr w:type="spellEnd"/>
      <w:r>
        <w:t xml:space="preserve"> (e.g., track payments in DB) since no Stripe; handle recurring via </w:t>
      </w:r>
      <w:proofErr w:type="spellStart"/>
      <w:r>
        <w:t>cron</w:t>
      </w:r>
      <w:proofErr w:type="spellEnd"/>
      <w:r>
        <w:t xml:space="preserve"> jobs in edge functions.</w:t>
      </w:r>
    </w:p>
    <w:p w14:paraId="28A2531E" w14:textId="77777777" w:rsidR="008961AB" w:rsidRDefault="008961AB" w:rsidP="008961AB"/>
    <w:p w14:paraId="765B680F" w14:textId="77777777" w:rsidR="008961AB" w:rsidRDefault="008961AB" w:rsidP="008961AB">
      <w:r>
        <w:t>### OCR for CNIC</w:t>
      </w:r>
    </w:p>
    <w:p w14:paraId="2BB3F033" w14:textId="77777777" w:rsidR="008961AB" w:rsidRDefault="008961AB" w:rsidP="008961AB">
      <w:r>
        <w:t>- **Primary**: Tesseract.js – For client-side or edge function-based text extraction.</w:t>
      </w:r>
    </w:p>
    <w:p w14:paraId="3112ABF8" w14:textId="77777777" w:rsidR="008961AB" w:rsidRDefault="008961AB" w:rsidP="008961AB"/>
    <w:p w14:paraId="345C21F6" w14:textId="77777777" w:rsidR="008961AB" w:rsidRDefault="008961AB" w:rsidP="008961AB">
      <w:r>
        <w:t>### Other Tools</w:t>
      </w:r>
    </w:p>
    <w:p w14:paraId="4D8F9E2D" w14:textId="77777777" w:rsidR="008961AB" w:rsidRDefault="008961AB" w:rsidP="008961AB">
      <w:r>
        <w:t xml:space="preserve">- **Real-time**: </w:t>
      </w:r>
      <w:proofErr w:type="spellStart"/>
      <w:r>
        <w:t>Supabase</w:t>
      </w:r>
      <w:proofErr w:type="spellEnd"/>
      <w:r>
        <w:t xml:space="preserve"> Realtime – For live updates.</w:t>
      </w:r>
    </w:p>
    <w:p w14:paraId="19B40CF3" w14:textId="77777777" w:rsidR="008961AB" w:rsidRDefault="008961AB" w:rsidP="008961AB">
      <w:r>
        <w:t>- **Analytics/Reports**: Chart.js or Recharts – For visualizations.</w:t>
      </w:r>
    </w:p>
    <w:p w14:paraId="2B618FA2" w14:textId="77777777" w:rsidR="008961AB" w:rsidRDefault="008961AB" w:rsidP="008961AB">
      <w:r>
        <w:t xml:space="preserve">- **Notifications**: Twilio (SMS/WhatsApp), </w:t>
      </w:r>
      <w:proofErr w:type="spellStart"/>
      <w:r>
        <w:t>Nodemailer</w:t>
      </w:r>
      <w:proofErr w:type="spellEnd"/>
      <w:r>
        <w:t xml:space="preserve"> (emails).</w:t>
      </w:r>
    </w:p>
    <w:p w14:paraId="58D00D05" w14:textId="77777777" w:rsidR="008961AB" w:rsidRDefault="008961AB" w:rsidP="008961AB">
      <w:r>
        <w:t>- **Testing**: Jest (unit), Playwright (E2E).</w:t>
      </w:r>
    </w:p>
    <w:p w14:paraId="40906A7C" w14:textId="77777777" w:rsidR="008961AB" w:rsidRDefault="008961AB" w:rsidP="008961AB">
      <w:r>
        <w:t xml:space="preserve">- **Deployment**: </w:t>
      </w:r>
      <w:proofErr w:type="spellStart"/>
      <w:r>
        <w:t>Vercel</w:t>
      </w:r>
      <w:proofErr w:type="spellEnd"/>
      <w:r>
        <w:t xml:space="preserve"> (frontend), </w:t>
      </w:r>
      <w:proofErr w:type="spellStart"/>
      <w:r>
        <w:t>Supabase</w:t>
      </w:r>
      <w:proofErr w:type="spellEnd"/>
      <w:r>
        <w:t xml:space="preserve"> (backend). CI/CD with GitHub Actions.</w:t>
      </w:r>
    </w:p>
    <w:p w14:paraId="7F51DF93" w14:textId="77777777" w:rsidR="008961AB" w:rsidRDefault="008961AB" w:rsidP="008961AB"/>
    <w:p w14:paraId="02FB0404" w14:textId="77777777" w:rsidR="008961AB" w:rsidRDefault="008961AB" w:rsidP="008961AB">
      <w:r>
        <w:t>## Database Structure</w:t>
      </w:r>
    </w:p>
    <w:p w14:paraId="72D5B96F" w14:textId="77777777" w:rsidR="008961AB" w:rsidRDefault="008961AB" w:rsidP="008961AB"/>
    <w:p w14:paraId="0C37C912" w14:textId="77777777" w:rsidR="008961AB" w:rsidRDefault="008961AB" w:rsidP="008961AB">
      <w:r>
        <w:t xml:space="preserve">Use PostgreSQL via </w:t>
      </w:r>
      <w:proofErr w:type="spellStart"/>
      <w:r>
        <w:t>Supabase</w:t>
      </w:r>
      <w:proofErr w:type="spellEnd"/>
      <w:r>
        <w:t>. Key tables (implement via SQL migrations):</w:t>
      </w:r>
    </w:p>
    <w:p w14:paraId="532977C0" w14:textId="77777777" w:rsidR="008961AB" w:rsidRDefault="008961AB" w:rsidP="008961AB">
      <w:r>
        <w:t xml:space="preserve">- **Customers**: </w:t>
      </w:r>
      <w:proofErr w:type="spellStart"/>
      <w:r>
        <w:t>customer_id</w:t>
      </w:r>
      <w:proofErr w:type="spellEnd"/>
      <w:r>
        <w:t xml:space="preserve"> (PK), </w:t>
      </w:r>
      <w:proofErr w:type="spellStart"/>
      <w:r>
        <w:t>full_name</w:t>
      </w:r>
      <w:proofErr w:type="spellEnd"/>
      <w:r>
        <w:t xml:space="preserve">, </w:t>
      </w:r>
      <w:proofErr w:type="spellStart"/>
      <w:r>
        <w:t>cnic_number</w:t>
      </w:r>
      <w:proofErr w:type="spellEnd"/>
      <w:r>
        <w:t xml:space="preserve">, </w:t>
      </w:r>
      <w:proofErr w:type="spellStart"/>
      <w:r>
        <w:t>cnic_front_image_url</w:t>
      </w:r>
      <w:proofErr w:type="spellEnd"/>
      <w:r>
        <w:t xml:space="preserve">, phone, email, address, </w:t>
      </w:r>
      <w:proofErr w:type="spellStart"/>
      <w:r>
        <w:t>monthly_income</w:t>
      </w:r>
      <w:proofErr w:type="spellEnd"/>
      <w:r>
        <w:t xml:space="preserve">, </w:t>
      </w:r>
      <w:proofErr w:type="spellStart"/>
      <w:r>
        <w:t>shop_id</w:t>
      </w:r>
      <w:proofErr w:type="spellEnd"/>
      <w:r>
        <w:t xml:space="preserve"> (FK for multi-tenancy).</w:t>
      </w:r>
    </w:p>
    <w:p w14:paraId="78E3F423" w14:textId="77777777" w:rsidR="008961AB" w:rsidRDefault="008961AB" w:rsidP="008961AB">
      <w:r>
        <w:t xml:space="preserve">- **Guarantors**: </w:t>
      </w:r>
      <w:proofErr w:type="spellStart"/>
      <w:r>
        <w:t>guarantor_id</w:t>
      </w:r>
      <w:proofErr w:type="spellEnd"/>
      <w:r>
        <w:t xml:space="preserve"> (PK), </w:t>
      </w:r>
      <w:proofErr w:type="spellStart"/>
      <w:r>
        <w:t>customer_id</w:t>
      </w:r>
      <w:proofErr w:type="spellEnd"/>
      <w:r>
        <w:t xml:space="preserve"> (FK), </w:t>
      </w:r>
      <w:proofErr w:type="spellStart"/>
      <w:r>
        <w:t>full_name</w:t>
      </w:r>
      <w:proofErr w:type="spellEnd"/>
      <w:r>
        <w:t xml:space="preserve">, </w:t>
      </w:r>
      <w:proofErr w:type="spellStart"/>
      <w:r>
        <w:t>cnic_number</w:t>
      </w:r>
      <w:proofErr w:type="spellEnd"/>
      <w:r>
        <w:t xml:space="preserve">, phone, </w:t>
      </w:r>
      <w:proofErr w:type="spellStart"/>
      <w:r>
        <w:t>relationship_to_customer</w:t>
      </w:r>
      <w:proofErr w:type="spellEnd"/>
      <w:r>
        <w:t xml:space="preserve">, </w:t>
      </w:r>
      <w:proofErr w:type="spellStart"/>
      <w:r>
        <w:t>digital_signature_url</w:t>
      </w:r>
      <w:proofErr w:type="spellEnd"/>
      <w:r>
        <w:t xml:space="preserve">, </w:t>
      </w:r>
      <w:proofErr w:type="spellStart"/>
      <w:r>
        <w:t>active_guarantees_count</w:t>
      </w:r>
      <w:proofErr w:type="spellEnd"/>
      <w:r>
        <w:t>.</w:t>
      </w:r>
    </w:p>
    <w:p w14:paraId="5C19D86D" w14:textId="77777777" w:rsidR="008961AB" w:rsidRDefault="008961AB" w:rsidP="008961AB">
      <w:r>
        <w:t xml:space="preserve">- **Contracts**: </w:t>
      </w:r>
      <w:proofErr w:type="spellStart"/>
      <w:r>
        <w:t>contract_id</w:t>
      </w:r>
      <w:proofErr w:type="spellEnd"/>
      <w:r>
        <w:t xml:space="preserve"> (PK), </w:t>
      </w:r>
      <w:proofErr w:type="spellStart"/>
      <w:r>
        <w:t>customer_id</w:t>
      </w:r>
      <w:proofErr w:type="spellEnd"/>
      <w:r>
        <w:t xml:space="preserve"> (FK), </w:t>
      </w:r>
      <w:proofErr w:type="spellStart"/>
      <w:r>
        <w:t>guarantor_id</w:t>
      </w:r>
      <w:proofErr w:type="spellEnd"/>
      <w:r>
        <w:t xml:space="preserve"> (FK), </w:t>
      </w:r>
      <w:proofErr w:type="spellStart"/>
      <w:r>
        <w:t>product_name</w:t>
      </w:r>
      <w:proofErr w:type="spellEnd"/>
      <w:r>
        <w:t xml:space="preserve">, </w:t>
      </w:r>
      <w:proofErr w:type="spellStart"/>
      <w:r>
        <w:t>down_payment</w:t>
      </w:r>
      <w:proofErr w:type="spellEnd"/>
      <w:r>
        <w:t xml:space="preserve">, </w:t>
      </w:r>
      <w:proofErr w:type="spellStart"/>
      <w:r>
        <w:t>interest_rate</w:t>
      </w:r>
      <w:proofErr w:type="spellEnd"/>
      <w:r>
        <w:t xml:space="preserve">, </w:t>
      </w:r>
      <w:proofErr w:type="spellStart"/>
      <w:r>
        <w:t>monthly_installment</w:t>
      </w:r>
      <w:proofErr w:type="spellEnd"/>
      <w:r>
        <w:t xml:space="preserve">, </w:t>
      </w:r>
      <w:proofErr w:type="spellStart"/>
      <w:r>
        <w:t>contract_status</w:t>
      </w:r>
      <w:proofErr w:type="spellEnd"/>
      <w:r>
        <w:t>.</w:t>
      </w:r>
    </w:p>
    <w:p w14:paraId="6690B539" w14:textId="77777777" w:rsidR="008961AB" w:rsidRDefault="008961AB" w:rsidP="008961AB">
      <w:r>
        <w:t xml:space="preserve">- **Installments**: </w:t>
      </w:r>
      <w:proofErr w:type="spellStart"/>
      <w:r>
        <w:t>installment_id</w:t>
      </w:r>
      <w:proofErr w:type="spellEnd"/>
      <w:r>
        <w:t xml:space="preserve"> (PK), </w:t>
      </w:r>
      <w:proofErr w:type="spellStart"/>
      <w:r>
        <w:t>contract_id</w:t>
      </w:r>
      <w:proofErr w:type="spellEnd"/>
      <w:r>
        <w:t xml:space="preserve"> (FK), </w:t>
      </w:r>
      <w:proofErr w:type="spellStart"/>
      <w:r>
        <w:t>due_date</w:t>
      </w:r>
      <w:proofErr w:type="spellEnd"/>
      <w:r>
        <w:t xml:space="preserve">, </w:t>
      </w:r>
      <w:proofErr w:type="spellStart"/>
      <w:r>
        <w:t>amount_due</w:t>
      </w:r>
      <w:proofErr w:type="spellEnd"/>
      <w:r>
        <w:t xml:space="preserve">, </w:t>
      </w:r>
      <w:proofErr w:type="spellStart"/>
      <w:r>
        <w:t>payment_status</w:t>
      </w:r>
      <w:proofErr w:type="spellEnd"/>
      <w:r>
        <w:t xml:space="preserve">, </w:t>
      </w:r>
      <w:proofErr w:type="spellStart"/>
      <w:r>
        <w:t>late_fee</w:t>
      </w:r>
      <w:proofErr w:type="spellEnd"/>
      <w:r>
        <w:t>.</w:t>
      </w:r>
    </w:p>
    <w:p w14:paraId="58852D90" w14:textId="77777777" w:rsidR="008961AB" w:rsidRDefault="008961AB" w:rsidP="008961AB">
      <w:r>
        <w:lastRenderedPageBreak/>
        <w:t xml:space="preserve">- **Payments**: </w:t>
      </w:r>
      <w:proofErr w:type="spellStart"/>
      <w:r>
        <w:t>payment_id</w:t>
      </w:r>
      <w:proofErr w:type="spellEnd"/>
      <w:r>
        <w:t xml:space="preserve"> (PK), </w:t>
      </w:r>
      <w:proofErr w:type="spellStart"/>
      <w:r>
        <w:t>contract_id</w:t>
      </w:r>
      <w:proofErr w:type="spellEnd"/>
      <w:r>
        <w:t xml:space="preserve"> (FK), amount, </w:t>
      </w:r>
      <w:proofErr w:type="spellStart"/>
      <w:r>
        <w:t>payment_date</w:t>
      </w:r>
      <w:proofErr w:type="spellEnd"/>
      <w:r>
        <w:t xml:space="preserve">, </w:t>
      </w:r>
      <w:proofErr w:type="spellStart"/>
      <w:r>
        <w:t>paid_by_type</w:t>
      </w:r>
      <w:proofErr w:type="spellEnd"/>
      <w:r>
        <w:t xml:space="preserve"> (customer/guarantor), gateway (</w:t>
      </w:r>
      <w:proofErr w:type="spellStart"/>
      <w:r>
        <w:t>jazzcash</w:t>
      </w:r>
      <w:proofErr w:type="spellEnd"/>
      <w:r>
        <w:t>/</w:t>
      </w:r>
      <w:proofErr w:type="spellStart"/>
      <w:r>
        <w:t>easypaisa</w:t>
      </w:r>
      <w:proofErr w:type="spellEnd"/>
      <w:r>
        <w:t>/</w:t>
      </w:r>
      <w:proofErr w:type="spellStart"/>
      <w:r>
        <w:t>raast</w:t>
      </w:r>
      <w:proofErr w:type="spellEnd"/>
      <w:r>
        <w:t>).</w:t>
      </w:r>
    </w:p>
    <w:p w14:paraId="0831CFB2" w14:textId="77777777" w:rsidR="008961AB" w:rsidRDefault="008961AB" w:rsidP="008961AB">
      <w:r>
        <w:t xml:space="preserve">- **Reminders Log**: </w:t>
      </w:r>
      <w:proofErr w:type="spellStart"/>
      <w:r>
        <w:t>reminder_id</w:t>
      </w:r>
      <w:proofErr w:type="spellEnd"/>
      <w:r>
        <w:t xml:space="preserve"> (PK), </w:t>
      </w:r>
      <w:proofErr w:type="spellStart"/>
      <w:r>
        <w:t>contract_id</w:t>
      </w:r>
      <w:proofErr w:type="spellEnd"/>
      <w:r>
        <w:t xml:space="preserve"> (FK), </w:t>
      </w:r>
      <w:proofErr w:type="spellStart"/>
      <w:r>
        <w:t>sent_date</w:t>
      </w:r>
      <w:proofErr w:type="spellEnd"/>
      <w:r>
        <w:t xml:space="preserve">, </w:t>
      </w:r>
      <w:proofErr w:type="spellStart"/>
      <w:r>
        <w:t>reminder_type</w:t>
      </w:r>
      <w:proofErr w:type="spellEnd"/>
      <w:r>
        <w:t xml:space="preserve">, </w:t>
      </w:r>
      <w:proofErr w:type="spellStart"/>
      <w:r>
        <w:t>delivery_status</w:t>
      </w:r>
      <w:proofErr w:type="spellEnd"/>
      <w:r>
        <w:t>.</w:t>
      </w:r>
    </w:p>
    <w:p w14:paraId="79F9A618" w14:textId="77777777" w:rsidR="008961AB" w:rsidRDefault="008961AB" w:rsidP="008961AB">
      <w:r>
        <w:t xml:space="preserve">- **Late Fees**: </w:t>
      </w:r>
      <w:proofErr w:type="spellStart"/>
      <w:r>
        <w:t>late_fee_id</w:t>
      </w:r>
      <w:proofErr w:type="spellEnd"/>
      <w:r>
        <w:t xml:space="preserve"> (PK), </w:t>
      </w:r>
      <w:proofErr w:type="spellStart"/>
      <w:r>
        <w:t>installment_id</w:t>
      </w:r>
      <w:proofErr w:type="spellEnd"/>
      <w:r>
        <w:t xml:space="preserve"> (FK), </w:t>
      </w:r>
      <w:proofErr w:type="spellStart"/>
      <w:r>
        <w:t>fee_amount</w:t>
      </w:r>
      <w:proofErr w:type="spellEnd"/>
      <w:r>
        <w:t xml:space="preserve">, </w:t>
      </w:r>
      <w:proofErr w:type="spellStart"/>
      <w:r>
        <w:t>days_overdue</w:t>
      </w:r>
      <w:proofErr w:type="spellEnd"/>
      <w:r>
        <w:t>.</w:t>
      </w:r>
    </w:p>
    <w:p w14:paraId="7965DD07" w14:textId="77777777" w:rsidR="008961AB" w:rsidRDefault="008961AB" w:rsidP="008961AB">
      <w:r>
        <w:t xml:space="preserve">- **Users/Staff**: </w:t>
      </w:r>
      <w:proofErr w:type="spellStart"/>
      <w:r>
        <w:t>user_id</w:t>
      </w:r>
      <w:proofErr w:type="spellEnd"/>
      <w:r>
        <w:t xml:space="preserve"> (PK), </w:t>
      </w:r>
      <w:proofErr w:type="spellStart"/>
      <w:r>
        <w:t>shop_id</w:t>
      </w:r>
      <w:proofErr w:type="spellEnd"/>
      <w:r>
        <w:t xml:space="preserve"> (FK), username, role (admin/</w:t>
      </w:r>
      <w:proofErr w:type="spellStart"/>
      <w:r>
        <w:t>sales_rep</w:t>
      </w:r>
      <w:proofErr w:type="spellEnd"/>
      <w:r>
        <w:t xml:space="preserve">/etc.), </w:t>
      </w:r>
      <w:proofErr w:type="spellStart"/>
      <w:r>
        <w:t>last_login</w:t>
      </w:r>
      <w:proofErr w:type="spellEnd"/>
      <w:r>
        <w:t>.</w:t>
      </w:r>
    </w:p>
    <w:p w14:paraId="53DD4E8D" w14:textId="77777777" w:rsidR="008961AB" w:rsidRDefault="008961AB" w:rsidP="008961AB">
      <w:r>
        <w:t xml:space="preserve">- **Shops**: </w:t>
      </w:r>
      <w:proofErr w:type="spellStart"/>
      <w:r>
        <w:t>shop_id</w:t>
      </w:r>
      <w:proofErr w:type="spellEnd"/>
      <w:r>
        <w:t xml:space="preserve"> (PK), </w:t>
      </w:r>
      <w:proofErr w:type="spellStart"/>
      <w:r>
        <w:t>shop_name</w:t>
      </w:r>
      <w:proofErr w:type="spellEnd"/>
      <w:r>
        <w:t xml:space="preserve">, </w:t>
      </w:r>
      <w:proofErr w:type="spellStart"/>
      <w:r>
        <w:t>logo_url</w:t>
      </w:r>
      <w:proofErr w:type="spellEnd"/>
      <w:r>
        <w:t xml:space="preserve">, </w:t>
      </w:r>
      <w:proofErr w:type="spellStart"/>
      <w:r>
        <w:t>subscription_status</w:t>
      </w:r>
      <w:proofErr w:type="spellEnd"/>
      <w:r>
        <w:t xml:space="preserve">, </w:t>
      </w:r>
      <w:proofErr w:type="spellStart"/>
      <w:r>
        <w:t>subscription_gateway</w:t>
      </w:r>
      <w:proofErr w:type="spellEnd"/>
      <w:r>
        <w:t xml:space="preserve"> (</w:t>
      </w:r>
      <w:proofErr w:type="spellStart"/>
      <w:r>
        <w:t>jazzcash</w:t>
      </w:r>
      <w:proofErr w:type="spellEnd"/>
      <w:r>
        <w:t>/</w:t>
      </w:r>
      <w:proofErr w:type="spellStart"/>
      <w:r>
        <w:t>easypaisa</w:t>
      </w:r>
      <w:proofErr w:type="spellEnd"/>
      <w:r>
        <w:t>/</w:t>
      </w:r>
      <w:proofErr w:type="spellStart"/>
      <w:r>
        <w:t>raast</w:t>
      </w:r>
      <w:proofErr w:type="spellEnd"/>
      <w:r>
        <w:t>).</w:t>
      </w:r>
    </w:p>
    <w:p w14:paraId="6C1B5E8C" w14:textId="77777777" w:rsidR="008961AB" w:rsidRDefault="008961AB" w:rsidP="008961AB">
      <w:r>
        <w:t>- Apply RLS policies for data isolation between shops.</w:t>
      </w:r>
    </w:p>
    <w:p w14:paraId="71070D34" w14:textId="77777777" w:rsidR="008961AB" w:rsidRDefault="008961AB" w:rsidP="008961AB"/>
    <w:p w14:paraId="369276E8" w14:textId="77777777" w:rsidR="008961AB" w:rsidRDefault="008961AB" w:rsidP="008961AB">
      <w:r>
        <w:t>## Installation &amp; Setup (General)</w:t>
      </w:r>
    </w:p>
    <w:p w14:paraId="2BE8753A" w14:textId="77777777" w:rsidR="008961AB" w:rsidRDefault="008961AB" w:rsidP="008961AB"/>
    <w:p w14:paraId="0FE60ED6" w14:textId="77777777" w:rsidR="008961AB" w:rsidRDefault="008961AB" w:rsidP="008961AB">
      <w:r>
        <w:t>### Prerequisites</w:t>
      </w:r>
    </w:p>
    <w:p w14:paraId="07D3D647" w14:textId="77777777" w:rsidR="008961AB" w:rsidRDefault="008961AB" w:rsidP="008961AB">
      <w:r>
        <w:t>- Node.js v18+</w:t>
      </w:r>
    </w:p>
    <w:p w14:paraId="64D00D8D" w14:textId="77777777" w:rsidR="008961AB" w:rsidRDefault="008961AB" w:rsidP="008961AB">
      <w:r>
        <w:t xml:space="preserve">- Yarn or </w:t>
      </w:r>
      <w:proofErr w:type="spellStart"/>
      <w:r>
        <w:t>npm</w:t>
      </w:r>
      <w:proofErr w:type="spellEnd"/>
    </w:p>
    <w:p w14:paraId="1CA4B710" w14:textId="77777777" w:rsidR="008961AB" w:rsidRDefault="008961AB" w:rsidP="008961AB">
      <w:r>
        <w:t xml:space="preserve">- </w:t>
      </w:r>
      <w:proofErr w:type="spellStart"/>
      <w:r>
        <w:t>Supabase</w:t>
      </w:r>
      <w:proofErr w:type="spellEnd"/>
      <w:r>
        <w:t xml:space="preserve"> account (free tier)</w:t>
      </w:r>
    </w:p>
    <w:p w14:paraId="760F964F" w14:textId="77777777" w:rsidR="008961AB" w:rsidRDefault="008961AB" w:rsidP="008961AB">
      <w:r>
        <w:t>- Twilio account for notifications</w:t>
      </w:r>
    </w:p>
    <w:p w14:paraId="4F064910" w14:textId="77777777" w:rsidR="008961AB" w:rsidRDefault="008961AB" w:rsidP="008961AB">
      <w:r>
        <w:t xml:space="preserve">- Accounts for </w:t>
      </w:r>
      <w:proofErr w:type="spellStart"/>
      <w:r>
        <w:t>JazzCash</w:t>
      </w:r>
      <w:proofErr w:type="spellEnd"/>
      <w:r>
        <w:t xml:space="preserve">, </w:t>
      </w:r>
      <w:proofErr w:type="spellStart"/>
      <w:r>
        <w:t>EasyPaisa</w:t>
      </w:r>
      <w:proofErr w:type="spellEnd"/>
      <w:r>
        <w:t xml:space="preserve"> merchant integration (sandbox), and </w:t>
      </w:r>
      <w:proofErr w:type="spellStart"/>
      <w:r>
        <w:t>Raast</w:t>
      </w:r>
      <w:proofErr w:type="spellEnd"/>
      <w:r>
        <w:t xml:space="preserve"> via bank partner</w:t>
      </w:r>
    </w:p>
    <w:p w14:paraId="3F2DC819" w14:textId="77777777" w:rsidR="008961AB" w:rsidRDefault="008961AB" w:rsidP="008961AB">
      <w:r>
        <w:t>- Git</w:t>
      </w:r>
    </w:p>
    <w:p w14:paraId="5A624664" w14:textId="77777777" w:rsidR="008961AB" w:rsidRDefault="008961AB" w:rsidP="008961AB"/>
    <w:p w14:paraId="073345F8" w14:textId="77777777" w:rsidR="008961AB" w:rsidRDefault="008961AB" w:rsidP="008961AB">
      <w:r>
        <w:t>### Steps</w:t>
      </w:r>
    </w:p>
    <w:p w14:paraId="550FF430" w14:textId="77777777" w:rsidR="008961AB" w:rsidRDefault="008961AB" w:rsidP="008961AB">
      <w:r>
        <w:t xml:space="preserve">1. Clone: `git clone https://github.com/malik-tech/instalease.git &amp;&amp; cd </w:t>
      </w:r>
      <w:proofErr w:type="spellStart"/>
      <w:r>
        <w:t>instalease</w:t>
      </w:r>
      <w:proofErr w:type="spellEnd"/>
      <w:r>
        <w:t>`</w:t>
      </w:r>
    </w:p>
    <w:p w14:paraId="6017BF03" w14:textId="77777777" w:rsidR="008961AB" w:rsidRDefault="008961AB" w:rsidP="008961AB">
      <w:r>
        <w:t>2. Install: `yarn install`</w:t>
      </w:r>
    </w:p>
    <w:p w14:paraId="0A07AD4F" w14:textId="77777777" w:rsidR="008961AB" w:rsidRDefault="008961AB" w:rsidP="008961AB">
      <w:r>
        <w:t xml:space="preserve">3. Env: Create </w:t>
      </w:r>
      <w:proofErr w:type="gramStart"/>
      <w:r>
        <w:t>`.</w:t>
      </w:r>
      <w:proofErr w:type="spellStart"/>
      <w:r>
        <w:t>env</w:t>
      </w:r>
      <w:proofErr w:type="gramEnd"/>
      <w:r>
        <w:t>.local</w:t>
      </w:r>
      <w:proofErr w:type="spellEnd"/>
      <w:r>
        <w:t xml:space="preserve">` with </w:t>
      </w:r>
      <w:proofErr w:type="spellStart"/>
      <w:r>
        <w:t>Supabase</w:t>
      </w:r>
      <w:proofErr w:type="spellEnd"/>
      <w:r>
        <w:t xml:space="preserve"> URL/key, Twilio SID, </w:t>
      </w:r>
      <w:proofErr w:type="spellStart"/>
      <w:r>
        <w:t>JazzCash</w:t>
      </w:r>
      <w:proofErr w:type="spellEnd"/>
      <w:r>
        <w:t xml:space="preserve"> </w:t>
      </w:r>
      <w:proofErr w:type="spellStart"/>
      <w:r>
        <w:t>MerchantID</w:t>
      </w:r>
      <w:proofErr w:type="spellEnd"/>
      <w:r>
        <w:t xml:space="preserve">/Password, </w:t>
      </w:r>
      <w:proofErr w:type="spellStart"/>
      <w:r>
        <w:t>EasyPaisa</w:t>
      </w:r>
      <w:proofErr w:type="spellEnd"/>
      <w:r>
        <w:t xml:space="preserve"> credentials, </w:t>
      </w:r>
      <w:proofErr w:type="spellStart"/>
      <w:r>
        <w:t>Raast</w:t>
      </w:r>
      <w:proofErr w:type="spellEnd"/>
      <w:r>
        <w:t xml:space="preserve"> API keys.</w:t>
      </w:r>
    </w:p>
    <w:p w14:paraId="639073A8" w14:textId="77777777" w:rsidR="008961AB" w:rsidRDefault="008961AB" w:rsidP="008961AB">
      <w:r>
        <w:t xml:space="preserve">4. DB Setup: Run migrations in </w:t>
      </w:r>
      <w:proofErr w:type="spellStart"/>
      <w:r>
        <w:t>Supabase</w:t>
      </w:r>
      <w:proofErr w:type="spellEnd"/>
      <w:r>
        <w:t xml:space="preserve"> dashboard.</w:t>
      </w:r>
    </w:p>
    <w:p w14:paraId="37B1EA92" w14:textId="77777777" w:rsidR="008961AB" w:rsidRDefault="008961AB" w:rsidP="008961AB">
      <w:r>
        <w:t>5. Run: `yarn dev` (localhost:3000)</w:t>
      </w:r>
    </w:p>
    <w:p w14:paraId="3F80A427" w14:textId="77777777" w:rsidR="008961AB" w:rsidRDefault="008961AB" w:rsidP="008961AB"/>
    <w:p w14:paraId="45264016" w14:textId="77777777" w:rsidR="008961AB" w:rsidRDefault="008961AB" w:rsidP="008961AB">
      <w:r>
        <w:t>## AI Agent-Friendly Implementation Plan</w:t>
      </w:r>
    </w:p>
    <w:p w14:paraId="6775769D" w14:textId="77777777" w:rsidR="008961AB" w:rsidRDefault="008961AB" w:rsidP="008961AB"/>
    <w:p w14:paraId="20545116" w14:textId="77777777" w:rsidR="008961AB" w:rsidRDefault="008961AB" w:rsidP="008961AB">
      <w:r>
        <w:lastRenderedPageBreak/>
        <w:t>This section provides a detailed, phase-by-phase plan for implementing the entire project. Each phase includes:</w:t>
      </w:r>
    </w:p>
    <w:p w14:paraId="5DB7699F" w14:textId="77777777" w:rsidR="008961AB" w:rsidRDefault="008961AB" w:rsidP="008961AB">
      <w:r>
        <w:t>- **Duration Estimate**: Based on original plan.</w:t>
      </w:r>
    </w:p>
    <w:p w14:paraId="605BCE2E" w14:textId="77777777" w:rsidR="008961AB" w:rsidRDefault="008961AB" w:rsidP="008961AB">
      <w:r>
        <w:t>- **Objectives**: High-level goals.</w:t>
      </w:r>
    </w:p>
    <w:p w14:paraId="3D01973F" w14:textId="77777777" w:rsidR="008961AB" w:rsidRDefault="008961AB" w:rsidP="008961AB">
      <w:r>
        <w:t>- **Dependencies**: Required setups or prior phases.</w:t>
      </w:r>
    </w:p>
    <w:p w14:paraId="0114323E" w14:textId="77777777" w:rsidR="008961AB" w:rsidRDefault="008961AB" w:rsidP="008961AB">
      <w:r>
        <w:t>- **Modules**: Broken down into sub-modules with clear requirements, steps, and instructions.</w:t>
      </w:r>
    </w:p>
    <w:p w14:paraId="7ED82CA4" w14:textId="77777777" w:rsidR="008961AB" w:rsidRDefault="008961AB" w:rsidP="008961AB">
      <w:r>
        <w:t>- **Testing Requirements**: Unit/E2E checks.</w:t>
      </w:r>
    </w:p>
    <w:p w14:paraId="463591A8" w14:textId="77777777" w:rsidR="008961AB" w:rsidRDefault="008961AB" w:rsidP="008961AB">
      <w:r>
        <w:t>- **Expected Outputs**: Deliverables.</w:t>
      </w:r>
    </w:p>
    <w:p w14:paraId="1021A5A3" w14:textId="77777777" w:rsidR="008961AB" w:rsidRDefault="008961AB" w:rsidP="008961AB"/>
    <w:p w14:paraId="75DC1C41" w14:textId="77777777" w:rsidR="008961AB" w:rsidRDefault="008961AB" w:rsidP="008961AB">
      <w:r>
        <w:t xml:space="preserve">Use primary stack choices. For payments, integrate </w:t>
      </w:r>
      <w:proofErr w:type="spellStart"/>
      <w:r>
        <w:t>JazzCash</w:t>
      </w:r>
      <w:proofErr w:type="spellEnd"/>
      <w:r>
        <w:t xml:space="preserve"> (via REST APIs: https://sandbox.jazzcash.com.pk/SandboxDocumentation/ApiReferences.html), </w:t>
      </w:r>
      <w:proofErr w:type="spellStart"/>
      <w:r>
        <w:t>EasyPaisa</w:t>
      </w:r>
      <w:proofErr w:type="spellEnd"/>
      <w:r>
        <w:t xml:space="preserve"> (via merchant guides: https://easypay.easypaisa.com.pk/easypay-merchant/faces/pg/site/IntegrationGuides.jsf), and </w:t>
      </w:r>
      <w:proofErr w:type="spellStart"/>
      <w:r>
        <w:t>Raast</w:t>
      </w:r>
      <w:proofErr w:type="spellEnd"/>
      <w:r>
        <w:t xml:space="preserve"> (via bank APIs, e.g., https://www.abl.com/personal/digital-banking-services/raast/; focus on instant transfers using ISO 20022 standards if available). Implement gateways with sandbox modes first. Handle callbacks/webhooks for payment confirmations in Next.js API routes.</w:t>
      </w:r>
    </w:p>
    <w:p w14:paraId="1834D2BE" w14:textId="77777777" w:rsidR="008961AB" w:rsidRDefault="008961AB" w:rsidP="008961AB"/>
    <w:p w14:paraId="3D857081" w14:textId="77777777" w:rsidR="008961AB" w:rsidRDefault="008961AB" w:rsidP="008961AB">
      <w:r>
        <w:t>### Phase 1: Foundation (1-2 Weeks)</w:t>
      </w:r>
    </w:p>
    <w:p w14:paraId="4339E885" w14:textId="77777777" w:rsidR="008961AB" w:rsidRDefault="008961AB" w:rsidP="008961AB"/>
    <w:p w14:paraId="1F9A0020" w14:textId="77777777" w:rsidR="008961AB" w:rsidRDefault="008961AB" w:rsidP="008961AB">
      <w:r>
        <w:t xml:space="preserve">**Objectives**: Set up base project with auth and multi-tenancy using </w:t>
      </w:r>
      <w:proofErr w:type="spellStart"/>
      <w:r>
        <w:t>Basejump</w:t>
      </w:r>
      <w:proofErr w:type="spellEnd"/>
      <w:r>
        <w:t xml:space="preserve"> boilerplate.</w:t>
      </w:r>
    </w:p>
    <w:p w14:paraId="72037BE0" w14:textId="77777777" w:rsidR="008961AB" w:rsidRDefault="008961AB" w:rsidP="008961AB"/>
    <w:p w14:paraId="0AB43FAF" w14:textId="77777777" w:rsidR="008961AB" w:rsidRDefault="008961AB" w:rsidP="008961AB">
      <w:r>
        <w:t xml:space="preserve">**Dependencies**: </w:t>
      </w:r>
      <w:proofErr w:type="spellStart"/>
      <w:r>
        <w:t>Supabase</w:t>
      </w:r>
      <w:proofErr w:type="spellEnd"/>
      <w:r>
        <w:t xml:space="preserve"> account, Git.</w:t>
      </w:r>
    </w:p>
    <w:p w14:paraId="3FFBC111" w14:textId="77777777" w:rsidR="008961AB" w:rsidRDefault="008961AB" w:rsidP="008961AB"/>
    <w:p w14:paraId="382A6E43" w14:textId="77777777" w:rsidR="008961AB" w:rsidRDefault="008961AB" w:rsidP="008961AB">
      <w:r>
        <w:t>**Modules**:</w:t>
      </w:r>
    </w:p>
    <w:p w14:paraId="4ED4C5F3" w14:textId="77777777" w:rsidR="008961AB" w:rsidRDefault="008961AB" w:rsidP="008961AB"/>
    <w:p w14:paraId="53BACB4D" w14:textId="77777777" w:rsidR="008961AB" w:rsidRDefault="008961AB" w:rsidP="008961AB">
      <w:r>
        <w:t>1. **Project Setup**:</w:t>
      </w:r>
    </w:p>
    <w:p w14:paraId="40162283" w14:textId="77777777" w:rsidR="008961AB" w:rsidRDefault="008961AB" w:rsidP="008961AB">
      <w:r>
        <w:t xml:space="preserve">   - Steps: Start with </w:t>
      </w:r>
      <w:proofErr w:type="spellStart"/>
      <w:r>
        <w:t>Basejump</w:t>
      </w:r>
      <w:proofErr w:type="spellEnd"/>
      <w:r>
        <w:t xml:space="preserve"> (</w:t>
      </w:r>
      <w:proofErr w:type="spellStart"/>
      <w:r>
        <w:t>Supabase</w:t>
      </w:r>
      <w:proofErr w:type="spellEnd"/>
      <w:r>
        <w:t xml:space="preserve"> SaaS boilerplate: https://usebasejump.com/). Clone and initialize Next.js app.</w:t>
      </w:r>
    </w:p>
    <w:p w14:paraId="2C36D7C1" w14:textId="77777777" w:rsidR="008961AB" w:rsidRDefault="008961AB" w:rsidP="008961AB">
      <w:r>
        <w:t xml:space="preserve">   - Requirements: Install Next.js, </w:t>
      </w:r>
      <w:proofErr w:type="spellStart"/>
      <w:r>
        <w:t>shadcn</w:t>
      </w:r>
      <w:proofErr w:type="spellEnd"/>
      <w:r>
        <w:t>/</w:t>
      </w:r>
      <w:proofErr w:type="spellStart"/>
      <w:r>
        <w:t>ui</w:t>
      </w:r>
      <w:proofErr w:type="spellEnd"/>
      <w:r>
        <w:t xml:space="preserve">, Tailwind, </w:t>
      </w:r>
      <w:proofErr w:type="spellStart"/>
      <w:r>
        <w:t>TanStack</w:t>
      </w:r>
      <w:proofErr w:type="spellEnd"/>
      <w:r>
        <w:t xml:space="preserve"> Query, </w:t>
      </w:r>
      <w:proofErr w:type="spellStart"/>
      <w:r>
        <w:t>Zustand</w:t>
      </w:r>
      <w:proofErr w:type="spellEnd"/>
      <w:r>
        <w:t>.</w:t>
      </w:r>
    </w:p>
    <w:p w14:paraId="4EFFCAA0" w14:textId="77777777" w:rsidR="008961AB" w:rsidRDefault="008961AB" w:rsidP="008961AB">
      <w:r>
        <w:t xml:space="preserve">   - Instructions: Run `</w:t>
      </w:r>
      <w:proofErr w:type="spellStart"/>
      <w:r>
        <w:t>npx</w:t>
      </w:r>
      <w:proofErr w:type="spellEnd"/>
      <w:r>
        <w:t xml:space="preserve"> </w:t>
      </w:r>
      <w:proofErr w:type="spellStart"/>
      <w:r>
        <w:t>create-next-app@latest</w:t>
      </w:r>
      <w:proofErr w:type="spellEnd"/>
      <w:r>
        <w:t xml:space="preserve">` if not using </w:t>
      </w:r>
      <w:proofErr w:type="spellStart"/>
      <w:r>
        <w:t>Basejump</w:t>
      </w:r>
      <w:proofErr w:type="spellEnd"/>
      <w:r>
        <w:t xml:space="preserve"> directly; add </w:t>
      </w:r>
      <w:proofErr w:type="spellStart"/>
      <w:r>
        <w:t>Supabase</w:t>
      </w:r>
      <w:proofErr w:type="spellEnd"/>
      <w:r>
        <w:t xml:space="preserve"> client: `yarn add @supabase/supabase-js`.</w:t>
      </w:r>
    </w:p>
    <w:p w14:paraId="460D28DA" w14:textId="77777777" w:rsidR="008961AB" w:rsidRDefault="008961AB" w:rsidP="008961AB">
      <w:r>
        <w:t xml:space="preserve">   - Output: Basic app structure with pages/home.</w:t>
      </w:r>
    </w:p>
    <w:p w14:paraId="01E50D0A" w14:textId="77777777" w:rsidR="008961AB" w:rsidRDefault="008961AB" w:rsidP="008961AB"/>
    <w:p w14:paraId="4B31E3F1" w14:textId="77777777" w:rsidR="008961AB" w:rsidRDefault="008961AB" w:rsidP="008961AB">
      <w:r>
        <w:lastRenderedPageBreak/>
        <w:t>2. **Authentication Implementation**:</w:t>
      </w:r>
    </w:p>
    <w:p w14:paraId="54026DF1" w14:textId="77777777" w:rsidR="008961AB" w:rsidRDefault="008961AB" w:rsidP="008961AB">
      <w:r>
        <w:t xml:space="preserve">   - Steps: Integrate </w:t>
      </w:r>
      <w:proofErr w:type="spellStart"/>
      <w:r>
        <w:t>Supabase</w:t>
      </w:r>
      <w:proofErr w:type="spellEnd"/>
      <w:r>
        <w:t xml:space="preserve"> Auth for email/phone logins.</w:t>
      </w:r>
    </w:p>
    <w:p w14:paraId="7C409BC7" w14:textId="77777777" w:rsidR="008961AB" w:rsidRDefault="008961AB" w:rsidP="008961AB">
      <w:r>
        <w:t xml:space="preserve">   - Requirements: Enable auth in </w:t>
      </w:r>
      <w:proofErr w:type="spellStart"/>
      <w:r>
        <w:t>Supabase</w:t>
      </w:r>
      <w:proofErr w:type="spellEnd"/>
      <w:r>
        <w:t xml:space="preserve"> dashboard; set up JWT and RLS.</w:t>
      </w:r>
    </w:p>
    <w:p w14:paraId="55A50A57" w14:textId="77777777" w:rsidR="008961AB" w:rsidRDefault="008961AB" w:rsidP="008961AB">
      <w:r>
        <w:t xml:space="preserve">   - Instructions: Create auth routes (/login, /signup); use </w:t>
      </w:r>
      <w:proofErr w:type="spellStart"/>
      <w:r>
        <w:t>Supabase</w:t>
      </w:r>
      <w:proofErr w:type="spellEnd"/>
      <w:r>
        <w:t xml:space="preserve"> hooks for session management. Implement RBAC with roles (admin, </w:t>
      </w:r>
      <w:proofErr w:type="spellStart"/>
      <w:r>
        <w:t>shop_owner</w:t>
      </w:r>
      <w:proofErr w:type="spellEnd"/>
      <w:r>
        <w:t xml:space="preserve">, </w:t>
      </w:r>
      <w:proofErr w:type="spellStart"/>
      <w:r>
        <w:t>sales_rep</w:t>
      </w:r>
      <w:proofErr w:type="spellEnd"/>
      <w:r>
        <w:t xml:space="preserve">, etc.) stored in </w:t>
      </w:r>
      <w:proofErr w:type="gramStart"/>
      <w:r>
        <w:t>users</w:t>
      </w:r>
      <w:proofErr w:type="gramEnd"/>
      <w:r>
        <w:t xml:space="preserve"> table.</w:t>
      </w:r>
    </w:p>
    <w:p w14:paraId="378A9EEC" w14:textId="77777777" w:rsidR="008961AB" w:rsidRDefault="008961AB" w:rsidP="008961AB">
      <w:r>
        <w:t xml:space="preserve">   - Output: Functional login/signup with protected routes.</w:t>
      </w:r>
    </w:p>
    <w:p w14:paraId="5BFF8C1D" w14:textId="77777777" w:rsidR="008961AB" w:rsidRDefault="008961AB" w:rsidP="008961AB"/>
    <w:p w14:paraId="75AF2034" w14:textId="77777777" w:rsidR="008961AB" w:rsidRDefault="008961AB" w:rsidP="008961AB">
      <w:r>
        <w:t>3. **Multi-Tenancy Setup**:</w:t>
      </w:r>
    </w:p>
    <w:p w14:paraId="5A736BC4" w14:textId="77777777" w:rsidR="008961AB" w:rsidRDefault="008961AB" w:rsidP="008961AB">
      <w:r>
        <w:t xml:space="preserve">   - Steps: Configure RLS policies for shop isolation.</w:t>
      </w:r>
    </w:p>
    <w:p w14:paraId="18FA283B" w14:textId="77777777" w:rsidR="008961AB" w:rsidRDefault="008961AB" w:rsidP="008961AB">
      <w:r>
        <w:t xml:space="preserve">   - Requirements: Create shops table; associate users with </w:t>
      </w:r>
      <w:proofErr w:type="spellStart"/>
      <w:r>
        <w:t>shop_id</w:t>
      </w:r>
      <w:proofErr w:type="spellEnd"/>
      <w:r>
        <w:t>.</w:t>
      </w:r>
    </w:p>
    <w:p w14:paraId="4FE613BC" w14:textId="77777777" w:rsidR="008961AB" w:rsidRDefault="008961AB" w:rsidP="008961AB">
      <w:r>
        <w:t xml:space="preserve">   - Instructions: Use </w:t>
      </w:r>
      <w:proofErr w:type="spellStart"/>
      <w:r>
        <w:t>Supabase</w:t>
      </w:r>
      <w:proofErr w:type="spellEnd"/>
      <w:r>
        <w:t xml:space="preserve"> SQL editor to add RLS: e.g., `ALTER TABLE customers ENABLE ROW LEVEL SECURITY; CREATE POLICY "Shop isolation" ON customers FOR ALL USING (</w:t>
      </w:r>
      <w:proofErr w:type="spellStart"/>
      <w:r>
        <w:t>shop_id</w:t>
      </w:r>
      <w:proofErr w:type="spellEnd"/>
      <w:r>
        <w:t xml:space="preserve"> = (SELECT </w:t>
      </w:r>
      <w:proofErr w:type="spellStart"/>
      <w:r>
        <w:t>shop_id</w:t>
      </w:r>
      <w:proofErr w:type="spellEnd"/>
      <w:r>
        <w:t xml:space="preserve"> FROM users WHERE id = </w:t>
      </w:r>
      <w:proofErr w:type="spellStart"/>
      <w:proofErr w:type="gramStart"/>
      <w:r>
        <w:t>auth.uid</w:t>
      </w:r>
      <w:proofErr w:type="spellEnd"/>
      <w:r>
        <w:t>(</w:t>
      </w:r>
      <w:proofErr w:type="gramEnd"/>
      <w:r>
        <w:t>)));`.</w:t>
      </w:r>
    </w:p>
    <w:p w14:paraId="488FE4E5" w14:textId="77777777" w:rsidR="008961AB" w:rsidRDefault="008961AB" w:rsidP="008961AB">
      <w:r>
        <w:t xml:space="preserve">   - Output: Data isolation tested with multiple test shops.</w:t>
      </w:r>
    </w:p>
    <w:p w14:paraId="534CF79D" w14:textId="77777777" w:rsidR="008961AB" w:rsidRDefault="008961AB" w:rsidP="008961AB"/>
    <w:p w14:paraId="4AC41462" w14:textId="77777777" w:rsidR="008961AB" w:rsidRDefault="008961AB" w:rsidP="008961AB">
      <w:r>
        <w:t>**Testing Requirements**: Jest for auth utils; Playwright for login E2E.</w:t>
      </w:r>
    </w:p>
    <w:p w14:paraId="5F4EBEFA" w14:textId="77777777" w:rsidR="008961AB" w:rsidRDefault="008961AB" w:rsidP="008961AB"/>
    <w:p w14:paraId="6B0172AE" w14:textId="77777777" w:rsidR="008961AB" w:rsidRDefault="008961AB" w:rsidP="008961AB">
      <w:r>
        <w:t>**Expected Outputs**: Running local app with auth and basic multi-tenant DB.</w:t>
      </w:r>
    </w:p>
    <w:p w14:paraId="319972B3" w14:textId="77777777" w:rsidR="008961AB" w:rsidRDefault="008961AB" w:rsidP="008961AB"/>
    <w:p w14:paraId="66D20FAC" w14:textId="77777777" w:rsidR="008961AB" w:rsidRDefault="008961AB" w:rsidP="008961AB">
      <w:r>
        <w:t>### Phase 2: Core Features (4-6 Weeks)</w:t>
      </w:r>
    </w:p>
    <w:p w14:paraId="23B020BD" w14:textId="77777777" w:rsidR="008961AB" w:rsidRDefault="008961AB" w:rsidP="008961AB"/>
    <w:p w14:paraId="36E4B1AD" w14:textId="77777777" w:rsidR="008961AB" w:rsidRDefault="008961AB" w:rsidP="008961AB">
      <w:r>
        <w:t>**Objectives**: Build main user-facing modules, including forms, workflows, and integrations.</w:t>
      </w:r>
    </w:p>
    <w:p w14:paraId="7E810A78" w14:textId="77777777" w:rsidR="008961AB" w:rsidRDefault="008961AB" w:rsidP="008961AB"/>
    <w:p w14:paraId="377B8884" w14:textId="77777777" w:rsidR="008961AB" w:rsidRDefault="008961AB" w:rsidP="008961AB">
      <w:r>
        <w:t>**Dependencies**: Phase 1 complete; payment merchant accounts.</w:t>
      </w:r>
    </w:p>
    <w:p w14:paraId="19311196" w14:textId="77777777" w:rsidR="008961AB" w:rsidRDefault="008961AB" w:rsidP="008961AB"/>
    <w:p w14:paraId="0A7C74F9" w14:textId="77777777" w:rsidR="008961AB" w:rsidRDefault="008961AB" w:rsidP="008961AB">
      <w:r>
        <w:t>**Modules**:</w:t>
      </w:r>
    </w:p>
    <w:p w14:paraId="63A020E3" w14:textId="77777777" w:rsidR="008961AB" w:rsidRDefault="008961AB" w:rsidP="008961AB"/>
    <w:p w14:paraId="111A99A8" w14:textId="77777777" w:rsidR="008961AB" w:rsidRDefault="008961AB" w:rsidP="008961AB">
      <w:r>
        <w:t>1. **Customer &amp; Guarantor Management**:</w:t>
      </w:r>
    </w:p>
    <w:p w14:paraId="448578CE" w14:textId="77777777" w:rsidR="008961AB" w:rsidRDefault="008961AB" w:rsidP="008961AB">
      <w:r>
        <w:t xml:space="preserve">   - Steps: Create forms for details entry; integrate OCR.</w:t>
      </w:r>
    </w:p>
    <w:p w14:paraId="4F784835" w14:textId="77777777" w:rsidR="008961AB" w:rsidRDefault="008961AB" w:rsidP="008961AB">
      <w:r>
        <w:t xml:space="preserve">   - Requirements: Use </w:t>
      </w:r>
      <w:proofErr w:type="spellStart"/>
      <w:r>
        <w:t>shadcn</w:t>
      </w:r>
      <w:proofErr w:type="spellEnd"/>
      <w:r>
        <w:t>/</w:t>
      </w:r>
      <w:proofErr w:type="spellStart"/>
      <w:r>
        <w:t>ui</w:t>
      </w:r>
      <w:proofErr w:type="spellEnd"/>
      <w:r>
        <w:t xml:space="preserve"> forms; store in </w:t>
      </w:r>
      <w:proofErr w:type="spellStart"/>
      <w:r>
        <w:t>Supabase</w:t>
      </w:r>
      <w:proofErr w:type="spellEnd"/>
      <w:r>
        <w:t xml:space="preserve"> storage for images.</w:t>
      </w:r>
    </w:p>
    <w:p w14:paraId="5476FD22" w14:textId="77777777" w:rsidR="008961AB" w:rsidRDefault="008961AB" w:rsidP="008961AB">
      <w:r>
        <w:lastRenderedPageBreak/>
        <w:t xml:space="preserve">   - Instructions: Implement /customers page with CRUD. For OCR: Install Tesseract.js (`yarn add tesseract.js`); run on uploaded CNIC images to extract text and validate. Enforce guarantor limit via trigger: `CREATE FUNCTION </w:t>
      </w:r>
      <w:proofErr w:type="spellStart"/>
      <w:r>
        <w:t>check_guarantor_</w:t>
      </w:r>
      <w:proofErr w:type="gramStart"/>
      <w:r>
        <w:t>limit</w:t>
      </w:r>
      <w:proofErr w:type="spellEnd"/>
      <w:r>
        <w:t>(</w:t>
      </w:r>
      <w:proofErr w:type="gramEnd"/>
      <w:r>
        <w:t xml:space="preserve">) RETURNS trigger AS $$ BEGIN IF (SELECT </w:t>
      </w:r>
      <w:proofErr w:type="spellStart"/>
      <w:r>
        <w:t>active_guarantees_count</w:t>
      </w:r>
      <w:proofErr w:type="spellEnd"/>
      <w:r>
        <w:t xml:space="preserve"> FROM guarantors WHERE </w:t>
      </w:r>
      <w:proofErr w:type="spellStart"/>
      <w:r>
        <w:t>guarantor_id</w:t>
      </w:r>
      <w:proofErr w:type="spellEnd"/>
      <w:r>
        <w:t xml:space="preserve"> = </w:t>
      </w:r>
      <w:proofErr w:type="spellStart"/>
      <w:r>
        <w:t>NEW.guarantor_id</w:t>
      </w:r>
      <w:proofErr w:type="spellEnd"/>
      <w:r>
        <w:t xml:space="preserve">) &gt;= 3 THEN RAISE EXCEPTION 'Guarantor limit exceeded'; END IF; RETURN NEW; END; $$ LANGUAGE </w:t>
      </w:r>
      <w:proofErr w:type="spellStart"/>
      <w:r>
        <w:t>plpgsql</w:t>
      </w:r>
      <w:proofErr w:type="spellEnd"/>
      <w:r>
        <w:t>;`.</w:t>
      </w:r>
    </w:p>
    <w:p w14:paraId="73D9E00F" w14:textId="77777777" w:rsidR="008961AB" w:rsidRDefault="008961AB" w:rsidP="008961AB">
      <w:r>
        <w:t xml:space="preserve">   - Output: Functional management dashboard.</w:t>
      </w:r>
    </w:p>
    <w:p w14:paraId="08759012" w14:textId="77777777" w:rsidR="008961AB" w:rsidRDefault="008961AB" w:rsidP="008961AB"/>
    <w:p w14:paraId="2124B651" w14:textId="77777777" w:rsidR="008961AB" w:rsidRDefault="008961AB" w:rsidP="008961AB">
      <w:r>
        <w:t>2. **Installment Applications &amp; Contracts**:</w:t>
      </w:r>
    </w:p>
    <w:p w14:paraId="1873089C" w14:textId="77777777" w:rsidR="008961AB" w:rsidRDefault="008961AB" w:rsidP="008961AB">
      <w:r>
        <w:t xml:space="preserve">   - Steps: Build application workflow; generate PDFs.</w:t>
      </w:r>
    </w:p>
    <w:p w14:paraId="101E1195" w14:textId="77777777" w:rsidR="008961AB" w:rsidRDefault="008961AB" w:rsidP="008961AB">
      <w:r>
        <w:t xml:space="preserve">   - Requirements: Use </w:t>
      </w:r>
      <w:proofErr w:type="spellStart"/>
      <w:r>
        <w:t>TanStack</w:t>
      </w:r>
      <w:proofErr w:type="spellEnd"/>
      <w:r>
        <w:t xml:space="preserve"> Query for data fetching; pdf-lib for contract generation (`yarn add pdf-lib`).</w:t>
      </w:r>
    </w:p>
    <w:p w14:paraId="6C952A7D" w14:textId="77777777" w:rsidR="008961AB" w:rsidRDefault="008961AB" w:rsidP="008961AB">
      <w:r>
        <w:t xml:space="preserve">   - Instructions: Create /applications page; auto-calculate plans (e.g., total = </w:t>
      </w:r>
      <w:proofErr w:type="spellStart"/>
      <w:r>
        <w:t>down_payment</w:t>
      </w:r>
      <w:proofErr w:type="spellEnd"/>
      <w:r>
        <w:t xml:space="preserve"> + (</w:t>
      </w:r>
      <w:proofErr w:type="spellStart"/>
      <w:r>
        <w:t>monthly_installment</w:t>
      </w:r>
      <w:proofErr w:type="spellEnd"/>
      <w:r>
        <w:t xml:space="preserve"> * months) + interest). Implement approval workflow with email notifications via </w:t>
      </w:r>
      <w:proofErr w:type="spellStart"/>
      <w:r>
        <w:t>Nodemailer</w:t>
      </w:r>
      <w:proofErr w:type="spellEnd"/>
      <w:r>
        <w:t>. Add digital signatures using canvas or library like react-signature-canvas.</w:t>
      </w:r>
    </w:p>
    <w:p w14:paraId="318BE171" w14:textId="77777777" w:rsidR="008961AB" w:rsidRDefault="008961AB" w:rsidP="008961AB">
      <w:r>
        <w:t xml:space="preserve">   - Output: End-to-end application creation and approval.</w:t>
      </w:r>
    </w:p>
    <w:p w14:paraId="5E547268" w14:textId="77777777" w:rsidR="008961AB" w:rsidRDefault="008961AB" w:rsidP="008961AB"/>
    <w:p w14:paraId="68B5EF1F" w14:textId="77777777" w:rsidR="008961AB" w:rsidRDefault="008961AB" w:rsidP="008961AB">
      <w:r>
        <w:t>3. **Payments &amp; Tracking**:</w:t>
      </w:r>
    </w:p>
    <w:p w14:paraId="26A37552" w14:textId="77777777" w:rsidR="008961AB" w:rsidRDefault="008961AB" w:rsidP="008961AB">
      <w:r>
        <w:t xml:space="preserve">   - Steps: Integrate payment gateways; track history.</w:t>
      </w:r>
    </w:p>
    <w:p w14:paraId="67D88455" w14:textId="77777777" w:rsidR="008961AB" w:rsidRDefault="008961AB" w:rsidP="008961AB">
      <w:r>
        <w:t xml:space="preserve">   - Requirements: No Stripe; use </w:t>
      </w:r>
      <w:proofErr w:type="spellStart"/>
      <w:r>
        <w:t>JazzCash</w:t>
      </w:r>
      <w:proofErr w:type="spellEnd"/>
      <w:r>
        <w:t>/</w:t>
      </w:r>
      <w:proofErr w:type="spellStart"/>
      <w:r>
        <w:t>EasyPaisa</w:t>
      </w:r>
      <w:proofErr w:type="spellEnd"/>
      <w:r>
        <w:t>/</w:t>
      </w:r>
      <w:proofErr w:type="spellStart"/>
      <w:r>
        <w:t>Raast</w:t>
      </w:r>
      <w:proofErr w:type="spellEnd"/>
      <w:r>
        <w:t>.</w:t>
      </w:r>
    </w:p>
    <w:p w14:paraId="78599DE5" w14:textId="77777777" w:rsidR="008961AB" w:rsidRDefault="008961AB" w:rsidP="008961AB">
      <w:r>
        <w:t xml:space="preserve">   - Instructions: </w:t>
      </w:r>
    </w:p>
    <w:p w14:paraId="210B6569" w14:textId="77777777" w:rsidR="008961AB" w:rsidRDefault="008961AB" w:rsidP="008961AB">
      <w:r>
        <w:t xml:space="preserve">     - </w:t>
      </w:r>
      <w:proofErr w:type="spellStart"/>
      <w:r>
        <w:t>JazzCash</w:t>
      </w:r>
      <w:proofErr w:type="spellEnd"/>
      <w:r>
        <w:t>: Use REST APIs (e.g., POST to /</w:t>
      </w:r>
      <w:proofErr w:type="spellStart"/>
      <w:r>
        <w:t>DirectPay</w:t>
      </w:r>
      <w:proofErr w:type="spellEnd"/>
      <w:r>
        <w:t xml:space="preserve"> for immediate payments). Generate secure hash for auth. Handle redirects/callbacks in Next.js API route (/</w:t>
      </w:r>
      <w:proofErr w:type="spellStart"/>
      <w:r>
        <w:t>api</w:t>
      </w:r>
      <w:proofErr w:type="spellEnd"/>
      <w:r>
        <w:t>/payment/</w:t>
      </w:r>
      <w:proofErr w:type="spellStart"/>
      <w:r>
        <w:t>jazzcash</w:t>
      </w:r>
      <w:proofErr w:type="spellEnd"/>
      <w:r>
        <w:t>-callback).</w:t>
      </w:r>
    </w:p>
    <w:p w14:paraId="4D3E3380" w14:textId="77777777" w:rsidR="008961AB" w:rsidRDefault="008961AB" w:rsidP="008961AB">
      <w:r>
        <w:t xml:space="preserve">     - </w:t>
      </w:r>
      <w:proofErr w:type="spellStart"/>
      <w:r>
        <w:t>EasyPaisa</w:t>
      </w:r>
      <w:proofErr w:type="spellEnd"/>
      <w:r>
        <w:t xml:space="preserve">: Use MA/CC/OTC methods; POST to their endpoint with params like </w:t>
      </w:r>
      <w:proofErr w:type="spellStart"/>
      <w:r>
        <w:t>storeId</w:t>
      </w:r>
      <w:proofErr w:type="spellEnd"/>
      <w:r>
        <w:t xml:space="preserve">, amount, </w:t>
      </w:r>
      <w:proofErr w:type="spellStart"/>
      <w:r>
        <w:t>postBackURL</w:t>
      </w:r>
      <w:proofErr w:type="spellEnd"/>
      <w:r>
        <w:t>. Sandbox: Activate via merchant portal.</w:t>
      </w:r>
    </w:p>
    <w:p w14:paraId="664AA4D7" w14:textId="77777777" w:rsidR="008961AB" w:rsidRDefault="008961AB" w:rsidP="008961AB">
      <w:r>
        <w:t xml:space="preserve">     - </w:t>
      </w:r>
      <w:proofErr w:type="spellStart"/>
      <w:r>
        <w:t>Raast</w:t>
      </w:r>
      <w:proofErr w:type="spellEnd"/>
      <w:r>
        <w:t xml:space="preserve">: Integrate via bank SDK (e.g., Allied Bank </w:t>
      </w:r>
      <w:proofErr w:type="spellStart"/>
      <w:r>
        <w:t>Raast</w:t>
      </w:r>
      <w:proofErr w:type="spellEnd"/>
      <w:r>
        <w:t xml:space="preserve"> API for fund transfers). Use P2M flows; require user </w:t>
      </w:r>
      <w:proofErr w:type="spellStart"/>
      <w:r>
        <w:t>Raast</w:t>
      </w:r>
      <w:proofErr w:type="spellEnd"/>
      <w:r>
        <w:t xml:space="preserve"> ID for payments.</w:t>
      </w:r>
    </w:p>
    <w:p w14:paraId="58A2C929" w14:textId="77777777" w:rsidR="008961AB" w:rsidRDefault="008961AB" w:rsidP="008961AB">
      <w:r>
        <w:t xml:space="preserve">     - Custom: Store payment status in DB; apply late fees via edge function </w:t>
      </w:r>
      <w:proofErr w:type="spellStart"/>
      <w:r>
        <w:t>cron</w:t>
      </w:r>
      <w:proofErr w:type="spellEnd"/>
      <w:r>
        <w:t xml:space="preserve"> (e.g., daily check overdue installments).</w:t>
      </w:r>
    </w:p>
    <w:p w14:paraId="780C09CD" w14:textId="77777777" w:rsidR="008961AB" w:rsidRDefault="008961AB" w:rsidP="008961AB">
      <w:r>
        <w:t xml:space="preserve">     - Early settlements: Calculate discount (e.g., 5% off remaining) on payment.</w:t>
      </w:r>
    </w:p>
    <w:p w14:paraId="00E0EA7F" w14:textId="77777777" w:rsidR="008961AB" w:rsidRDefault="008961AB" w:rsidP="008961AB">
      <w:r>
        <w:t xml:space="preserve">   - Output: Payment buttons leading to gateway redirects; webhook updates.</w:t>
      </w:r>
    </w:p>
    <w:p w14:paraId="4F90C8B4" w14:textId="77777777" w:rsidR="008961AB" w:rsidRDefault="008961AB" w:rsidP="008961AB"/>
    <w:p w14:paraId="00706E92" w14:textId="77777777" w:rsidR="008961AB" w:rsidRDefault="008961AB" w:rsidP="008961AB">
      <w:r>
        <w:t>4. **Automated Reminders**:</w:t>
      </w:r>
    </w:p>
    <w:p w14:paraId="744E996C" w14:textId="77777777" w:rsidR="008961AB" w:rsidRDefault="008961AB" w:rsidP="008961AB">
      <w:r>
        <w:t xml:space="preserve">   - Steps: Schedule notifications.</w:t>
      </w:r>
    </w:p>
    <w:p w14:paraId="0660C1E5" w14:textId="77777777" w:rsidR="008961AB" w:rsidRDefault="008961AB" w:rsidP="008961AB">
      <w:r>
        <w:lastRenderedPageBreak/>
        <w:t xml:space="preserve">   - Requirements: Twilio for SMS/WhatsApp; </w:t>
      </w:r>
      <w:proofErr w:type="spellStart"/>
      <w:r>
        <w:t>Nodemailer</w:t>
      </w:r>
      <w:proofErr w:type="spellEnd"/>
      <w:r>
        <w:t xml:space="preserve"> for email.</w:t>
      </w:r>
    </w:p>
    <w:p w14:paraId="48FB1E5F" w14:textId="77777777" w:rsidR="008961AB" w:rsidRDefault="008961AB" w:rsidP="008961AB">
      <w:r>
        <w:t xml:space="preserve">   - Instructions: Use </w:t>
      </w:r>
      <w:proofErr w:type="spellStart"/>
      <w:r>
        <w:t>Supabase</w:t>
      </w:r>
      <w:proofErr w:type="spellEnd"/>
      <w:r>
        <w:t xml:space="preserve"> edge functions for scheduling (</w:t>
      </w:r>
      <w:proofErr w:type="spellStart"/>
      <w:r>
        <w:t>cron</w:t>
      </w:r>
      <w:proofErr w:type="spellEnd"/>
      <w:r>
        <w:t xml:space="preserve">-like). Query due installments; send 2 days before: Twilio SMS, 1 day: WhatsApp/Email. Log in </w:t>
      </w:r>
      <w:proofErr w:type="spellStart"/>
      <w:r>
        <w:t>reminders_log</w:t>
      </w:r>
      <w:proofErr w:type="spellEnd"/>
      <w:r>
        <w:t xml:space="preserve"> table. Handle escalations for overdue.</w:t>
      </w:r>
    </w:p>
    <w:p w14:paraId="64C8F47B" w14:textId="77777777" w:rsidR="008961AB" w:rsidRDefault="008961AB" w:rsidP="008961AB">
      <w:r>
        <w:t xml:space="preserve">   - Output: Tested reminder flows.</w:t>
      </w:r>
    </w:p>
    <w:p w14:paraId="0C5807F3" w14:textId="77777777" w:rsidR="008961AB" w:rsidRDefault="008961AB" w:rsidP="008961AB"/>
    <w:p w14:paraId="2835B305" w14:textId="77777777" w:rsidR="008961AB" w:rsidRDefault="008961AB" w:rsidP="008961AB">
      <w:r>
        <w:t>**Testing Requirements**: Mock gateways for unit tests; E2E for payment flows (sandbox).</w:t>
      </w:r>
    </w:p>
    <w:p w14:paraId="2F219412" w14:textId="77777777" w:rsidR="008961AB" w:rsidRDefault="008961AB" w:rsidP="008961AB"/>
    <w:p w14:paraId="363A346E" w14:textId="77777777" w:rsidR="008961AB" w:rsidRDefault="008961AB" w:rsidP="008961AB">
      <w:r>
        <w:t>**Expected Outputs**: Core CRUD and workflows functional; payments testable in sandbox.</w:t>
      </w:r>
    </w:p>
    <w:p w14:paraId="71FA3B25" w14:textId="77777777" w:rsidR="008961AB" w:rsidRDefault="008961AB" w:rsidP="008961AB"/>
    <w:p w14:paraId="27BBFCD2" w14:textId="77777777" w:rsidR="008961AB" w:rsidRDefault="008961AB" w:rsidP="008961AB">
      <w:r>
        <w:t>### Phase 3: Polish (2-4 Weeks)</w:t>
      </w:r>
    </w:p>
    <w:p w14:paraId="71DEB9DC" w14:textId="77777777" w:rsidR="008961AB" w:rsidRDefault="008961AB" w:rsidP="008961AB"/>
    <w:p w14:paraId="088D2842" w14:textId="77777777" w:rsidR="008961AB" w:rsidRDefault="008961AB" w:rsidP="008961AB">
      <w:r>
        <w:t>**Objectives**: Add advanced features, UI/UX refinements, and testing.</w:t>
      </w:r>
    </w:p>
    <w:p w14:paraId="2A4E1EDB" w14:textId="77777777" w:rsidR="008961AB" w:rsidRDefault="008961AB" w:rsidP="008961AB"/>
    <w:p w14:paraId="120277DA" w14:textId="77777777" w:rsidR="008961AB" w:rsidRDefault="008961AB" w:rsidP="008961AB">
      <w:r>
        <w:t>**Dependencies**: Phase 2 complete.</w:t>
      </w:r>
    </w:p>
    <w:p w14:paraId="03BC93D5" w14:textId="77777777" w:rsidR="008961AB" w:rsidRDefault="008961AB" w:rsidP="008961AB"/>
    <w:p w14:paraId="747FF73E" w14:textId="77777777" w:rsidR="008961AB" w:rsidRDefault="008961AB" w:rsidP="008961AB">
      <w:r>
        <w:t>**Modules**:</w:t>
      </w:r>
    </w:p>
    <w:p w14:paraId="6C3CED72" w14:textId="77777777" w:rsidR="008961AB" w:rsidRDefault="008961AB" w:rsidP="008961AB"/>
    <w:p w14:paraId="786E2C37" w14:textId="77777777" w:rsidR="008961AB" w:rsidRDefault="008961AB" w:rsidP="008961AB">
      <w:r>
        <w:t>1. **Portals &amp; Dashboards**:</w:t>
      </w:r>
    </w:p>
    <w:p w14:paraId="35A33949" w14:textId="77777777" w:rsidR="008961AB" w:rsidRDefault="008961AB" w:rsidP="008961AB">
      <w:r>
        <w:t xml:space="preserve">   - Steps: Build user-specific views.</w:t>
      </w:r>
    </w:p>
    <w:p w14:paraId="51D9705F" w14:textId="77777777" w:rsidR="008961AB" w:rsidRDefault="008961AB" w:rsidP="008961AB">
      <w:r>
        <w:t xml:space="preserve">   - Requirements: Use Recharts for charts; </w:t>
      </w:r>
      <w:proofErr w:type="spellStart"/>
      <w:r>
        <w:t>Zustand</w:t>
      </w:r>
      <w:proofErr w:type="spellEnd"/>
      <w:r>
        <w:t xml:space="preserve"> for state.</w:t>
      </w:r>
    </w:p>
    <w:p w14:paraId="1DB8D7F6" w14:textId="77777777" w:rsidR="008961AB" w:rsidRDefault="008961AB" w:rsidP="008961AB">
      <w:r>
        <w:t xml:space="preserve">   - Instructions: Customer portal: Protected page showing balances (query contracts/installments). Shop dashboard: Reports with filters (outstanding = </w:t>
      </w:r>
      <w:proofErr w:type="gramStart"/>
      <w:r>
        <w:t>SUM(</w:t>
      </w:r>
      <w:proofErr w:type="gramEnd"/>
      <w:r>
        <w:t>unpaid installments)). Staff panels: RBAC-limited views.</w:t>
      </w:r>
    </w:p>
    <w:p w14:paraId="5741BDF9" w14:textId="77777777" w:rsidR="008961AB" w:rsidRDefault="008961AB" w:rsidP="008961AB">
      <w:r>
        <w:t xml:space="preserve">   - Output: Interactive dashboards.</w:t>
      </w:r>
    </w:p>
    <w:p w14:paraId="1021EFD9" w14:textId="77777777" w:rsidR="008961AB" w:rsidRDefault="008961AB" w:rsidP="008961AB"/>
    <w:p w14:paraId="00FB0B03" w14:textId="77777777" w:rsidR="008961AB" w:rsidRDefault="008961AB" w:rsidP="008961AB">
      <w:r>
        <w:t>2. **Security &amp; Compliance**:</w:t>
      </w:r>
    </w:p>
    <w:p w14:paraId="39E227E4" w14:textId="77777777" w:rsidR="008961AB" w:rsidRDefault="008961AB" w:rsidP="008961AB">
      <w:r>
        <w:t xml:space="preserve">   - Steps: Implement audits and secure storage.</w:t>
      </w:r>
    </w:p>
    <w:p w14:paraId="34211957" w14:textId="77777777" w:rsidR="008961AB" w:rsidRDefault="008961AB" w:rsidP="008961AB">
      <w:r>
        <w:t xml:space="preserve">   - Requirements: </w:t>
      </w:r>
      <w:proofErr w:type="spellStart"/>
      <w:r>
        <w:t>Supabase</w:t>
      </w:r>
      <w:proofErr w:type="spellEnd"/>
      <w:r>
        <w:t xml:space="preserve"> storage with signed URLs.</w:t>
      </w:r>
    </w:p>
    <w:p w14:paraId="74D5F6CB" w14:textId="77777777" w:rsidR="008961AB" w:rsidRDefault="008961AB" w:rsidP="008961AB">
      <w:r>
        <w:t xml:space="preserve">   - Instructions: Add audit logs via triggers: Log changes to sensitive tables. Enforce RBAC in API routes.</w:t>
      </w:r>
    </w:p>
    <w:p w14:paraId="4F69C1EE" w14:textId="77777777" w:rsidR="008961AB" w:rsidRDefault="008961AB" w:rsidP="008961AB">
      <w:r>
        <w:lastRenderedPageBreak/>
        <w:t xml:space="preserve">   - Output: Secure, logged system.</w:t>
      </w:r>
    </w:p>
    <w:p w14:paraId="2741AECA" w14:textId="77777777" w:rsidR="008961AB" w:rsidRDefault="008961AB" w:rsidP="008961AB"/>
    <w:p w14:paraId="1DDB415E" w14:textId="77777777" w:rsidR="008961AB" w:rsidRDefault="008961AB" w:rsidP="008961AB">
      <w:r>
        <w:t>3. **Real-Time &amp; Analytics**:</w:t>
      </w:r>
    </w:p>
    <w:p w14:paraId="7F677FA6" w14:textId="77777777" w:rsidR="008961AB" w:rsidRDefault="008961AB" w:rsidP="008961AB">
      <w:r>
        <w:t xml:space="preserve">   - Steps: Enable live updates.</w:t>
      </w:r>
    </w:p>
    <w:p w14:paraId="4098EE9A" w14:textId="77777777" w:rsidR="008961AB" w:rsidRDefault="008961AB" w:rsidP="008961AB">
      <w:r>
        <w:t xml:space="preserve">   - Requirements: </w:t>
      </w:r>
      <w:proofErr w:type="spellStart"/>
      <w:r>
        <w:t>Supabase</w:t>
      </w:r>
      <w:proofErr w:type="spellEnd"/>
      <w:r>
        <w:t xml:space="preserve"> Realtime.</w:t>
      </w:r>
    </w:p>
    <w:p w14:paraId="460667FB" w14:textId="77777777" w:rsidR="008961AB" w:rsidRDefault="008961AB" w:rsidP="008961AB">
      <w:r>
        <w:t xml:space="preserve">   - Instructions: Subscribe to DB changes (e.g., payment updates trigger dashboard refresh). Add analytics: Collection rates = (paid / total) * 100.</w:t>
      </w:r>
    </w:p>
    <w:p w14:paraId="7ECFE072" w14:textId="77777777" w:rsidR="008961AB" w:rsidRDefault="008961AB" w:rsidP="008961AB">
      <w:r>
        <w:t xml:space="preserve">   - Output: Real-time dashboards.</w:t>
      </w:r>
    </w:p>
    <w:p w14:paraId="07E27492" w14:textId="77777777" w:rsidR="008961AB" w:rsidRDefault="008961AB" w:rsidP="008961AB"/>
    <w:p w14:paraId="159EC1F5" w14:textId="77777777" w:rsidR="008961AB" w:rsidRDefault="008961AB" w:rsidP="008961AB">
      <w:r>
        <w:t>4. **UI Refinements &amp; Mobile Optimization**:</w:t>
      </w:r>
    </w:p>
    <w:p w14:paraId="0683A155" w14:textId="77777777" w:rsidR="008961AB" w:rsidRDefault="008961AB" w:rsidP="008961AB">
      <w:r>
        <w:t xml:space="preserve">   - Steps: Polish components.</w:t>
      </w:r>
    </w:p>
    <w:p w14:paraId="02D0FEBE" w14:textId="77777777" w:rsidR="008961AB" w:rsidRDefault="008961AB" w:rsidP="008961AB">
      <w:r>
        <w:t xml:space="preserve">   - Requirements: React Responsive.</w:t>
      </w:r>
    </w:p>
    <w:p w14:paraId="26C96FBB" w14:textId="77777777" w:rsidR="008961AB" w:rsidRDefault="008961AB" w:rsidP="008961AB">
      <w:r>
        <w:t xml:space="preserve">   - Instructions: Ensure responsive design; customize </w:t>
      </w:r>
      <w:proofErr w:type="spellStart"/>
      <w:r>
        <w:t>shadcn</w:t>
      </w:r>
      <w:proofErr w:type="spellEnd"/>
      <w:r>
        <w:t>/</w:t>
      </w:r>
      <w:proofErr w:type="spellStart"/>
      <w:r>
        <w:t>ui</w:t>
      </w:r>
      <w:proofErr w:type="spellEnd"/>
      <w:r>
        <w:t xml:space="preserve"> themes in tailwind.config.js.</w:t>
      </w:r>
    </w:p>
    <w:p w14:paraId="18D00EF6" w14:textId="77777777" w:rsidR="008961AB" w:rsidRDefault="008961AB" w:rsidP="008961AB">
      <w:r>
        <w:t xml:space="preserve">   - Output: Polished, mobile-friendly UI.</w:t>
      </w:r>
    </w:p>
    <w:p w14:paraId="00DABC6D" w14:textId="77777777" w:rsidR="008961AB" w:rsidRDefault="008961AB" w:rsidP="008961AB"/>
    <w:p w14:paraId="627B58E5" w14:textId="77777777" w:rsidR="008961AB" w:rsidRDefault="008961AB" w:rsidP="008961AB">
      <w:r>
        <w:t>**Testing Requirements**: Full coverage with Jest/Playwright; security scans.</w:t>
      </w:r>
    </w:p>
    <w:p w14:paraId="310E24FB" w14:textId="77777777" w:rsidR="008961AB" w:rsidRDefault="008961AB" w:rsidP="008961AB"/>
    <w:p w14:paraId="06AD83AF" w14:textId="77777777" w:rsidR="008961AB" w:rsidRDefault="008961AB" w:rsidP="008961AB">
      <w:r>
        <w:t>**Expected Outputs**: Complete, tested app ready for beta.</w:t>
      </w:r>
    </w:p>
    <w:p w14:paraId="49A18386" w14:textId="77777777" w:rsidR="008961AB" w:rsidRDefault="008961AB" w:rsidP="008961AB"/>
    <w:p w14:paraId="543F994D" w14:textId="77777777" w:rsidR="008961AB" w:rsidRDefault="008961AB" w:rsidP="008961AB">
      <w:r>
        <w:t>### Phase 4: Launch</w:t>
      </w:r>
    </w:p>
    <w:p w14:paraId="26E8EED9" w14:textId="77777777" w:rsidR="008961AB" w:rsidRDefault="008961AB" w:rsidP="008961AB"/>
    <w:p w14:paraId="511FC66F" w14:textId="77777777" w:rsidR="008961AB" w:rsidRDefault="008961AB" w:rsidP="008961AB">
      <w:r>
        <w:t>**Objectives**: Deploy, test, and monitor.</w:t>
      </w:r>
    </w:p>
    <w:p w14:paraId="4B0C74BA" w14:textId="77777777" w:rsidR="008961AB" w:rsidRDefault="008961AB" w:rsidP="008961AB"/>
    <w:p w14:paraId="37E6ECB2" w14:textId="77777777" w:rsidR="008961AB" w:rsidRDefault="008961AB" w:rsidP="008961AB">
      <w:r>
        <w:t>**Dependencies**: All phases.</w:t>
      </w:r>
    </w:p>
    <w:p w14:paraId="31133C6F" w14:textId="77777777" w:rsidR="008961AB" w:rsidRDefault="008961AB" w:rsidP="008961AB"/>
    <w:p w14:paraId="4A024B03" w14:textId="77777777" w:rsidR="008961AB" w:rsidRDefault="008961AB" w:rsidP="008961AB">
      <w:r>
        <w:t>**Modules**:</w:t>
      </w:r>
    </w:p>
    <w:p w14:paraId="55048004" w14:textId="77777777" w:rsidR="008961AB" w:rsidRDefault="008961AB" w:rsidP="008961AB"/>
    <w:p w14:paraId="28AFEFB3" w14:textId="77777777" w:rsidR="008961AB" w:rsidRDefault="008961AB" w:rsidP="008961AB">
      <w:r>
        <w:t>1. **Deployment**:</w:t>
      </w:r>
    </w:p>
    <w:p w14:paraId="008B5C21" w14:textId="77777777" w:rsidR="008961AB" w:rsidRDefault="008961AB" w:rsidP="008961AB">
      <w:r>
        <w:t xml:space="preserve">   - Steps: Push to </w:t>
      </w:r>
      <w:proofErr w:type="spellStart"/>
      <w:r>
        <w:t>Vercel</w:t>
      </w:r>
      <w:proofErr w:type="spellEnd"/>
      <w:r>
        <w:t>/</w:t>
      </w:r>
      <w:proofErr w:type="spellStart"/>
      <w:r>
        <w:t>Supabase</w:t>
      </w:r>
      <w:proofErr w:type="spellEnd"/>
      <w:r>
        <w:t>.</w:t>
      </w:r>
    </w:p>
    <w:p w14:paraId="7D5A1701" w14:textId="77777777" w:rsidR="008961AB" w:rsidRDefault="008961AB" w:rsidP="008961AB">
      <w:r>
        <w:lastRenderedPageBreak/>
        <w:t xml:space="preserve">   - Requirements: Env vars in platforms.</w:t>
      </w:r>
    </w:p>
    <w:p w14:paraId="04318A56" w14:textId="77777777" w:rsidR="008961AB" w:rsidRDefault="008961AB" w:rsidP="008961AB">
      <w:r>
        <w:t xml:space="preserve">   - Instructions: Connect Git to </w:t>
      </w:r>
      <w:proofErr w:type="spellStart"/>
      <w:r>
        <w:t>Vercel</w:t>
      </w:r>
      <w:proofErr w:type="spellEnd"/>
      <w:r>
        <w:t xml:space="preserve">; promote </w:t>
      </w:r>
      <w:proofErr w:type="spellStart"/>
      <w:r>
        <w:t>Supabase</w:t>
      </w:r>
      <w:proofErr w:type="spellEnd"/>
      <w:r>
        <w:t xml:space="preserve"> project to prod. Set up CI/CD: GitHub Actions for tests/deploy.</w:t>
      </w:r>
    </w:p>
    <w:p w14:paraId="7B94C5C1" w14:textId="77777777" w:rsidR="008961AB" w:rsidRDefault="008961AB" w:rsidP="008961AB">
      <w:r>
        <w:t xml:space="preserve">   - Output: Live at https://app.instalease.com.</w:t>
      </w:r>
    </w:p>
    <w:p w14:paraId="15736604" w14:textId="77777777" w:rsidR="008961AB" w:rsidRDefault="008961AB" w:rsidP="008961AB"/>
    <w:p w14:paraId="071D6652" w14:textId="77777777" w:rsidR="008961AB" w:rsidRDefault="008961AB" w:rsidP="008961AB">
      <w:r>
        <w:t>2. **Beta Testing &amp; Monitoring**:</w:t>
      </w:r>
    </w:p>
    <w:p w14:paraId="0DEB1A7B" w14:textId="77777777" w:rsidR="008961AB" w:rsidRDefault="008961AB" w:rsidP="008961AB">
      <w:r>
        <w:t xml:space="preserve">   - Steps: Invite users; monitor.</w:t>
      </w:r>
    </w:p>
    <w:p w14:paraId="0F638720" w14:textId="77777777" w:rsidR="008961AB" w:rsidRDefault="008961AB" w:rsidP="008961AB">
      <w:r>
        <w:t xml:space="preserve">   - Requirements: </w:t>
      </w:r>
      <w:proofErr w:type="spellStart"/>
      <w:r>
        <w:t>Supabase</w:t>
      </w:r>
      <w:proofErr w:type="spellEnd"/>
      <w:r>
        <w:t xml:space="preserve"> analytics; error tracking (Sentry?).</w:t>
      </w:r>
    </w:p>
    <w:p w14:paraId="78439111" w14:textId="77777777" w:rsidR="008961AB" w:rsidRDefault="008961AB" w:rsidP="008961AB">
      <w:r>
        <w:t xml:space="preserve">   - Instructions: Run beta with shop owners; fix issues. Monitor payments/logs.</w:t>
      </w:r>
    </w:p>
    <w:p w14:paraId="53212D17" w14:textId="77777777" w:rsidR="008961AB" w:rsidRDefault="008961AB" w:rsidP="008961AB">
      <w:r>
        <w:t xml:space="preserve">   - Output: Stable production app.</w:t>
      </w:r>
    </w:p>
    <w:p w14:paraId="3ACBA532" w14:textId="77777777" w:rsidR="008961AB" w:rsidRDefault="008961AB" w:rsidP="008961AB"/>
    <w:p w14:paraId="318D40D6" w14:textId="77777777" w:rsidR="008961AB" w:rsidRDefault="008961AB" w:rsidP="008961AB">
      <w:r>
        <w:t>**Testing Requirements**: Load testing; user feedback.</w:t>
      </w:r>
    </w:p>
    <w:p w14:paraId="12FD2B22" w14:textId="77777777" w:rsidR="008961AB" w:rsidRDefault="008961AB" w:rsidP="008961AB"/>
    <w:p w14:paraId="156C8594" w14:textId="77777777" w:rsidR="008961AB" w:rsidRDefault="008961AB" w:rsidP="008961AB">
      <w:r>
        <w:t>**Expected Outputs**: Launched app with changelog v1.0.</w:t>
      </w:r>
    </w:p>
    <w:p w14:paraId="7F4D4A84" w14:textId="77777777" w:rsidR="008961AB" w:rsidRDefault="008961AB" w:rsidP="008961AB"/>
    <w:p w14:paraId="53309C4B" w14:textId="77777777" w:rsidR="008961AB" w:rsidRDefault="008961AB" w:rsidP="008961AB">
      <w:r>
        <w:t>## Contributing</w:t>
      </w:r>
    </w:p>
    <w:p w14:paraId="0AE8CA48" w14:textId="77777777" w:rsidR="008961AB" w:rsidRDefault="008961AB" w:rsidP="008961AB">
      <w:r>
        <w:t>Fork, branch, commit, PR as per original.</w:t>
      </w:r>
    </w:p>
    <w:p w14:paraId="1FA4E840" w14:textId="77777777" w:rsidR="008961AB" w:rsidRDefault="008961AB" w:rsidP="008961AB"/>
    <w:p w14:paraId="146EACA7" w14:textId="77777777" w:rsidR="008961AB" w:rsidRDefault="008961AB" w:rsidP="008961AB">
      <w:r>
        <w:t>## Support &amp; Contact</w:t>
      </w:r>
    </w:p>
    <w:p w14:paraId="74E24E7E" w14:textId="77777777" w:rsidR="008961AB" w:rsidRDefault="008961AB" w:rsidP="008961AB">
      <w:r>
        <w:t>Email: support@maliktech.com</w:t>
      </w:r>
    </w:p>
    <w:p w14:paraId="28EA3116" w14:textId="77777777" w:rsidR="008961AB" w:rsidRDefault="008961AB" w:rsidP="008961AB">
      <w:r>
        <w:t>Docs: https://docs.instalease.com</w:t>
      </w:r>
    </w:p>
    <w:p w14:paraId="3B69CF77" w14:textId="77777777" w:rsidR="008961AB" w:rsidRDefault="008961AB" w:rsidP="008961AB"/>
    <w:p w14:paraId="70993FAD" w14:textId="6548E417" w:rsidR="007F7FDC" w:rsidRDefault="008961AB" w:rsidP="008961AB">
      <w:r>
        <w:t xml:space="preserve">Thank you for using </w:t>
      </w:r>
      <w:proofErr w:type="spellStart"/>
      <w:r>
        <w:t>InstalEase</w:t>
      </w:r>
      <w:proofErr w:type="spellEnd"/>
      <w:r>
        <w:t xml:space="preserve">! </w:t>
      </w:r>
      <w:r>
        <w:rPr>
          <w:rFonts w:ascii="Segoe UI Emoji" w:hAnsi="Segoe UI Emoji" w:cs="Segoe UI Emoji"/>
        </w:rPr>
        <w:t>🚀</w:t>
      </w:r>
    </w:p>
    <w:sectPr w:rsidR="007F7F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61AB"/>
    <w:rsid w:val="00131082"/>
    <w:rsid w:val="007C405C"/>
    <w:rsid w:val="007F7FDC"/>
    <w:rsid w:val="0089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E93A7E"/>
  <w15:chartTrackingRefBased/>
  <w15:docId w15:val="{448A9320-E5FD-4FC4-A68F-5D85402D5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2288</Words>
  <Characters>13044</Characters>
  <Application>Microsoft Office Word</Application>
  <DocSecurity>0</DocSecurity>
  <Lines>108</Lines>
  <Paragraphs>30</Paragraphs>
  <ScaleCrop>false</ScaleCrop>
  <Company/>
  <LinksUpToDate>false</LinksUpToDate>
  <CharactersWithSpaces>15302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2025-11-21T08:29:00Z</dcterms:created>
  <dcterms:modified xsi:type="dcterms:W3CDTF">2025-11-21T08:30:00Z</dcterms:modified>
</cp:coreProperties>
</file>