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A3F77" w14:textId="77777777" w:rsidR="00396A56" w:rsidRPr="00396A56" w:rsidRDefault="00396A56" w:rsidP="00396A56">
      <w:pPr>
        <w:rPr>
          <w:b/>
          <w:bCs/>
        </w:rPr>
      </w:pPr>
      <w:r w:rsidRPr="00396A56">
        <w:rPr>
          <w:b/>
          <w:bCs/>
        </w:rPr>
        <w:t>ERIC KIPTOO MUTAI</w:t>
      </w:r>
    </w:p>
    <w:p w14:paraId="5091A82C" w14:textId="6674E7BA" w:rsidR="00396A56" w:rsidRPr="00396A56" w:rsidRDefault="00396A56" w:rsidP="00396A56">
      <w:r w:rsidRPr="00396A56">
        <w:rPr>
          <w:b/>
          <w:bCs/>
        </w:rPr>
        <w:t xml:space="preserve">Cloud Engineer | Web &amp; Platform Developer </w:t>
      </w:r>
      <w:r w:rsidR="00441DFC">
        <w:rPr>
          <w:b/>
          <w:bCs/>
        </w:rPr>
        <w:t>| Data Engineer</w:t>
      </w:r>
    </w:p>
    <w:p w14:paraId="7EED880E" w14:textId="6BA2B970" w:rsidR="00396A56" w:rsidRPr="00396A56" w:rsidRDefault="00396A56" w:rsidP="00396A56">
      <w:r w:rsidRPr="00396A56">
        <w:br/>
      </w:r>
      <w:r w:rsidRPr="00396A56">
        <w:rPr>
          <w:rFonts w:ascii="Segoe UI Emoji" w:hAnsi="Segoe UI Emoji" w:cs="Segoe UI Emoji"/>
        </w:rPr>
        <w:t>📞</w:t>
      </w:r>
      <w:r w:rsidRPr="00396A56">
        <w:t xml:space="preserve"> +254 712 190 927</w:t>
      </w:r>
      <w:r w:rsidRPr="00396A56">
        <w:br/>
      </w:r>
      <w:r w:rsidRPr="00396A56">
        <w:rPr>
          <w:rFonts w:ascii="Segoe UI Emoji" w:hAnsi="Segoe UI Emoji" w:cs="Segoe UI Emoji"/>
        </w:rPr>
        <w:t>📧</w:t>
      </w:r>
      <w:r w:rsidRPr="00396A56">
        <w:t xml:space="preserve"> </w:t>
      </w:r>
      <w:r w:rsidR="00441DFC">
        <w:t>kasisi120@protonmail.com</w:t>
      </w:r>
      <w:r w:rsidRPr="00396A56">
        <w:br/>
      </w:r>
      <w:r w:rsidRPr="00396A56">
        <w:rPr>
          <w:rFonts w:ascii="Segoe UI Emoji" w:hAnsi="Segoe UI Emoji" w:cs="Segoe UI Emoji"/>
        </w:rPr>
        <w:t>🌐</w:t>
      </w:r>
      <w:r w:rsidRPr="00396A56">
        <w:t xml:space="preserve"> </w:t>
      </w:r>
      <w:r w:rsidR="00441DFC">
        <w:t>Online cv – https://kaasisi.github.io/cv</w:t>
      </w:r>
      <w:r w:rsidRPr="00396A56">
        <w:br/>
      </w:r>
      <w:r w:rsidRPr="00396A56">
        <w:rPr>
          <w:rFonts w:ascii="Segoe UI Emoji" w:hAnsi="Segoe UI Emoji" w:cs="Segoe UI Emoji"/>
        </w:rPr>
        <w:t>🔗</w:t>
      </w:r>
      <w:r w:rsidRPr="00396A56">
        <w:t xml:space="preserve"> LinkedIn: </w:t>
      </w:r>
      <w:r w:rsidR="0045672B" w:rsidRPr="0045672B">
        <w:t>linkedin.com/in/</w:t>
      </w:r>
      <w:proofErr w:type="spellStart"/>
      <w:r w:rsidR="0045672B" w:rsidRPr="0045672B">
        <w:t>ericmutai</w:t>
      </w:r>
      <w:proofErr w:type="spellEnd"/>
    </w:p>
    <w:p w14:paraId="79898CC0" w14:textId="6826C119" w:rsidR="00396A56" w:rsidRPr="00396A56" w:rsidRDefault="00396A56" w:rsidP="00396A56"/>
    <w:p w14:paraId="2CE991C5" w14:textId="77777777" w:rsidR="00396A56" w:rsidRPr="00396A56" w:rsidRDefault="00396A56" w:rsidP="00396A56">
      <w:pPr>
        <w:rPr>
          <w:b/>
          <w:bCs/>
        </w:rPr>
      </w:pPr>
      <w:r w:rsidRPr="00396A56">
        <w:rPr>
          <w:b/>
          <w:bCs/>
        </w:rPr>
        <w:t>PROFESSIONAL SUMMARY</w:t>
      </w:r>
    </w:p>
    <w:p w14:paraId="1789FB53" w14:textId="38860AE1" w:rsidR="00396A56" w:rsidRPr="00396A56" w:rsidRDefault="00396A56" w:rsidP="00396A56">
      <w:r w:rsidRPr="00396A56">
        <w:t xml:space="preserve">Forward-looking IT professional with hands-on experience across </w:t>
      </w:r>
      <w:r w:rsidRPr="00396A56">
        <w:rPr>
          <w:b/>
          <w:bCs/>
        </w:rPr>
        <w:t>cloud computing, web platforms, networking, cybersecurity</w:t>
      </w:r>
      <w:r w:rsidR="00441DFC">
        <w:t xml:space="preserve"> and data engineering. </w:t>
      </w:r>
      <w:r w:rsidRPr="00396A56">
        <w:t xml:space="preserve">Proven ability to design, deploy, and maintain scalable digital systems, with real-world exposure in public-sector infrastructure, startups, and freelance environments. Strong foundation in </w:t>
      </w:r>
      <w:r w:rsidRPr="00396A56">
        <w:rPr>
          <w:b/>
          <w:bCs/>
        </w:rPr>
        <w:t>AWS, DevOps fundamentals, web engineering, and IT operations</w:t>
      </w:r>
      <w:r w:rsidRPr="00396A56">
        <w:t xml:space="preserve">, combined with an entrepreneurial mindset and continuous learning culture. </w:t>
      </w:r>
    </w:p>
    <w:p w14:paraId="237B60F1" w14:textId="71AF2B8D" w:rsidR="00396A56" w:rsidRPr="00396A56" w:rsidRDefault="00396A56" w:rsidP="00396A56"/>
    <w:p w14:paraId="4F42C375" w14:textId="77777777" w:rsidR="00396A56" w:rsidRPr="00396A56" w:rsidRDefault="00396A56" w:rsidP="00396A56">
      <w:pPr>
        <w:rPr>
          <w:b/>
          <w:bCs/>
        </w:rPr>
      </w:pPr>
      <w:r w:rsidRPr="00396A56">
        <w:rPr>
          <w:b/>
          <w:bCs/>
        </w:rPr>
        <w:t>CORE TECHNICAL SKILLS</w:t>
      </w:r>
    </w:p>
    <w:p w14:paraId="4F514B66" w14:textId="77777777" w:rsidR="00396A56" w:rsidRPr="00396A56" w:rsidRDefault="00396A56" w:rsidP="00396A56">
      <w:r w:rsidRPr="00396A56">
        <w:rPr>
          <w:b/>
          <w:bCs/>
        </w:rPr>
        <w:t>Cloud &amp; DevOps</w:t>
      </w:r>
    </w:p>
    <w:p w14:paraId="7CC67778" w14:textId="77777777" w:rsidR="00396A56" w:rsidRPr="00396A56" w:rsidRDefault="00396A56" w:rsidP="00396A56">
      <w:pPr>
        <w:numPr>
          <w:ilvl w:val="0"/>
          <w:numId w:val="1"/>
        </w:numPr>
      </w:pPr>
      <w:r w:rsidRPr="00396A56">
        <w:t>AWS (EC2, VPC, IAM, S3 – foundational)</w:t>
      </w:r>
    </w:p>
    <w:p w14:paraId="64E23A9E" w14:textId="77777777" w:rsidR="00396A56" w:rsidRPr="00396A56" w:rsidRDefault="00396A56" w:rsidP="00396A56">
      <w:pPr>
        <w:numPr>
          <w:ilvl w:val="0"/>
          <w:numId w:val="1"/>
        </w:numPr>
      </w:pPr>
      <w:r w:rsidRPr="00396A56">
        <w:t>Cloud networking &amp; virtual private networks</w:t>
      </w:r>
    </w:p>
    <w:p w14:paraId="55EF9B56" w14:textId="77777777" w:rsidR="00396A56" w:rsidRPr="00396A56" w:rsidRDefault="00396A56" w:rsidP="00396A56">
      <w:pPr>
        <w:numPr>
          <w:ilvl w:val="0"/>
          <w:numId w:val="1"/>
        </w:numPr>
      </w:pPr>
      <w:r w:rsidRPr="00396A56">
        <w:t>Linux system administration (fundamentals)</w:t>
      </w:r>
    </w:p>
    <w:p w14:paraId="64270736" w14:textId="77777777" w:rsidR="00396A56" w:rsidRPr="00396A56" w:rsidRDefault="00396A56" w:rsidP="00396A56">
      <w:pPr>
        <w:numPr>
          <w:ilvl w:val="0"/>
          <w:numId w:val="1"/>
        </w:numPr>
      </w:pPr>
      <w:r w:rsidRPr="00396A56">
        <w:t>CI/CD concepts &amp; infrastructure fundamentals</w:t>
      </w:r>
    </w:p>
    <w:p w14:paraId="484C7BB5" w14:textId="77777777" w:rsidR="00396A56" w:rsidRPr="00396A56" w:rsidRDefault="00396A56" w:rsidP="00396A56">
      <w:r w:rsidRPr="00396A56">
        <w:rPr>
          <w:b/>
          <w:bCs/>
        </w:rPr>
        <w:t>Web &amp; Application Development</w:t>
      </w:r>
    </w:p>
    <w:p w14:paraId="3932A778" w14:textId="77777777" w:rsidR="00396A56" w:rsidRPr="00396A56" w:rsidRDefault="00396A56" w:rsidP="00396A56">
      <w:pPr>
        <w:numPr>
          <w:ilvl w:val="0"/>
          <w:numId w:val="2"/>
        </w:numPr>
      </w:pPr>
      <w:r w:rsidRPr="00396A56">
        <w:t>Front-end: HTML5, CSS3, JavaScript</w:t>
      </w:r>
    </w:p>
    <w:p w14:paraId="674F82D4" w14:textId="77777777" w:rsidR="00396A56" w:rsidRPr="00396A56" w:rsidRDefault="00396A56" w:rsidP="00396A56">
      <w:pPr>
        <w:numPr>
          <w:ilvl w:val="0"/>
          <w:numId w:val="2"/>
        </w:numPr>
      </w:pPr>
      <w:r w:rsidRPr="00396A56">
        <w:t>Back-end: PHP, Python (Django)</w:t>
      </w:r>
    </w:p>
    <w:p w14:paraId="705AEFDB" w14:textId="77777777" w:rsidR="00396A56" w:rsidRPr="00396A56" w:rsidRDefault="00396A56" w:rsidP="00396A56">
      <w:pPr>
        <w:numPr>
          <w:ilvl w:val="0"/>
          <w:numId w:val="2"/>
        </w:numPr>
      </w:pPr>
      <w:r w:rsidRPr="00396A56">
        <w:t>CMS &amp; e-commerce platforms</w:t>
      </w:r>
    </w:p>
    <w:p w14:paraId="6BB09386" w14:textId="77777777" w:rsidR="00396A56" w:rsidRPr="00396A56" w:rsidRDefault="00396A56" w:rsidP="00396A56">
      <w:pPr>
        <w:numPr>
          <w:ilvl w:val="0"/>
          <w:numId w:val="2"/>
        </w:numPr>
      </w:pPr>
      <w:r w:rsidRPr="00396A56">
        <w:t>RESTful concepts &amp; database-driven applications</w:t>
      </w:r>
    </w:p>
    <w:p w14:paraId="4B1ED479" w14:textId="77777777" w:rsidR="00441DFC" w:rsidRDefault="00441DFC" w:rsidP="00396A56">
      <w:pPr>
        <w:rPr>
          <w:b/>
          <w:bCs/>
        </w:rPr>
      </w:pPr>
    </w:p>
    <w:p w14:paraId="70187C54" w14:textId="31CAC61B" w:rsidR="00396A56" w:rsidRPr="00396A56" w:rsidRDefault="00396A56" w:rsidP="00396A56">
      <w:r w:rsidRPr="00396A56">
        <w:rPr>
          <w:b/>
          <w:bCs/>
        </w:rPr>
        <w:lastRenderedPageBreak/>
        <w:t>Networking &amp; Cybersecurity</w:t>
      </w:r>
    </w:p>
    <w:p w14:paraId="76669E12" w14:textId="77777777" w:rsidR="00396A56" w:rsidRPr="00396A56" w:rsidRDefault="00396A56" w:rsidP="00396A56">
      <w:pPr>
        <w:numPr>
          <w:ilvl w:val="0"/>
          <w:numId w:val="3"/>
        </w:numPr>
      </w:pPr>
      <w:r w:rsidRPr="00396A56">
        <w:t>TCP/IP, routing &amp; switching fundamentals</w:t>
      </w:r>
    </w:p>
    <w:p w14:paraId="59CB069C" w14:textId="77777777" w:rsidR="00396A56" w:rsidRPr="00396A56" w:rsidRDefault="00396A56" w:rsidP="00396A56">
      <w:pPr>
        <w:numPr>
          <w:ilvl w:val="0"/>
          <w:numId w:val="3"/>
        </w:numPr>
      </w:pPr>
      <w:r w:rsidRPr="00396A56">
        <w:t>Vulnerability scanning &amp; penetration testing basics</w:t>
      </w:r>
    </w:p>
    <w:p w14:paraId="5CC96211" w14:textId="77777777" w:rsidR="00396A56" w:rsidRPr="00396A56" w:rsidRDefault="00396A56" w:rsidP="00396A56">
      <w:pPr>
        <w:numPr>
          <w:ilvl w:val="0"/>
          <w:numId w:val="3"/>
        </w:numPr>
      </w:pPr>
      <w:r w:rsidRPr="00396A56">
        <w:t>Wired, wireless, cloud, IoT &amp; mobile security concepts</w:t>
      </w:r>
    </w:p>
    <w:p w14:paraId="34C40662" w14:textId="77777777" w:rsidR="00396A56" w:rsidRPr="00396A56" w:rsidRDefault="00396A56" w:rsidP="00396A56">
      <w:pPr>
        <w:numPr>
          <w:ilvl w:val="0"/>
          <w:numId w:val="3"/>
        </w:numPr>
      </w:pPr>
      <w:r w:rsidRPr="00396A56">
        <w:t>Active Directory fundamentals</w:t>
      </w:r>
    </w:p>
    <w:p w14:paraId="5F35C021" w14:textId="3D4194A8" w:rsidR="00396A56" w:rsidRPr="00396A56" w:rsidRDefault="00396A56" w:rsidP="00396A56">
      <w:r w:rsidRPr="00396A56">
        <w:rPr>
          <w:b/>
          <w:bCs/>
        </w:rPr>
        <w:t xml:space="preserve">Data </w:t>
      </w:r>
      <w:r w:rsidR="003479BC">
        <w:rPr>
          <w:b/>
          <w:bCs/>
        </w:rPr>
        <w:t>Engineering tools</w:t>
      </w:r>
    </w:p>
    <w:p w14:paraId="2C18ACB9" w14:textId="1CA8CA01" w:rsidR="00396A56" w:rsidRPr="00396A56" w:rsidRDefault="00441DFC" w:rsidP="00396A56">
      <w:pPr>
        <w:numPr>
          <w:ilvl w:val="0"/>
          <w:numId w:val="4"/>
        </w:numPr>
      </w:pPr>
      <w:r>
        <w:t>Postgre</w:t>
      </w:r>
      <w:r w:rsidR="00396A56" w:rsidRPr="00396A56">
        <w:t>SQL &amp; relational databases</w:t>
      </w:r>
    </w:p>
    <w:p w14:paraId="26417054" w14:textId="494C1B4B" w:rsidR="00396A56" w:rsidRDefault="003479BC" w:rsidP="00396A56">
      <w:pPr>
        <w:numPr>
          <w:ilvl w:val="0"/>
          <w:numId w:val="4"/>
        </w:numPr>
      </w:pPr>
      <w:r>
        <w:t>Work flow orchestration</w:t>
      </w:r>
    </w:p>
    <w:p w14:paraId="2E3D102C" w14:textId="59EE71AE" w:rsidR="00441DFC" w:rsidRDefault="00441DFC" w:rsidP="00396A56">
      <w:pPr>
        <w:numPr>
          <w:ilvl w:val="0"/>
          <w:numId w:val="4"/>
        </w:numPr>
      </w:pPr>
      <w:r>
        <w:t>Power BI data analysis</w:t>
      </w:r>
    </w:p>
    <w:p w14:paraId="09CF13C4" w14:textId="61B817F5" w:rsidR="003479BC" w:rsidRPr="00396A56" w:rsidRDefault="003479BC" w:rsidP="00396A56">
      <w:pPr>
        <w:numPr>
          <w:ilvl w:val="0"/>
          <w:numId w:val="4"/>
        </w:numPr>
      </w:pPr>
      <w:r>
        <w:t>Working on distributed systems</w:t>
      </w:r>
    </w:p>
    <w:p w14:paraId="22F215C4" w14:textId="77777777" w:rsidR="00396A56" w:rsidRPr="00396A56" w:rsidRDefault="00396A56" w:rsidP="00396A56">
      <w:r w:rsidRPr="00396A56">
        <w:rPr>
          <w:b/>
          <w:bCs/>
        </w:rPr>
        <w:t>Professional Skills</w:t>
      </w:r>
    </w:p>
    <w:p w14:paraId="3C39D433" w14:textId="77777777" w:rsidR="00396A56" w:rsidRPr="00396A56" w:rsidRDefault="00396A56" w:rsidP="00396A56">
      <w:pPr>
        <w:numPr>
          <w:ilvl w:val="0"/>
          <w:numId w:val="5"/>
        </w:numPr>
      </w:pPr>
      <w:r w:rsidRPr="00396A56">
        <w:t>Analytical problem-solving</w:t>
      </w:r>
    </w:p>
    <w:p w14:paraId="118E73C2" w14:textId="77777777" w:rsidR="00396A56" w:rsidRPr="00396A56" w:rsidRDefault="00396A56" w:rsidP="00396A56">
      <w:pPr>
        <w:numPr>
          <w:ilvl w:val="0"/>
          <w:numId w:val="5"/>
        </w:numPr>
      </w:pPr>
      <w:r w:rsidRPr="00396A56">
        <w:t>Technical documentation</w:t>
      </w:r>
    </w:p>
    <w:p w14:paraId="20FB9B0B" w14:textId="77777777" w:rsidR="00396A56" w:rsidRPr="00396A56" w:rsidRDefault="00396A56" w:rsidP="00396A56">
      <w:pPr>
        <w:numPr>
          <w:ilvl w:val="0"/>
          <w:numId w:val="5"/>
        </w:numPr>
      </w:pPr>
      <w:r w:rsidRPr="00396A56">
        <w:t>Stakeholder communication</w:t>
      </w:r>
    </w:p>
    <w:p w14:paraId="6F77A5FF" w14:textId="77777777" w:rsidR="00396A56" w:rsidRPr="00396A56" w:rsidRDefault="00396A56" w:rsidP="00396A56">
      <w:pPr>
        <w:numPr>
          <w:ilvl w:val="0"/>
          <w:numId w:val="5"/>
        </w:numPr>
      </w:pPr>
      <w:r w:rsidRPr="00396A56">
        <w:t>Rapid learning &amp; adaptability</w:t>
      </w:r>
    </w:p>
    <w:p w14:paraId="5C281FE5" w14:textId="78C9F78D" w:rsidR="00396A56" w:rsidRPr="00396A56" w:rsidRDefault="00396A56" w:rsidP="00396A56"/>
    <w:p w14:paraId="0A5C8290" w14:textId="77777777" w:rsidR="00396A56" w:rsidRPr="00396A56" w:rsidRDefault="00396A56" w:rsidP="00396A56">
      <w:pPr>
        <w:rPr>
          <w:b/>
          <w:bCs/>
        </w:rPr>
      </w:pPr>
      <w:r w:rsidRPr="00396A56">
        <w:rPr>
          <w:b/>
          <w:bCs/>
        </w:rPr>
        <w:t>PROFESSIONAL EXPERIENCE</w:t>
      </w:r>
    </w:p>
    <w:p w14:paraId="1A099725" w14:textId="77777777" w:rsidR="00396A56" w:rsidRPr="00396A56" w:rsidRDefault="00396A56" w:rsidP="00396A56">
      <w:pPr>
        <w:rPr>
          <w:b/>
          <w:bCs/>
        </w:rPr>
      </w:pPr>
      <w:r w:rsidRPr="00396A56">
        <w:rPr>
          <w:b/>
          <w:bCs/>
        </w:rPr>
        <w:t xml:space="preserve">Water Resources Authority (WRA) — </w:t>
      </w:r>
      <w:r w:rsidRPr="00396A56">
        <w:rPr>
          <w:b/>
          <w:bCs/>
          <w:i/>
          <w:iCs/>
        </w:rPr>
        <w:t>IT Intern</w:t>
      </w:r>
    </w:p>
    <w:p w14:paraId="7CF82F32" w14:textId="77777777" w:rsidR="00396A56" w:rsidRPr="00396A56" w:rsidRDefault="00396A56" w:rsidP="00396A56">
      <w:r w:rsidRPr="00396A56">
        <w:rPr>
          <w:b/>
          <w:bCs/>
        </w:rPr>
        <w:t>May 2023 – April 2024</w:t>
      </w:r>
    </w:p>
    <w:p w14:paraId="58377950" w14:textId="77777777" w:rsidR="00396A56" w:rsidRPr="00396A56" w:rsidRDefault="00396A56" w:rsidP="00396A56">
      <w:pPr>
        <w:numPr>
          <w:ilvl w:val="0"/>
          <w:numId w:val="6"/>
        </w:numPr>
      </w:pPr>
      <w:r w:rsidRPr="00396A56">
        <w:t xml:space="preserve">Supported enterprise IT operations including </w:t>
      </w:r>
      <w:r w:rsidRPr="00396A56">
        <w:rPr>
          <w:b/>
          <w:bCs/>
        </w:rPr>
        <w:t>hardware diagnostics, software maintenance, and user support</w:t>
      </w:r>
      <w:r w:rsidRPr="00396A56">
        <w:t>.</w:t>
      </w:r>
    </w:p>
    <w:p w14:paraId="6335DE7B" w14:textId="77777777" w:rsidR="00396A56" w:rsidRPr="00396A56" w:rsidRDefault="00396A56" w:rsidP="00396A56">
      <w:pPr>
        <w:numPr>
          <w:ilvl w:val="0"/>
          <w:numId w:val="6"/>
        </w:numPr>
      </w:pPr>
      <w:r w:rsidRPr="00396A56">
        <w:t xml:space="preserve">Utilized </w:t>
      </w:r>
      <w:r w:rsidRPr="00396A56">
        <w:rPr>
          <w:b/>
          <w:bCs/>
        </w:rPr>
        <w:t>QGIS</w:t>
      </w:r>
      <w:r w:rsidRPr="00396A56">
        <w:t xml:space="preserve"> for mapping and management of Water Resource User Associations (WRUAs).</w:t>
      </w:r>
    </w:p>
    <w:p w14:paraId="24A50E85" w14:textId="77777777" w:rsidR="00396A56" w:rsidRPr="00396A56" w:rsidRDefault="00396A56" w:rsidP="00396A56">
      <w:pPr>
        <w:numPr>
          <w:ilvl w:val="0"/>
          <w:numId w:val="6"/>
        </w:numPr>
      </w:pPr>
      <w:r w:rsidRPr="00396A56">
        <w:t xml:space="preserve">Performed structured </w:t>
      </w:r>
      <w:r w:rsidRPr="00396A56">
        <w:rPr>
          <w:b/>
          <w:bCs/>
        </w:rPr>
        <w:t>data entry, validation, and systems support</w:t>
      </w:r>
      <w:r w:rsidRPr="00396A56">
        <w:t xml:space="preserve"> for operational databases.</w:t>
      </w:r>
    </w:p>
    <w:p w14:paraId="6B2AC521" w14:textId="77777777" w:rsidR="00396A56" w:rsidRPr="00396A56" w:rsidRDefault="00396A56" w:rsidP="00396A56">
      <w:pPr>
        <w:numPr>
          <w:ilvl w:val="0"/>
          <w:numId w:val="6"/>
        </w:numPr>
      </w:pPr>
      <w:r w:rsidRPr="00396A56">
        <w:t>Assisted in maintaining uptime and reliability of departmental IT infrastructure.</w:t>
      </w:r>
    </w:p>
    <w:p w14:paraId="62D96165" w14:textId="772AD501" w:rsidR="00396A56" w:rsidRPr="00396A56" w:rsidRDefault="00396A56" w:rsidP="00396A56"/>
    <w:p w14:paraId="487A5ACC" w14:textId="027586B9" w:rsidR="00396A56" w:rsidRPr="00396A56" w:rsidRDefault="00396A56" w:rsidP="00396A56">
      <w:pPr>
        <w:rPr>
          <w:b/>
          <w:bCs/>
        </w:rPr>
      </w:pPr>
      <w:r w:rsidRPr="00396A56">
        <w:rPr>
          <w:b/>
          <w:bCs/>
        </w:rPr>
        <w:lastRenderedPageBreak/>
        <w:t xml:space="preserve">Kaasisi Digital Technologies Limited — </w:t>
      </w:r>
      <w:r w:rsidRPr="00396A56">
        <w:rPr>
          <w:b/>
          <w:bCs/>
          <w:i/>
          <w:iCs/>
        </w:rPr>
        <w:t xml:space="preserve">Founder </w:t>
      </w:r>
    </w:p>
    <w:p w14:paraId="18FA2EA9" w14:textId="77777777" w:rsidR="00396A56" w:rsidRPr="00396A56" w:rsidRDefault="00396A56" w:rsidP="00396A56">
      <w:r w:rsidRPr="00396A56">
        <w:rPr>
          <w:b/>
          <w:bCs/>
        </w:rPr>
        <w:t>November 2022 – Present</w:t>
      </w:r>
    </w:p>
    <w:p w14:paraId="50DCC81C" w14:textId="77777777" w:rsidR="00396A56" w:rsidRPr="00396A56" w:rsidRDefault="00396A56" w:rsidP="00396A56">
      <w:pPr>
        <w:numPr>
          <w:ilvl w:val="0"/>
          <w:numId w:val="7"/>
        </w:numPr>
      </w:pPr>
      <w:r w:rsidRPr="00396A56">
        <w:t xml:space="preserve">Founded and operate a digital solutions company delivering </w:t>
      </w:r>
      <w:r w:rsidRPr="00396A56">
        <w:rPr>
          <w:b/>
          <w:bCs/>
        </w:rPr>
        <w:t>web platforms, e-commerce systems, and digital presence strategies</w:t>
      </w:r>
      <w:r w:rsidRPr="00396A56">
        <w:t>.</w:t>
      </w:r>
    </w:p>
    <w:p w14:paraId="40F5B549" w14:textId="77777777" w:rsidR="00396A56" w:rsidRPr="00396A56" w:rsidRDefault="00396A56" w:rsidP="00396A56">
      <w:pPr>
        <w:numPr>
          <w:ilvl w:val="0"/>
          <w:numId w:val="7"/>
        </w:numPr>
      </w:pPr>
      <w:r w:rsidRPr="00396A56">
        <w:t xml:space="preserve">Designed, developed, and deployed </w:t>
      </w:r>
      <w:r w:rsidRPr="00396A56">
        <w:rPr>
          <w:b/>
          <w:bCs/>
        </w:rPr>
        <w:t>client-facing websites and applications</w:t>
      </w:r>
      <w:r w:rsidRPr="00396A56">
        <w:t xml:space="preserve"> tailored to business scalability.</w:t>
      </w:r>
    </w:p>
    <w:p w14:paraId="2D388691" w14:textId="77777777" w:rsidR="00396A56" w:rsidRPr="00396A56" w:rsidRDefault="00396A56" w:rsidP="00396A56">
      <w:pPr>
        <w:numPr>
          <w:ilvl w:val="0"/>
          <w:numId w:val="7"/>
        </w:numPr>
      </w:pPr>
      <w:r w:rsidRPr="00396A56">
        <w:t xml:space="preserve">Consulted SMEs on </w:t>
      </w:r>
      <w:r w:rsidRPr="00396A56">
        <w:rPr>
          <w:b/>
          <w:bCs/>
        </w:rPr>
        <w:t>digital transformation, hosting, security hygiene, and online growth strategies</w:t>
      </w:r>
      <w:r w:rsidRPr="00396A56">
        <w:t>.</w:t>
      </w:r>
    </w:p>
    <w:p w14:paraId="6C8F225E" w14:textId="77777777" w:rsidR="00396A56" w:rsidRPr="00396A56" w:rsidRDefault="00396A56" w:rsidP="00396A56">
      <w:pPr>
        <w:numPr>
          <w:ilvl w:val="0"/>
          <w:numId w:val="7"/>
        </w:numPr>
      </w:pPr>
      <w:r w:rsidRPr="00396A56">
        <w:t>Managed full project lifecycle from requirements gathering to deployment and maintenance.</w:t>
      </w:r>
    </w:p>
    <w:p w14:paraId="4A266B1B" w14:textId="77777777" w:rsidR="00396A56" w:rsidRPr="00396A56" w:rsidRDefault="00000000" w:rsidP="00396A56">
      <w:r>
        <w:pict w14:anchorId="041FD9F5">
          <v:rect id="_x0000_i1029" style="width:0;height:1.5pt" o:hralign="center" o:hrstd="t" o:hr="t" fillcolor="#a0a0a0" stroked="f"/>
        </w:pict>
      </w:r>
    </w:p>
    <w:p w14:paraId="3EE7C77F" w14:textId="77777777" w:rsidR="00396A56" w:rsidRPr="00396A56" w:rsidRDefault="00396A56" w:rsidP="00396A56">
      <w:pPr>
        <w:rPr>
          <w:b/>
          <w:bCs/>
        </w:rPr>
      </w:pPr>
      <w:r w:rsidRPr="00396A56">
        <w:rPr>
          <w:b/>
          <w:bCs/>
        </w:rPr>
        <w:t xml:space="preserve">Kenya Power &amp; Lighting Company (KPLC) — </w:t>
      </w:r>
      <w:r w:rsidRPr="00396A56">
        <w:rPr>
          <w:b/>
          <w:bCs/>
          <w:i/>
          <w:iCs/>
        </w:rPr>
        <w:t>IT Attaché</w:t>
      </w:r>
    </w:p>
    <w:p w14:paraId="5CDD2110" w14:textId="77777777" w:rsidR="00396A56" w:rsidRPr="00396A56" w:rsidRDefault="00396A56" w:rsidP="00396A56">
      <w:r w:rsidRPr="00396A56">
        <w:rPr>
          <w:b/>
          <w:bCs/>
        </w:rPr>
        <w:t>May 2022 – August 2022</w:t>
      </w:r>
    </w:p>
    <w:p w14:paraId="2A4A390E" w14:textId="77777777" w:rsidR="00396A56" w:rsidRPr="00396A56" w:rsidRDefault="00396A56" w:rsidP="00396A56">
      <w:pPr>
        <w:numPr>
          <w:ilvl w:val="0"/>
          <w:numId w:val="8"/>
        </w:numPr>
      </w:pPr>
      <w:r w:rsidRPr="00396A56">
        <w:t xml:space="preserve">Installed and configured </w:t>
      </w:r>
      <w:r w:rsidRPr="00396A56">
        <w:rPr>
          <w:b/>
          <w:bCs/>
        </w:rPr>
        <w:t>SAP GUI and enterprise CMS applications</w:t>
      </w:r>
      <w:r w:rsidRPr="00396A56">
        <w:t>.</w:t>
      </w:r>
    </w:p>
    <w:p w14:paraId="7C7BAA8B" w14:textId="77777777" w:rsidR="00396A56" w:rsidRPr="00396A56" w:rsidRDefault="00396A56" w:rsidP="00396A56">
      <w:pPr>
        <w:numPr>
          <w:ilvl w:val="0"/>
          <w:numId w:val="8"/>
        </w:numPr>
      </w:pPr>
      <w:r w:rsidRPr="00396A56">
        <w:t xml:space="preserve">Conducted </w:t>
      </w:r>
      <w:r w:rsidRPr="00396A56">
        <w:rPr>
          <w:b/>
          <w:bCs/>
        </w:rPr>
        <w:t>maintenance and repair of desktops, printers, and peripherals</w:t>
      </w:r>
      <w:r w:rsidRPr="00396A56">
        <w:t>.</w:t>
      </w:r>
    </w:p>
    <w:p w14:paraId="2F4A9C3F" w14:textId="77777777" w:rsidR="00396A56" w:rsidRPr="00396A56" w:rsidRDefault="00396A56" w:rsidP="00396A56">
      <w:pPr>
        <w:numPr>
          <w:ilvl w:val="0"/>
          <w:numId w:val="8"/>
        </w:numPr>
      </w:pPr>
      <w:r w:rsidRPr="00396A56">
        <w:t>Supported system analysts with routine IT operations and troubleshooting tasks.</w:t>
      </w:r>
    </w:p>
    <w:p w14:paraId="5C58D934" w14:textId="77777777" w:rsidR="00396A56" w:rsidRPr="00396A56" w:rsidRDefault="00000000" w:rsidP="00396A56">
      <w:r>
        <w:pict w14:anchorId="54F9470C">
          <v:rect id="_x0000_i1030" style="width:0;height:1.5pt" o:hralign="center" o:hrstd="t" o:hr="t" fillcolor="#a0a0a0" stroked="f"/>
        </w:pict>
      </w:r>
    </w:p>
    <w:p w14:paraId="57918232" w14:textId="77777777" w:rsidR="00396A56" w:rsidRPr="00396A56" w:rsidRDefault="00396A56" w:rsidP="00396A56">
      <w:pPr>
        <w:rPr>
          <w:b/>
          <w:bCs/>
        </w:rPr>
      </w:pPr>
      <w:r w:rsidRPr="00396A56">
        <w:rPr>
          <w:b/>
          <w:bCs/>
        </w:rPr>
        <w:t>Freelance Web Developer</w:t>
      </w:r>
    </w:p>
    <w:p w14:paraId="043C9DFF" w14:textId="77777777" w:rsidR="00396A56" w:rsidRPr="00396A56" w:rsidRDefault="00396A56" w:rsidP="00396A56">
      <w:r w:rsidRPr="00396A56">
        <w:rPr>
          <w:b/>
          <w:bCs/>
        </w:rPr>
        <w:t>June 2020 – February 2022</w:t>
      </w:r>
    </w:p>
    <w:p w14:paraId="2485ED58" w14:textId="77777777" w:rsidR="00396A56" w:rsidRPr="00396A56" w:rsidRDefault="00396A56" w:rsidP="00396A56">
      <w:pPr>
        <w:numPr>
          <w:ilvl w:val="0"/>
          <w:numId w:val="9"/>
        </w:numPr>
      </w:pPr>
      <w:r w:rsidRPr="00396A56">
        <w:t>Built responsive websites and online stores for individuals and small businesses.</w:t>
      </w:r>
    </w:p>
    <w:p w14:paraId="40EF1B2A" w14:textId="77777777" w:rsidR="00396A56" w:rsidRPr="00396A56" w:rsidRDefault="00396A56" w:rsidP="00396A56">
      <w:pPr>
        <w:numPr>
          <w:ilvl w:val="0"/>
          <w:numId w:val="9"/>
        </w:numPr>
      </w:pPr>
      <w:r w:rsidRPr="00396A56">
        <w:t xml:space="preserve">Delivered end-to-end solutions including </w:t>
      </w:r>
      <w:r w:rsidRPr="00396A56">
        <w:rPr>
          <w:b/>
          <w:bCs/>
        </w:rPr>
        <w:t>domain setup, hosting, deployment, and optimization</w:t>
      </w:r>
      <w:r w:rsidRPr="00396A56">
        <w:t>.</w:t>
      </w:r>
    </w:p>
    <w:p w14:paraId="2FF1FE10" w14:textId="77777777" w:rsidR="00396A56" w:rsidRPr="00396A56" w:rsidRDefault="00396A56" w:rsidP="00396A56">
      <w:pPr>
        <w:numPr>
          <w:ilvl w:val="0"/>
          <w:numId w:val="9"/>
        </w:numPr>
      </w:pPr>
      <w:r w:rsidRPr="00396A56">
        <w:t>Gained early exposure to client communication, scope control, and technical delivery.</w:t>
      </w:r>
    </w:p>
    <w:p w14:paraId="71AC838D" w14:textId="2DEAB259" w:rsidR="00396A56" w:rsidRPr="00396A56" w:rsidRDefault="00396A56" w:rsidP="00396A56"/>
    <w:p w14:paraId="023FACF7" w14:textId="77777777" w:rsidR="00396A56" w:rsidRPr="00396A56" w:rsidRDefault="00396A56" w:rsidP="00396A56">
      <w:pPr>
        <w:rPr>
          <w:b/>
          <w:bCs/>
        </w:rPr>
      </w:pPr>
      <w:r w:rsidRPr="00396A56">
        <w:rPr>
          <w:b/>
          <w:bCs/>
        </w:rPr>
        <w:t xml:space="preserve">Kenya Red Cross Society — </w:t>
      </w:r>
      <w:r w:rsidRPr="00396A56">
        <w:rPr>
          <w:b/>
          <w:bCs/>
          <w:i/>
          <w:iCs/>
        </w:rPr>
        <w:t>Volunteer &amp; Team Chairperson</w:t>
      </w:r>
    </w:p>
    <w:p w14:paraId="5FDB3334" w14:textId="77777777" w:rsidR="00396A56" w:rsidRPr="00396A56" w:rsidRDefault="00396A56" w:rsidP="00396A56">
      <w:r w:rsidRPr="00396A56">
        <w:rPr>
          <w:b/>
          <w:bCs/>
        </w:rPr>
        <w:t>June 2018 – November 2019</w:t>
      </w:r>
    </w:p>
    <w:p w14:paraId="774849ED" w14:textId="77777777" w:rsidR="00396A56" w:rsidRPr="00396A56" w:rsidRDefault="00396A56" w:rsidP="00396A56">
      <w:pPr>
        <w:numPr>
          <w:ilvl w:val="0"/>
          <w:numId w:val="10"/>
        </w:numPr>
      </w:pPr>
      <w:r w:rsidRPr="00396A56">
        <w:t>Participated in community outreach, clean-up initiatives, and first-aid response.</w:t>
      </w:r>
    </w:p>
    <w:p w14:paraId="2B48F97E" w14:textId="77777777" w:rsidR="00396A56" w:rsidRPr="00396A56" w:rsidRDefault="00396A56" w:rsidP="00396A56">
      <w:pPr>
        <w:numPr>
          <w:ilvl w:val="0"/>
          <w:numId w:val="10"/>
        </w:numPr>
      </w:pPr>
      <w:r w:rsidRPr="00396A56">
        <w:lastRenderedPageBreak/>
        <w:t>Led volunteer coordination activities and public engagement events.</w:t>
      </w:r>
    </w:p>
    <w:p w14:paraId="29981BEF" w14:textId="0F528C2E" w:rsidR="00396A56" w:rsidRPr="00396A56" w:rsidRDefault="00396A56" w:rsidP="00396A56"/>
    <w:p w14:paraId="4B746C67" w14:textId="77777777" w:rsidR="00396A56" w:rsidRPr="00396A56" w:rsidRDefault="00396A56" w:rsidP="00396A56">
      <w:pPr>
        <w:rPr>
          <w:b/>
          <w:bCs/>
        </w:rPr>
      </w:pPr>
      <w:r w:rsidRPr="00396A56">
        <w:rPr>
          <w:b/>
          <w:bCs/>
        </w:rPr>
        <w:t>SELECTED PROJECTS</w:t>
      </w:r>
    </w:p>
    <w:p w14:paraId="4C6F7752" w14:textId="77777777" w:rsidR="00396A56" w:rsidRPr="00396A56" w:rsidRDefault="00396A56" w:rsidP="00396A56">
      <w:r w:rsidRPr="00396A56">
        <w:rPr>
          <w:b/>
          <w:bCs/>
        </w:rPr>
        <w:t>Online Crime Reporting System</w:t>
      </w:r>
    </w:p>
    <w:p w14:paraId="6B415EB3" w14:textId="77777777" w:rsidR="00396A56" w:rsidRPr="00396A56" w:rsidRDefault="00396A56" w:rsidP="00396A56">
      <w:pPr>
        <w:numPr>
          <w:ilvl w:val="0"/>
          <w:numId w:val="11"/>
        </w:numPr>
      </w:pPr>
      <w:r w:rsidRPr="00396A56">
        <w:t>Designed and developed a web-based platform for structured crime reporting.</w:t>
      </w:r>
    </w:p>
    <w:p w14:paraId="45DAF808" w14:textId="77777777" w:rsidR="00396A56" w:rsidRPr="00396A56" w:rsidRDefault="00396A56" w:rsidP="00396A56">
      <w:pPr>
        <w:numPr>
          <w:ilvl w:val="0"/>
          <w:numId w:val="11"/>
        </w:numPr>
      </w:pPr>
      <w:r w:rsidRPr="00396A56">
        <w:t>Implemented database-backed workflows and role-based access concepts.</w:t>
      </w:r>
    </w:p>
    <w:p w14:paraId="7C6A203F" w14:textId="77777777" w:rsidR="00396A56" w:rsidRPr="00396A56" w:rsidRDefault="00396A56" w:rsidP="00396A56">
      <w:pPr>
        <w:numPr>
          <w:ilvl w:val="0"/>
          <w:numId w:val="11"/>
        </w:numPr>
      </w:pPr>
      <w:r w:rsidRPr="00396A56">
        <w:t xml:space="preserve">Strengthened skills in </w:t>
      </w:r>
      <w:r w:rsidRPr="00396A56">
        <w:rPr>
          <w:b/>
          <w:bCs/>
        </w:rPr>
        <w:t>secure web design, backend logic, and data handling</w:t>
      </w:r>
      <w:r w:rsidRPr="00396A56">
        <w:t>.</w:t>
      </w:r>
    </w:p>
    <w:p w14:paraId="0E640CD2" w14:textId="77777777" w:rsidR="00396A56" w:rsidRPr="00396A56" w:rsidRDefault="00396A56" w:rsidP="00396A56">
      <w:r w:rsidRPr="00396A56">
        <w:rPr>
          <w:b/>
          <w:bCs/>
        </w:rPr>
        <w:t>Business Websites &amp; E-commerce Platforms</w:t>
      </w:r>
    </w:p>
    <w:p w14:paraId="2F4C988D" w14:textId="7B277592" w:rsidR="00396A56" w:rsidRPr="00396A56" w:rsidRDefault="00396A56" w:rsidP="00396A56">
      <w:pPr>
        <w:numPr>
          <w:ilvl w:val="0"/>
          <w:numId w:val="12"/>
        </w:numPr>
      </w:pPr>
      <w:r w:rsidRPr="00396A56">
        <w:t xml:space="preserve">Delivered multiple production-ready websites under </w:t>
      </w:r>
      <w:proofErr w:type="spellStart"/>
      <w:r w:rsidRPr="00396A56">
        <w:t>Kaasisi</w:t>
      </w:r>
      <w:proofErr w:type="spellEnd"/>
      <w:r w:rsidRPr="00396A56">
        <w:t xml:space="preserve"> Digital Technologies</w:t>
      </w:r>
      <w:r w:rsidR="00441DFC">
        <w:t xml:space="preserve"> including </w:t>
      </w:r>
      <w:proofErr w:type="spellStart"/>
      <w:r w:rsidR="00441DFC">
        <w:t>Bevali</w:t>
      </w:r>
      <w:proofErr w:type="spellEnd"/>
      <w:r w:rsidR="00441DFC">
        <w:t xml:space="preserve"> online e-commerce website.</w:t>
      </w:r>
    </w:p>
    <w:p w14:paraId="28851EE8" w14:textId="77777777" w:rsidR="00396A56" w:rsidRPr="00396A56" w:rsidRDefault="00396A56" w:rsidP="00396A56">
      <w:pPr>
        <w:numPr>
          <w:ilvl w:val="0"/>
          <w:numId w:val="12"/>
        </w:numPr>
      </w:pPr>
      <w:r w:rsidRPr="00396A56">
        <w:t>Focused on performance, usability, and scalable architecture.</w:t>
      </w:r>
    </w:p>
    <w:p w14:paraId="15FF8147" w14:textId="33D66E02" w:rsidR="00396A56" w:rsidRPr="00396A56" w:rsidRDefault="00396A56" w:rsidP="00396A56"/>
    <w:p w14:paraId="060F2FDA" w14:textId="77777777" w:rsidR="00396A56" w:rsidRDefault="00396A56" w:rsidP="00396A56">
      <w:pPr>
        <w:rPr>
          <w:b/>
          <w:bCs/>
        </w:rPr>
      </w:pPr>
      <w:r w:rsidRPr="00396A56">
        <w:rPr>
          <w:b/>
          <w:bCs/>
        </w:rPr>
        <w:t>EDUCATION &amp; CERTIFICATIONS</w:t>
      </w:r>
    </w:p>
    <w:p w14:paraId="73206663" w14:textId="35A8B22B" w:rsidR="00441DFC" w:rsidRDefault="00441DFC" w:rsidP="00396A56">
      <w:pPr>
        <w:rPr>
          <w:b/>
          <w:bCs/>
        </w:rPr>
      </w:pPr>
      <w:proofErr w:type="spellStart"/>
      <w:r>
        <w:rPr>
          <w:b/>
          <w:bCs/>
        </w:rPr>
        <w:t>LuxDexHQ</w:t>
      </w:r>
      <w:proofErr w:type="spellEnd"/>
      <w:r>
        <w:rPr>
          <w:b/>
          <w:bCs/>
        </w:rPr>
        <w:t xml:space="preserve"> – Data Engineering short course</w:t>
      </w:r>
    </w:p>
    <w:p w14:paraId="478E13A5" w14:textId="72613358" w:rsidR="00441DFC" w:rsidRDefault="00441DFC" w:rsidP="00396A56">
      <w:pPr>
        <w:rPr>
          <w:b/>
          <w:bCs/>
        </w:rPr>
      </w:pPr>
      <w:r>
        <w:rPr>
          <w:b/>
          <w:bCs/>
        </w:rPr>
        <w:t>March 2026 – April 2026</w:t>
      </w:r>
    </w:p>
    <w:p w14:paraId="736A136B" w14:textId="792985D0" w:rsidR="00441DFC" w:rsidRPr="00441DFC" w:rsidRDefault="00441DFC" w:rsidP="00441DFC">
      <w:pPr>
        <w:pStyle w:val="ListParagraph"/>
        <w:numPr>
          <w:ilvl w:val="0"/>
          <w:numId w:val="20"/>
        </w:numPr>
        <w:rPr>
          <w:b/>
          <w:bCs/>
        </w:rPr>
      </w:pPr>
      <w:r>
        <w:t>Cleaning and analyzing raw data using tools such as excel and power BI.</w:t>
      </w:r>
    </w:p>
    <w:p w14:paraId="0DC6ACEB" w14:textId="26DBDB23" w:rsidR="00441DFC" w:rsidRPr="00441DFC" w:rsidRDefault="00441DFC" w:rsidP="00441DFC">
      <w:pPr>
        <w:pStyle w:val="ListParagraph"/>
        <w:numPr>
          <w:ilvl w:val="0"/>
          <w:numId w:val="20"/>
        </w:numPr>
        <w:rPr>
          <w:b/>
          <w:bCs/>
        </w:rPr>
      </w:pPr>
      <w:r>
        <w:t>Developing data structures with PostgreSQL and Python.</w:t>
      </w:r>
    </w:p>
    <w:p w14:paraId="53EF99AB" w14:textId="77777777" w:rsidR="00441DFC" w:rsidRDefault="00441DFC" w:rsidP="00441DFC">
      <w:pPr>
        <w:pStyle w:val="ListParagraph"/>
      </w:pPr>
    </w:p>
    <w:p w14:paraId="223E0DA2" w14:textId="77777777" w:rsidR="00441DFC" w:rsidRPr="00441DFC" w:rsidRDefault="00441DFC" w:rsidP="00441DFC">
      <w:pPr>
        <w:pStyle w:val="ListParagraph"/>
        <w:rPr>
          <w:b/>
          <w:bCs/>
        </w:rPr>
      </w:pPr>
    </w:p>
    <w:p w14:paraId="0FAB745F" w14:textId="77777777" w:rsidR="00396A56" w:rsidRPr="00396A56" w:rsidRDefault="00396A56" w:rsidP="00396A56">
      <w:r w:rsidRPr="00396A56">
        <w:rPr>
          <w:b/>
          <w:bCs/>
        </w:rPr>
        <w:t>AWS re/Start – Cloud Practitioner Pathway</w:t>
      </w:r>
      <w:r w:rsidRPr="00396A56">
        <w:br/>
      </w:r>
      <w:r w:rsidRPr="00396A56">
        <w:rPr>
          <w:i/>
          <w:iCs/>
        </w:rPr>
        <w:t>May 2024 – Present</w:t>
      </w:r>
    </w:p>
    <w:p w14:paraId="3F9C2080" w14:textId="77777777" w:rsidR="00396A56" w:rsidRPr="00396A56" w:rsidRDefault="00396A56" w:rsidP="00396A56">
      <w:pPr>
        <w:numPr>
          <w:ilvl w:val="0"/>
          <w:numId w:val="13"/>
        </w:numPr>
      </w:pPr>
      <w:r w:rsidRPr="00396A56">
        <w:t>Cloud fundamentals, Python programming, databases, VPC configuration, DevOps basics, and system operations.</w:t>
      </w:r>
    </w:p>
    <w:p w14:paraId="6397ACFC" w14:textId="77777777" w:rsidR="00396A56" w:rsidRPr="00396A56" w:rsidRDefault="00396A56" w:rsidP="00396A56">
      <w:r w:rsidRPr="00396A56">
        <w:rPr>
          <w:b/>
          <w:bCs/>
        </w:rPr>
        <w:t>Cisco Networking Academy – Cybersecurity</w:t>
      </w:r>
      <w:r w:rsidRPr="00396A56">
        <w:br/>
      </w:r>
      <w:r w:rsidRPr="00396A56">
        <w:rPr>
          <w:i/>
          <w:iCs/>
        </w:rPr>
        <w:t>February 2024 – May 2024</w:t>
      </w:r>
    </w:p>
    <w:p w14:paraId="4CD41B42" w14:textId="77777777" w:rsidR="00396A56" w:rsidRPr="00396A56" w:rsidRDefault="00396A56" w:rsidP="00396A56">
      <w:pPr>
        <w:numPr>
          <w:ilvl w:val="0"/>
          <w:numId w:val="14"/>
        </w:numPr>
      </w:pPr>
      <w:r w:rsidRPr="00396A56">
        <w:t>Penetration testing fundamentals, vulnerability assessment, and modern threat landscapes.</w:t>
      </w:r>
    </w:p>
    <w:p w14:paraId="00269968" w14:textId="77777777" w:rsidR="00396A56" w:rsidRPr="00396A56" w:rsidRDefault="00396A56" w:rsidP="00396A56">
      <w:pPr>
        <w:numPr>
          <w:ilvl w:val="0"/>
          <w:numId w:val="14"/>
        </w:numPr>
      </w:pPr>
      <w:r w:rsidRPr="00396A56">
        <w:t>Covered cloud, IoT, mobile, wired, and wireless security architectures.</w:t>
      </w:r>
    </w:p>
    <w:p w14:paraId="63D7E9DE" w14:textId="77777777" w:rsidR="00396A56" w:rsidRPr="00396A56" w:rsidRDefault="00396A56" w:rsidP="00396A56">
      <w:r w:rsidRPr="00396A56">
        <w:rPr>
          <w:b/>
          <w:bCs/>
        </w:rPr>
        <w:lastRenderedPageBreak/>
        <w:t>CIWAB Training – General IT &amp; Data Handling</w:t>
      </w:r>
      <w:r w:rsidRPr="00396A56">
        <w:br/>
      </w:r>
      <w:r w:rsidRPr="00396A56">
        <w:rPr>
          <w:i/>
          <w:iCs/>
        </w:rPr>
        <w:t>November 2023 – December 2023</w:t>
      </w:r>
    </w:p>
    <w:p w14:paraId="6D33E79A" w14:textId="77777777" w:rsidR="00396A56" w:rsidRPr="00396A56" w:rsidRDefault="00396A56" w:rsidP="00396A56">
      <w:pPr>
        <w:numPr>
          <w:ilvl w:val="0"/>
          <w:numId w:val="15"/>
        </w:numPr>
      </w:pPr>
      <w:r w:rsidRPr="00396A56">
        <w:t>Python programming, Active Directory, cloud computing basics, and data systems.</w:t>
      </w:r>
    </w:p>
    <w:p w14:paraId="7B48F421" w14:textId="77777777" w:rsidR="00396A56" w:rsidRPr="00396A56" w:rsidRDefault="00396A56" w:rsidP="00396A56">
      <w:r w:rsidRPr="00396A56">
        <w:rPr>
          <w:b/>
          <w:bCs/>
        </w:rPr>
        <w:t>Diploma in Information Technology</w:t>
      </w:r>
      <w:r w:rsidRPr="00396A56">
        <w:br/>
      </w:r>
      <w:r w:rsidRPr="00396A56">
        <w:rPr>
          <w:i/>
          <w:iCs/>
        </w:rPr>
        <w:t>Kabarak University | 2020 – 2022</w:t>
      </w:r>
    </w:p>
    <w:p w14:paraId="38CA997D" w14:textId="77777777" w:rsidR="00396A56" w:rsidRPr="00396A56" w:rsidRDefault="00396A56" w:rsidP="00396A56">
      <w:pPr>
        <w:numPr>
          <w:ilvl w:val="0"/>
          <w:numId w:val="16"/>
        </w:numPr>
      </w:pPr>
      <w:r w:rsidRPr="00396A56">
        <w:t>Programming (Java, PHP, Python, HTML, CSS)</w:t>
      </w:r>
    </w:p>
    <w:p w14:paraId="4F6F21DB" w14:textId="77777777" w:rsidR="00396A56" w:rsidRPr="00396A56" w:rsidRDefault="00396A56" w:rsidP="00396A56">
      <w:pPr>
        <w:numPr>
          <w:ilvl w:val="0"/>
          <w:numId w:val="16"/>
        </w:numPr>
      </w:pPr>
      <w:r w:rsidRPr="00396A56">
        <w:t>Networking, web development, IT security, routing &amp; switching</w:t>
      </w:r>
    </w:p>
    <w:p w14:paraId="7572B967" w14:textId="77777777" w:rsidR="00396A56" w:rsidRPr="00396A56" w:rsidRDefault="00396A56" w:rsidP="00396A56">
      <w:proofErr w:type="spellStart"/>
      <w:r w:rsidRPr="00396A56">
        <w:rPr>
          <w:b/>
          <w:bCs/>
        </w:rPr>
        <w:t>Segero</w:t>
      </w:r>
      <w:proofErr w:type="spellEnd"/>
      <w:r w:rsidRPr="00396A56">
        <w:rPr>
          <w:b/>
          <w:bCs/>
        </w:rPr>
        <w:t xml:space="preserve"> Adventist High School</w:t>
      </w:r>
      <w:r w:rsidRPr="00396A56">
        <w:br/>
      </w:r>
      <w:r w:rsidRPr="00396A56">
        <w:rPr>
          <w:i/>
          <w:iCs/>
        </w:rPr>
        <w:t>2017 – 2019</w:t>
      </w:r>
    </w:p>
    <w:p w14:paraId="4D3FA55E" w14:textId="77777777" w:rsidR="00396A56" w:rsidRPr="00396A56" w:rsidRDefault="00396A56" w:rsidP="00396A56">
      <w:pPr>
        <w:numPr>
          <w:ilvl w:val="0"/>
          <w:numId w:val="17"/>
        </w:numPr>
      </w:pPr>
      <w:r w:rsidRPr="00396A56">
        <w:t>Kenya Music Festivals, Red Cross, leadership &amp; life skills</w:t>
      </w:r>
    </w:p>
    <w:p w14:paraId="1DB7F838" w14:textId="77777777" w:rsidR="00396A56" w:rsidRPr="00396A56" w:rsidRDefault="00000000" w:rsidP="00396A56">
      <w:r>
        <w:pict w14:anchorId="1AB65721">
          <v:rect id="_x0000_i1034" style="width:0;height:1.5pt" o:hralign="center" o:hrstd="t" o:hr="t" fillcolor="#a0a0a0" stroked="f"/>
        </w:pict>
      </w:r>
    </w:p>
    <w:p w14:paraId="35BA337E" w14:textId="77777777" w:rsidR="00396A56" w:rsidRPr="00396A56" w:rsidRDefault="00396A56" w:rsidP="00396A56">
      <w:pPr>
        <w:rPr>
          <w:b/>
          <w:bCs/>
        </w:rPr>
      </w:pPr>
      <w:r w:rsidRPr="00396A56">
        <w:rPr>
          <w:b/>
          <w:bCs/>
        </w:rPr>
        <w:t>LEADERSHIP &amp; COMMUNITY ENGAGEMENT</w:t>
      </w:r>
    </w:p>
    <w:p w14:paraId="435636A0" w14:textId="77777777" w:rsidR="00396A56" w:rsidRPr="00396A56" w:rsidRDefault="00396A56" w:rsidP="00396A56">
      <w:pPr>
        <w:numPr>
          <w:ilvl w:val="0"/>
          <w:numId w:val="18"/>
        </w:numPr>
      </w:pPr>
      <w:r w:rsidRPr="00396A56">
        <w:t>Peer Counselor (Campus)</w:t>
      </w:r>
    </w:p>
    <w:p w14:paraId="5D7A6766" w14:textId="77777777" w:rsidR="00396A56" w:rsidRPr="00396A56" w:rsidRDefault="00396A56" w:rsidP="00396A56">
      <w:pPr>
        <w:numPr>
          <w:ilvl w:val="0"/>
          <w:numId w:val="18"/>
        </w:numPr>
      </w:pPr>
      <w:r w:rsidRPr="00396A56">
        <w:t>Church Community Programs</w:t>
      </w:r>
    </w:p>
    <w:p w14:paraId="3BDD94A3" w14:textId="77777777" w:rsidR="00396A56" w:rsidRPr="00396A56" w:rsidRDefault="00396A56" w:rsidP="00396A56">
      <w:pPr>
        <w:numPr>
          <w:ilvl w:val="0"/>
          <w:numId w:val="18"/>
        </w:numPr>
      </w:pPr>
      <w:r w:rsidRPr="00396A56">
        <w:t>Humanitarian Power Walk Participant</w:t>
      </w:r>
    </w:p>
    <w:p w14:paraId="3E9C1039" w14:textId="77777777" w:rsidR="00396A56" w:rsidRPr="00396A56" w:rsidRDefault="00000000" w:rsidP="00396A56">
      <w:r>
        <w:pict w14:anchorId="60394735">
          <v:rect id="_x0000_i1035" style="width:0;height:1.5pt" o:hralign="center" o:hrstd="t" o:hr="t" fillcolor="#a0a0a0" stroked="f"/>
        </w:pict>
      </w:r>
    </w:p>
    <w:p w14:paraId="042740D7" w14:textId="77777777" w:rsidR="00396A56" w:rsidRPr="00396A56" w:rsidRDefault="00396A56" w:rsidP="00396A56">
      <w:pPr>
        <w:rPr>
          <w:b/>
          <w:bCs/>
        </w:rPr>
      </w:pPr>
      <w:r w:rsidRPr="00396A56">
        <w:rPr>
          <w:b/>
          <w:bCs/>
        </w:rPr>
        <w:t>INTERESTS</w:t>
      </w:r>
    </w:p>
    <w:p w14:paraId="70EF1B52" w14:textId="77777777" w:rsidR="00396A56" w:rsidRPr="00396A56" w:rsidRDefault="00396A56" w:rsidP="00396A56">
      <w:pPr>
        <w:numPr>
          <w:ilvl w:val="0"/>
          <w:numId w:val="19"/>
        </w:numPr>
      </w:pPr>
      <w:r w:rsidRPr="00396A56">
        <w:t>Cloud &amp; emerging technologies</w:t>
      </w:r>
    </w:p>
    <w:p w14:paraId="1FF800DE" w14:textId="77777777" w:rsidR="00396A56" w:rsidRPr="00396A56" w:rsidRDefault="00396A56" w:rsidP="00396A56">
      <w:pPr>
        <w:numPr>
          <w:ilvl w:val="0"/>
          <w:numId w:val="19"/>
        </w:numPr>
      </w:pPr>
      <w:r w:rsidRPr="00396A56">
        <w:t>Software engineering &amp; systems design</w:t>
      </w:r>
    </w:p>
    <w:p w14:paraId="084603AB" w14:textId="77777777" w:rsidR="00396A56" w:rsidRPr="00396A56" w:rsidRDefault="00396A56" w:rsidP="00396A56">
      <w:pPr>
        <w:numPr>
          <w:ilvl w:val="0"/>
          <w:numId w:val="19"/>
        </w:numPr>
      </w:pPr>
      <w:r w:rsidRPr="00396A56">
        <w:t>Entrepreneurship &amp; digital business</w:t>
      </w:r>
    </w:p>
    <w:p w14:paraId="01076163" w14:textId="77777777" w:rsidR="00396A56" w:rsidRPr="00396A56" w:rsidRDefault="00396A56" w:rsidP="00396A56">
      <w:pPr>
        <w:numPr>
          <w:ilvl w:val="0"/>
          <w:numId w:val="19"/>
        </w:numPr>
      </w:pPr>
      <w:r w:rsidRPr="00396A56">
        <w:t>Music &amp; creative production</w:t>
      </w:r>
    </w:p>
    <w:p w14:paraId="132FB12A" w14:textId="77777777" w:rsidR="00396A56" w:rsidRPr="00396A56" w:rsidRDefault="00000000" w:rsidP="00396A56">
      <w:r>
        <w:pict w14:anchorId="106D9B44">
          <v:rect id="_x0000_i1036" style="width:0;height:1.5pt" o:hralign="center" o:hrstd="t" o:hr="t" fillcolor="#a0a0a0" stroked="f"/>
        </w:pict>
      </w:r>
    </w:p>
    <w:p w14:paraId="27AC5374" w14:textId="77777777" w:rsidR="00396A56" w:rsidRPr="00396A56" w:rsidRDefault="00396A56" w:rsidP="00396A56">
      <w:pPr>
        <w:rPr>
          <w:b/>
          <w:bCs/>
        </w:rPr>
      </w:pPr>
      <w:r w:rsidRPr="00396A56">
        <w:rPr>
          <w:b/>
          <w:bCs/>
        </w:rPr>
        <w:t>REFEREES</w:t>
      </w:r>
    </w:p>
    <w:p w14:paraId="355A5CE8" w14:textId="77777777" w:rsidR="00EA5D43" w:rsidRDefault="00EA5D43"/>
    <w:sectPr w:rsidR="00EA5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565E"/>
    <w:multiLevelType w:val="multilevel"/>
    <w:tmpl w:val="35F4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C2E85"/>
    <w:multiLevelType w:val="multilevel"/>
    <w:tmpl w:val="AD52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42404"/>
    <w:multiLevelType w:val="hybridMultilevel"/>
    <w:tmpl w:val="D55A5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440FA"/>
    <w:multiLevelType w:val="multilevel"/>
    <w:tmpl w:val="ED6A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231D4"/>
    <w:multiLevelType w:val="multilevel"/>
    <w:tmpl w:val="AC0E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23B8C"/>
    <w:multiLevelType w:val="multilevel"/>
    <w:tmpl w:val="5C7A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03872"/>
    <w:multiLevelType w:val="multilevel"/>
    <w:tmpl w:val="5482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1223F"/>
    <w:multiLevelType w:val="multilevel"/>
    <w:tmpl w:val="0678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12AF1"/>
    <w:multiLevelType w:val="multilevel"/>
    <w:tmpl w:val="17B0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E6B16"/>
    <w:multiLevelType w:val="multilevel"/>
    <w:tmpl w:val="0D9A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64058"/>
    <w:multiLevelType w:val="multilevel"/>
    <w:tmpl w:val="5E20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B55A8"/>
    <w:multiLevelType w:val="multilevel"/>
    <w:tmpl w:val="AC4C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D0E5F"/>
    <w:multiLevelType w:val="multilevel"/>
    <w:tmpl w:val="2DA0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80F0B"/>
    <w:multiLevelType w:val="multilevel"/>
    <w:tmpl w:val="BBDC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34438"/>
    <w:multiLevelType w:val="multilevel"/>
    <w:tmpl w:val="C37C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C3CA3"/>
    <w:multiLevelType w:val="multilevel"/>
    <w:tmpl w:val="0DB8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E367A"/>
    <w:multiLevelType w:val="multilevel"/>
    <w:tmpl w:val="2D52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8F3C81"/>
    <w:multiLevelType w:val="multilevel"/>
    <w:tmpl w:val="E6E8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A878EE"/>
    <w:multiLevelType w:val="multilevel"/>
    <w:tmpl w:val="40DC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D059B"/>
    <w:multiLevelType w:val="multilevel"/>
    <w:tmpl w:val="5EF4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652443">
    <w:abstractNumId w:val="9"/>
  </w:num>
  <w:num w:numId="2" w16cid:durableId="1903247664">
    <w:abstractNumId w:val="19"/>
  </w:num>
  <w:num w:numId="3" w16cid:durableId="1554585255">
    <w:abstractNumId w:val="1"/>
  </w:num>
  <w:num w:numId="4" w16cid:durableId="1442452688">
    <w:abstractNumId w:val="13"/>
  </w:num>
  <w:num w:numId="5" w16cid:durableId="404957789">
    <w:abstractNumId w:val="6"/>
  </w:num>
  <w:num w:numId="6" w16cid:durableId="992562731">
    <w:abstractNumId w:val="14"/>
  </w:num>
  <w:num w:numId="7" w16cid:durableId="453253720">
    <w:abstractNumId w:val="11"/>
  </w:num>
  <w:num w:numId="8" w16cid:durableId="350959368">
    <w:abstractNumId w:val="8"/>
  </w:num>
  <w:num w:numId="9" w16cid:durableId="2021422706">
    <w:abstractNumId w:val="17"/>
  </w:num>
  <w:num w:numId="10" w16cid:durableId="413865252">
    <w:abstractNumId w:val="12"/>
  </w:num>
  <w:num w:numId="11" w16cid:durableId="1199778323">
    <w:abstractNumId w:val="18"/>
  </w:num>
  <w:num w:numId="12" w16cid:durableId="890072699">
    <w:abstractNumId w:val="15"/>
  </w:num>
  <w:num w:numId="13" w16cid:durableId="689257910">
    <w:abstractNumId w:val="0"/>
  </w:num>
  <w:num w:numId="14" w16cid:durableId="139815076">
    <w:abstractNumId w:val="10"/>
  </w:num>
  <w:num w:numId="15" w16cid:durableId="226260309">
    <w:abstractNumId w:val="5"/>
  </w:num>
  <w:num w:numId="16" w16cid:durableId="298078341">
    <w:abstractNumId w:val="3"/>
  </w:num>
  <w:num w:numId="17" w16cid:durableId="1294365648">
    <w:abstractNumId w:val="7"/>
  </w:num>
  <w:num w:numId="18" w16cid:durableId="742290894">
    <w:abstractNumId w:val="4"/>
  </w:num>
  <w:num w:numId="19" w16cid:durableId="2126582728">
    <w:abstractNumId w:val="16"/>
  </w:num>
  <w:num w:numId="20" w16cid:durableId="20871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A56"/>
    <w:rsid w:val="003479BC"/>
    <w:rsid w:val="00396A56"/>
    <w:rsid w:val="00441DFC"/>
    <w:rsid w:val="0045672B"/>
    <w:rsid w:val="00501818"/>
    <w:rsid w:val="00A355A4"/>
    <w:rsid w:val="00B30E15"/>
    <w:rsid w:val="00C53B06"/>
    <w:rsid w:val="00E232F9"/>
    <w:rsid w:val="00EA5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72496"/>
  <w15:chartTrackingRefBased/>
  <w15:docId w15:val="{515F3F79-10F7-4177-82F2-F9BB5AE67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1D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8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8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1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5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5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10BFE-46DE-4057-8756-E7DDB147B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5</Pages>
  <Words>771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3</cp:revision>
  <dcterms:created xsi:type="dcterms:W3CDTF">2026-03-03T21:08:00Z</dcterms:created>
  <dcterms:modified xsi:type="dcterms:W3CDTF">2026-03-04T09:59:00Z</dcterms:modified>
</cp:coreProperties>
</file>