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9B47B" w14:textId="77777777" w:rsidR="00F24B35" w:rsidRDefault="00F24B35" w:rsidP="00F24B35">
      <w:r>
        <w:t xml:space="preserve">Met GitHub heb ik mijn data en code netjes bij elkaar kunnen zetten waardoor het onderzoek makkelijker is te reproduceren omdat (bijna) alle benodigdheden op een plek te vinden zijn. Ook is het handig dat alle uitleg die normaal in een verslag staan nu erg handig bij alle bestanden staan. Dit helpt met weten wat wanneer nodig is tijdens het reproduceren van het onderzoek. </w:t>
      </w:r>
    </w:p>
    <w:p w14:paraId="518DBFEE" w14:textId="77777777" w:rsidR="00F24B35" w:rsidRDefault="00F24B35" w:rsidP="00F24B35">
      <w:r>
        <w:t>Ik heb mappen gemaakt voor allerlei verschillende typen bestanden die bij elkaar passen. De figuren staan bijvoorbeeld allemaal bij elkaar in het mapje Figuren, in de ruwe data staan veel data bestanden bij elkaar. Op deze manier is het makkelijk te vinden wat je zoekt, resultaten zijn in de figuren of verwerkte data te zien, alle code staat in het mapje code, enzovoort. Ook mijn code heb ik opgesplitst met stukjes tekst die zeggen wat het komende stuk code doet.</w:t>
      </w:r>
    </w:p>
    <w:p w14:paraId="4608E0DB" w14:textId="77777777" w:rsidR="00F24B35" w:rsidRDefault="00F24B35" w:rsidP="00F24B35">
      <w:r>
        <w:t>Om het onderzoek te reproduceren staat alles wat nodig is bij elkaar. Dit maakt het erg simpel om het na te doen. Eerst download je het humane genoom die ik heb gebruikt (te vinden in bronnen), daarna volg je de code stap voor stap. Als het goed is zou dan alles hetzelfde eruit moeten komen, dit kan dan gecontroleerd worden door naar de figuren te kijken.</w:t>
      </w:r>
    </w:p>
    <w:p w14:paraId="305EAA4C" w14:textId="77777777" w:rsidR="00DA0A6A" w:rsidRDefault="00DA0A6A"/>
    <w:sectPr w:rsidR="00DA0A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092"/>
    <w:rsid w:val="0038486B"/>
    <w:rsid w:val="005819F1"/>
    <w:rsid w:val="00B74092"/>
    <w:rsid w:val="00DA0A6A"/>
    <w:rsid w:val="00F24B3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068AE4-228D-486E-8C64-275757F1F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B35"/>
  </w:style>
  <w:style w:type="paragraph" w:styleId="Heading1">
    <w:name w:val="heading 1"/>
    <w:basedOn w:val="Normal"/>
    <w:next w:val="Normal"/>
    <w:link w:val="Heading1Char"/>
    <w:uiPriority w:val="9"/>
    <w:qFormat/>
    <w:rsid w:val="00B74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092"/>
    <w:rPr>
      <w:rFonts w:eastAsiaTheme="majorEastAsia" w:cstheme="majorBidi"/>
      <w:color w:val="272727" w:themeColor="text1" w:themeTint="D8"/>
    </w:rPr>
  </w:style>
  <w:style w:type="paragraph" w:styleId="Title">
    <w:name w:val="Title"/>
    <w:basedOn w:val="Normal"/>
    <w:next w:val="Normal"/>
    <w:link w:val="TitleChar"/>
    <w:uiPriority w:val="10"/>
    <w:qFormat/>
    <w:rsid w:val="00B74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092"/>
    <w:pPr>
      <w:spacing w:before="160"/>
      <w:jc w:val="center"/>
    </w:pPr>
    <w:rPr>
      <w:i/>
      <w:iCs/>
      <w:color w:val="404040" w:themeColor="text1" w:themeTint="BF"/>
    </w:rPr>
  </w:style>
  <w:style w:type="character" w:customStyle="1" w:styleId="QuoteChar">
    <w:name w:val="Quote Char"/>
    <w:basedOn w:val="DefaultParagraphFont"/>
    <w:link w:val="Quote"/>
    <w:uiPriority w:val="29"/>
    <w:rsid w:val="00B74092"/>
    <w:rPr>
      <w:i/>
      <w:iCs/>
      <w:color w:val="404040" w:themeColor="text1" w:themeTint="BF"/>
    </w:rPr>
  </w:style>
  <w:style w:type="paragraph" w:styleId="ListParagraph">
    <w:name w:val="List Paragraph"/>
    <w:basedOn w:val="Normal"/>
    <w:uiPriority w:val="34"/>
    <w:qFormat/>
    <w:rsid w:val="00B74092"/>
    <w:pPr>
      <w:ind w:left="720"/>
      <w:contextualSpacing/>
    </w:pPr>
  </w:style>
  <w:style w:type="character" w:styleId="IntenseEmphasis">
    <w:name w:val="Intense Emphasis"/>
    <w:basedOn w:val="DefaultParagraphFont"/>
    <w:uiPriority w:val="21"/>
    <w:qFormat/>
    <w:rsid w:val="00B74092"/>
    <w:rPr>
      <w:i/>
      <w:iCs/>
      <w:color w:val="0F4761" w:themeColor="accent1" w:themeShade="BF"/>
    </w:rPr>
  </w:style>
  <w:style w:type="paragraph" w:styleId="IntenseQuote">
    <w:name w:val="Intense Quote"/>
    <w:basedOn w:val="Normal"/>
    <w:next w:val="Normal"/>
    <w:link w:val="IntenseQuoteChar"/>
    <w:uiPriority w:val="30"/>
    <w:qFormat/>
    <w:rsid w:val="00B74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092"/>
    <w:rPr>
      <w:i/>
      <w:iCs/>
      <w:color w:val="0F4761" w:themeColor="accent1" w:themeShade="BF"/>
    </w:rPr>
  </w:style>
  <w:style w:type="character" w:styleId="IntenseReference">
    <w:name w:val="Intense Reference"/>
    <w:basedOn w:val="DefaultParagraphFont"/>
    <w:uiPriority w:val="32"/>
    <w:qFormat/>
    <w:rsid w:val="00B740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185</Words>
  <Characters>1018</Characters>
  <Application>Microsoft Office Word</Application>
  <DocSecurity>0</DocSecurity>
  <Lines>8</Lines>
  <Paragraphs>2</Paragraphs>
  <ScaleCrop>false</ScaleCrop>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Boaz de Haan</dc:creator>
  <cp:keywords/>
  <dc:description/>
  <cp:lastModifiedBy>Boaz de Haan</cp:lastModifiedBy>
  <cp:revision>2</cp:revision>
  <dcterms:created xsi:type="dcterms:W3CDTF">2026-05-28T13:08:00Z</dcterms:created>
  <dcterms:modified xsi:type="dcterms:W3CDTF">2026-05-28T13:08:00Z</dcterms:modified>
</cp:coreProperties>
</file>