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9220F" w14:textId="3B33F1C9" w:rsidR="00FA7208" w:rsidRPr="00FA7208" w:rsidRDefault="00FA7208" w:rsidP="00D60466">
      <w:r>
        <w:t>Nette databeheer is belangrijk voor een onderzoek. Netjes beheerde data werkt bijvoorbeeld vaak sneller en fijner omdat er niet gezocht hoeft worden naar de nodige bestanden.</w:t>
      </w:r>
      <w:r w:rsidR="00D60466">
        <w:t xml:space="preserve"> </w:t>
      </w:r>
      <w:r>
        <w:t>Met een duidelijke mappenstructuur is alle data die je verkrijgt makkelijk te sorteren, en dus ook terug te vinden.Ook is een goede naam belangrijk voor de mappen en bestanden. Zonder duidelijke namen kan het onduidelijk worden welk bestand nodig is en kunnen er fouten gebeuren.</w:t>
      </w:r>
    </w:p>
    <w:p w14:paraId="7A3E267E" w14:textId="62760DAC" w:rsidR="00FA7208" w:rsidRDefault="00FA7208" w:rsidP="00D60466">
      <w:r>
        <w:t>Niet alleen is netjes werken belangrijk voor bestanden en mappen, maar het kan ook erg handig zijn voor code. Code kan goed gedocumenteerd worden door normale tekst bij de code te schrijven waarin staat waar de code voor is.</w:t>
      </w:r>
      <w:r w:rsidR="00D60466">
        <w:t xml:space="preserve"> </w:t>
      </w:r>
      <w:r>
        <w:t>Nette code werkt niet alleen fijner maar is ook handig als de code gedeelt moet worden. Niet iedereen snapt de code zo snel zonder bijschriften, maar als er wel bijstaat welke code wat doet kunnen andere de code beter gebruiken. Scripts kunnen persoonlijk gedeeld worden, maar ook met websites zoals GitHub</w:t>
      </w:r>
      <w:r w:rsidR="00D60466">
        <w:t>.</w:t>
      </w:r>
    </w:p>
    <w:p w14:paraId="54D94E00" w14:textId="72ED48B6" w:rsidR="00D60466" w:rsidRDefault="00D60466" w:rsidP="00D60466">
      <w:r>
        <w:t>GitHub is erg handig voor open-source projecten en kan ook gebruikt worden om samen te werken aan een onderzoek. Maar alle data vrijgeven aan iedereen op het internet is niet altijd handig. Onderzoeken kunnen gevoelige of persoonlijke data bevatten waardoor het veiliger is om het niet online te zetten, dan kan een GitHub pagina wel privé zijn maar het veiligst is gewoon niet online.</w:t>
      </w:r>
    </w:p>
    <w:p w14:paraId="70CB7F33" w14:textId="77777777" w:rsidR="00FA7208" w:rsidRDefault="00FA7208"/>
    <w:sectPr w:rsidR="00FA72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36FD1"/>
    <w:multiLevelType w:val="multilevel"/>
    <w:tmpl w:val="DB2A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855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47F"/>
    <w:rsid w:val="00266044"/>
    <w:rsid w:val="0038486B"/>
    <w:rsid w:val="005819F1"/>
    <w:rsid w:val="00B044F7"/>
    <w:rsid w:val="00B4347F"/>
    <w:rsid w:val="00D60466"/>
    <w:rsid w:val="00DA0A6A"/>
    <w:rsid w:val="00FA720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A331F"/>
  <w15:chartTrackingRefBased/>
  <w15:docId w15:val="{6AFADE9D-8611-4D22-9758-D84680605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4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4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4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4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4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4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4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4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4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4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47F"/>
    <w:rPr>
      <w:rFonts w:eastAsiaTheme="majorEastAsia" w:cstheme="majorBidi"/>
      <w:color w:val="272727" w:themeColor="text1" w:themeTint="D8"/>
    </w:rPr>
  </w:style>
  <w:style w:type="paragraph" w:styleId="Title">
    <w:name w:val="Title"/>
    <w:basedOn w:val="Normal"/>
    <w:next w:val="Normal"/>
    <w:link w:val="TitleChar"/>
    <w:uiPriority w:val="10"/>
    <w:qFormat/>
    <w:rsid w:val="00B43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47F"/>
    <w:pPr>
      <w:spacing w:before="160"/>
      <w:jc w:val="center"/>
    </w:pPr>
    <w:rPr>
      <w:i/>
      <w:iCs/>
      <w:color w:val="404040" w:themeColor="text1" w:themeTint="BF"/>
    </w:rPr>
  </w:style>
  <w:style w:type="character" w:customStyle="1" w:styleId="QuoteChar">
    <w:name w:val="Quote Char"/>
    <w:basedOn w:val="DefaultParagraphFont"/>
    <w:link w:val="Quote"/>
    <w:uiPriority w:val="29"/>
    <w:rsid w:val="00B4347F"/>
    <w:rPr>
      <w:i/>
      <w:iCs/>
      <w:color w:val="404040" w:themeColor="text1" w:themeTint="BF"/>
    </w:rPr>
  </w:style>
  <w:style w:type="paragraph" w:styleId="ListParagraph">
    <w:name w:val="List Paragraph"/>
    <w:basedOn w:val="Normal"/>
    <w:uiPriority w:val="34"/>
    <w:qFormat/>
    <w:rsid w:val="00B4347F"/>
    <w:pPr>
      <w:ind w:left="720"/>
      <w:contextualSpacing/>
    </w:pPr>
  </w:style>
  <w:style w:type="character" w:styleId="IntenseEmphasis">
    <w:name w:val="Intense Emphasis"/>
    <w:basedOn w:val="DefaultParagraphFont"/>
    <w:uiPriority w:val="21"/>
    <w:qFormat/>
    <w:rsid w:val="00B4347F"/>
    <w:rPr>
      <w:i/>
      <w:iCs/>
      <w:color w:val="0F4761" w:themeColor="accent1" w:themeShade="BF"/>
    </w:rPr>
  </w:style>
  <w:style w:type="paragraph" w:styleId="IntenseQuote">
    <w:name w:val="Intense Quote"/>
    <w:basedOn w:val="Normal"/>
    <w:next w:val="Normal"/>
    <w:link w:val="IntenseQuoteChar"/>
    <w:uiPriority w:val="30"/>
    <w:qFormat/>
    <w:rsid w:val="00B43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47F"/>
    <w:rPr>
      <w:i/>
      <w:iCs/>
      <w:color w:val="0F4761" w:themeColor="accent1" w:themeShade="BF"/>
    </w:rPr>
  </w:style>
  <w:style w:type="character" w:styleId="IntenseReference">
    <w:name w:val="Intense Reference"/>
    <w:basedOn w:val="DefaultParagraphFont"/>
    <w:uiPriority w:val="32"/>
    <w:qFormat/>
    <w:rsid w:val="00B434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211</Words>
  <Characters>1164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Boaz de Haan</dc:creator>
  <cp:keywords/>
  <dc:description/>
  <cp:lastModifiedBy>Boaz de Haan</cp:lastModifiedBy>
  <cp:revision>2</cp:revision>
  <dcterms:created xsi:type="dcterms:W3CDTF">2026-05-28T12:28:00Z</dcterms:created>
  <dcterms:modified xsi:type="dcterms:W3CDTF">2026-05-28T13:08:00Z</dcterms:modified>
</cp:coreProperties>
</file>