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follow the tutorial to gain an initial exposure to a programming language. Begin to develop an familiarity with basic programming concepts.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the 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Python3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Sign-up / Create an account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3: Math”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Math Basics” by typing the sample commands in the black area of the IDE.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“+” and “-“ operators.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“5+5=10”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Operators” by typing the sample commands in the black area of the IDE.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“*” and “/” operators.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“5*5=25”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“5/5=1”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Division” by typing the sample commands in the black area of the IDE.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one division expression that gives a whole number answer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one division expression that gives a decimal number answer.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“6/2=4”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“2/6=0.33”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Floats” by typing the sample commands in the black area of the IDE.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“round()” function for the expressions you created in question #3 above.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“Round(6/2)”=3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“Round(2/6)”=0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through “Lesson 3: Math – Comparison Operators”.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do you think Equals is “==” instead of “=”?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“=” mean?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“==” means it’s equal to the equation. (Means Equals to)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“=” means it gives the results back can be wrong or correct.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Practice” and “Lesson 3: Math – Practice Answers” by typing the sample commands in the black area of the IDE.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expression using 5 different operators that returns a “True”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“5*5+6/2*5”&gt;=40 (=True)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an expression using 5 different operators that returns a “False” result.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6*6/3+4-2&gt;=15 (=False)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“5*5+6/2*5&gt;=40 “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Returned Results:(=&gt; True)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B)     “6*6/3+4-2&gt;=15”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Returned Results:(=&gt; False)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Strings” and “Lesson 4: Strings – Examples” by typing the sample commands in the black area of the IDE.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tell Python it’s part of the “string” and to tell it to do a specific command.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“2 + 5” does not equal 7.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 happens because you’re telling Python that “2+5” is part of a string or character and not telling it to do math. to make it work do it without quotations like 2+5.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Operators” by typing the sample commands in the black area of the IDE.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“appl” + “e”  works and why typing “apple” - “e”  gives an error.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 works because you can only increase the string by adding or multiplying letters not decreasing.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can increase the word but not decrease it. You can do both increase and decrease in math using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Indexes” by typing the sample commands in the black area of the IDE.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&gt; “K”+”a”+”s”+”h”= Kash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Indexes Examples” by typing the sample commands in the black area of the IDE.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Because the words start at 0 and count up.(H=0,E=1,L=2,L=3,O=4)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“Hay, Bob!”[4] Prints: ’b’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“Hay, Bob!”[3] Prints: ‘,’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“Hay, Bob!”[5] Prints: ‘o’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Rules” by typing the sample commands in the black area of the IDE.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 many letters to provide an character.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letter “Hello!” only has 5 characters and can’t provide the 7th letter.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Traceback (most recent call last):</w:t>
        <w:br w:type="textWrapping"/>
        <w:t xml:space="preserve">  File "python", line 1, in &lt;module&gt;</w:t>
        <w:br w:type="textWrapping"/>
        <w:t xml:space="preserve">NameError: name 'pupies' is not defined”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“Kittens /3” doesn’t work because we didn't command the word “puppies” a value.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 a New Value” by typing the sample commands in the black area of the IDE.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following sequence of commands works: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You’re commanding the variable to give it a new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puppies / 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You’re telling the computer to divide the value of the string “36” by “6”.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(Pu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ppies /6=6)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When typed “puppies” it will give the value of the string which is “36”,which you commanded string to do.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5: Variables – Rules”.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Commanded the word “colour” to give back result you want, which is “red”.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 give the word “puppies” a value of “36”.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combines the string commands which are “36” and “Red” and combines them together. Such as ‘red36’.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Python adds “color” and “day” together then multiplies it by 3.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Color + day ) * fishes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Python does the bracket work first then multiplies the whole thing by 3 at the end.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“watermelon”[4]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fruit[mynumber-4]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Assignments or Comparisons” by typing the sample commands in the black area of the IDE.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“=” means your assigning an new value.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“==” means comparing values.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own mnemonic to remember this difference.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“= This equals that”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“== Is this thing equal to that”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6: Errors – Examples” by typing the sample commands in the black area of the IDE.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 can’t concatenate objects of different types.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difference between int and str?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is a integer.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 is a string.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Parts of an Error Message”.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It's a type error because the logic of the command doesn't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Fixing Errors”.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print(“kash chp”)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Types of Data” by typing the sample commands in the black area of the IDE.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=&gt; &lt;class 'str'&gt;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=&gt; &lt;class 'bool'&gt;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result different?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result of the value is different because in one of the equations has quotes and other equation does not.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Telling python one of the equation has a string.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What Is A Boolean” by typing the sample commands in the black area of the IDE.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important because it tells the computer what decisions to make in the codes.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Trying Out Booleans” by typing the sample commands in the black area of the IDE.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There is no maybe because there has to be decisions with what’s right and what’s wrong.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Lists &amp; Logic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AND Comparisons” by typing the sample commands in the black area of the IDE.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Fal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False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one comparison is false,the whole expression is false.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one comparison is true,the whole expression is true.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AND operator is similar to a math operator and how it is different.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similar by doing the specific similar command.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Both different things..Booleans isn't really doing that much math and are two completely different things.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OR Comparisons” by typing the sample commands in the black area of the IDE.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True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True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False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both comparison are false/truth, then whole thing is false/truth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(Similar)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one comparison is truth/false,the whole thing can result in different answer mattering on (AND) or (OR).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NOT Comparisons” by typing the sample commands in the black area of the IDE.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False)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True)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False)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combination of the NOT &amp; OR operators is similar to the AND operator by itself and how it is different.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 used to make decisions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(Similar)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Both are used for different decision making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(Different)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Expressions” by typing the sample commands in the black area of the IDE.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or 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gave two different results because one of them are in a bracket and one of them isn’t.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Your using “and” which has sets of different answers.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 least one part of the comparison  is false the whole expression is false.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and True)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and True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Your using “and” for the equation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one part is “true” the whole thing is “true”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Practice” by typing the sample commands in the black area of the IDE.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6==3 and 9==3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9!=3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“yes” == “yes”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6==3 and 9==3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=False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9!=3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=True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“yes” == “yes”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=True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A Collection of Objects” by typing the sample commands in the black area of the IDE.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 Blue Jays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 Raptors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your list to a variable.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[“ballball”,”awesome”]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[“ballislife”]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115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torontoraptors=["ballislife"]</w:t>
        <w:br w:type="textWrapping"/>
        <w:t xml:space="preserve">   torontoraptors</w:t>
      </w:r>
    </w:p>
    <w:p w:rsidR="00000000" w:rsidDel="00000000" w:rsidP="00000000" w:rsidRDefault="00000000" w:rsidRPr="00000000" w14:paraId="00000116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torontobluejays=["baseball","awesome"]</w:t>
        <w:br w:type="textWrapping"/>
        <w:t xml:space="preserve">   torontobluejays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List Indexes” by typing the sample commands in the black area of the IDE.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11C">
      <w:pPr>
        <w:numPr>
          <w:ilvl w:val="0"/>
          <w:numId w:val="52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torontobluejays[1]     =’awesome’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Making Decisions” by typing the sample commands in the white area of the IDE.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12B">
      <w:pPr>
        <w:numPr>
          <w:ilvl w:val="0"/>
          <w:numId w:val="60"/>
        </w:numPr>
        <w:spacing w:after="180"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"Alfred"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0"/>
          <w:numId w:val="60"/>
        </w:numPr>
        <w:spacing w:after="180"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Alfred!"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A Choice” by typing the sample commands in the white area of the IDE.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your first name or your last name based on a choice (using “else”).</w:t>
      </w:r>
    </w:p>
    <w:p w:rsidR="00000000" w:rsidDel="00000000" w:rsidP="00000000" w:rsidRDefault="00000000" w:rsidRPr="00000000" w14:paraId="00000130">
      <w:pPr>
        <w:numPr>
          <w:ilvl w:val="0"/>
          <w:numId w:val="1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Kash!"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"Chpr!"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Many Choices” and “Lesson 9: Logic – Practice” by typing the sample commands in the white area of the IDE.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138">
      <w:pPr>
        <w:spacing w:line="325.71428571428567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Kash!"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"Chpr!"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"Liam"</w:t>
      </w:r>
    </w:p>
    <w:p w:rsidR="00000000" w:rsidDel="00000000" w:rsidP="00000000" w:rsidRDefault="00000000" w:rsidRPr="00000000" w14:paraId="0000013F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Liam!"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"Myles"</w:t>
      </w:r>
    </w:p>
    <w:p w:rsidR="00000000" w:rsidDel="00000000" w:rsidP="00000000" w:rsidRDefault="00000000" w:rsidRPr="00000000" w14:paraId="00000141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Myles!"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"Rohan"</w:t>
      </w:r>
    </w:p>
    <w:p w:rsidR="00000000" w:rsidDel="00000000" w:rsidP="00000000" w:rsidRDefault="00000000" w:rsidRPr="00000000" w14:paraId="00000143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"Hi Rohan!"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"Nick"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(Hi Nick!)</w:t>
      </w:r>
    </w:p>
    <w:p w:rsidR="00000000" w:rsidDel="00000000" w:rsidP="00000000" w:rsidRDefault="00000000" w:rsidRPr="00000000" w14:paraId="00000146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:(Hi everyone!)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Verdan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Module B.1 Python Programming Introduction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Name:Kashish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