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6BA6D32A" w:rsidR="007C3ACC" w:rsidRPr="00EA43DD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strike/>
          <w:u w:val="single"/>
          <w:lang w:val="en-US"/>
        </w:rPr>
      </w:pPr>
      <w:r w:rsidRPr="00EA43DD">
        <w:rPr>
          <w:b/>
          <w:bCs/>
          <w:i/>
          <w:iCs/>
          <w:strike/>
          <w:u w:val="single"/>
          <w:lang w:val="en-US"/>
        </w:rPr>
        <w:t>Introduction by showing</w:t>
      </w:r>
      <w:r w:rsidR="003B7C2B" w:rsidRPr="00EA43DD">
        <w:rPr>
          <w:b/>
          <w:bCs/>
          <w:i/>
          <w:iCs/>
          <w:strike/>
          <w:u w:val="single"/>
          <w:lang w:val="en-US"/>
        </w:rPr>
        <w:t xml:space="preserve"> </w:t>
      </w:r>
      <w:r w:rsidR="007C3ACC" w:rsidRPr="00EA43DD">
        <w:rPr>
          <w:b/>
          <w:bCs/>
          <w:i/>
          <w:iCs/>
          <w:strike/>
          <w:u w:val="single"/>
          <w:lang w:val="en-US"/>
        </w:rPr>
        <w:t>the total number of people departing and arriving for tourism (holiday + visiting friends/relatives)</w:t>
      </w:r>
      <w:r w:rsidR="00D80925" w:rsidRPr="00EA43DD">
        <w:rPr>
          <w:b/>
          <w:bCs/>
          <w:i/>
          <w:iCs/>
          <w:strike/>
          <w:u w:val="single"/>
          <w:lang w:val="en-US"/>
        </w:rPr>
        <w:t xml:space="preserve"> (x2)</w:t>
      </w:r>
      <w:r w:rsidR="00EA43DD" w:rsidRPr="00EA43DD">
        <w:rPr>
          <w:b/>
          <w:bCs/>
          <w:i/>
          <w:iCs/>
          <w:strike/>
          <w:u w:val="single"/>
          <w:lang w:val="en-US"/>
        </w:rPr>
        <w:t xml:space="preserve"> 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EA43DD" w:rsidRDefault="00D80925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 xml:space="preserve">Source country </w:t>
      </w:r>
      <w:r w:rsidR="00353589" w:rsidRPr="00EA43DD">
        <w:rPr>
          <w:strike/>
          <w:u w:val="single"/>
          <w:lang w:val="en-US"/>
        </w:rPr>
        <w:t>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B45D39" w:rsidRDefault="003B7C2B" w:rsidP="00627E47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B45D39">
        <w:rPr>
          <w:strike/>
          <w:u w:val="single"/>
          <w:lang w:val="en-US"/>
        </w:rPr>
        <w:t>Spending patterns</w:t>
      </w:r>
    </w:p>
    <w:p w14:paraId="3C852A8B" w14:textId="41790C7D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>. (need 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 between two variables</w:t>
      </w:r>
      <w:r w:rsidR="009F00D8">
        <w:rPr>
          <w:lang w:val="en-US"/>
        </w:rPr>
        <w:t xml:space="preserve"> (000, $M bubble charts)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Pr="00A16B07" w:rsidRDefault="003B7C2B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A16B07">
        <w:rPr>
          <w:strike/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particular countries,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616ABF" w:rsidRDefault="00616ABF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16ABF">
        <w:rPr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EA43DD" w:rsidRDefault="00505D5F" w:rsidP="00505D5F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>Source country 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Default="003B7C2B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D8421E">
        <w:rPr>
          <w:u w:val="single"/>
          <w:lang w:val="en-US"/>
        </w:rPr>
        <w:t>Seasonal patterns</w:t>
      </w:r>
      <w:r w:rsidR="00A40E0A" w:rsidRPr="00D8421E">
        <w:rPr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370EAB">
        <w:rPr>
          <w:b/>
          <w:bCs/>
          <w:lang w:val="en-US"/>
        </w:rPr>
        <w:t>International visitors spending within Australia by category</w:t>
      </w:r>
      <w:r>
        <w:rPr>
          <w:lang w:val="en-US"/>
        </w:rPr>
        <w:t xml:space="preserve">: ABS TSADC04 </w:t>
      </w:r>
      <w:r w:rsidR="00704AE3">
        <w:rPr>
          <w:lang w:val="en-US"/>
        </w:rPr>
        <w:t xml:space="preserve"> </w:t>
      </w:r>
      <w:r>
        <w:rPr>
          <w:lang w:val="en-US"/>
        </w:rPr>
        <w:t>Tourism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370EAB" w:rsidRDefault="003B7C2B" w:rsidP="003B7C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70EAB">
        <w:rPr>
          <w:b/>
          <w:bCs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A5DC0"/>
    <w:rsid w:val="00901352"/>
    <w:rsid w:val="009302B2"/>
    <w:rsid w:val="00935276"/>
    <w:rsid w:val="009F00D8"/>
    <w:rsid w:val="009F317F"/>
    <w:rsid w:val="00A16B07"/>
    <w:rsid w:val="00A40E0A"/>
    <w:rsid w:val="00AA6D1D"/>
    <w:rsid w:val="00AE3453"/>
    <w:rsid w:val="00B02467"/>
    <w:rsid w:val="00B0283E"/>
    <w:rsid w:val="00B45D39"/>
    <w:rsid w:val="00BB5204"/>
    <w:rsid w:val="00C3178B"/>
    <w:rsid w:val="00C579C7"/>
    <w:rsid w:val="00CB5E80"/>
    <w:rsid w:val="00D0746B"/>
    <w:rsid w:val="00D80925"/>
    <w:rsid w:val="00D8421E"/>
    <w:rsid w:val="00EA43DD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24</cp:revision>
  <dcterms:created xsi:type="dcterms:W3CDTF">2025-10-03T03:15:00Z</dcterms:created>
  <dcterms:modified xsi:type="dcterms:W3CDTF">2025-10-13T23:21:00Z</dcterms:modified>
</cp:coreProperties>
</file>