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CCE9" w14:textId="77777777" w:rsidR="00BE4C5C" w:rsidRPr="00486828" w:rsidRDefault="00B27FB9">
      <w:pPr>
        <w:rPr>
          <w:b/>
          <w:sz w:val="24"/>
          <w:szCs w:val="24"/>
        </w:rPr>
      </w:pPr>
      <w:r>
        <w:rPr>
          <w:sz w:val="24"/>
          <w:szCs w:val="24"/>
        </w:rPr>
        <w:t>Ernst</w:t>
      </w:r>
      <w:r w:rsidR="00DD68D2" w:rsidRPr="00486828">
        <w:rPr>
          <w:sz w:val="24"/>
          <w:szCs w:val="24"/>
        </w:rPr>
        <w:t xml:space="preserve">/Ziegler  </w:t>
      </w:r>
      <w:r w:rsidR="00DD68D2" w:rsidRPr="00486828">
        <w:rPr>
          <w:sz w:val="24"/>
          <w:szCs w:val="24"/>
        </w:rPr>
        <w:tab/>
      </w:r>
      <w:r w:rsidR="00DD68D2" w:rsidRPr="00486828">
        <w:rPr>
          <w:b/>
          <w:sz w:val="24"/>
          <w:szCs w:val="24"/>
        </w:rPr>
        <w:t>CS/Math 371 Advanced Computational Problem-Solving</w:t>
      </w:r>
    </w:p>
    <w:p w14:paraId="4883D1DF" w14:textId="545FF80D" w:rsidR="00DD68D2" w:rsidRPr="00486828" w:rsidRDefault="008354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day 3/1</w:t>
      </w:r>
      <w:r w:rsidR="00A730BA">
        <w:rPr>
          <w:b/>
          <w:sz w:val="24"/>
          <w:szCs w:val="24"/>
        </w:rPr>
        <w:t>0</w:t>
      </w:r>
      <w:r w:rsidR="00DD68D2" w:rsidRPr="00486828">
        <w:rPr>
          <w:b/>
          <w:sz w:val="24"/>
          <w:szCs w:val="24"/>
        </w:rPr>
        <w:t>-  focus proposal</w:t>
      </w:r>
    </w:p>
    <w:p w14:paraId="04173FF1" w14:textId="65DE13AF" w:rsidR="00DD68D2" w:rsidRDefault="00DD68D2">
      <w:r>
        <w:t>Please fill out this form and give it to the instructor when you discuss your project ideas with him/her.</w:t>
      </w:r>
    </w:p>
    <w:p w14:paraId="0AFCB18F" w14:textId="4B31099B" w:rsidR="00DD68D2" w:rsidRDefault="00DD68D2" w:rsidP="00486828">
      <w:pPr>
        <w:pStyle w:val="ListParagraph"/>
        <w:numPr>
          <w:ilvl w:val="0"/>
          <w:numId w:val="1"/>
        </w:numPr>
      </w:pPr>
      <w:r>
        <w:t>Names of both team members</w:t>
      </w:r>
      <w:r w:rsidR="00486828">
        <w:t xml:space="preserve">: </w:t>
      </w:r>
      <w:r w:rsidR="004252C9">
        <w:t>Matthew Pimienta, Kaaustaaub Shankar</w:t>
      </w:r>
    </w:p>
    <w:p w14:paraId="1B34667C" w14:textId="77777777" w:rsidR="00DD68D2" w:rsidRDefault="00DD68D2" w:rsidP="00DD68D2">
      <w:pPr>
        <w:pStyle w:val="ListParagraph"/>
      </w:pPr>
    </w:p>
    <w:p w14:paraId="444C6AFA" w14:textId="77777777" w:rsidR="00DD68D2" w:rsidRDefault="00DD68D2" w:rsidP="00DD68D2">
      <w:pPr>
        <w:pStyle w:val="ListParagraph"/>
        <w:numPr>
          <w:ilvl w:val="0"/>
          <w:numId w:val="1"/>
        </w:numPr>
      </w:pPr>
      <w:r>
        <w:t>Give a short description of your project idea (and a descriptive title -  if you have one)</w:t>
      </w:r>
    </w:p>
    <w:p w14:paraId="42B0E10C" w14:textId="027F2B7D" w:rsidR="00DD68D2" w:rsidRDefault="00DD68D2" w:rsidP="00DD68D2">
      <w:pPr>
        <w:pStyle w:val="ListParagraph"/>
      </w:pPr>
    </w:p>
    <w:p w14:paraId="63B41BE5" w14:textId="6C4EACBA" w:rsidR="00B31A66" w:rsidRDefault="00B31A66" w:rsidP="00DD68D2">
      <w:pPr>
        <w:pStyle w:val="ListParagraph"/>
      </w:pPr>
      <w:r>
        <w:t>Double-toroidal minesweeper solver</w:t>
      </w:r>
    </w:p>
    <w:p w14:paraId="16B6563D" w14:textId="77777777" w:rsidR="00DD68D2" w:rsidRDefault="00DD68D2" w:rsidP="00DD68D2">
      <w:pPr>
        <w:pStyle w:val="ListParagraph"/>
      </w:pPr>
    </w:p>
    <w:p w14:paraId="6C172392" w14:textId="55882CB0" w:rsidR="00DD68D2" w:rsidRDefault="00DC60DC" w:rsidP="00DD68D2">
      <w:pPr>
        <w:pStyle w:val="ListParagraph"/>
      </w:pPr>
      <w:r>
        <w:t>We want to implement an AI solver for minesweeper represented on the double torus</w:t>
      </w:r>
      <w:r w:rsidR="00C42822">
        <w:t xml:space="preserve"> represented as</w:t>
      </w:r>
      <w:r>
        <w:t xml:space="preserve"> </w:t>
      </w:r>
      <w:r w:rsidR="00C42822">
        <w:t>a regular octagon tiled by</w:t>
      </w:r>
      <w:r>
        <w:t xml:space="preserve"> 45-67.5-67.5</w:t>
      </w:r>
      <w:r w:rsidR="00C42822">
        <w:t xml:space="preserve"> triangles. </w:t>
      </w:r>
    </w:p>
    <w:p w14:paraId="4EBC87D5" w14:textId="77777777" w:rsidR="00DD68D2" w:rsidRDefault="00DD68D2" w:rsidP="00DD68D2">
      <w:pPr>
        <w:pStyle w:val="ListParagraph"/>
      </w:pPr>
    </w:p>
    <w:p w14:paraId="31B3D085" w14:textId="77777777" w:rsidR="00DD68D2" w:rsidRDefault="00DD68D2" w:rsidP="00DD68D2">
      <w:pPr>
        <w:pStyle w:val="ListParagraph"/>
      </w:pPr>
    </w:p>
    <w:p w14:paraId="5A53457F" w14:textId="77777777" w:rsidR="00DD68D2" w:rsidRDefault="00DD68D2" w:rsidP="00DD68D2">
      <w:pPr>
        <w:pStyle w:val="ListParagraph"/>
      </w:pPr>
    </w:p>
    <w:p w14:paraId="479E0868" w14:textId="77777777" w:rsidR="00DD68D2" w:rsidRDefault="00DD68D2" w:rsidP="00DD68D2">
      <w:pPr>
        <w:pStyle w:val="ListParagraph"/>
      </w:pPr>
    </w:p>
    <w:p w14:paraId="14B54D82" w14:textId="77777777" w:rsidR="00DD68D2" w:rsidRDefault="00DD68D2" w:rsidP="00DD68D2">
      <w:pPr>
        <w:pStyle w:val="ListParagraph"/>
      </w:pPr>
    </w:p>
    <w:p w14:paraId="0A6B31E5" w14:textId="77777777" w:rsidR="00DD68D2" w:rsidRDefault="00DD68D2" w:rsidP="00DD68D2">
      <w:pPr>
        <w:pStyle w:val="ListParagraph"/>
      </w:pPr>
    </w:p>
    <w:p w14:paraId="4D65E479" w14:textId="77777777" w:rsidR="00DD68D2" w:rsidRDefault="00DD68D2" w:rsidP="00DD68D2">
      <w:pPr>
        <w:pStyle w:val="ListParagraph"/>
      </w:pPr>
    </w:p>
    <w:p w14:paraId="58FADE55" w14:textId="77777777" w:rsidR="00DD68D2" w:rsidRDefault="00DD68D2" w:rsidP="00DD68D2">
      <w:pPr>
        <w:pStyle w:val="ListParagraph"/>
        <w:numPr>
          <w:ilvl w:val="0"/>
          <w:numId w:val="1"/>
        </w:numPr>
      </w:pPr>
      <w:r>
        <w:t xml:space="preserve">Have you checked whether this project or something similar exists </w:t>
      </w:r>
    </w:p>
    <w:p w14:paraId="2B303DB2" w14:textId="7BD203B2" w:rsidR="00DD68D2" w:rsidRDefault="00DD68D2" w:rsidP="00DD68D2">
      <w:pPr>
        <w:pStyle w:val="ListParagraph"/>
        <w:numPr>
          <w:ilvl w:val="1"/>
          <w:numId w:val="1"/>
        </w:numPr>
      </w:pPr>
      <w:r>
        <w:t xml:space="preserve">On Wolfram Demonstration projects?    No ___  Yes _______    </w:t>
      </w:r>
    </w:p>
    <w:p w14:paraId="74BB8ED5" w14:textId="658C2EFC" w:rsidR="00DD68D2" w:rsidRDefault="00DD68D2" w:rsidP="00486828">
      <w:pPr>
        <w:pStyle w:val="ListParagraph"/>
        <w:ind w:left="1440"/>
      </w:pPr>
      <w:r>
        <w:t>If yes, how much time did you spend searching? ___</w:t>
      </w:r>
      <w:r w:rsidR="00DC60DC">
        <w:t>20 minutes</w:t>
      </w:r>
      <w:r>
        <w:t>___</w:t>
      </w:r>
    </w:p>
    <w:p w14:paraId="5A6371EC" w14:textId="42E4B7CE" w:rsidR="00DD68D2" w:rsidRDefault="00DD68D2" w:rsidP="00DD68D2">
      <w:pPr>
        <w:pStyle w:val="ListParagraph"/>
        <w:numPr>
          <w:ilvl w:val="1"/>
          <w:numId w:val="1"/>
        </w:numPr>
      </w:pPr>
      <w:r>
        <w:t>On the internet</w:t>
      </w:r>
      <w:r w:rsidR="00B27FB9">
        <w:t xml:space="preserve"> </w:t>
      </w:r>
      <w:r>
        <w:t xml:space="preserve">(other than Wolfram Demonstration Projects)?    No _____  Yes _______    </w:t>
      </w:r>
    </w:p>
    <w:p w14:paraId="34163DFB" w14:textId="49D01B11" w:rsidR="00DD68D2" w:rsidRDefault="00DD68D2" w:rsidP="00486828">
      <w:pPr>
        <w:pStyle w:val="ListParagraph"/>
        <w:ind w:left="1440"/>
      </w:pPr>
      <w:r>
        <w:t>If yes, how much time did you spend searching? __</w:t>
      </w:r>
      <w:r w:rsidR="00DC60DC">
        <w:t>15 minutes</w:t>
      </w:r>
      <w:r>
        <w:t>____</w:t>
      </w:r>
    </w:p>
    <w:p w14:paraId="54549874" w14:textId="5B6C224A" w:rsidR="00DD68D2" w:rsidRDefault="00DD68D2" w:rsidP="00DD68D2">
      <w:pPr>
        <w:pStyle w:val="ListParagraph"/>
        <w:numPr>
          <w:ilvl w:val="1"/>
          <w:numId w:val="1"/>
        </w:numPr>
      </w:pPr>
      <w:r>
        <w:t xml:space="preserve">Is this a proposal to implement an existing game?    No _____  Yes _______    </w:t>
      </w:r>
    </w:p>
    <w:p w14:paraId="4C6984EA" w14:textId="77777777" w:rsidR="00DD68D2" w:rsidRDefault="00DD68D2" w:rsidP="00DD68D2">
      <w:pPr>
        <w:pStyle w:val="ListParagraph"/>
        <w:ind w:left="1440"/>
      </w:pPr>
      <w:r>
        <w:t xml:space="preserve">If yes, did you search how to approach an AI (computer player) for it? No ___  Yes _____    </w:t>
      </w:r>
    </w:p>
    <w:p w14:paraId="071CD8A2" w14:textId="77777777" w:rsidR="00DD68D2" w:rsidRDefault="00DD68D2" w:rsidP="00DD68D2">
      <w:pPr>
        <w:pStyle w:val="ListParagraph"/>
        <w:ind w:left="1440"/>
      </w:pPr>
      <w:r>
        <w:t xml:space="preserve">If yes, did you find anything promising? No ___  Yes _____    </w:t>
      </w:r>
    </w:p>
    <w:p w14:paraId="78AF673C" w14:textId="77777777" w:rsidR="00DD68D2" w:rsidRDefault="00DD68D2" w:rsidP="00486828">
      <w:pPr>
        <w:pStyle w:val="ListParagraph"/>
        <w:ind w:left="1440"/>
      </w:pPr>
      <w:r>
        <w:t xml:space="preserve">If yes, we need to know where. Did you e-mail us the reference(s)?   No ___  Yes _____    </w:t>
      </w:r>
    </w:p>
    <w:p w14:paraId="7C186553" w14:textId="77777777" w:rsidR="00DD68D2" w:rsidRDefault="00DD68D2" w:rsidP="00DD68D2">
      <w:pPr>
        <w:pStyle w:val="ListParagraph"/>
        <w:numPr>
          <w:ilvl w:val="1"/>
          <w:numId w:val="1"/>
        </w:numPr>
      </w:pPr>
      <w:r>
        <w:t xml:space="preserve">Is this a proposal </w:t>
      </w:r>
      <w:r w:rsidR="00486828">
        <w:t>related to research you do</w:t>
      </w:r>
      <w:r>
        <w:t xml:space="preserve">?    No _____  Yes _______    </w:t>
      </w:r>
    </w:p>
    <w:p w14:paraId="4EF41D28" w14:textId="77777777" w:rsidR="00DD68D2" w:rsidRDefault="00DD68D2" w:rsidP="00DD68D2">
      <w:pPr>
        <w:pStyle w:val="ListParagraph"/>
        <w:ind w:left="1440"/>
      </w:pPr>
      <w:r>
        <w:t xml:space="preserve">If yes, </w:t>
      </w:r>
      <w:r w:rsidR="00486828">
        <w:t>did you discuss it with your research supervisor</w:t>
      </w:r>
      <w:r>
        <w:t xml:space="preserve">? No ___  Yes _____    </w:t>
      </w:r>
    </w:p>
    <w:p w14:paraId="060F790D" w14:textId="77777777" w:rsidR="00DD68D2" w:rsidRDefault="00486828" w:rsidP="00DD68D2">
      <w:pPr>
        <w:pStyle w:val="ListParagraph"/>
        <w:ind w:left="1440"/>
      </w:pPr>
      <w:r>
        <w:t>If no – involving and getting the support of the research supervisor is required for a research-related proposal.</w:t>
      </w:r>
    </w:p>
    <w:p w14:paraId="1AA3A252" w14:textId="77777777" w:rsidR="00B27FB9" w:rsidRDefault="00B27FB9" w:rsidP="00B27FB9">
      <w:pPr>
        <w:pStyle w:val="ListParagraph"/>
        <w:ind w:left="1440"/>
      </w:pPr>
      <w:r>
        <w:t xml:space="preserve">If yes, specify the department and name of the research supervisor.    </w:t>
      </w:r>
    </w:p>
    <w:p w14:paraId="1296D8EB" w14:textId="77777777" w:rsidR="00DD68D2" w:rsidRDefault="00DD68D2" w:rsidP="00DD68D2">
      <w:pPr>
        <w:pStyle w:val="ListParagraph"/>
        <w:ind w:left="1440"/>
      </w:pPr>
    </w:p>
    <w:p w14:paraId="400C5A88" w14:textId="77777777" w:rsidR="00DD68D2" w:rsidRPr="00DD68D2" w:rsidRDefault="00DD68D2" w:rsidP="00DD68D2">
      <w:pPr>
        <w:pStyle w:val="ListParagraph"/>
        <w:numPr>
          <w:ilvl w:val="0"/>
          <w:numId w:val="1"/>
        </w:numPr>
      </w:pPr>
      <w:r>
        <w:t>What are the computationally challenging aspects of your project (remember- this is a 7-week project for a 300-level honor’s course in ‘advanced computational problem-solving).</w:t>
      </w:r>
      <w:r w:rsidRPr="00DD68D2">
        <w:t xml:space="preserve"> </w:t>
      </w:r>
    </w:p>
    <w:sectPr w:rsidR="00DD68D2" w:rsidRPr="00DD68D2" w:rsidSect="00486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797"/>
    <w:multiLevelType w:val="hybridMultilevel"/>
    <w:tmpl w:val="1C7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638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D2"/>
    <w:rsid w:val="000D7FEF"/>
    <w:rsid w:val="00383DF0"/>
    <w:rsid w:val="004252C9"/>
    <w:rsid w:val="00486828"/>
    <w:rsid w:val="006E40CB"/>
    <w:rsid w:val="007236D6"/>
    <w:rsid w:val="008354F0"/>
    <w:rsid w:val="00A730BA"/>
    <w:rsid w:val="00B27FB9"/>
    <w:rsid w:val="00B31A66"/>
    <w:rsid w:val="00BE4C5C"/>
    <w:rsid w:val="00C42822"/>
    <w:rsid w:val="00DC60DC"/>
    <w:rsid w:val="00D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7463"/>
  <w15:chartTrackingRefBased/>
  <w15:docId w15:val="{05720D6D-6A6C-47E2-BD4A-46161BA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EF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DC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Uta</dc:creator>
  <cp:keywords/>
  <dc:description/>
  <cp:lastModifiedBy>Angelo Matthew</cp:lastModifiedBy>
  <cp:revision>6</cp:revision>
  <cp:lastPrinted>2019-03-13T13:55:00Z</cp:lastPrinted>
  <dcterms:created xsi:type="dcterms:W3CDTF">2021-03-07T08:31:00Z</dcterms:created>
  <dcterms:modified xsi:type="dcterms:W3CDTF">2021-03-07T08:33:00Z</dcterms:modified>
</cp:coreProperties>
</file>