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672DF" w14:textId="31684BA7" w:rsidR="001B3860" w:rsidRDefault="0036237D" w:rsidP="0036237D">
      <w:pPr>
        <w:pStyle w:val="ListParagraph"/>
        <w:numPr>
          <w:ilvl w:val="0"/>
          <w:numId w:val="1"/>
        </w:numPr>
      </w:pPr>
      <w:r>
        <w:t xml:space="preserve">We will be designing a solver for a genus two minesweeper. The tiling for this minesweeper will be 45 – 67.5– 67.5 </w:t>
      </w:r>
      <w:proofErr w:type="gramStart"/>
      <w:r>
        <w:t>triangles</w:t>
      </w:r>
      <w:proofErr w:type="gramEnd"/>
    </w:p>
    <w:p w14:paraId="3CFD1B41" w14:textId="77777777" w:rsidR="00253E2A" w:rsidRDefault="00253E2A" w:rsidP="0036237D">
      <w:pPr>
        <w:pStyle w:val="ListParagraph"/>
        <w:numPr>
          <w:ilvl w:val="0"/>
          <w:numId w:val="1"/>
        </w:numPr>
      </w:pPr>
    </w:p>
    <w:p w14:paraId="092B10D3" w14:textId="130D936F" w:rsidR="0036237D" w:rsidRDefault="0036237D" w:rsidP="00253E2A">
      <w:pPr>
        <w:pStyle w:val="ListParagraph"/>
        <w:numPr>
          <w:ilvl w:val="1"/>
          <w:numId w:val="1"/>
        </w:numPr>
      </w:pPr>
      <w:r>
        <w:t xml:space="preserve">This project should be able to solve a game of minesweeper, and we should be able to test this out by creating randomized minesweeper boards and by inputting them. We would like to show a completed board on a genus two structure and show the progression of the game through images of the board in the form of an </w:t>
      </w:r>
      <w:proofErr w:type="gramStart"/>
      <w:r>
        <w:t>octagon</w:t>
      </w:r>
      <w:proofErr w:type="gramEnd"/>
    </w:p>
    <w:p w14:paraId="104B607C" w14:textId="222D0807" w:rsidR="0036237D" w:rsidRDefault="0036237D" w:rsidP="00253E2A">
      <w:pPr>
        <w:pStyle w:val="ListParagraph"/>
        <w:numPr>
          <w:ilvl w:val="2"/>
          <w:numId w:val="1"/>
        </w:numPr>
      </w:pPr>
      <w:r>
        <w:t>A completed Board of 10 rows</w:t>
      </w:r>
    </w:p>
    <w:p w14:paraId="3AF1E356" w14:textId="55279016" w:rsidR="0036237D" w:rsidRDefault="0036237D" w:rsidP="00253E2A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75ACFA5C" wp14:editId="383E9D5B">
            <wp:extent cx="2503800" cy="2378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88" cy="238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88A3" w14:textId="4DD6BBBA" w:rsidR="0036237D" w:rsidRDefault="005454BD" w:rsidP="00253E2A">
      <w:pPr>
        <w:pStyle w:val="ListParagraph"/>
        <w:numPr>
          <w:ilvl w:val="2"/>
          <w:numId w:val="1"/>
        </w:numPr>
      </w:pPr>
      <w:r>
        <w:t xml:space="preserve">A board in terms of being </w:t>
      </w:r>
      <w:proofErr w:type="gramStart"/>
      <w:r>
        <w:t>revealed</w:t>
      </w:r>
      <w:proofErr w:type="gramEnd"/>
      <w:r>
        <w:t xml:space="preserve"> </w:t>
      </w:r>
    </w:p>
    <w:p w14:paraId="41ECAC4E" w14:textId="526685B2" w:rsidR="005454BD" w:rsidRDefault="005454BD" w:rsidP="00253E2A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4858F3F2" wp14:editId="26CC53A5">
            <wp:extent cx="2613546" cy="2613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5939" cy="26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E717" w14:textId="5861E543" w:rsidR="00253E2A" w:rsidRDefault="00253E2A" w:rsidP="00253E2A">
      <w:pPr>
        <w:pStyle w:val="ListParagraph"/>
        <w:numPr>
          <w:ilvl w:val="1"/>
          <w:numId w:val="1"/>
        </w:numPr>
      </w:pPr>
      <w:r>
        <w:t xml:space="preserve">The user will be able to input their board including what tiles have been revealed and the numbers on them. Our solver will then give </w:t>
      </w:r>
      <w:r w:rsidR="000B16D8">
        <w:t xml:space="preserve">a </w:t>
      </w:r>
      <w:r>
        <w:t xml:space="preserve">logical </w:t>
      </w:r>
      <w:r w:rsidR="000B16D8">
        <w:t>move</w:t>
      </w:r>
      <w:r w:rsidR="00FA76A9">
        <w:t xml:space="preserve">. </w:t>
      </w:r>
    </w:p>
    <w:p w14:paraId="3EA52883" w14:textId="503681F8" w:rsidR="0081106B" w:rsidRDefault="0081106B" w:rsidP="0081106B">
      <w:pPr>
        <w:pStyle w:val="ListParagraph"/>
        <w:numPr>
          <w:ilvl w:val="2"/>
          <w:numId w:val="1"/>
        </w:numPr>
      </w:pPr>
      <w:r>
        <w:t>Start Screen</w:t>
      </w:r>
    </w:p>
    <w:p w14:paraId="5624F802" w14:textId="1E7DB64F" w:rsidR="0081106B" w:rsidRDefault="00F36625" w:rsidP="0081106B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2A68AD0A" wp14:editId="266734D5">
            <wp:extent cx="3026748" cy="2087592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71" t="12386" r="22785" b="25147"/>
                    <a:stretch/>
                  </pic:blipFill>
                  <pic:spPr bwMode="auto">
                    <a:xfrm>
                      <a:off x="0" y="0"/>
                      <a:ext cx="3027930" cy="2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3D29D" w14:textId="2E303A34" w:rsidR="0081106B" w:rsidRDefault="00F36625" w:rsidP="0081106B">
      <w:pPr>
        <w:pStyle w:val="ListParagraph"/>
        <w:numPr>
          <w:ilvl w:val="2"/>
          <w:numId w:val="1"/>
        </w:numPr>
      </w:pPr>
      <w:r>
        <w:t xml:space="preserve">Screen where you can choose if you want to </w:t>
      </w:r>
      <w:r w:rsidR="00A94E95">
        <w:t xml:space="preserve">play a </w:t>
      </w:r>
      <w:proofErr w:type="gramStart"/>
      <w:r w:rsidR="00A94E95">
        <w:t>game</w:t>
      </w:r>
      <w:proofErr w:type="gramEnd"/>
      <w:r w:rsidR="00A94E95">
        <w:t xml:space="preserve"> or you want to use the solver</w:t>
      </w:r>
    </w:p>
    <w:p w14:paraId="230FBF72" w14:textId="1BD7D1F2" w:rsidR="00A94E95" w:rsidRDefault="004377D0" w:rsidP="00A94E95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3564F2F2" wp14:editId="24A78FB7">
            <wp:extent cx="2199640" cy="1492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57" t="27869" r="39326" b="27483"/>
                    <a:stretch/>
                  </pic:blipFill>
                  <pic:spPr bwMode="auto">
                    <a:xfrm>
                      <a:off x="0" y="0"/>
                      <a:ext cx="2200138" cy="149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DF34D" w14:textId="263B67E9" w:rsidR="007045BD" w:rsidRDefault="007045BD" w:rsidP="007045BD">
      <w:pPr>
        <w:pStyle w:val="ListParagraph"/>
        <w:numPr>
          <w:ilvl w:val="2"/>
          <w:numId w:val="1"/>
        </w:numPr>
      </w:pPr>
      <w:r>
        <w:t>S</w:t>
      </w:r>
      <w:r w:rsidR="00A677B9">
        <w:t xml:space="preserve">creen where you can </w:t>
      </w:r>
      <w:proofErr w:type="gramStart"/>
      <w:r w:rsidR="00A677B9">
        <w:t>play</w:t>
      </w:r>
      <w:proofErr w:type="gramEnd"/>
    </w:p>
    <w:p w14:paraId="500E0A52" w14:textId="7D85328C" w:rsidR="00D86F9D" w:rsidRDefault="00CB5A57" w:rsidP="00D86F9D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6B809CE1" wp14:editId="29A36C79">
            <wp:extent cx="2216785" cy="1492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67" t="25547" r="39324" b="29800"/>
                    <a:stretch/>
                  </pic:blipFill>
                  <pic:spPr bwMode="auto">
                    <a:xfrm>
                      <a:off x="0" y="0"/>
                      <a:ext cx="2217519" cy="149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27D5" w14:textId="68D1CDD9" w:rsidR="00CB5A57" w:rsidRDefault="001141A2" w:rsidP="00CB5A57">
      <w:pPr>
        <w:pStyle w:val="ListParagraph"/>
        <w:numPr>
          <w:ilvl w:val="2"/>
          <w:numId w:val="1"/>
        </w:numPr>
      </w:pPr>
      <w:r>
        <w:t xml:space="preserve">Screen that will let you choose whether you want to randomly generate a board and solve or </w:t>
      </w:r>
      <w:proofErr w:type="gramStart"/>
      <w:r>
        <w:t>input</w:t>
      </w:r>
      <w:proofErr w:type="gramEnd"/>
    </w:p>
    <w:p w14:paraId="53D2E1C9" w14:textId="65687217" w:rsidR="001141A2" w:rsidRDefault="001141A2" w:rsidP="001141A2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F09F437" wp14:editId="3F817B6A">
            <wp:extent cx="2249905" cy="125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76" t="22964" r="72538" b="55357"/>
                    <a:stretch/>
                  </pic:blipFill>
                  <pic:spPr bwMode="auto">
                    <a:xfrm>
                      <a:off x="0" y="0"/>
                      <a:ext cx="2262525" cy="126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DBB5D" w14:textId="25602BD3" w:rsidR="001141A2" w:rsidRDefault="00444148" w:rsidP="001141A2">
      <w:pPr>
        <w:pStyle w:val="ListParagraph"/>
        <w:numPr>
          <w:ilvl w:val="2"/>
          <w:numId w:val="1"/>
        </w:numPr>
      </w:pPr>
      <w:r>
        <w:t>Screen with random</w:t>
      </w:r>
      <w:r w:rsidR="005A4965">
        <w:t xml:space="preserve">ized board being </w:t>
      </w:r>
      <w:proofErr w:type="gramStart"/>
      <w:r w:rsidR="005A4965">
        <w:t>solved</w:t>
      </w:r>
      <w:proofErr w:type="gramEnd"/>
    </w:p>
    <w:p w14:paraId="757E10D2" w14:textId="17798D5B" w:rsidR="005A4965" w:rsidRDefault="005A4965" w:rsidP="005A4965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098D794C" wp14:editId="1FBE9511">
            <wp:extent cx="2368550" cy="1504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41" t="25071" r="46022" b="29915"/>
                    <a:stretch/>
                  </pic:blipFill>
                  <pic:spPr bwMode="auto">
                    <a:xfrm>
                      <a:off x="0" y="0"/>
                      <a:ext cx="23685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8772" w14:textId="55F8C74E" w:rsidR="00A26F24" w:rsidRDefault="00FB507E" w:rsidP="00A26F24">
      <w:pPr>
        <w:pStyle w:val="ListParagraph"/>
        <w:numPr>
          <w:ilvl w:val="2"/>
          <w:numId w:val="1"/>
        </w:numPr>
      </w:pPr>
      <w:r>
        <w:t xml:space="preserve">Screen where they input a </w:t>
      </w:r>
      <w:proofErr w:type="gramStart"/>
      <w:r>
        <w:t>board</w:t>
      </w:r>
      <w:proofErr w:type="gramEnd"/>
    </w:p>
    <w:p w14:paraId="4402DBFE" w14:textId="17907FB6" w:rsidR="00FB507E" w:rsidRDefault="00FB507E" w:rsidP="00FB507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1D802536" wp14:editId="6EC39CC7">
            <wp:extent cx="2381250" cy="149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68" t="25261" r="46368" b="30105"/>
                    <a:stretch/>
                  </pic:blipFill>
                  <pic:spPr bwMode="auto">
                    <a:xfrm>
                      <a:off x="0" y="0"/>
                      <a:ext cx="238125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F760B" w14:textId="77E66D79" w:rsidR="00233BC9" w:rsidRDefault="00233BC9" w:rsidP="00C04F7F">
      <w:pPr>
        <w:pStyle w:val="ListParagraph"/>
        <w:ind w:left="1440"/>
      </w:pPr>
    </w:p>
    <w:p w14:paraId="38217FC4" w14:textId="77777777" w:rsidR="000B16D8" w:rsidRDefault="000B16D8" w:rsidP="003907EC">
      <w:pPr>
        <w:pStyle w:val="ListParagraph"/>
        <w:ind w:left="1440"/>
      </w:pPr>
    </w:p>
    <w:p w14:paraId="0AB12BD6" w14:textId="519D5B0D" w:rsidR="0036237D" w:rsidRDefault="0036237D" w:rsidP="0036237D">
      <w:pPr>
        <w:pStyle w:val="ListParagraph"/>
        <w:numPr>
          <w:ilvl w:val="0"/>
          <w:numId w:val="1"/>
        </w:numPr>
      </w:pPr>
    </w:p>
    <w:p w14:paraId="2DFEBB51" w14:textId="01E4FC11" w:rsidR="00464FA6" w:rsidRDefault="00464FA6" w:rsidP="00464FA6">
      <w:pPr>
        <w:pStyle w:val="ListParagraph"/>
        <w:numPr>
          <w:ilvl w:val="1"/>
          <w:numId w:val="1"/>
        </w:numPr>
      </w:pPr>
      <w:r>
        <w:t xml:space="preserve">We need to create the game </w:t>
      </w:r>
      <w:r w:rsidR="009F4D55">
        <w:t>and create the graphics and other necessary things</w:t>
      </w:r>
      <w:r w:rsidR="00A419D8">
        <w:t xml:space="preserve"> needed for the solver.</w:t>
      </w:r>
    </w:p>
    <w:p w14:paraId="0DB77487" w14:textId="0DCA519E" w:rsidR="009F4D55" w:rsidRDefault="009F4D55" w:rsidP="00464FA6">
      <w:pPr>
        <w:pStyle w:val="ListParagraph"/>
        <w:numPr>
          <w:ilvl w:val="1"/>
          <w:numId w:val="1"/>
        </w:numPr>
      </w:pPr>
      <w:r>
        <w:t>We need to come up with an algorithm</w:t>
      </w:r>
      <w:r w:rsidR="006A693D">
        <w:t xml:space="preserve"> and implement it</w:t>
      </w:r>
      <w:r w:rsidR="00452DC1">
        <w:t>.</w:t>
      </w:r>
    </w:p>
    <w:p w14:paraId="29C9751E" w14:textId="0F4AC656" w:rsidR="009F4D55" w:rsidRDefault="003907EC" w:rsidP="00464FA6">
      <w:pPr>
        <w:pStyle w:val="ListParagraph"/>
        <w:numPr>
          <w:ilvl w:val="1"/>
          <w:numId w:val="1"/>
        </w:numPr>
      </w:pPr>
      <w:r>
        <w:t>W</w:t>
      </w:r>
      <w:r w:rsidR="009F4D55">
        <w:t>ork out octagon to genus two graphics</w:t>
      </w:r>
      <w:r>
        <w:t xml:space="preserve"> </w:t>
      </w:r>
    </w:p>
    <w:sectPr w:rsidR="009F4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5E5A81"/>
    <w:multiLevelType w:val="hybridMultilevel"/>
    <w:tmpl w:val="5D1464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37D"/>
    <w:rsid w:val="000B16D8"/>
    <w:rsid w:val="001141A2"/>
    <w:rsid w:val="00233BC9"/>
    <w:rsid w:val="00253E2A"/>
    <w:rsid w:val="0036237D"/>
    <w:rsid w:val="003907EC"/>
    <w:rsid w:val="00392985"/>
    <w:rsid w:val="00420DD8"/>
    <w:rsid w:val="004377D0"/>
    <w:rsid w:val="00444148"/>
    <w:rsid w:val="00452DC1"/>
    <w:rsid w:val="00464FA6"/>
    <w:rsid w:val="005454BD"/>
    <w:rsid w:val="00583937"/>
    <w:rsid w:val="005A4965"/>
    <w:rsid w:val="006A693D"/>
    <w:rsid w:val="006D308E"/>
    <w:rsid w:val="007045BD"/>
    <w:rsid w:val="0081106B"/>
    <w:rsid w:val="00874393"/>
    <w:rsid w:val="008B1322"/>
    <w:rsid w:val="009F4D55"/>
    <w:rsid w:val="00A26F24"/>
    <w:rsid w:val="00A419D8"/>
    <w:rsid w:val="00A677B9"/>
    <w:rsid w:val="00A94E95"/>
    <w:rsid w:val="00C04F7F"/>
    <w:rsid w:val="00CB5A57"/>
    <w:rsid w:val="00D86F9D"/>
    <w:rsid w:val="00F36625"/>
    <w:rsid w:val="00F608EF"/>
    <w:rsid w:val="00FA76A9"/>
    <w:rsid w:val="00FB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692DF"/>
  <w15:chartTrackingRefBased/>
  <w15:docId w15:val="{1217E2EA-5F74-4519-AF1E-7859217F8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B7E0BF38FCC8419568979726913C70" ma:contentTypeVersion="4" ma:contentTypeDescription="Create a new document." ma:contentTypeScope="" ma:versionID="8a104f82dc87ac3b1362824a12dd0f47">
  <xsd:schema xmlns:xsd="http://www.w3.org/2001/XMLSchema" xmlns:xs="http://www.w3.org/2001/XMLSchema" xmlns:p="http://schemas.microsoft.com/office/2006/metadata/properties" xmlns:ns3="f2a3863a-17fa-43bc-b4f5-91f37218ad49" targetNamespace="http://schemas.microsoft.com/office/2006/metadata/properties" ma:root="true" ma:fieldsID="ab5eead6a521214a86b4a62f11d78c8e" ns3:_="">
    <xsd:import namespace="f2a3863a-17fa-43bc-b4f5-91f37218ad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a3863a-17fa-43bc-b4f5-91f37218ad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4BE23D-3482-469A-BC1F-75B6D43702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C51E67-7B77-4A96-B4A0-B2BAFB8304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a3863a-17fa-43bc-b4f5-91f37218ad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8D19A2-5C1B-4B33-B294-CD08DB1A9964}">
  <ds:schemaRefs>
    <ds:schemaRef ds:uri="http://schemas.microsoft.com/office/2006/documentManagement/types"/>
    <ds:schemaRef ds:uri="http://purl.org/dc/dcmitype/"/>
    <ds:schemaRef ds:uri="f2a3863a-17fa-43bc-b4f5-91f37218ad49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174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Shankar, Kaaustaaub, S</dc:creator>
  <cp:keywords/>
  <dc:description/>
  <cp:lastModifiedBy>Shankar, Kaaustaaub, S</cp:lastModifiedBy>
  <cp:revision>2</cp:revision>
  <dcterms:created xsi:type="dcterms:W3CDTF">2021-03-14T05:16:00Z</dcterms:created>
  <dcterms:modified xsi:type="dcterms:W3CDTF">2021-03-14T05:16:00Z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0x010100FDB7E0BF38FCC8419568979726913C70</vt:lpwstr>
  </property>
</Properties>
</file>