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6A2C" w14:textId="77777777" w:rsidR="004B5C59" w:rsidRPr="00134F04" w:rsidRDefault="004B5C59" w:rsidP="00854BAA">
      <w:pPr>
        <w:spacing w:after="0" w:line="240" w:lineRule="auto"/>
        <w:jc w:val="center"/>
        <w:rPr>
          <w:rFonts w:ascii="Times New Roman" w:hAnsi="Times New Roman"/>
          <w:b/>
        </w:rPr>
      </w:pPr>
      <w:r w:rsidRPr="00134F04">
        <w:rPr>
          <w:rFonts w:ascii="Times New Roman" w:hAnsi="Times New Roman"/>
          <w:b/>
        </w:rPr>
        <w:t>RAJALAKSHMI ENGINEERING COLLEGE</w:t>
      </w:r>
    </w:p>
    <w:p w14:paraId="79D50A39" w14:textId="77777777" w:rsidR="004B5C59" w:rsidRPr="00134F04" w:rsidRDefault="004B5C59" w:rsidP="00854BAA">
      <w:pPr>
        <w:spacing w:after="0" w:line="240" w:lineRule="auto"/>
        <w:jc w:val="center"/>
        <w:rPr>
          <w:rFonts w:ascii="Times New Roman" w:hAnsi="Times New Roman"/>
          <w:b/>
        </w:rPr>
      </w:pPr>
      <w:r w:rsidRPr="00134F04">
        <w:rPr>
          <w:rFonts w:ascii="Times New Roman" w:hAnsi="Times New Roman"/>
          <w:b/>
        </w:rPr>
        <w:t>THANDALAM-602105</w:t>
      </w:r>
    </w:p>
    <w:p w14:paraId="7CF630CD" w14:textId="77777777" w:rsidR="004B5C59" w:rsidRPr="00134F04" w:rsidRDefault="004B5C59" w:rsidP="00854BAA">
      <w:pPr>
        <w:spacing w:after="0" w:line="240" w:lineRule="auto"/>
        <w:jc w:val="center"/>
        <w:rPr>
          <w:rFonts w:ascii="Times New Roman" w:hAnsi="Times New Roman"/>
          <w:b/>
        </w:rPr>
      </w:pPr>
      <w:r w:rsidRPr="00134F04">
        <w:rPr>
          <w:rFonts w:ascii="Times New Roman" w:hAnsi="Times New Roman"/>
          <w:b/>
        </w:rPr>
        <w:t>Department of CSE</w:t>
      </w:r>
    </w:p>
    <w:p w14:paraId="0BBB31AB" w14:textId="77777777" w:rsidR="004B5C59" w:rsidRPr="00134F04" w:rsidRDefault="004B5C59" w:rsidP="00854BAA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76D3714" w14:textId="77777777" w:rsidR="004B5C59" w:rsidRPr="00134F04" w:rsidRDefault="004B5C59" w:rsidP="00854BAA">
      <w:pPr>
        <w:spacing w:after="0" w:line="240" w:lineRule="auto"/>
        <w:jc w:val="center"/>
        <w:rPr>
          <w:rFonts w:ascii="Times New Roman" w:hAnsi="Times New Roman"/>
          <w:b/>
        </w:rPr>
      </w:pPr>
      <w:r w:rsidRPr="00134F04">
        <w:rPr>
          <w:rFonts w:ascii="Times New Roman" w:hAnsi="Times New Roman"/>
          <w:b/>
        </w:rPr>
        <w:t xml:space="preserve">Lab </w:t>
      </w:r>
      <w:r w:rsidR="00087AD2">
        <w:rPr>
          <w:rFonts w:ascii="Times New Roman" w:hAnsi="Times New Roman"/>
          <w:b/>
        </w:rPr>
        <w:t>Questions</w:t>
      </w:r>
    </w:p>
    <w:p w14:paraId="23E6B875" w14:textId="77777777" w:rsidR="004B5C59" w:rsidRPr="00134F04" w:rsidRDefault="004B5C59" w:rsidP="00854BAA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53F3133" w14:textId="77777777" w:rsidR="004B5C59" w:rsidRPr="00134F04" w:rsidRDefault="004B5C59" w:rsidP="00854BAA">
      <w:pPr>
        <w:spacing w:after="0" w:line="240" w:lineRule="auto"/>
        <w:rPr>
          <w:rFonts w:ascii="Times New Roman" w:hAnsi="Times New Roman"/>
          <w:bCs/>
        </w:rPr>
      </w:pPr>
      <w:bookmarkStart w:id="0" w:name="_Hlk118194960"/>
      <w:r w:rsidRPr="00134F04">
        <w:rPr>
          <w:rFonts w:ascii="Times New Roman" w:hAnsi="Times New Roman"/>
          <w:b/>
        </w:rPr>
        <w:t>Class</w:t>
      </w:r>
      <w:r w:rsidRPr="00134F04">
        <w:rPr>
          <w:rFonts w:ascii="Times New Roman" w:hAnsi="Times New Roman"/>
          <w:b/>
        </w:rPr>
        <w:tab/>
      </w:r>
      <w:r w:rsidRPr="00134F04">
        <w:rPr>
          <w:rFonts w:ascii="Times New Roman" w:hAnsi="Times New Roman"/>
          <w:b/>
        </w:rPr>
        <w:tab/>
      </w:r>
      <w:r w:rsidRPr="00134F04">
        <w:rPr>
          <w:rFonts w:ascii="Times New Roman" w:hAnsi="Times New Roman"/>
          <w:b/>
        </w:rPr>
        <w:tab/>
      </w:r>
      <w:r w:rsidRPr="00134F04">
        <w:rPr>
          <w:rFonts w:ascii="Times New Roman" w:hAnsi="Times New Roman"/>
          <w:b/>
        </w:rPr>
        <w:tab/>
        <w:t>: IV Year CSE</w:t>
      </w:r>
      <w:r w:rsidR="007A5318" w:rsidRPr="00134F04">
        <w:rPr>
          <w:rFonts w:ascii="Times New Roman" w:hAnsi="Times New Roman"/>
        </w:rPr>
        <w:t>, VII Sem</w:t>
      </w:r>
    </w:p>
    <w:p w14:paraId="444F636B" w14:textId="77777777" w:rsidR="004B5C59" w:rsidRPr="00134F04" w:rsidRDefault="004B5C59" w:rsidP="00854BAA">
      <w:pPr>
        <w:spacing w:after="0" w:line="240" w:lineRule="auto"/>
        <w:rPr>
          <w:rFonts w:ascii="Times New Roman" w:hAnsi="Times New Roman"/>
          <w:b/>
        </w:rPr>
      </w:pPr>
      <w:r w:rsidRPr="00134F04">
        <w:rPr>
          <w:rFonts w:ascii="Times New Roman" w:hAnsi="Times New Roman"/>
          <w:b/>
        </w:rPr>
        <w:t xml:space="preserve">Subject code and Subject </w:t>
      </w:r>
      <w:r w:rsidRPr="00134F04">
        <w:rPr>
          <w:rFonts w:ascii="Times New Roman" w:hAnsi="Times New Roman"/>
          <w:b/>
        </w:rPr>
        <w:tab/>
        <w:t>:CS23B39 –MLOPS Lab</w:t>
      </w:r>
    </w:p>
    <w:p w14:paraId="34A5DD4F" w14:textId="77777777" w:rsidR="004B5C59" w:rsidRPr="00134F04" w:rsidRDefault="004B5C59" w:rsidP="004B5C59">
      <w:pPr>
        <w:spacing w:after="0" w:line="240" w:lineRule="auto"/>
        <w:jc w:val="both"/>
        <w:rPr>
          <w:rFonts w:ascii="Times New Roman" w:hAnsi="Times New Roman"/>
          <w:b/>
        </w:rPr>
      </w:pPr>
      <w:r w:rsidRPr="00134F04">
        <w:rPr>
          <w:rFonts w:ascii="Times New Roman" w:hAnsi="Times New Roman"/>
          <w:b/>
        </w:rPr>
        <w:t>Marks Distribution</w:t>
      </w:r>
    </w:p>
    <w:p w14:paraId="5A27E695" w14:textId="77777777" w:rsidR="004B5C59" w:rsidRPr="00134F04" w:rsidRDefault="004B5C59" w:rsidP="004B5C59">
      <w:pPr>
        <w:spacing w:after="0" w:line="240" w:lineRule="auto"/>
        <w:jc w:val="both"/>
        <w:rPr>
          <w:rFonts w:ascii="Times New Roman" w:hAnsi="Times New Roman"/>
          <w:b/>
        </w:rPr>
      </w:pPr>
    </w:p>
    <w:tbl>
      <w:tblPr>
        <w:tblStyle w:val="TableGrid"/>
        <w:tblW w:w="5000" w:type="pct"/>
        <w:tblLook w:val="0400" w:firstRow="0" w:lastRow="0" w:firstColumn="0" w:lastColumn="0" w:noHBand="0" w:noVBand="1"/>
      </w:tblPr>
      <w:tblGrid>
        <w:gridCol w:w="868"/>
        <w:gridCol w:w="1182"/>
        <w:gridCol w:w="1348"/>
        <w:gridCol w:w="1318"/>
        <w:gridCol w:w="1337"/>
        <w:gridCol w:w="1120"/>
        <w:gridCol w:w="1040"/>
        <w:gridCol w:w="1137"/>
      </w:tblGrid>
      <w:tr w:rsidR="004B5C59" w:rsidRPr="00134F04" w14:paraId="0CE984BA" w14:textId="77777777" w:rsidTr="004B5C59">
        <w:trPr>
          <w:trHeight w:val="311"/>
        </w:trPr>
        <w:tc>
          <w:tcPr>
            <w:tcW w:w="464" w:type="pct"/>
          </w:tcPr>
          <w:p w14:paraId="47C5B586" w14:textId="77777777" w:rsidR="004B5C59" w:rsidRPr="00134F04" w:rsidRDefault="004B5C59" w:rsidP="004B5C59">
            <w:pPr>
              <w:spacing w:after="0" w:line="240" w:lineRule="auto"/>
              <w:ind w:right="-306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Aim</w:t>
            </w:r>
          </w:p>
          <w:p w14:paraId="06D1B5E4" w14:textId="77777777" w:rsidR="004B5C59" w:rsidRPr="00134F04" w:rsidRDefault="004B5C59" w:rsidP="004B5C59">
            <w:pPr>
              <w:spacing w:after="0" w:line="240" w:lineRule="auto"/>
              <w:ind w:right="-306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(5)</w:t>
            </w:r>
          </w:p>
        </w:tc>
        <w:tc>
          <w:tcPr>
            <w:tcW w:w="632" w:type="pct"/>
          </w:tcPr>
          <w:p w14:paraId="363BA7FF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 xml:space="preserve">Algorithm </w:t>
            </w:r>
          </w:p>
          <w:p w14:paraId="29A8B602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Procedure</w:t>
            </w:r>
            <w:r w:rsidR="002226FE">
              <w:rPr>
                <w:rFonts w:ascii="Times New Roman" w:hAnsi="Times New Roman"/>
                <w:color w:val="000000"/>
              </w:rPr>
              <w:t xml:space="preserve"> (10)</w:t>
            </w:r>
          </w:p>
          <w:p w14:paraId="485B326F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21" w:type="pct"/>
          </w:tcPr>
          <w:p w14:paraId="6DAA9FA4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Program1</w:t>
            </w:r>
          </w:p>
          <w:p w14:paraId="45BB562E" w14:textId="77777777" w:rsidR="004B5C59" w:rsidRPr="00134F04" w:rsidRDefault="004B5C59" w:rsidP="00222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(2</w:t>
            </w:r>
            <w:r w:rsidR="002226FE">
              <w:rPr>
                <w:rFonts w:ascii="Times New Roman" w:hAnsi="Times New Roman"/>
                <w:color w:val="000000"/>
              </w:rPr>
              <w:t>5</w:t>
            </w:r>
            <w:r w:rsidRPr="00134F04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705" w:type="pct"/>
          </w:tcPr>
          <w:p w14:paraId="3EE60970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Program2</w:t>
            </w:r>
          </w:p>
          <w:p w14:paraId="1A04E8A7" w14:textId="77777777" w:rsidR="004B5C59" w:rsidRPr="00134F04" w:rsidRDefault="002226FE" w:rsidP="002226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(15</w:t>
            </w:r>
            <w:r w:rsidR="004B5C59" w:rsidRPr="00134F04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715" w:type="pct"/>
          </w:tcPr>
          <w:p w14:paraId="495E15C6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Output1</w:t>
            </w:r>
          </w:p>
          <w:p w14:paraId="3976353B" w14:textId="77777777" w:rsidR="004B5C59" w:rsidRPr="00134F04" w:rsidRDefault="002226FE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(20</w:t>
            </w:r>
            <w:r w:rsidR="004B5C59" w:rsidRPr="00134F04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599" w:type="pct"/>
          </w:tcPr>
          <w:p w14:paraId="06E4EC48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Output2</w:t>
            </w:r>
          </w:p>
          <w:p w14:paraId="17494373" w14:textId="77777777" w:rsidR="004B5C59" w:rsidRPr="00134F04" w:rsidRDefault="002226FE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(10</w:t>
            </w:r>
            <w:r w:rsidR="004B5C59" w:rsidRPr="00134F04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556" w:type="pct"/>
          </w:tcPr>
          <w:p w14:paraId="70AD5C94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Viva</w:t>
            </w:r>
          </w:p>
          <w:p w14:paraId="45C596BF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(10)</w:t>
            </w:r>
          </w:p>
        </w:tc>
        <w:tc>
          <w:tcPr>
            <w:tcW w:w="608" w:type="pct"/>
          </w:tcPr>
          <w:p w14:paraId="4834F654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TOTAL</w:t>
            </w:r>
          </w:p>
          <w:p w14:paraId="32DABF4C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rPr>
                <w:rFonts w:ascii="Times New Roman" w:hAnsi="Times New Roman"/>
                <w:color w:val="000000"/>
              </w:rPr>
            </w:pPr>
            <w:r w:rsidRPr="00134F04">
              <w:rPr>
                <w:rFonts w:ascii="Times New Roman" w:hAnsi="Times New Roman"/>
                <w:color w:val="000000"/>
              </w:rPr>
              <w:t>(100)</w:t>
            </w:r>
          </w:p>
        </w:tc>
      </w:tr>
      <w:tr w:rsidR="004B5C59" w:rsidRPr="00134F04" w14:paraId="1ADCAF9A" w14:textId="77777777" w:rsidTr="004B5C59">
        <w:trPr>
          <w:trHeight w:val="923"/>
        </w:trPr>
        <w:tc>
          <w:tcPr>
            <w:tcW w:w="464" w:type="pct"/>
          </w:tcPr>
          <w:p w14:paraId="75959D4C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32" w:type="pct"/>
          </w:tcPr>
          <w:p w14:paraId="07C062A0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21" w:type="pct"/>
          </w:tcPr>
          <w:p w14:paraId="7A944AE5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05" w:type="pct"/>
          </w:tcPr>
          <w:p w14:paraId="260A2AEE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715" w:type="pct"/>
          </w:tcPr>
          <w:p w14:paraId="6F1DAA20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99" w:type="pct"/>
          </w:tcPr>
          <w:p w14:paraId="60147A45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56" w:type="pct"/>
          </w:tcPr>
          <w:p w14:paraId="0CA39198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08" w:type="pct"/>
          </w:tcPr>
          <w:p w14:paraId="7A15369A" w14:textId="77777777" w:rsidR="004B5C59" w:rsidRPr="00134F04" w:rsidRDefault="004B5C59" w:rsidP="004B5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306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14:paraId="1F4971F3" w14:textId="77777777" w:rsidR="004B5C59" w:rsidRPr="00134F04" w:rsidRDefault="004B5C59" w:rsidP="004B5C5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FA54A4C" w14:textId="77777777" w:rsidR="004B5C59" w:rsidRPr="00134F04" w:rsidRDefault="004B5C59" w:rsidP="004B5C59">
      <w:pPr>
        <w:spacing w:after="0" w:line="240" w:lineRule="auto"/>
        <w:jc w:val="both"/>
        <w:rPr>
          <w:rFonts w:ascii="Times New Roman" w:hAnsi="Times New Roman"/>
          <w:b/>
        </w:rPr>
      </w:pPr>
    </w:p>
    <w:tbl>
      <w:tblPr>
        <w:tblStyle w:val="TableGrid"/>
        <w:tblW w:w="9537" w:type="dxa"/>
        <w:tblLook w:val="04A0" w:firstRow="1" w:lastRow="0" w:firstColumn="1" w:lastColumn="0" w:noHBand="0" w:noVBand="1"/>
      </w:tblPr>
      <w:tblGrid>
        <w:gridCol w:w="9537"/>
      </w:tblGrid>
      <w:tr w:rsidR="00B71BF3" w:rsidRPr="00134F04" w14:paraId="1A6C3ED1" w14:textId="77777777" w:rsidTr="006B4FC3">
        <w:trPr>
          <w:trHeight w:val="1020"/>
        </w:trPr>
        <w:tc>
          <w:tcPr>
            <w:tcW w:w="0" w:type="auto"/>
            <w:hideMark/>
          </w:tcPr>
          <w:p w14:paraId="63202956" w14:textId="77777777" w:rsidR="00FB25A1" w:rsidRPr="00134F04" w:rsidRDefault="00FB25A1" w:rsidP="00FB25A1">
            <w:pPr>
              <w:spacing w:after="0"/>
              <w:rPr>
                <w:rFonts w:ascii="Times New Roman" w:hAnsi="Times New Roman"/>
              </w:rPr>
            </w:pPr>
          </w:p>
          <w:p w14:paraId="63DEBF60" w14:textId="77777777" w:rsidR="002226FE" w:rsidRDefault="00FB25A1" w:rsidP="00FB25A1">
            <w:pPr>
              <w:spacing w:after="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1. </w:t>
            </w:r>
          </w:p>
          <w:p w14:paraId="7360BEBB" w14:textId="77777777" w:rsidR="00FB25A1" w:rsidRPr="00134F04" w:rsidRDefault="002226FE" w:rsidP="00FB25A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</w:t>
            </w:r>
            <w:r w:rsidR="00FB25A1" w:rsidRPr="00134F04">
              <w:rPr>
                <w:rFonts w:ascii="Times New Roman" w:hAnsi="Times New Roman"/>
              </w:rPr>
              <w:t>Explain the exact operational difference between staging changes via 'git add' and committing them via 'git commit'. Provide the terminal commands required to:</w:t>
            </w:r>
          </w:p>
          <w:p w14:paraId="61820B9C" w14:textId="77777777" w:rsidR="00FB25A1" w:rsidRPr="00134F04" w:rsidRDefault="00FB25A1" w:rsidP="00FB25A1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a) Check the status of the workspace.</w:t>
            </w:r>
          </w:p>
          <w:p w14:paraId="55044D4A" w14:textId="77777777" w:rsidR="00FB25A1" w:rsidRPr="00134F04" w:rsidRDefault="00FB25A1" w:rsidP="00FB25A1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b) Stage a specific file named 'index.html'.</w:t>
            </w:r>
          </w:p>
          <w:p w14:paraId="2116061F" w14:textId="77777777" w:rsidR="00FB25A1" w:rsidRPr="00134F04" w:rsidRDefault="00FB25A1" w:rsidP="00FB25A1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c) Commit the staged changes with a professional commit message.</w:t>
            </w:r>
          </w:p>
          <w:p w14:paraId="64F59EDD" w14:textId="77777777" w:rsidR="00FB25A1" w:rsidRPr="00134F04" w:rsidRDefault="00FB25A1" w:rsidP="00FB25A1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d) View the detailed line-by-line file modifications before staging them.</w:t>
            </w:r>
          </w:p>
          <w:p w14:paraId="3DDC68B1" w14:textId="77777777" w:rsidR="00FB25A1" w:rsidRPr="00134F04" w:rsidRDefault="00FB25A1" w:rsidP="002226FE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4BA91110" w14:textId="77777777" w:rsidR="006B4FC3" w:rsidRPr="00134F04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b. </w:t>
            </w:r>
            <w:r w:rsidR="006B4FC3" w:rsidRPr="006B4FC3">
              <w:rPr>
                <w:rFonts w:ascii="Times New Roman" w:hAnsi="Times New Roman"/>
              </w:rPr>
              <w:t>Install Git, Docker &amp; Jenkins on Ubuntu VM</w:t>
            </w:r>
            <w:r w:rsidR="006B4FC3" w:rsidRPr="00134F04">
              <w:rPr>
                <w:rFonts w:ascii="Times New Roman" w:hAnsi="Times New Roman"/>
              </w:rPr>
              <w:t>/Windows</w:t>
            </w:r>
            <w:r w:rsidR="006B4FC3" w:rsidRPr="006B4FC3">
              <w:rPr>
                <w:rFonts w:ascii="Times New Roman" w:hAnsi="Times New Roman"/>
              </w:rPr>
              <w:t>. Connect all three by triggering a Jenkins job that pulls from Git and runs inside a Docker container.</w:t>
            </w:r>
          </w:p>
          <w:p w14:paraId="30006695" w14:textId="77777777" w:rsidR="00FB25A1" w:rsidRPr="006B4FC3" w:rsidRDefault="00FB25A1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6A041C5F" w14:textId="77777777" w:rsidTr="006B4FC3">
        <w:trPr>
          <w:trHeight w:val="1020"/>
        </w:trPr>
        <w:tc>
          <w:tcPr>
            <w:tcW w:w="0" w:type="auto"/>
            <w:hideMark/>
          </w:tcPr>
          <w:p w14:paraId="45B2A5DA" w14:textId="77777777" w:rsidR="00FB25A1" w:rsidRPr="00134F04" w:rsidRDefault="002226FE" w:rsidP="00FB25A1">
            <w:pPr>
              <w:spacing w:before="8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2</w:t>
            </w:r>
            <w:r w:rsidR="00FB25A1" w:rsidRPr="00134F04">
              <w:rPr>
                <w:rFonts w:ascii="Times New Roman" w:hAnsi="Times New Roman"/>
                <w:b/>
              </w:rPr>
              <w:t>. Scenario: Your team has created a static portfolio site in a local Git repository. Your task is to establish a local, automated continuous integration process.</w:t>
            </w:r>
          </w:p>
          <w:p w14:paraId="7191726F" w14:textId="77777777" w:rsidR="00FB25A1" w:rsidRPr="00134F04" w:rsidRDefault="00FB25A1" w:rsidP="00FB25A1">
            <w:pPr>
              <w:spacing w:before="80"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b/>
              </w:rPr>
              <w:t>Instructions:</w:t>
            </w:r>
          </w:p>
          <w:p w14:paraId="73E00F25" w14:textId="77777777" w:rsidR="00FB25A1" w:rsidRPr="00134F04" w:rsidRDefault="00FB25A1" w:rsidP="00FB25A1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1. Initialize a local Git repository and create an 'index.html' file representing a portfolio website.</w:t>
            </w:r>
          </w:p>
          <w:p w14:paraId="75B20456" w14:textId="77777777" w:rsidR="00FB25A1" w:rsidRPr="00134F04" w:rsidRDefault="00FB25A1" w:rsidP="00FB25A1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2. Install and launch Jenkins locally. Create a new Freestyle Build Job named 'Local-Portfolio-Deploy'.</w:t>
            </w:r>
          </w:p>
          <w:p w14:paraId="495D47DC" w14:textId="77777777" w:rsidR="00FB25A1" w:rsidRPr="00134F04" w:rsidRDefault="00FB25A1" w:rsidP="00FB25A1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3. Configure the job to pull source code from your local Git repository folder.</w:t>
            </w:r>
          </w:p>
          <w:p w14:paraId="1A9A9D10" w14:textId="77777777" w:rsidR="00FB25A1" w:rsidRPr="00134F04" w:rsidRDefault="00FB25A1" w:rsidP="00FB25A1">
            <w:pPr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4. Add a Build Step (Execute Shell) that programmatically copies the repository's 'index.html' into your local HTTP web server root folder (e.g., '/var/www/html/' on Linux/macOS or 'C:\</w:t>
            </w:r>
            <w:proofErr w:type="spellStart"/>
            <w:r w:rsidRPr="00134F04">
              <w:rPr>
                <w:rFonts w:ascii="Times New Roman" w:hAnsi="Times New Roman"/>
              </w:rPr>
              <w:t>inetpub</w:t>
            </w:r>
            <w:proofErr w:type="spellEnd"/>
            <w:r w:rsidRPr="00134F04">
              <w:rPr>
                <w:rFonts w:ascii="Times New Roman" w:hAnsi="Times New Roman"/>
              </w:rPr>
              <w:t>\</w:t>
            </w:r>
            <w:proofErr w:type="spellStart"/>
            <w:r w:rsidRPr="00134F04">
              <w:rPr>
                <w:rFonts w:ascii="Times New Roman" w:hAnsi="Times New Roman"/>
              </w:rPr>
              <w:t>wwwroot</w:t>
            </w:r>
            <w:proofErr w:type="spellEnd"/>
            <w:r w:rsidRPr="00134F04">
              <w:rPr>
                <w:rFonts w:ascii="Times New Roman" w:hAnsi="Times New Roman"/>
              </w:rPr>
              <w:t>\' on Windows).</w:t>
            </w:r>
          </w:p>
          <w:p w14:paraId="388835FF" w14:textId="77777777" w:rsidR="00FB25A1" w:rsidRPr="00134F04" w:rsidRDefault="00FB25A1" w:rsidP="00FB25A1">
            <w:pPr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5. Make a small visual update to 'index.html', commit it to Git, and execute the Jenkins build manually.</w:t>
            </w:r>
          </w:p>
          <w:p w14:paraId="5C8C408A" w14:textId="77777777" w:rsidR="006B4FC3" w:rsidRPr="00134F04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FB25A1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Create a Jira Scrum project with Epic, User Stories and Sprint. Map Scrum ceremonies to DevOps practices. Calculate and </w:t>
            </w:r>
            <w:proofErr w:type="spellStart"/>
            <w:r w:rsidR="006B4FC3" w:rsidRPr="006B4FC3">
              <w:rPr>
                <w:rFonts w:ascii="Times New Roman" w:hAnsi="Times New Roman"/>
              </w:rPr>
              <w:t>visualise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all 4 DORA metrics from sample data.</w:t>
            </w:r>
          </w:p>
          <w:p w14:paraId="0B94E439" w14:textId="77777777" w:rsidR="00FB25A1" w:rsidRPr="006B4FC3" w:rsidRDefault="00FB25A1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65723AC7" w14:textId="77777777" w:rsidTr="006B4FC3">
        <w:trPr>
          <w:trHeight w:val="1020"/>
        </w:trPr>
        <w:tc>
          <w:tcPr>
            <w:tcW w:w="0" w:type="auto"/>
            <w:hideMark/>
          </w:tcPr>
          <w:p w14:paraId="3AC15529" w14:textId="77777777" w:rsidR="007E51C8" w:rsidRPr="00134F04" w:rsidRDefault="002226FE" w:rsidP="007E51C8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3</w:t>
            </w:r>
            <w:r w:rsidR="007E51C8" w:rsidRPr="00134F04">
              <w:rPr>
                <w:rFonts w:ascii="Times New Roman" w:hAnsi="Times New Roman"/>
              </w:rPr>
              <w:t xml:space="preserve">. </w:t>
            </w:r>
            <w:r w:rsidR="007E51C8" w:rsidRPr="00134F04">
              <w:rPr>
                <w:rFonts w:ascii="Times New Roman" w:hAnsi="Times New Roman"/>
                <w:b/>
              </w:rPr>
              <w:t>Scenario: Deploying a web page is only half the battle; validating its status programmatically is essential. You must construct an automated deployment verification step inside a pipeline job.</w:t>
            </w:r>
          </w:p>
          <w:p w14:paraId="25ECC7E9" w14:textId="77777777" w:rsidR="007E51C8" w:rsidRPr="00134F04" w:rsidRDefault="007E51C8" w:rsidP="007E51C8">
            <w:pPr>
              <w:spacing w:after="0"/>
              <w:rPr>
                <w:rFonts w:ascii="Times New Roman" w:hAnsi="Times New Roman"/>
              </w:rPr>
            </w:pPr>
          </w:p>
          <w:p w14:paraId="07BDEA19" w14:textId="77777777" w:rsidR="007E51C8" w:rsidRPr="00134F04" w:rsidRDefault="007E51C8" w:rsidP="007E51C8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b/>
              </w:rPr>
              <w:t>Instructions:</w:t>
            </w:r>
          </w:p>
          <w:p w14:paraId="1BCA7A41" w14:textId="77777777" w:rsidR="007E51C8" w:rsidRPr="00134F04" w:rsidRDefault="007E51C8" w:rsidP="007E51C8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1. Set up a Git repository containing your web development files.</w:t>
            </w:r>
          </w:p>
          <w:p w14:paraId="41C0D9CB" w14:textId="77777777" w:rsidR="007E51C8" w:rsidRPr="00134F04" w:rsidRDefault="007E51C8" w:rsidP="007E51C8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2. Create a Jenkins Declarative Pipeline job named 'Automated-HTTP-Validation'.</w:t>
            </w:r>
          </w:p>
          <w:p w14:paraId="1E7013D8" w14:textId="77777777" w:rsidR="007E51C8" w:rsidRPr="00134F04" w:rsidRDefault="007E51C8" w:rsidP="007E51C8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3. Write a Pipeline script (</w:t>
            </w:r>
            <w:proofErr w:type="spellStart"/>
            <w:r w:rsidRPr="00134F04">
              <w:rPr>
                <w:rFonts w:ascii="Times New Roman" w:hAnsi="Times New Roman"/>
              </w:rPr>
              <w:t>Jenkinsfile</w:t>
            </w:r>
            <w:proofErr w:type="spellEnd"/>
            <w:r w:rsidRPr="00134F04">
              <w:rPr>
                <w:rFonts w:ascii="Times New Roman" w:hAnsi="Times New Roman"/>
              </w:rPr>
              <w:t>) with two primary stages:</w:t>
            </w:r>
          </w:p>
          <w:p w14:paraId="4CB609CE" w14:textId="77777777" w:rsidR="007E51C8" w:rsidRPr="00134F04" w:rsidRDefault="007E51C8" w:rsidP="007E51C8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   a) Stage 1: Deploy -- Copies the static site files to the local HTTP server web directory.</w:t>
            </w:r>
          </w:p>
          <w:p w14:paraId="7EA2F07C" w14:textId="77777777" w:rsidR="007E51C8" w:rsidRPr="00134F04" w:rsidRDefault="007E51C8" w:rsidP="007E51C8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   b) Stage 2: Validate -- Executes a shell script utilizing 'curl' to query 'http://localhost'. It must extract and verify that the HTTP response header returns a status of '200 OK'.</w:t>
            </w:r>
          </w:p>
          <w:p w14:paraId="4BF0BE48" w14:textId="77777777" w:rsidR="007E51C8" w:rsidRPr="00134F04" w:rsidRDefault="007E51C8" w:rsidP="007E51C8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4. Force a failure by stopping the local HTTP server or changing the verification target to an invalid port. Show that the pipeline fails. Then restart the server and show a successful pipeline run.</w:t>
            </w:r>
          </w:p>
          <w:p w14:paraId="6DC0A619" w14:textId="77777777" w:rsidR="00FB25A1" w:rsidRPr="00134F04" w:rsidRDefault="00FB25A1" w:rsidP="007E51C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12B0F409" w14:textId="77777777" w:rsidR="006B4FC3" w:rsidRPr="00134F04" w:rsidRDefault="002226FE" w:rsidP="007E51C8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FB25A1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>Write a Python script that reads 10+ sample data points for each DORA metric (Deployment Frequency, Lead Time, CFR, MTTR) and generates a visual dashboard with charts.</w:t>
            </w:r>
          </w:p>
          <w:p w14:paraId="298EC6ED" w14:textId="77777777" w:rsidR="007E51C8" w:rsidRPr="006B4FC3" w:rsidRDefault="007E51C8" w:rsidP="007E51C8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0D4285CA" w14:textId="77777777" w:rsidTr="006B4FC3">
        <w:trPr>
          <w:trHeight w:val="1020"/>
        </w:trPr>
        <w:tc>
          <w:tcPr>
            <w:tcW w:w="0" w:type="auto"/>
            <w:hideMark/>
          </w:tcPr>
          <w:p w14:paraId="6A45C579" w14:textId="77777777" w:rsidR="00772181" w:rsidRPr="00772181" w:rsidRDefault="002226FE" w:rsidP="00772181">
            <w:pPr>
              <w:pStyle w:val="Heading1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4</w:t>
            </w:r>
            <w:r w:rsidR="009A2FFF" w:rsidRPr="00772181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.</w:t>
            </w:r>
            <w:r w:rsidR="00772181" w:rsidRPr="00772181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r w:rsidR="00772181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Git </w:t>
            </w:r>
            <w:r w:rsidR="00772181" w:rsidRPr="00772181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Collaborative Development of a College Management System</w:t>
            </w:r>
            <w:r w:rsidR="00772181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: </w:t>
            </w:r>
            <w:r w:rsidR="00772181" w:rsidRPr="00772181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You are part of a 4-member software development team building a </w:t>
            </w:r>
            <w:r w:rsidR="00772181" w:rsidRPr="00772181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</w:rPr>
              <w:t>College Management System using Python</w:t>
            </w:r>
            <w:r w:rsidR="00772181" w:rsidRPr="00772181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. The project is hosted on GitHub, and the team follows this workflow:</w:t>
            </w:r>
          </w:p>
          <w:p w14:paraId="11B5A35A" w14:textId="77777777" w:rsidR="00772181" w:rsidRPr="00772181" w:rsidRDefault="00772181" w:rsidP="00772181">
            <w:pPr>
              <w:spacing w:after="0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>main</w:t>
            </w:r>
          </w:p>
          <w:p w14:paraId="004878DC" w14:textId="77777777" w:rsidR="00772181" w:rsidRPr="00772181" w:rsidRDefault="00772181" w:rsidP="00772181">
            <w:pPr>
              <w:spacing w:after="0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  │</w:t>
            </w:r>
          </w:p>
          <w:p w14:paraId="77513622" w14:textId="77777777" w:rsidR="00772181" w:rsidRPr="00772181" w:rsidRDefault="00772181" w:rsidP="00772181">
            <w:pPr>
              <w:spacing w:after="0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  └── develop</w:t>
            </w:r>
          </w:p>
          <w:p w14:paraId="0196A89F" w14:textId="77777777" w:rsidR="00772181" w:rsidRPr="00772181" w:rsidRDefault="00772181" w:rsidP="00772181">
            <w:pPr>
              <w:spacing w:after="0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        │</w:t>
            </w:r>
          </w:p>
          <w:p w14:paraId="0BCF9DC7" w14:textId="77777777" w:rsidR="00772181" w:rsidRPr="00772181" w:rsidRDefault="00772181" w:rsidP="00772181">
            <w:pPr>
              <w:spacing w:after="0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        ├── feature/student</w:t>
            </w:r>
          </w:p>
          <w:p w14:paraId="36E48FBF" w14:textId="77777777" w:rsidR="00772181" w:rsidRPr="00772181" w:rsidRDefault="00772181" w:rsidP="00772181">
            <w:pPr>
              <w:spacing w:after="0" w:line="240" w:lineRule="auto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        ├── feature/faculty</w:t>
            </w:r>
          </w:p>
          <w:p w14:paraId="796B570E" w14:textId="77777777" w:rsidR="00772181" w:rsidRDefault="00772181" w:rsidP="00772181">
            <w:pPr>
              <w:spacing w:after="0" w:line="240" w:lineRule="auto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        └── feature/attendance</w:t>
            </w:r>
          </w:p>
          <w:p w14:paraId="25F7B351" w14:textId="77777777" w:rsidR="00772181" w:rsidRPr="00772181" w:rsidRDefault="00772181" w:rsidP="00772181">
            <w:pPr>
              <w:spacing w:after="0" w:line="240" w:lineRule="auto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 Get the latest version of the project from GitHub. </w:t>
            </w:r>
            <w:proofErr w:type="gramStart"/>
            <w:r w:rsidRPr="00772181">
              <w:rPr>
                <w:rFonts w:ascii="Times New Roman" w:hAnsi="Times New Roman"/>
              </w:rPr>
              <w:t>  Create</w:t>
            </w:r>
            <w:proofErr w:type="gramEnd"/>
            <w:r w:rsidRPr="00772181">
              <w:rPr>
                <w:rFonts w:ascii="Times New Roman" w:hAnsi="Times New Roman"/>
              </w:rPr>
              <w:t xml:space="preserve"> your own branch called:</w:t>
            </w:r>
            <w:r>
              <w:rPr>
                <w:rFonts w:ascii="Times New Roman" w:hAnsi="Times New Roman"/>
              </w:rPr>
              <w:t xml:space="preserve"> </w:t>
            </w:r>
            <w:r w:rsidRPr="00772181">
              <w:rPr>
                <w:rFonts w:ascii="Times New Roman" w:hAnsi="Times New Roman"/>
              </w:rPr>
              <w:t>feature/</w:t>
            </w:r>
            <w:proofErr w:type="gramStart"/>
            <w:r w:rsidRPr="00772181">
              <w:rPr>
                <w:rFonts w:ascii="Times New Roman" w:hAnsi="Times New Roman"/>
              </w:rPr>
              <w:t>student ,</w:t>
            </w:r>
            <w:proofErr w:type="gramEnd"/>
            <w:r w:rsidRPr="00772181">
              <w:rPr>
                <w:rFonts w:ascii="Times New Roman" w:hAnsi="Times New Roman"/>
              </w:rPr>
              <w:t xml:space="preserve">  </w:t>
            </w:r>
            <w:proofErr w:type="gramStart"/>
            <w:r w:rsidRPr="00772181">
              <w:rPr>
                <w:rFonts w:ascii="Times New Roman" w:hAnsi="Times New Roman"/>
              </w:rPr>
              <w:t>Add</w:t>
            </w:r>
            <w:proofErr w:type="gramEnd"/>
            <w:r w:rsidRPr="00772181">
              <w:rPr>
                <w:rFonts w:ascii="Times New Roman" w:hAnsi="Times New Roman"/>
              </w:rPr>
              <w:t xml:space="preserve"> a new Python file: </w:t>
            </w:r>
            <w:proofErr w:type="gramStart"/>
            <w:r w:rsidRPr="00772181">
              <w:rPr>
                <w:rFonts w:ascii="Times New Roman" w:hAnsi="Times New Roman"/>
              </w:rPr>
              <w:t>student.py ,</w:t>
            </w:r>
            <w:proofErr w:type="gramEnd"/>
            <w:r w:rsidRPr="00772181">
              <w:rPr>
                <w:rFonts w:ascii="Times New Roman" w:hAnsi="Times New Roman"/>
              </w:rPr>
              <w:t xml:space="preserve"> Implement functions to: </w:t>
            </w:r>
          </w:p>
          <w:p w14:paraId="2AA6EE63" w14:textId="77777777" w:rsidR="00772181" w:rsidRPr="00772181" w:rsidRDefault="00772181" w:rsidP="00772181">
            <w:pPr>
              <w:numPr>
                <w:ilvl w:val="0"/>
                <w:numId w:val="7"/>
              </w:numPr>
              <w:spacing w:after="100" w:afterAutospacing="1" w:line="240" w:lineRule="auto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Add a student </w:t>
            </w:r>
          </w:p>
          <w:p w14:paraId="61141C23" w14:textId="77777777" w:rsidR="00772181" w:rsidRPr="00772181" w:rsidRDefault="00772181" w:rsidP="00772181">
            <w:pPr>
              <w:numPr>
                <w:ilvl w:val="0"/>
                <w:numId w:val="7"/>
              </w:numPr>
              <w:spacing w:after="100" w:afterAutospacing="1" w:line="240" w:lineRule="auto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Display student details </w:t>
            </w:r>
          </w:p>
          <w:p w14:paraId="5B885231" w14:textId="77777777" w:rsidR="00772181" w:rsidRDefault="00772181" w:rsidP="00772181">
            <w:pPr>
              <w:numPr>
                <w:ilvl w:val="0"/>
                <w:numId w:val="7"/>
              </w:numPr>
              <w:spacing w:after="0" w:afterAutospacing="1" w:line="240" w:lineRule="auto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Search for a student </w:t>
            </w:r>
          </w:p>
          <w:p w14:paraId="17C5F5B9" w14:textId="77777777" w:rsidR="009A2FFF" w:rsidRPr="00772181" w:rsidRDefault="00772181" w:rsidP="00772181">
            <w:pPr>
              <w:spacing w:after="0" w:afterAutospacing="1" w:line="240" w:lineRule="auto"/>
              <w:rPr>
                <w:rFonts w:ascii="Times New Roman" w:hAnsi="Times New Roman"/>
              </w:rPr>
            </w:pPr>
            <w:r w:rsidRPr="00772181">
              <w:rPr>
                <w:rFonts w:ascii="Times New Roman" w:hAnsi="Times New Roman"/>
              </w:rPr>
              <w:t xml:space="preserve">Check the changes you have made. Stage the changes. Commit them with a meaningful commit message.   Push your branch to GitHub. Create a Pull Request to merge </w:t>
            </w:r>
            <w:proofErr w:type="gramStart"/>
            <w:r w:rsidRPr="00772181">
              <w:rPr>
                <w:rFonts w:ascii="Times New Roman" w:hAnsi="Times New Roman"/>
              </w:rPr>
              <w:t>your ,branch</w:t>
            </w:r>
            <w:proofErr w:type="gramEnd"/>
            <w:r w:rsidRPr="00772181">
              <w:rPr>
                <w:rFonts w:ascii="Times New Roman" w:hAnsi="Times New Roman"/>
              </w:rPr>
              <w:t xml:space="preserve"> into develop</w:t>
            </w:r>
          </w:p>
          <w:p w14:paraId="20707E78" w14:textId="77777777" w:rsidR="009A2FFF" w:rsidRPr="00134F04" w:rsidRDefault="009A2FFF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6B08748" w14:textId="77777777" w:rsidR="009A2FFF" w:rsidRPr="006B4FC3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9A2FFF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Implement </w:t>
            </w:r>
            <w:proofErr w:type="spellStart"/>
            <w:r w:rsidR="006B4FC3" w:rsidRPr="006B4FC3">
              <w:rPr>
                <w:rFonts w:ascii="Times New Roman" w:hAnsi="Times New Roman"/>
              </w:rPr>
              <w:t>GitFlow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branching (main, develop, feature/user-auth, release/1.0, hotfix/login-bug). Resolve a deliberate merge conflict, tag the release, and push all branches to G</w:t>
            </w:r>
            <w:r w:rsidR="009A2FFF" w:rsidRPr="00134F04">
              <w:rPr>
                <w:rFonts w:ascii="Times New Roman" w:hAnsi="Times New Roman"/>
              </w:rPr>
              <w:t xml:space="preserve">itHub. </w:t>
            </w:r>
          </w:p>
        </w:tc>
      </w:tr>
      <w:tr w:rsidR="00B71BF3" w:rsidRPr="00134F04" w14:paraId="7572E6B5" w14:textId="77777777" w:rsidTr="006B4FC3">
        <w:trPr>
          <w:trHeight w:val="1020"/>
        </w:trPr>
        <w:tc>
          <w:tcPr>
            <w:tcW w:w="0" w:type="auto"/>
            <w:hideMark/>
          </w:tcPr>
          <w:p w14:paraId="4C134570" w14:textId="77777777" w:rsidR="009A2FFF" w:rsidRPr="00134F04" w:rsidRDefault="002226FE" w:rsidP="009A2FFF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5</w:t>
            </w:r>
            <w:r w:rsidR="009A2FFF" w:rsidRPr="00134F04">
              <w:rPr>
                <w:rFonts w:ascii="Times New Roman" w:hAnsi="Times New Roman"/>
                <w:b/>
              </w:rPr>
              <w:t>. Scenario: Large Docker image sizes slow down container deployments in production. You must optimize a Node.js or Go application's container footprint using a Docker Multi-Stage build.</w:t>
            </w:r>
          </w:p>
          <w:p w14:paraId="1A5BB63A" w14:textId="77777777" w:rsidR="009A2FFF" w:rsidRPr="00134F04" w:rsidRDefault="009A2FFF" w:rsidP="009A2FFF">
            <w:pPr>
              <w:spacing w:after="0"/>
              <w:rPr>
                <w:rFonts w:ascii="Times New Roman" w:hAnsi="Times New Roman"/>
              </w:rPr>
            </w:pPr>
          </w:p>
          <w:p w14:paraId="4B6A8F0F" w14:textId="77777777" w:rsidR="009A2FFF" w:rsidRPr="00134F04" w:rsidRDefault="009A2FFF" w:rsidP="009A2FFF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b/>
              </w:rPr>
              <w:t>Instructions:</w:t>
            </w:r>
          </w:p>
          <w:p w14:paraId="51FF10EF" w14:textId="77777777" w:rsidR="009A2FFF" w:rsidRPr="00134F04" w:rsidRDefault="009A2FFF" w:rsidP="009A2FFF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1. Create a basic Node.js application (using express) or Go web app.</w:t>
            </w:r>
          </w:p>
          <w:p w14:paraId="41397C89" w14:textId="77777777" w:rsidR="009A2FFF" w:rsidRPr="00134F04" w:rsidRDefault="009A2FFF" w:rsidP="009A2FFF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2. Write a baseline single-stage </w:t>
            </w:r>
            <w:proofErr w:type="spellStart"/>
            <w:r w:rsidRPr="00134F04">
              <w:rPr>
                <w:rFonts w:ascii="Times New Roman" w:hAnsi="Times New Roman"/>
              </w:rPr>
              <w:t>Dockerfile</w:t>
            </w:r>
            <w:proofErr w:type="spellEnd"/>
            <w:r w:rsidRPr="00134F04">
              <w:rPr>
                <w:rFonts w:ascii="Times New Roman" w:hAnsi="Times New Roman"/>
              </w:rPr>
              <w:t xml:space="preserve"> that runs NPM install and copies all files. Build it as '</w:t>
            </w:r>
            <w:proofErr w:type="spellStart"/>
            <w:r w:rsidRPr="00134F04">
              <w:rPr>
                <w:rFonts w:ascii="Times New Roman" w:hAnsi="Times New Roman"/>
              </w:rPr>
              <w:t>app-</w:t>
            </w:r>
            <w:proofErr w:type="gramStart"/>
            <w:r w:rsidRPr="00134F04">
              <w:rPr>
                <w:rFonts w:ascii="Times New Roman" w:hAnsi="Times New Roman"/>
              </w:rPr>
              <w:t>large:latest</w:t>
            </w:r>
            <w:proofErr w:type="spellEnd"/>
            <w:proofErr w:type="gramEnd"/>
            <w:r w:rsidRPr="00134F04">
              <w:rPr>
                <w:rFonts w:ascii="Times New Roman" w:hAnsi="Times New Roman"/>
              </w:rPr>
              <w:t>'.</w:t>
            </w:r>
          </w:p>
          <w:p w14:paraId="556B7A32" w14:textId="77777777" w:rsidR="009A2FFF" w:rsidRPr="00134F04" w:rsidRDefault="009A2FFF" w:rsidP="009A2FFF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3. Write a multi-stage </w:t>
            </w:r>
            <w:proofErr w:type="spellStart"/>
            <w:r w:rsidRPr="00134F04">
              <w:rPr>
                <w:rFonts w:ascii="Times New Roman" w:hAnsi="Times New Roman"/>
              </w:rPr>
              <w:t>Dockerfile</w:t>
            </w:r>
            <w:proofErr w:type="spellEnd"/>
            <w:r w:rsidRPr="00134F04">
              <w:rPr>
                <w:rFonts w:ascii="Times New Roman" w:hAnsi="Times New Roman"/>
              </w:rPr>
              <w:t xml:space="preserve"> which utilizes a heavy build environment (e.g., 'node:20-alpine' or 'golang:1.22') to compile/prepare dependencies, and then copies only the production assets or </w:t>
            </w:r>
            <w:r w:rsidRPr="00134F04">
              <w:rPr>
                <w:rFonts w:ascii="Times New Roman" w:hAnsi="Times New Roman"/>
              </w:rPr>
              <w:lastRenderedPageBreak/>
              <w:t>binaries into a bare-minimum run environment (e.g., '</w:t>
            </w:r>
            <w:proofErr w:type="spellStart"/>
            <w:proofErr w:type="gramStart"/>
            <w:r w:rsidRPr="00134F04">
              <w:rPr>
                <w:rFonts w:ascii="Times New Roman" w:hAnsi="Times New Roman"/>
              </w:rPr>
              <w:t>alpine:latest</w:t>
            </w:r>
            <w:proofErr w:type="spellEnd"/>
            <w:proofErr w:type="gramEnd"/>
            <w:r w:rsidRPr="00134F04">
              <w:rPr>
                <w:rFonts w:ascii="Times New Roman" w:hAnsi="Times New Roman"/>
              </w:rPr>
              <w:t>' or 'gcr.io/</w:t>
            </w:r>
            <w:proofErr w:type="spellStart"/>
            <w:r w:rsidRPr="00134F04">
              <w:rPr>
                <w:rFonts w:ascii="Times New Roman" w:hAnsi="Times New Roman"/>
              </w:rPr>
              <w:t>distroless</w:t>
            </w:r>
            <w:proofErr w:type="spellEnd"/>
            <w:r w:rsidRPr="00134F04">
              <w:rPr>
                <w:rFonts w:ascii="Times New Roman" w:hAnsi="Times New Roman"/>
              </w:rPr>
              <w:t>/static'). Build this as '</w:t>
            </w:r>
            <w:proofErr w:type="spellStart"/>
            <w:r w:rsidRPr="00134F04">
              <w:rPr>
                <w:rFonts w:ascii="Times New Roman" w:hAnsi="Times New Roman"/>
              </w:rPr>
              <w:t>app-</w:t>
            </w:r>
            <w:proofErr w:type="gramStart"/>
            <w:r w:rsidRPr="00134F04">
              <w:rPr>
                <w:rFonts w:ascii="Times New Roman" w:hAnsi="Times New Roman"/>
              </w:rPr>
              <w:t>optimized:latest</w:t>
            </w:r>
            <w:proofErr w:type="spellEnd"/>
            <w:proofErr w:type="gramEnd"/>
            <w:r w:rsidRPr="00134F04">
              <w:rPr>
                <w:rFonts w:ascii="Times New Roman" w:hAnsi="Times New Roman"/>
              </w:rPr>
              <w:t>'.</w:t>
            </w:r>
          </w:p>
          <w:p w14:paraId="173BB59F" w14:textId="77777777" w:rsidR="009A2FFF" w:rsidRPr="00134F04" w:rsidRDefault="009A2FFF" w:rsidP="009A2FFF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4. Compare the file sizes of the two generated images using the CLI.</w:t>
            </w:r>
          </w:p>
          <w:p w14:paraId="68B345FD" w14:textId="77777777" w:rsidR="009A2FFF" w:rsidRPr="00134F04" w:rsidRDefault="009A2FFF" w:rsidP="009A2FFF">
            <w:pPr>
              <w:spacing w:after="0"/>
              <w:ind w:left="360"/>
              <w:jc w:val="center"/>
              <w:rPr>
                <w:rFonts w:ascii="Times New Roman" w:hAnsi="Times New Roman"/>
              </w:rPr>
            </w:pPr>
          </w:p>
          <w:p w14:paraId="4090E1B6" w14:textId="77777777" w:rsidR="006B4FC3" w:rsidRPr="00134F04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9A2FFF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Write a declarative </w:t>
            </w:r>
            <w:proofErr w:type="spellStart"/>
            <w:r w:rsidR="006B4FC3" w:rsidRPr="006B4FC3">
              <w:rPr>
                <w:rFonts w:ascii="Times New Roman" w:hAnsi="Times New Roman"/>
              </w:rPr>
              <w:t>Jenkinsfile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with 5 stages: Checkout → Install Deps → Run Unit Tests (</w:t>
            </w:r>
            <w:proofErr w:type="spellStart"/>
            <w:r w:rsidR="006B4FC3" w:rsidRPr="006B4FC3">
              <w:rPr>
                <w:rFonts w:ascii="Times New Roman" w:hAnsi="Times New Roman"/>
              </w:rPr>
              <w:t>pytest</w:t>
            </w:r>
            <w:proofErr w:type="spellEnd"/>
            <w:r w:rsidR="006B4FC3" w:rsidRPr="006B4FC3">
              <w:rPr>
                <w:rFonts w:ascii="Times New Roman" w:hAnsi="Times New Roman"/>
              </w:rPr>
              <w:t>) → Static Analysis (flake8) → Deploy to Staging. Trigger via GitHub webhook on push to main.</w:t>
            </w:r>
          </w:p>
          <w:p w14:paraId="112FE50D" w14:textId="77777777" w:rsidR="009A2FFF" w:rsidRPr="006B4FC3" w:rsidRDefault="009A2FFF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7B168D26" w14:textId="77777777" w:rsidTr="006B4FC3">
        <w:trPr>
          <w:trHeight w:val="1020"/>
        </w:trPr>
        <w:tc>
          <w:tcPr>
            <w:tcW w:w="0" w:type="auto"/>
            <w:hideMark/>
          </w:tcPr>
          <w:p w14:paraId="5409966E" w14:textId="77777777" w:rsidR="00031FD2" w:rsidRPr="00134F04" w:rsidRDefault="002226FE" w:rsidP="00031FD2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lastRenderedPageBreak/>
              <w:t>6</w:t>
            </w:r>
            <w:r w:rsidR="00031FD2" w:rsidRPr="00134F04">
              <w:rPr>
                <w:rFonts w:ascii="Times New Roman" w:hAnsi="Times New Roman"/>
                <w:b/>
              </w:rPr>
              <w:t>. Scenario: Developers frequently commit code, and they expect the continuous integration server to automatically build a verified Docker container on every update. You must build this pipeline in Jenkins.</w:t>
            </w:r>
          </w:p>
          <w:p w14:paraId="0EDCCA5D" w14:textId="77777777" w:rsidR="00031FD2" w:rsidRPr="00134F04" w:rsidRDefault="00031FD2" w:rsidP="00031FD2">
            <w:pPr>
              <w:spacing w:after="0"/>
              <w:rPr>
                <w:rFonts w:ascii="Times New Roman" w:hAnsi="Times New Roman"/>
              </w:rPr>
            </w:pPr>
          </w:p>
          <w:p w14:paraId="474C0170" w14:textId="77777777" w:rsidR="00031FD2" w:rsidRPr="00134F04" w:rsidRDefault="00031FD2" w:rsidP="00031FD2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b/>
              </w:rPr>
              <w:t>Instructions:</w:t>
            </w:r>
          </w:p>
          <w:p w14:paraId="49E0139B" w14:textId="77777777" w:rsidR="00031FD2" w:rsidRPr="00134F04" w:rsidRDefault="00031FD2" w:rsidP="00031FD2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1. Set up a simple static web application inside a local Git repository with a standard '</w:t>
            </w:r>
            <w:proofErr w:type="spellStart"/>
            <w:r w:rsidRPr="00134F04">
              <w:rPr>
                <w:rFonts w:ascii="Times New Roman" w:hAnsi="Times New Roman"/>
              </w:rPr>
              <w:t>Dockerfile</w:t>
            </w:r>
            <w:proofErr w:type="spellEnd"/>
            <w:r w:rsidRPr="00134F04">
              <w:rPr>
                <w:rFonts w:ascii="Times New Roman" w:hAnsi="Times New Roman"/>
              </w:rPr>
              <w:t>'.</w:t>
            </w:r>
          </w:p>
          <w:p w14:paraId="345D0D0E" w14:textId="77777777" w:rsidR="00031FD2" w:rsidRPr="00134F04" w:rsidRDefault="00031FD2" w:rsidP="00031FD2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2. Write a declarative '</w:t>
            </w:r>
            <w:proofErr w:type="spellStart"/>
            <w:r w:rsidRPr="00134F04">
              <w:rPr>
                <w:rFonts w:ascii="Times New Roman" w:hAnsi="Times New Roman"/>
              </w:rPr>
              <w:t>Jenkinsfile</w:t>
            </w:r>
            <w:proofErr w:type="spellEnd"/>
            <w:r w:rsidRPr="00134F04">
              <w:rPr>
                <w:rFonts w:ascii="Times New Roman" w:hAnsi="Times New Roman"/>
              </w:rPr>
              <w:t>' pipeline containing three specific stages:</w:t>
            </w:r>
          </w:p>
          <w:p w14:paraId="70CAB391" w14:textId="77777777" w:rsidR="00031FD2" w:rsidRPr="00134F04" w:rsidRDefault="00031FD2" w:rsidP="00031FD2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   a) Stage 1: Checkout -- Pulls the codebase from Git.</w:t>
            </w:r>
          </w:p>
          <w:p w14:paraId="2B57A794" w14:textId="77777777" w:rsidR="00031FD2" w:rsidRPr="00134F04" w:rsidRDefault="00031FD2" w:rsidP="00031FD2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   b) Stage 2: Build Image -- Builds the Docker image and tags it as '</w:t>
            </w:r>
            <w:proofErr w:type="spellStart"/>
            <w:r w:rsidRPr="00134F04">
              <w:rPr>
                <w:rFonts w:ascii="Times New Roman" w:hAnsi="Times New Roman"/>
              </w:rPr>
              <w:t>jenkins-</w:t>
            </w:r>
            <w:proofErr w:type="gramStart"/>
            <w:r w:rsidRPr="00134F04">
              <w:rPr>
                <w:rFonts w:ascii="Times New Roman" w:hAnsi="Times New Roman"/>
              </w:rPr>
              <w:t>app:build</w:t>
            </w:r>
            <w:proofErr w:type="spellEnd"/>
            <w:proofErr w:type="gramEnd"/>
            <w:r w:rsidRPr="00134F04">
              <w:rPr>
                <w:rFonts w:ascii="Times New Roman" w:hAnsi="Times New Roman"/>
              </w:rPr>
              <w:t>-${BUILD_NUMBER}'.</w:t>
            </w:r>
          </w:p>
          <w:p w14:paraId="5CC4B3CD" w14:textId="77777777" w:rsidR="00031FD2" w:rsidRPr="00134F04" w:rsidRDefault="00031FD2" w:rsidP="00031FD2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   c) Stage 3: Deploy &amp; Verify -- Safely stops and removes any previously running container of that name, runs the new container mapping port 8081:80, and checks its health.</w:t>
            </w:r>
          </w:p>
          <w:p w14:paraId="0132B3EA" w14:textId="77777777" w:rsidR="00031FD2" w:rsidRPr="00134F04" w:rsidRDefault="00031FD2" w:rsidP="00031FD2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3. Run the pipeline in Jenkins and verify that all stages complete successfully.</w:t>
            </w:r>
          </w:p>
          <w:p w14:paraId="112CD5D4" w14:textId="77777777" w:rsidR="00031FD2" w:rsidRPr="00134F04" w:rsidRDefault="00031FD2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0013D3E1" w14:textId="77777777" w:rsidR="006B4FC3" w:rsidRPr="00134F04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031FD2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>Create a GitHub Actions workflow that builds a Python app on every P</w:t>
            </w:r>
            <w:r w:rsidR="006B4FC3" w:rsidRPr="00134F04">
              <w:rPr>
                <w:rFonts w:ascii="Times New Roman" w:hAnsi="Times New Roman"/>
              </w:rPr>
              <w:t xml:space="preserve">ull </w:t>
            </w:r>
            <w:r w:rsidR="006B4FC3" w:rsidRPr="006B4FC3">
              <w:rPr>
                <w:rFonts w:ascii="Times New Roman" w:hAnsi="Times New Roman"/>
              </w:rPr>
              <w:t>R</w:t>
            </w:r>
            <w:r w:rsidR="006B4FC3" w:rsidRPr="00134F04">
              <w:rPr>
                <w:rFonts w:ascii="Times New Roman" w:hAnsi="Times New Roman"/>
              </w:rPr>
              <w:t>equest</w:t>
            </w:r>
            <w:r w:rsidR="006B4FC3" w:rsidRPr="006B4FC3">
              <w:rPr>
                <w:rFonts w:ascii="Times New Roman" w:hAnsi="Times New Roman"/>
              </w:rPr>
              <w:t xml:space="preserve">: runs </w:t>
            </w:r>
            <w:proofErr w:type="spellStart"/>
            <w:r w:rsidR="006B4FC3" w:rsidRPr="006B4FC3">
              <w:rPr>
                <w:rFonts w:ascii="Times New Roman" w:hAnsi="Times New Roman"/>
              </w:rPr>
              <w:t>pytest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, enforces ≥80% coverage with </w:t>
            </w:r>
            <w:proofErr w:type="spellStart"/>
            <w:r w:rsidR="006B4FC3" w:rsidRPr="006B4FC3">
              <w:rPr>
                <w:rFonts w:ascii="Times New Roman" w:hAnsi="Times New Roman"/>
              </w:rPr>
              <w:t>pytest-cov</w:t>
            </w:r>
            <w:proofErr w:type="spellEnd"/>
            <w:r w:rsidR="006B4FC3" w:rsidRPr="006B4FC3">
              <w:rPr>
                <w:rFonts w:ascii="Times New Roman" w:hAnsi="Times New Roman"/>
              </w:rPr>
              <w:t>, and posts the coverage report as a P</w:t>
            </w:r>
            <w:r w:rsidR="007A5318" w:rsidRPr="00134F04">
              <w:rPr>
                <w:rFonts w:ascii="Times New Roman" w:hAnsi="Times New Roman"/>
              </w:rPr>
              <w:t xml:space="preserve">ull </w:t>
            </w:r>
            <w:r w:rsidR="006B4FC3" w:rsidRPr="006B4FC3">
              <w:rPr>
                <w:rFonts w:ascii="Times New Roman" w:hAnsi="Times New Roman"/>
              </w:rPr>
              <w:t>R</w:t>
            </w:r>
            <w:r w:rsidR="007A5318" w:rsidRPr="00134F04">
              <w:rPr>
                <w:rFonts w:ascii="Times New Roman" w:hAnsi="Times New Roman"/>
              </w:rPr>
              <w:t>equest</w:t>
            </w:r>
            <w:r w:rsidR="006B4FC3" w:rsidRPr="006B4FC3">
              <w:rPr>
                <w:rFonts w:ascii="Times New Roman" w:hAnsi="Times New Roman"/>
              </w:rPr>
              <w:t xml:space="preserve"> comment. Fails if threshold is not met.</w:t>
            </w:r>
          </w:p>
          <w:p w14:paraId="13B3FDA6" w14:textId="77777777" w:rsidR="00031FD2" w:rsidRPr="006B4FC3" w:rsidRDefault="00031FD2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591A2ADA" w14:textId="77777777" w:rsidTr="006B4FC3">
        <w:trPr>
          <w:trHeight w:val="1020"/>
        </w:trPr>
        <w:tc>
          <w:tcPr>
            <w:tcW w:w="0" w:type="auto"/>
            <w:hideMark/>
          </w:tcPr>
          <w:p w14:paraId="2B31F7BA" w14:textId="77777777" w:rsidR="005E34B3" w:rsidRPr="00134F04" w:rsidRDefault="002226FE" w:rsidP="005E34B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  <w:r w:rsidR="005E34B3" w:rsidRPr="00134F04">
              <w:rPr>
                <w:rFonts w:ascii="Times New Roman" w:hAnsi="Times New Roman"/>
              </w:rPr>
              <w:t xml:space="preserve">. </w:t>
            </w:r>
            <w:r w:rsidR="005E34B3" w:rsidRPr="00134F04">
              <w:rPr>
                <w:rFonts w:ascii="Times New Roman" w:hAnsi="Times New Roman"/>
                <w:b/>
              </w:rPr>
              <w:t>Scenario: CI pipelines are responsible for publishing verified Docker images to central registries. You must secure and automate this flow within a Jenkins Pipeline.</w:t>
            </w:r>
          </w:p>
          <w:p w14:paraId="36F96F77" w14:textId="77777777" w:rsidR="005E34B3" w:rsidRPr="00134F04" w:rsidRDefault="005E34B3" w:rsidP="005E34B3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1A35FA5B" w14:textId="77777777" w:rsidR="005E34B3" w:rsidRPr="00134F04" w:rsidRDefault="005E34B3" w:rsidP="005E34B3">
            <w:pPr>
              <w:spacing w:after="0" w:line="240" w:lineRule="auto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b/>
              </w:rPr>
              <w:t>Instructions:</w:t>
            </w:r>
          </w:p>
          <w:p w14:paraId="23D22B89" w14:textId="77777777" w:rsidR="005E34B3" w:rsidRPr="00134F04" w:rsidRDefault="005E34B3" w:rsidP="005E34B3">
            <w:pPr>
              <w:spacing w:after="0" w:line="240" w:lineRule="auto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1. Sign up for a free Docker Hub account (or run a local Docker registry on port 5000).</w:t>
            </w:r>
          </w:p>
          <w:p w14:paraId="50DCDC45" w14:textId="77777777" w:rsidR="005E34B3" w:rsidRPr="00134F04" w:rsidRDefault="005E34B3" w:rsidP="005E34B3">
            <w:pPr>
              <w:spacing w:after="0" w:line="240" w:lineRule="auto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2. In Jenkins, configure secure credentials (Global Credentials) of type 'Username with Password' for your registry credentials.</w:t>
            </w:r>
          </w:p>
          <w:p w14:paraId="43FB1111" w14:textId="77777777" w:rsidR="005E34B3" w:rsidRPr="00134F04" w:rsidRDefault="005E34B3" w:rsidP="005E34B3">
            <w:pPr>
              <w:spacing w:after="0" w:line="240" w:lineRule="auto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3. Write a '</w:t>
            </w:r>
            <w:proofErr w:type="spellStart"/>
            <w:r w:rsidRPr="00134F04">
              <w:rPr>
                <w:rFonts w:ascii="Times New Roman" w:hAnsi="Times New Roman"/>
              </w:rPr>
              <w:t>Jenkinsfile</w:t>
            </w:r>
            <w:proofErr w:type="spellEnd"/>
            <w:r w:rsidRPr="00134F04">
              <w:rPr>
                <w:rFonts w:ascii="Times New Roman" w:hAnsi="Times New Roman"/>
              </w:rPr>
              <w:t>' pipeline that retrieves these credentials securely using the '</w:t>
            </w:r>
            <w:proofErr w:type="spellStart"/>
            <w:r w:rsidRPr="00134F04">
              <w:rPr>
                <w:rFonts w:ascii="Times New Roman" w:hAnsi="Times New Roman"/>
              </w:rPr>
              <w:t>withCredentials</w:t>
            </w:r>
            <w:proofErr w:type="spellEnd"/>
            <w:r w:rsidRPr="00134F04">
              <w:rPr>
                <w:rFonts w:ascii="Times New Roman" w:hAnsi="Times New Roman"/>
              </w:rPr>
              <w:t>' helper.</w:t>
            </w:r>
          </w:p>
          <w:p w14:paraId="11CA9664" w14:textId="77777777" w:rsidR="005E34B3" w:rsidRDefault="005E34B3" w:rsidP="005E34B3">
            <w:pPr>
              <w:spacing w:after="0" w:line="240" w:lineRule="auto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4. Define a build pipeline that: compiles the Docker image, logs into the registry programmatically using the environment credentials, tags the image with your registry path (e.g., 'username/</w:t>
            </w:r>
            <w:proofErr w:type="spellStart"/>
            <w:proofErr w:type="gramStart"/>
            <w:r w:rsidRPr="00134F04">
              <w:rPr>
                <w:rFonts w:ascii="Times New Roman" w:hAnsi="Times New Roman"/>
              </w:rPr>
              <w:t>repo:latest</w:t>
            </w:r>
            <w:proofErr w:type="spellEnd"/>
            <w:proofErr w:type="gramEnd"/>
            <w:r w:rsidRPr="00134F04">
              <w:rPr>
                <w:rFonts w:ascii="Times New Roman" w:hAnsi="Times New Roman"/>
              </w:rPr>
              <w:t>'), and pushes the image.</w:t>
            </w:r>
          </w:p>
          <w:p w14:paraId="23F82C4F" w14:textId="77777777" w:rsidR="0030207B" w:rsidRDefault="0030207B" w:rsidP="0030207B">
            <w:pPr>
              <w:spacing w:after="0" w:line="240" w:lineRule="auto"/>
              <w:ind w:left="360"/>
              <w:jc w:val="center"/>
              <w:rPr>
                <w:rFonts w:ascii="Times New Roman" w:hAnsi="Times New Roman"/>
              </w:rPr>
            </w:pPr>
          </w:p>
          <w:p w14:paraId="02C88C19" w14:textId="77777777" w:rsidR="0030207B" w:rsidRPr="0030207B" w:rsidRDefault="0030207B" w:rsidP="0030207B">
            <w:pPr>
              <w:pStyle w:val="Heading1"/>
              <w:spacing w:befor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30207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Installing and Configuring </w:t>
            </w:r>
            <w:proofErr w:type="spellStart"/>
            <w:r w:rsidRPr="0030207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MLflow</w:t>
            </w:r>
            <w:proofErr w:type="spellEnd"/>
            <w:r w:rsidRPr="0030207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for an ML Project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;</w:t>
            </w:r>
          </w:p>
          <w:p w14:paraId="62B353CD" w14:textId="77777777" w:rsidR="0030207B" w:rsidRPr="0030207B" w:rsidRDefault="0030207B" w:rsidP="0030207B">
            <w:pPr>
              <w:pStyle w:val="NormalWeb"/>
              <w:spacing w:before="0" w:beforeAutospacing="0"/>
            </w:pPr>
            <w:r w:rsidRPr="0030207B">
              <w:t xml:space="preserve">You are working on a </w:t>
            </w:r>
            <w:r w:rsidRPr="0030207B">
              <w:rPr>
                <w:rStyle w:val="Strong"/>
              </w:rPr>
              <w:t>Student Performance Prediction</w:t>
            </w:r>
            <w:r w:rsidRPr="0030207B">
              <w:t xml:space="preserve"> project using Python and scikit-learn.</w:t>
            </w:r>
          </w:p>
          <w:p w14:paraId="14A2CC93" w14:textId="77777777" w:rsidR="0030207B" w:rsidRPr="0030207B" w:rsidRDefault="0030207B" w:rsidP="0030207B">
            <w:pPr>
              <w:pStyle w:val="NormalWeb"/>
              <w:spacing w:before="0" w:beforeAutospacing="0"/>
            </w:pPr>
            <w:r w:rsidRPr="0030207B">
              <w:t xml:space="preserve">Your team wants to use </w:t>
            </w:r>
            <w:proofErr w:type="spellStart"/>
            <w:r w:rsidRPr="0030207B">
              <w:rPr>
                <w:rStyle w:val="Strong"/>
              </w:rPr>
              <w:t>MLflow</w:t>
            </w:r>
            <w:proofErr w:type="spellEnd"/>
            <w:r w:rsidRPr="0030207B">
              <w:t xml:space="preserve"> to track:</w:t>
            </w:r>
          </w:p>
          <w:p w14:paraId="448ED980" w14:textId="77777777" w:rsidR="0030207B" w:rsidRPr="0030207B" w:rsidRDefault="0030207B" w:rsidP="0030207B">
            <w:pPr>
              <w:numPr>
                <w:ilvl w:val="0"/>
                <w:numId w:val="8"/>
              </w:numPr>
              <w:spacing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207B">
              <w:rPr>
                <w:rFonts w:ascii="Times New Roman" w:hAnsi="Times New Roman"/>
                <w:sz w:val="24"/>
                <w:szCs w:val="24"/>
              </w:rPr>
              <w:t xml:space="preserve">Experiments </w:t>
            </w:r>
          </w:p>
          <w:p w14:paraId="373AE2E2" w14:textId="77777777" w:rsidR="0030207B" w:rsidRPr="0030207B" w:rsidRDefault="0030207B" w:rsidP="0030207B">
            <w:pPr>
              <w:numPr>
                <w:ilvl w:val="0"/>
                <w:numId w:val="8"/>
              </w:numPr>
              <w:spacing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207B">
              <w:rPr>
                <w:rFonts w:ascii="Times New Roman" w:hAnsi="Times New Roman"/>
                <w:sz w:val="24"/>
                <w:szCs w:val="24"/>
              </w:rPr>
              <w:t xml:space="preserve">Parameters </w:t>
            </w:r>
          </w:p>
          <w:p w14:paraId="691EDAB4" w14:textId="77777777" w:rsidR="0030207B" w:rsidRPr="0030207B" w:rsidRDefault="0030207B" w:rsidP="0030207B">
            <w:pPr>
              <w:numPr>
                <w:ilvl w:val="0"/>
                <w:numId w:val="8"/>
              </w:numPr>
              <w:spacing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207B">
              <w:rPr>
                <w:rFonts w:ascii="Times New Roman" w:hAnsi="Times New Roman"/>
                <w:sz w:val="24"/>
                <w:szCs w:val="24"/>
              </w:rPr>
              <w:t xml:space="preserve">Metrics </w:t>
            </w:r>
          </w:p>
          <w:p w14:paraId="5FB92D17" w14:textId="77777777" w:rsidR="0030207B" w:rsidRPr="0030207B" w:rsidRDefault="0030207B" w:rsidP="0030207B">
            <w:pPr>
              <w:numPr>
                <w:ilvl w:val="0"/>
                <w:numId w:val="8"/>
              </w:numPr>
              <w:spacing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207B">
              <w:rPr>
                <w:rFonts w:ascii="Times New Roman" w:hAnsi="Times New Roman"/>
                <w:sz w:val="24"/>
                <w:szCs w:val="24"/>
              </w:rPr>
              <w:t xml:space="preserve">Machine-learning models </w:t>
            </w:r>
          </w:p>
          <w:p w14:paraId="5E03B54D" w14:textId="77777777" w:rsidR="0030207B" w:rsidRPr="0030207B" w:rsidRDefault="0030207B" w:rsidP="0030207B">
            <w:pPr>
              <w:numPr>
                <w:ilvl w:val="0"/>
                <w:numId w:val="8"/>
              </w:numPr>
              <w:spacing w:after="100" w:afterAutospacing="1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207B">
              <w:rPr>
                <w:rFonts w:ascii="Times New Roman" w:hAnsi="Times New Roman"/>
                <w:sz w:val="24"/>
                <w:szCs w:val="24"/>
              </w:rPr>
              <w:t>Different runs of the model</w:t>
            </w:r>
          </w:p>
          <w:p w14:paraId="4F4F4508" w14:textId="77777777" w:rsidR="005E34B3" w:rsidRPr="00134F04" w:rsidRDefault="005E34B3" w:rsidP="005E34B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14:paraId="2F1819A0" w14:textId="77777777" w:rsidR="006B4FC3" w:rsidRPr="00134F04" w:rsidRDefault="002226FE" w:rsidP="005E34B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b. </w:t>
            </w:r>
            <w:r w:rsidR="006B4FC3" w:rsidRPr="006B4FC3">
              <w:rPr>
                <w:rFonts w:ascii="Times New Roman" w:hAnsi="Times New Roman"/>
              </w:rPr>
              <w:t xml:space="preserve">Train Logistic Regression, Random Forest &amp; </w:t>
            </w:r>
            <w:proofErr w:type="spellStart"/>
            <w:r w:rsidR="006B4FC3" w:rsidRPr="006B4FC3">
              <w:rPr>
                <w:rFonts w:ascii="Times New Roman" w:hAnsi="Times New Roman"/>
              </w:rPr>
              <w:t>XGBoost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on Wine Quality dataset. Log </w:t>
            </w:r>
            <w:proofErr w:type="spellStart"/>
            <w:r w:rsidR="006B4FC3" w:rsidRPr="006B4FC3">
              <w:rPr>
                <w:rFonts w:ascii="Times New Roman" w:hAnsi="Times New Roman"/>
              </w:rPr>
              <w:t>hyperparams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, metrics (Accuracy, F1, ROC-AUC) and confusion matrix plots to </w:t>
            </w:r>
            <w:proofErr w:type="spellStart"/>
            <w:r w:rsidR="006B4FC3" w:rsidRPr="006B4FC3">
              <w:rPr>
                <w:rFonts w:ascii="Times New Roman" w:hAnsi="Times New Roman"/>
              </w:rPr>
              <w:t>MLflow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. Select the best model programmatically via </w:t>
            </w:r>
            <w:proofErr w:type="spellStart"/>
            <w:r w:rsidR="006B4FC3" w:rsidRPr="006B4FC3">
              <w:rPr>
                <w:rFonts w:ascii="Times New Roman" w:hAnsi="Times New Roman"/>
              </w:rPr>
              <w:t>MLflow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client API.</w:t>
            </w:r>
          </w:p>
          <w:p w14:paraId="4A9BE12C" w14:textId="77777777" w:rsidR="005E34B3" w:rsidRPr="006B4FC3" w:rsidRDefault="005E34B3" w:rsidP="005E34B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05B8BE07" w14:textId="77777777" w:rsidTr="006B4FC3">
        <w:trPr>
          <w:trHeight w:val="1020"/>
        </w:trPr>
        <w:tc>
          <w:tcPr>
            <w:tcW w:w="0" w:type="auto"/>
            <w:hideMark/>
          </w:tcPr>
          <w:p w14:paraId="5BEACD2D" w14:textId="77777777" w:rsidR="0030207B" w:rsidRPr="0030207B" w:rsidRDefault="002226FE" w:rsidP="0030207B">
            <w:pPr>
              <w:pStyle w:val="Heading1"/>
              <w:spacing w:befor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8</w:t>
            </w:r>
            <w:r w:rsidR="00155ABF" w:rsidRPr="0030207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</w:t>
            </w:r>
            <w:r w:rsidR="0030207B" w:rsidRPr="0030207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Collaborative Development of an Online Bookstore</w:t>
            </w:r>
          </w:p>
          <w:p w14:paraId="59CE2B56" w14:textId="77777777" w:rsidR="0030207B" w:rsidRDefault="0030207B" w:rsidP="0030207B">
            <w:pPr>
              <w:pStyle w:val="NormalWeb"/>
              <w:spacing w:before="0" w:beforeAutospacing="0"/>
            </w:pPr>
            <w:r>
              <w:t xml:space="preserve">You are one of </w:t>
            </w:r>
            <w:r w:rsidRPr="0030207B">
              <w:rPr>
                <w:b/>
                <w:bCs/>
              </w:rPr>
              <w:t>three developers</w:t>
            </w:r>
            <w:r>
              <w:t xml:space="preserve"> working on an </w:t>
            </w:r>
            <w:r w:rsidRPr="0030207B">
              <w:rPr>
                <w:b/>
                <w:bCs/>
              </w:rPr>
              <w:t>Online Bookstore Web Application</w:t>
            </w:r>
            <w:r>
              <w:t xml:space="preserve"> using Python.</w:t>
            </w:r>
          </w:p>
          <w:p w14:paraId="556162F9" w14:textId="77777777" w:rsidR="0030207B" w:rsidRDefault="0030207B" w:rsidP="0030207B">
            <w:pPr>
              <w:pStyle w:val="NormalWeb"/>
              <w:spacing w:before="0" w:beforeAutospacing="0"/>
            </w:pPr>
            <w:r>
              <w:t>The project is maintained in a GitHub repository named: online-bookstore</w:t>
            </w:r>
          </w:p>
          <w:p w14:paraId="141ED768" w14:textId="77777777" w:rsidR="0030207B" w:rsidRDefault="0030207B" w:rsidP="0030207B">
            <w:pPr>
              <w:pStyle w:val="pdq2pgselectionanchorcontainer"/>
              <w:spacing w:before="0" w:beforeAutospacing="0"/>
            </w:pPr>
            <w:r>
              <w:t>Your team follows this branch structure:</w:t>
            </w:r>
          </w:p>
          <w:p w14:paraId="7E3A684D" w14:textId="77777777" w:rsidR="0030207B" w:rsidRPr="0030207B" w:rsidRDefault="0030207B" w:rsidP="0030207B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30207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  <w:p w14:paraId="21C042AB" w14:textId="77777777" w:rsidR="0030207B" w:rsidRPr="0030207B" w:rsidRDefault="0030207B" w:rsidP="0030207B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30207B">
              <w:rPr>
                <w:rFonts w:ascii="Times New Roman" w:hAnsi="Times New Roman" w:cs="Times New Roman"/>
                <w:sz w:val="24"/>
                <w:szCs w:val="24"/>
              </w:rPr>
              <w:t xml:space="preserve">  │</w:t>
            </w:r>
          </w:p>
          <w:p w14:paraId="67CA54CA" w14:textId="77777777" w:rsidR="0030207B" w:rsidRPr="0030207B" w:rsidRDefault="0030207B" w:rsidP="0030207B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30207B">
              <w:rPr>
                <w:rFonts w:ascii="Times New Roman" w:hAnsi="Times New Roman" w:cs="Times New Roman"/>
                <w:sz w:val="24"/>
                <w:szCs w:val="24"/>
              </w:rPr>
              <w:t xml:space="preserve">  └── develop</w:t>
            </w:r>
          </w:p>
          <w:p w14:paraId="5823ABD6" w14:textId="77777777" w:rsidR="0030207B" w:rsidRPr="0030207B" w:rsidRDefault="0030207B" w:rsidP="0030207B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30207B">
              <w:rPr>
                <w:rFonts w:ascii="Times New Roman" w:hAnsi="Times New Roman" w:cs="Times New Roman"/>
                <w:sz w:val="24"/>
                <w:szCs w:val="24"/>
              </w:rPr>
              <w:t xml:space="preserve">        │</w:t>
            </w:r>
          </w:p>
          <w:p w14:paraId="6B842481" w14:textId="77777777" w:rsidR="0030207B" w:rsidRPr="0030207B" w:rsidRDefault="0030207B" w:rsidP="0030207B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30207B">
              <w:rPr>
                <w:rFonts w:ascii="Times New Roman" w:hAnsi="Times New Roman" w:cs="Times New Roman"/>
                <w:sz w:val="24"/>
                <w:szCs w:val="24"/>
              </w:rPr>
              <w:t xml:space="preserve">        ├── feature/books</w:t>
            </w:r>
          </w:p>
          <w:p w14:paraId="47795B0E" w14:textId="77777777" w:rsidR="0030207B" w:rsidRPr="0030207B" w:rsidRDefault="0030207B" w:rsidP="0030207B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30207B">
              <w:rPr>
                <w:rFonts w:ascii="Times New Roman" w:hAnsi="Times New Roman" w:cs="Times New Roman"/>
                <w:sz w:val="24"/>
                <w:szCs w:val="24"/>
              </w:rPr>
              <w:t xml:space="preserve">        ├── feature/cart</w:t>
            </w:r>
          </w:p>
          <w:p w14:paraId="15A6FB09" w14:textId="77777777" w:rsidR="0030207B" w:rsidRPr="0030207B" w:rsidRDefault="0030207B" w:rsidP="0030207B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30207B">
              <w:rPr>
                <w:rFonts w:ascii="Times New Roman" w:hAnsi="Times New Roman" w:cs="Times New Roman"/>
                <w:sz w:val="24"/>
                <w:szCs w:val="24"/>
              </w:rPr>
              <w:t xml:space="preserve">        └── feature/payment</w:t>
            </w:r>
          </w:p>
          <w:p w14:paraId="41F93EAB" w14:textId="77777777" w:rsidR="0030207B" w:rsidRPr="0030207B" w:rsidRDefault="0030207B" w:rsidP="0030207B">
            <w:pPr>
              <w:pStyle w:val="HTMLPreformatted"/>
              <w:rPr>
                <w:rFonts w:ascii="Times New Roman" w:hAnsi="Times New Roman" w:cs="Times New Roman"/>
                <w:sz w:val="24"/>
                <w:szCs w:val="24"/>
              </w:rPr>
            </w:pPr>
            <w:r w:rsidRPr="0030207B">
              <w:rPr>
                <w:rFonts w:ascii="Times New Roman" w:hAnsi="Times New Roman" w:cs="Times New Roman"/>
                <w:sz w:val="24"/>
                <w:szCs w:val="24"/>
              </w:rPr>
              <w:t>Perform the complete workflow:</w:t>
            </w:r>
          </w:p>
          <w:p w14:paraId="11E5FB05" w14:textId="77777777" w:rsidR="0030207B" w:rsidRPr="0030207B" w:rsidRDefault="0030207B" w:rsidP="0030207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0207B">
              <w:rPr>
                <w:rFonts w:ascii="Times New Roman" w:hAnsi="Times New Roman"/>
                <w:sz w:val="24"/>
                <w:szCs w:val="24"/>
              </w:rPr>
              <w:t xml:space="preserve">GitHub Repository 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 xml:space="preserve">     Clone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>Create Feature Branch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>Modify Code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>Stage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>Commit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 xml:space="preserve"> Push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 xml:space="preserve">Update from develop 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>Resolve Conflict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>Test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>Push Again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 xml:space="preserve"> Pull Request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 xml:space="preserve"> Code Review </w:t>
            </w:r>
            <w:r w:rsidRPr="0030207B">
              <w:rPr>
                <w:rFonts w:ascii="Times New Roman" w:hAnsi="Times New Roman"/>
                <w:sz w:val="24"/>
                <w:szCs w:val="24"/>
              </w:rPr>
              <w:sym w:font="Wingdings" w:char="F0E0"/>
            </w:r>
            <w:r w:rsidRPr="0030207B">
              <w:rPr>
                <w:rFonts w:ascii="Times New Roman" w:hAnsi="Times New Roman"/>
                <w:sz w:val="24"/>
                <w:szCs w:val="24"/>
              </w:rPr>
              <w:t>Merge</w:t>
            </w:r>
          </w:p>
          <w:p w14:paraId="3EDB9A93" w14:textId="77777777" w:rsidR="00155ABF" w:rsidRPr="00134F04" w:rsidRDefault="00155ABF" w:rsidP="0030207B">
            <w:pPr>
              <w:spacing w:after="0"/>
              <w:jc w:val="center"/>
              <w:rPr>
                <w:rFonts w:ascii="Times New Roman" w:hAnsi="Times New Roman"/>
              </w:rPr>
            </w:pPr>
          </w:p>
          <w:p w14:paraId="09C5D63E" w14:textId="77777777" w:rsidR="006B4FC3" w:rsidRPr="006B4FC3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155ABF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Define a 3-stage </w:t>
            </w:r>
            <w:proofErr w:type="spellStart"/>
            <w:proofErr w:type="gramStart"/>
            <w:r w:rsidR="006B4FC3" w:rsidRPr="006B4FC3">
              <w:rPr>
                <w:rFonts w:ascii="Times New Roman" w:hAnsi="Times New Roman"/>
              </w:rPr>
              <w:t>dvc.yaml</w:t>
            </w:r>
            <w:proofErr w:type="spellEnd"/>
            <w:proofErr w:type="gramEnd"/>
            <w:r w:rsidR="006B4FC3" w:rsidRPr="006B4FC3">
              <w:rPr>
                <w:rFonts w:ascii="Times New Roman" w:hAnsi="Times New Roman"/>
              </w:rPr>
              <w:t xml:space="preserve"> pipeline: prepare → train → evaluate. Version two dataset iterations using Git + DVC. Run </w:t>
            </w:r>
            <w:proofErr w:type="spellStart"/>
            <w:r w:rsidR="006B4FC3" w:rsidRPr="006B4FC3">
              <w:rPr>
                <w:rFonts w:ascii="Times New Roman" w:hAnsi="Times New Roman"/>
              </w:rPr>
              <w:t>dvc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repro and use </w:t>
            </w:r>
            <w:proofErr w:type="spellStart"/>
            <w:r w:rsidR="006B4FC3" w:rsidRPr="006B4FC3">
              <w:rPr>
                <w:rFonts w:ascii="Times New Roman" w:hAnsi="Times New Roman"/>
              </w:rPr>
              <w:t>dvc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metrics diff to show metric changes between versions.</w:t>
            </w:r>
          </w:p>
        </w:tc>
      </w:tr>
      <w:tr w:rsidR="00B71BF3" w:rsidRPr="00134F04" w14:paraId="6851348A" w14:textId="77777777" w:rsidTr="006B4FC3">
        <w:trPr>
          <w:trHeight w:val="1020"/>
        </w:trPr>
        <w:tc>
          <w:tcPr>
            <w:tcW w:w="0" w:type="auto"/>
            <w:hideMark/>
          </w:tcPr>
          <w:p w14:paraId="1B5EBA2F" w14:textId="77777777" w:rsidR="001C1FD3" w:rsidRPr="00134F04" w:rsidRDefault="002226FE" w:rsidP="002226FE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  <w:r w:rsidR="001C1FD3" w:rsidRPr="00134F04">
              <w:rPr>
                <w:rFonts w:ascii="Times New Roman" w:hAnsi="Times New Roman"/>
              </w:rPr>
              <w:t xml:space="preserve">. </w:t>
            </w:r>
            <w:r w:rsidR="001C1FD3" w:rsidRPr="00134F04">
              <w:rPr>
                <w:rFonts w:ascii="Times New Roman" w:hAnsi="Times New Roman"/>
                <w:b/>
              </w:rPr>
              <w:t xml:space="preserve">Scenario: To eliminate deployment downtime, </w:t>
            </w:r>
            <w:proofErr w:type="spellStart"/>
            <w:r w:rsidR="001C1FD3" w:rsidRPr="00134F04">
              <w:rPr>
                <w:rFonts w:ascii="Times New Roman" w:hAnsi="Times New Roman"/>
                <w:b/>
              </w:rPr>
              <w:t>MLOps</w:t>
            </w:r>
            <w:proofErr w:type="spellEnd"/>
            <w:r w:rsidR="001C1FD3" w:rsidRPr="00134F04">
              <w:rPr>
                <w:rFonts w:ascii="Times New Roman" w:hAnsi="Times New Roman"/>
                <w:b/>
              </w:rPr>
              <w:t xml:space="preserve"> engineers employ Blue-Green deployments. You must configure </w:t>
            </w:r>
            <w:proofErr w:type="gramStart"/>
            <w:r w:rsidR="001C1FD3" w:rsidRPr="00134F04">
              <w:rPr>
                <w:rFonts w:ascii="Times New Roman" w:hAnsi="Times New Roman"/>
                <w:b/>
              </w:rPr>
              <w:t>an</w:t>
            </w:r>
            <w:proofErr w:type="gramEnd"/>
            <w:r w:rsidR="001C1FD3" w:rsidRPr="00134F04">
              <w:rPr>
                <w:rFonts w:ascii="Times New Roman" w:hAnsi="Times New Roman"/>
                <w:b/>
              </w:rPr>
              <w:t xml:space="preserve"> Nginx reverse proxy to perform a quick switch between two live versions.</w:t>
            </w:r>
          </w:p>
          <w:p w14:paraId="1C1953ED" w14:textId="77777777" w:rsidR="001C1FD3" w:rsidRPr="00134F04" w:rsidRDefault="001C1FD3" w:rsidP="001C1FD3">
            <w:pPr>
              <w:spacing w:after="0"/>
              <w:rPr>
                <w:rFonts w:ascii="Times New Roman" w:hAnsi="Times New Roman"/>
              </w:rPr>
            </w:pPr>
          </w:p>
          <w:p w14:paraId="12B55D14" w14:textId="77777777" w:rsidR="001C1FD3" w:rsidRPr="00134F04" w:rsidRDefault="001C1FD3" w:rsidP="001C1FD3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b/>
              </w:rPr>
              <w:t>Instructions:</w:t>
            </w:r>
          </w:p>
          <w:p w14:paraId="52C081A9" w14:textId="77777777" w:rsidR="001C1FD3" w:rsidRPr="00134F04" w:rsidRDefault="001C1FD3" w:rsidP="001C1FD3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1. Launch two separate web container instances (or local servers):</w:t>
            </w:r>
          </w:p>
          <w:p w14:paraId="3E3B0F7B" w14:textId="77777777" w:rsidR="001C1FD3" w:rsidRPr="00134F04" w:rsidRDefault="001C1FD3" w:rsidP="001C1FD3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   a) Blue Instance: Running on port 8081 serving an index.html labeled 'Version 1.0 (Blue)'.</w:t>
            </w:r>
          </w:p>
          <w:p w14:paraId="7ACDA86A" w14:textId="77777777" w:rsidR="001C1FD3" w:rsidRPr="00134F04" w:rsidRDefault="001C1FD3" w:rsidP="001C1FD3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   b) Green Instance: Running on port 8082 serving an index.html labeled 'Version 2.0 (Green)'.</w:t>
            </w:r>
          </w:p>
          <w:p w14:paraId="3EC2D654" w14:textId="77777777" w:rsidR="001C1FD3" w:rsidRPr="00134F04" w:rsidRDefault="001C1FD3" w:rsidP="001C1FD3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2. Configure a local Nginx reverse proxy instance. Add an 'upstream </w:t>
            </w:r>
            <w:proofErr w:type="spellStart"/>
            <w:r w:rsidRPr="00134F04">
              <w:rPr>
                <w:rFonts w:ascii="Times New Roman" w:hAnsi="Times New Roman"/>
              </w:rPr>
              <w:t>web_service</w:t>
            </w:r>
            <w:proofErr w:type="spellEnd"/>
            <w:r w:rsidRPr="00134F04">
              <w:rPr>
                <w:rFonts w:ascii="Times New Roman" w:hAnsi="Times New Roman"/>
              </w:rPr>
              <w:t>' block in its configuration pointing to the Blue container port (8081).</w:t>
            </w:r>
          </w:p>
          <w:p w14:paraId="53A53D0A" w14:textId="77777777" w:rsidR="001C1FD3" w:rsidRPr="00134F04" w:rsidRDefault="001C1FD3" w:rsidP="001C1FD3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3. Route primary web traffic from port 80 to the upstream service.</w:t>
            </w:r>
          </w:p>
          <w:p w14:paraId="05239163" w14:textId="77777777" w:rsidR="001C1FD3" w:rsidRDefault="001C1FD3" w:rsidP="001C1FD3">
            <w:pPr>
              <w:spacing w:after="0"/>
              <w:ind w:left="360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4. Simulate a production deployment: update the Nginx upstream config to point to Green (8082), and trigger an instantaneous config reload using 'nginx -s reload'.</w:t>
            </w:r>
          </w:p>
          <w:p w14:paraId="408D33E5" w14:textId="77777777" w:rsidR="0030207B" w:rsidRDefault="0030207B" w:rsidP="0030207B">
            <w:pPr>
              <w:spacing w:after="0"/>
              <w:ind w:left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</w:t>
            </w:r>
          </w:p>
          <w:p w14:paraId="040CA320" w14:textId="77777777" w:rsidR="0030207B" w:rsidRPr="00134F04" w:rsidRDefault="0030207B" w:rsidP="0030207B">
            <w:pPr>
              <w:spacing w:after="0"/>
              <w:ind w:left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Install and configure Jenkins CI/CD pipeline with your own scenario</w:t>
            </w:r>
          </w:p>
          <w:p w14:paraId="73DAA850" w14:textId="77777777" w:rsidR="001C1FD3" w:rsidRPr="00134F04" w:rsidRDefault="001C1FD3" w:rsidP="001C1FD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2677ECEA" w14:textId="77777777" w:rsidR="006B4FC3" w:rsidRPr="00134F04" w:rsidRDefault="002226FE" w:rsidP="001C1FD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1C1FD3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Register the best model from Exp 7 via </w:t>
            </w:r>
            <w:proofErr w:type="spellStart"/>
            <w:r w:rsidR="006B4FC3" w:rsidRPr="006B4FC3">
              <w:rPr>
                <w:rFonts w:ascii="Times New Roman" w:hAnsi="Times New Roman"/>
              </w:rPr>
              <w:t>MLflow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Python API. Add description and tags, transition through None → Staging → Production with a validation gate (accuracy &gt; threshold). Load the Production model and run batch inference.</w:t>
            </w:r>
          </w:p>
          <w:p w14:paraId="61C89D8E" w14:textId="77777777" w:rsidR="00B71BF3" w:rsidRPr="006B4FC3" w:rsidRDefault="00B71BF3" w:rsidP="001C1FD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3CAB9049" w14:textId="77777777" w:rsidTr="006B4FC3">
        <w:trPr>
          <w:trHeight w:val="1020"/>
        </w:trPr>
        <w:tc>
          <w:tcPr>
            <w:tcW w:w="0" w:type="auto"/>
            <w:hideMark/>
          </w:tcPr>
          <w:p w14:paraId="0E5977D0" w14:textId="77777777" w:rsidR="00B71BF3" w:rsidRPr="00134F04" w:rsidRDefault="00B71BF3" w:rsidP="00B71BF3">
            <w:pPr>
              <w:pStyle w:val="Heading3"/>
              <w:rPr>
                <w:sz w:val="22"/>
                <w:szCs w:val="22"/>
              </w:rPr>
            </w:pPr>
            <w:r w:rsidRPr="00134F04">
              <w:rPr>
                <w:sz w:val="22"/>
                <w:szCs w:val="22"/>
              </w:rPr>
              <w:lastRenderedPageBreak/>
              <w:t>1</w:t>
            </w:r>
            <w:r w:rsidR="002226FE">
              <w:rPr>
                <w:sz w:val="22"/>
                <w:szCs w:val="22"/>
              </w:rPr>
              <w:t>0</w:t>
            </w:r>
            <w:r w:rsidRPr="00134F04">
              <w:rPr>
                <w:sz w:val="22"/>
                <w:szCs w:val="22"/>
              </w:rPr>
              <w:t>. Scenario: Two Developers Working on One Python Project</w:t>
            </w:r>
          </w:p>
          <w:p w14:paraId="19562CB3" w14:textId="77777777" w:rsidR="0020067E" w:rsidRPr="00134F04" w:rsidRDefault="0020067E" w:rsidP="00B71BF3">
            <w:pPr>
              <w:spacing w:before="100" w:beforeAutospacing="1" w:after="100" w:afterAutospacing="1" w:line="240" w:lineRule="auto"/>
              <w:rPr>
                <w:rFonts w:ascii="Times New Roman" w:hAnsi="Times New Roman"/>
                <w:noProof/>
              </w:rPr>
            </w:pPr>
            <w:r w:rsidRPr="00134F04">
              <w:rPr>
                <w:rFonts w:ascii="Times New Roman" w:hAnsi="Times New Roman"/>
              </w:rPr>
              <w:t>Perform the below in git</w:t>
            </w:r>
            <w:r w:rsidR="006C6727" w:rsidRPr="00134F04">
              <w:rPr>
                <w:rFonts w:ascii="Times New Roman" w:hAnsi="Times New Roman"/>
              </w:rPr>
              <w:t xml:space="preserve"> with your own project idea</w:t>
            </w:r>
            <w:r w:rsidRPr="00134F04">
              <w:rPr>
                <w:rFonts w:ascii="Times New Roman" w:hAnsi="Times New Roman"/>
              </w:rPr>
              <w:t xml:space="preserve"> and display the result</w:t>
            </w:r>
          </w:p>
          <w:p w14:paraId="19FD831B" w14:textId="77777777" w:rsidR="00B71BF3" w:rsidRPr="00B71BF3" w:rsidRDefault="0020067E" w:rsidP="0020067E">
            <w:pPr>
              <w:spacing w:after="0" w:line="240" w:lineRule="auto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noProof/>
              </w:rPr>
              <w:drawing>
                <wp:inline distT="0" distB="0" distL="0" distR="0" wp14:anchorId="029107F3" wp14:editId="291EDBD6">
                  <wp:extent cx="3686290" cy="2216150"/>
                  <wp:effectExtent l="0" t="0" r="9525" b="0"/>
                  <wp:docPr id="2" name="Picture 2" descr="Collaborating with Git and GitHub 101 | by Alena Trushnikova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llaborating with Git and GitHub 101 | by Alena Trushnikova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960" cy="2244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B5F81" w14:textId="77777777" w:rsidR="006B4FC3" w:rsidRPr="006B4FC3" w:rsidRDefault="002226FE" w:rsidP="00B71BF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B71BF3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Write a multi-stage </w:t>
            </w:r>
            <w:proofErr w:type="spellStart"/>
            <w:r w:rsidR="006B4FC3" w:rsidRPr="006B4FC3">
              <w:rPr>
                <w:rFonts w:ascii="Times New Roman" w:hAnsi="Times New Roman"/>
              </w:rPr>
              <w:t>Dockerfile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using python:3.11-slim. Install only production deps, copy model artifacts, add a HEALTHCHECK, expose port 8000. Build, run, verify health check, push to Docker Hub. Test predictions via curl.</w:t>
            </w:r>
          </w:p>
        </w:tc>
      </w:tr>
      <w:tr w:rsidR="00B71BF3" w:rsidRPr="00134F04" w14:paraId="0DBAB306" w14:textId="77777777" w:rsidTr="006B4FC3">
        <w:trPr>
          <w:trHeight w:val="1020"/>
        </w:trPr>
        <w:tc>
          <w:tcPr>
            <w:tcW w:w="0" w:type="auto"/>
            <w:hideMark/>
          </w:tcPr>
          <w:p w14:paraId="1CCB11BF" w14:textId="77777777" w:rsidR="005D2BCE" w:rsidRPr="00134F04" w:rsidRDefault="002226FE" w:rsidP="005D2BCE">
            <w:pPr>
              <w:pStyle w:val="Heading2"/>
              <w:spacing w:before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11</w:t>
            </w:r>
            <w:r w:rsidR="005D2BCE" w:rsidRPr="00134F04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. Scenario </w:t>
            </w:r>
            <w:r w:rsidR="00C90AB1" w:rsidRPr="00134F04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1</w:t>
            </w:r>
            <w:r w:rsidR="005D2BCE" w:rsidRPr="00134F04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 — Arun starts working, Arun has successfully cloned the project from </w:t>
            </w:r>
            <w:proofErr w:type="spellStart"/>
            <w:r w:rsidR="005D2BCE" w:rsidRPr="00134F04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GitHub.He</w:t>
            </w:r>
            <w:proofErr w:type="spellEnd"/>
            <w:r w:rsidR="005D2BCE" w:rsidRPr="00134F04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 now modifies student.py and adds a new function: </w:t>
            </w:r>
          </w:p>
          <w:p w14:paraId="35747BF8" w14:textId="77777777" w:rsidR="005D2BCE" w:rsidRPr="00134F04" w:rsidRDefault="005D2BCE" w:rsidP="005D2BCE">
            <w:pPr>
              <w:spacing w:after="0"/>
              <w:rPr>
                <w:rFonts w:ascii="Times New Roman" w:hAnsi="Times New Roman"/>
              </w:rPr>
            </w:pPr>
          </w:p>
          <w:p w14:paraId="50C499AE" w14:textId="77777777" w:rsidR="005D2BCE" w:rsidRPr="00134F04" w:rsidRDefault="005D2BCE" w:rsidP="00C90AB1">
            <w:pPr>
              <w:spacing w:after="0" w:line="240" w:lineRule="auto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def </w:t>
            </w:r>
            <w:proofErr w:type="spellStart"/>
            <w:r w:rsidRPr="00134F04">
              <w:rPr>
                <w:rFonts w:ascii="Times New Roman" w:hAnsi="Times New Roman"/>
              </w:rPr>
              <w:t>calculate_average</w:t>
            </w:r>
            <w:proofErr w:type="spellEnd"/>
            <w:r w:rsidRPr="00134F04">
              <w:rPr>
                <w:rFonts w:ascii="Times New Roman" w:hAnsi="Times New Roman"/>
              </w:rPr>
              <w:t>(marks):</w:t>
            </w:r>
          </w:p>
          <w:p w14:paraId="21489815" w14:textId="77777777" w:rsidR="005D2BCE" w:rsidRPr="00134F04" w:rsidRDefault="005D2BCE" w:rsidP="00C90AB1">
            <w:pPr>
              <w:spacing w:after="0" w:line="240" w:lineRule="auto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    return sum(marks) / </w:t>
            </w:r>
            <w:proofErr w:type="spellStart"/>
            <w:r w:rsidRPr="00134F04">
              <w:rPr>
                <w:rFonts w:ascii="Times New Roman" w:hAnsi="Times New Roman"/>
              </w:rPr>
              <w:t>len</w:t>
            </w:r>
            <w:proofErr w:type="spellEnd"/>
            <w:r w:rsidRPr="00134F04">
              <w:rPr>
                <w:rFonts w:ascii="Times New Roman" w:hAnsi="Times New Roman"/>
              </w:rPr>
              <w:t xml:space="preserve">(marks) </w:t>
            </w:r>
          </w:p>
          <w:p w14:paraId="78FF185F" w14:textId="77777777" w:rsidR="00C90AB1" w:rsidRPr="00134F04" w:rsidRDefault="005D2BCE" w:rsidP="00C90AB1">
            <w:pPr>
              <w:pStyle w:val="pdq2pgselectionanchorcontainer"/>
              <w:spacing w:before="240" w:beforeAutospacing="0"/>
              <w:rPr>
                <w:sz w:val="22"/>
                <w:szCs w:val="22"/>
              </w:rPr>
            </w:pPr>
            <w:r w:rsidRPr="00134F04">
              <w:rPr>
                <w:sz w:val="22"/>
                <w:szCs w:val="22"/>
              </w:rPr>
              <w:t xml:space="preserve">Before committing his changes, Arun wants to </w:t>
            </w:r>
            <w:r w:rsidRPr="00134F04">
              <w:rPr>
                <w:rStyle w:val="Strong"/>
                <w:sz w:val="22"/>
                <w:szCs w:val="22"/>
              </w:rPr>
              <w:t>check what has changed in his working directory</w:t>
            </w:r>
            <w:r w:rsidRPr="00134F04">
              <w:rPr>
                <w:sz w:val="22"/>
                <w:szCs w:val="22"/>
              </w:rPr>
              <w:t>.</w:t>
            </w:r>
          </w:p>
          <w:p w14:paraId="6D56DDEF" w14:textId="77777777" w:rsidR="005D2BCE" w:rsidRPr="00134F04" w:rsidRDefault="00C90AB1" w:rsidP="00C90AB1">
            <w:pPr>
              <w:pStyle w:val="pdq2pgselectionanchorcontainer"/>
              <w:spacing w:before="240" w:beforeAutospacing="0"/>
              <w:rPr>
                <w:sz w:val="22"/>
                <w:szCs w:val="22"/>
              </w:rPr>
            </w:pPr>
            <w:r w:rsidRPr="00134F04">
              <w:rPr>
                <w:b/>
                <w:sz w:val="22"/>
                <w:szCs w:val="22"/>
              </w:rPr>
              <w:t>Question:</w:t>
            </w:r>
            <w:r w:rsidR="005D2BCE" w:rsidRPr="00134F04">
              <w:rPr>
                <w:sz w:val="22"/>
                <w:szCs w:val="22"/>
              </w:rPr>
              <w:t xml:space="preserve"> Wh</w:t>
            </w:r>
            <w:r w:rsidRPr="00134F04">
              <w:rPr>
                <w:sz w:val="22"/>
                <w:szCs w:val="22"/>
              </w:rPr>
              <w:t>ich Git command should Arun use and show the result of all the command performed.</w:t>
            </w:r>
          </w:p>
          <w:p w14:paraId="388D098B" w14:textId="77777777" w:rsidR="005D2BCE" w:rsidRPr="00134F04" w:rsidRDefault="005D2BCE" w:rsidP="005D2BCE">
            <w:pPr>
              <w:pStyle w:val="pdq2pgselectionanchorcontainer"/>
              <w:spacing w:before="0" w:beforeAutospacing="0"/>
              <w:jc w:val="center"/>
              <w:rPr>
                <w:sz w:val="22"/>
                <w:szCs w:val="22"/>
              </w:rPr>
            </w:pPr>
          </w:p>
          <w:p w14:paraId="15B3ECBF" w14:textId="77777777" w:rsidR="006B4FC3" w:rsidRPr="00134F04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5D2BCE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Build </w:t>
            </w:r>
            <w:proofErr w:type="spellStart"/>
            <w:r w:rsidR="006B4FC3" w:rsidRPr="006B4FC3">
              <w:rPr>
                <w:rFonts w:ascii="Times New Roman" w:hAnsi="Times New Roman"/>
              </w:rPr>
              <w:t>FastAPI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app with </w:t>
            </w:r>
            <w:proofErr w:type="spellStart"/>
            <w:r w:rsidR="006B4FC3" w:rsidRPr="006B4FC3">
              <w:rPr>
                <w:rFonts w:ascii="Times New Roman" w:hAnsi="Times New Roman"/>
              </w:rPr>
              <w:t>Pydantic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input schema, /predict (returns prediction + confidence), /health (model version + status), /model-info endpoints. Write </w:t>
            </w:r>
            <w:proofErr w:type="spellStart"/>
            <w:r w:rsidR="006B4FC3" w:rsidRPr="006B4FC3">
              <w:rPr>
                <w:rFonts w:ascii="Times New Roman" w:hAnsi="Times New Roman"/>
              </w:rPr>
              <w:t>pytest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integration tests using </w:t>
            </w:r>
            <w:proofErr w:type="spellStart"/>
            <w:proofErr w:type="gramStart"/>
            <w:r w:rsidR="006B4FC3" w:rsidRPr="006B4FC3">
              <w:rPr>
                <w:rFonts w:ascii="Times New Roman" w:hAnsi="Times New Roman"/>
              </w:rPr>
              <w:t>httpx.AsyncClient</w:t>
            </w:r>
            <w:proofErr w:type="spellEnd"/>
            <w:proofErr w:type="gramEnd"/>
            <w:r w:rsidR="006B4FC3" w:rsidRPr="006B4FC3">
              <w:rPr>
                <w:rFonts w:ascii="Times New Roman" w:hAnsi="Times New Roman"/>
              </w:rPr>
              <w:t>. Run tests inside Docker.</w:t>
            </w:r>
          </w:p>
          <w:p w14:paraId="328E074C" w14:textId="77777777" w:rsidR="00142502" w:rsidRPr="006B4FC3" w:rsidRDefault="00142502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19558C64" w14:textId="77777777" w:rsidTr="006B4FC3">
        <w:trPr>
          <w:trHeight w:val="1020"/>
        </w:trPr>
        <w:tc>
          <w:tcPr>
            <w:tcW w:w="0" w:type="auto"/>
            <w:hideMark/>
          </w:tcPr>
          <w:p w14:paraId="4E729A70" w14:textId="77777777" w:rsidR="006C6727" w:rsidRPr="00134F04" w:rsidRDefault="002226FE" w:rsidP="006C6727">
            <w:pPr>
              <w:pStyle w:val="pdq2pgselectionanchorcontain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6C6727" w:rsidRPr="00134F04">
              <w:rPr>
                <w:sz w:val="22"/>
                <w:szCs w:val="22"/>
              </w:rPr>
              <w:t xml:space="preserve">2. You are working as part of a </w:t>
            </w:r>
            <w:r w:rsidR="006C6727" w:rsidRPr="00134F04">
              <w:rPr>
                <w:rStyle w:val="Strong"/>
                <w:sz w:val="22"/>
                <w:szCs w:val="22"/>
              </w:rPr>
              <w:t>4-member development team</w:t>
            </w:r>
            <w:r w:rsidR="006C6727" w:rsidRPr="00134F04">
              <w:rPr>
                <w:sz w:val="22"/>
                <w:szCs w:val="22"/>
              </w:rPr>
              <w:t xml:space="preserve"> developing a Python-based </w:t>
            </w:r>
            <w:r w:rsidR="006C6727" w:rsidRPr="00134F04">
              <w:rPr>
                <w:rStyle w:val="Strong"/>
                <w:sz w:val="22"/>
                <w:szCs w:val="22"/>
              </w:rPr>
              <w:t>Student Attendance Management System</w:t>
            </w:r>
            <w:r w:rsidR="006C6727" w:rsidRPr="00134F04">
              <w:rPr>
                <w:sz w:val="22"/>
                <w:szCs w:val="22"/>
              </w:rPr>
              <w:t>. The GitHub repository is: student-attendance-system. Your team follows this workflow:</w:t>
            </w:r>
          </w:p>
          <w:p w14:paraId="1D9B8971" w14:textId="77777777" w:rsidR="006C6727" w:rsidRPr="006C6727" w:rsidRDefault="006C6727" w:rsidP="006C67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main</w:t>
            </w:r>
            <w:r w:rsidRPr="006C6727">
              <w:rPr>
                <w:rFonts w:ascii="Times New Roman" w:hAnsi="Times New Roman"/>
              </w:rPr>
              <w:t xml:space="preserve"> → stable production code </w:t>
            </w:r>
          </w:p>
          <w:p w14:paraId="72F463DA" w14:textId="77777777" w:rsidR="006C6727" w:rsidRPr="006C6727" w:rsidRDefault="006C6727" w:rsidP="006C67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</w:rPr>
            </w:pPr>
            <w:r w:rsidRPr="006C6727">
              <w:rPr>
                <w:rFonts w:ascii="Times New Roman" w:hAnsi="Times New Roman"/>
              </w:rPr>
              <w:t xml:space="preserve">Each developer creates a separate branch for their work. </w:t>
            </w:r>
          </w:p>
          <w:p w14:paraId="24A79E0E" w14:textId="77777777" w:rsidR="006C6727" w:rsidRPr="006C6727" w:rsidRDefault="006C6727" w:rsidP="006C67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</w:rPr>
            </w:pPr>
            <w:r w:rsidRPr="006C6727">
              <w:rPr>
                <w:rFonts w:ascii="Times New Roman" w:hAnsi="Times New Roman"/>
              </w:rPr>
              <w:t xml:space="preserve">Changes are pushed to GitHub. </w:t>
            </w:r>
          </w:p>
          <w:p w14:paraId="4D673C4D" w14:textId="77777777" w:rsidR="006C6727" w:rsidRPr="006C6727" w:rsidRDefault="006C6727" w:rsidP="006C67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hAnsi="Times New Roman"/>
              </w:rPr>
            </w:pPr>
            <w:r w:rsidRPr="006C6727">
              <w:rPr>
                <w:rFonts w:ascii="Times New Roman" w:hAnsi="Times New Roman"/>
              </w:rPr>
              <w:t xml:space="preserve">A Pull Request (PR) is created to merge changes into </w:t>
            </w:r>
            <w:r w:rsidRPr="00134F04">
              <w:rPr>
                <w:rFonts w:ascii="Times New Roman" w:hAnsi="Times New Roman"/>
              </w:rPr>
              <w:t>main</w:t>
            </w:r>
            <w:r w:rsidRPr="006C6727">
              <w:rPr>
                <w:rFonts w:ascii="Times New Roman" w:hAnsi="Times New Roman"/>
              </w:rPr>
              <w:t>.</w:t>
            </w:r>
          </w:p>
          <w:p w14:paraId="0C813F2D" w14:textId="77777777" w:rsidR="006C6727" w:rsidRPr="00134F04" w:rsidRDefault="006C6727" w:rsidP="00C90AB1">
            <w:pPr>
              <w:pStyle w:val="Heading3"/>
              <w:spacing w:before="0" w:beforeAutospacing="0" w:after="0" w:afterAutospacing="0"/>
              <w:rPr>
                <w:sz w:val="22"/>
                <w:szCs w:val="22"/>
              </w:rPr>
            </w:pPr>
            <w:r w:rsidRPr="00134F04">
              <w:rPr>
                <w:sz w:val="22"/>
                <w:szCs w:val="22"/>
              </w:rPr>
              <w:t>Your Task</w:t>
            </w:r>
            <w:r w:rsidR="00C90AB1" w:rsidRPr="00134F04">
              <w:rPr>
                <w:sz w:val="22"/>
                <w:szCs w:val="22"/>
              </w:rPr>
              <w:t xml:space="preserve">: </w:t>
            </w:r>
            <w:r w:rsidRPr="00134F04">
              <w:rPr>
                <w:sz w:val="22"/>
                <w:szCs w:val="22"/>
              </w:rPr>
              <w:t xml:space="preserve">You are assigned to implement a new feature called </w:t>
            </w:r>
            <w:r w:rsidRPr="00134F04">
              <w:rPr>
                <w:rStyle w:val="Strong"/>
                <w:sz w:val="22"/>
                <w:szCs w:val="22"/>
              </w:rPr>
              <w:t>"Student Search"</w:t>
            </w:r>
            <w:r w:rsidRPr="00134F04">
              <w:rPr>
                <w:sz w:val="22"/>
                <w:szCs w:val="22"/>
              </w:rPr>
              <w:t>.</w:t>
            </w:r>
          </w:p>
          <w:p w14:paraId="556155B9" w14:textId="77777777" w:rsidR="003463EE" w:rsidRPr="00134F04" w:rsidRDefault="006C6727" w:rsidP="00C90AB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134F04">
              <w:rPr>
                <w:sz w:val="22"/>
                <w:szCs w:val="22"/>
              </w:rPr>
              <w:t>You need to perform the following GitHub operations:</w:t>
            </w:r>
            <w:r w:rsidR="00C90AB1" w:rsidRPr="00134F04">
              <w:rPr>
                <w:sz w:val="22"/>
                <w:szCs w:val="22"/>
              </w:rPr>
              <w:t xml:space="preserve"> </w:t>
            </w:r>
            <w:r w:rsidRPr="00134F04">
              <w:rPr>
                <w:sz w:val="22"/>
                <w:szCs w:val="22"/>
              </w:rPr>
              <w:t xml:space="preserve">Clone the GitHub repository to your local </w:t>
            </w:r>
            <w:proofErr w:type="spellStart"/>
            <w:r w:rsidRPr="00134F04">
              <w:rPr>
                <w:sz w:val="22"/>
                <w:szCs w:val="22"/>
              </w:rPr>
              <w:t>computer</w:t>
            </w:r>
            <w:proofErr w:type="gramStart"/>
            <w:r w:rsidRPr="00134F04">
              <w:rPr>
                <w:sz w:val="22"/>
                <w:szCs w:val="22"/>
              </w:rPr>
              <w:t>.</w:t>
            </w:r>
            <w:r w:rsidR="00C90AB1" w:rsidRPr="00134F04">
              <w:rPr>
                <w:sz w:val="22"/>
                <w:szCs w:val="22"/>
              </w:rPr>
              <w:t>,</w:t>
            </w:r>
            <w:r w:rsidRPr="00134F04">
              <w:rPr>
                <w:sz w:val="22"/>
                <w:szCs w:val="22"/>
              </w:rPr>
              <w:t>Check</w:t>
            </w:r>
            <w:proofErr w:type="spellEnd"/>
            <w:proofErr w:type="gramEnd"/>
            <w:r w:rsidRPr="00134F04">
              <w:rPr>
                <w:sz w:val="22"/>
                <w:szCs w:val="22"/>
              </w:rPr>
              <w:t xml:space="preserve"> the current branch. Create a new branch named: feature/student-search</w:t>
            </w:r>
            <w:r w:rsidR="00C90AB1" w:rsidRPr="00134F04">
              <w:rPr>
                <w:sz w:val="22"/>
                <w:szCs w:val="22"/>
              </w:rPr>
              <w:t xml:space="preserve"> </w:t>
            </w:r>
            <w:r w:rsidR="003463EE" w:rsidRPr="00134F04">
              <w:rPr>
                <w:sz w:val="22"/>
                <w:szCs w:val="22"/>
              </w:rPr>
              <w:t xml:space="preserve">Switch to the newly created </w:t>
            </w:r>
            <w:proofErr w:type="spellStart"/>
            <w:r w:rsidR="003463EE" w:rsidRPr="00134F04">
              <w:rPr>
                <w:sz w:val="22"/>
                <w:szCs w:val="22"/>
              </w:rPr>
              <w:t>branch</w:t>
            </w:r>
            <w:proofErr w:type="gramStart"/>
            <w:r w:rsidR="003463EE" w:rsidRPr="00134F04">
              <w:rPr>
                <w:sz w:val="22"/>
                <w:szCs w:val="22"/>
              </w:rPr>
              <w:t>.</w:t>
            </w:r>
            <w:r w:rsidR="00C90AB1" w:rsidRPr="00134F04">
              <w:rPr>
                <w:sz w:val="22"/>
                <w:szCs w:val="22"/>
              </w:rPr>
              <w:t>,</w:t>
            </w:r>
            <w:r w:rsidR="003463EE" w:rsidRPr="00134F04">
              <w:rPr>
                <w:sz w:val="22"/>
                <w:szCs w:val="22"/>
              </w:rPr>
              <w:t>Create</w:t>
            </w:r>
            <w:proofErr w:type="spellEnd"/>
            <w:proofErr w:type="gramEnd"/>
            <w:r w:rsidR="003463EE" w:rsidRPr="00134F04">
              <w:rPr>
                <w:sz w:val="22"/>
                <w:szCs w:val="22"/>
              </w:rPr>
              <w:t xml:space="preserve">/modify the Python files required for the Student Search feature. </w:t>
            </w:r>
            <w:r w:rsidR="00C90AB1" w:rsidRPr="00134F04">
              <w:rPr>
                <w:sz w:val="22"/>
                <w:szCs w:val="22"/>
              </w:rPr>
              <w:t xml:space="preserve"> </w:t>
            </w:r>
            <w:r w:rsidR="003463EE" w:rsidRPr="00134F04">
              <w:rPr>
                <w:sz w:val="22"/>
                <w:szCs w:val="22"/>
              </w:rPr>
              <w:t>Check which files have been modified. Stage the changes.</w:t>
            </w:r>
            <w:r w:rsidR="00C90AB1" w:rsidRPr="00134F04">
              <w:rPr>
                <w:sz w:val="22"/>
                <w:szCs w:val="22"/>
              </w:rPr>
              <w:t xml:space="preserve"> </w:t>
            </w:r>
            <w:r w:rsidR="003463EE" w:rsidRPr="00134F04">
              <w:rPr>
                <w:sz w:val="22"/>
                <w:szCs w:val="22"/>
              </w:rPr>
              <w:t>Commit the changes with an appropriate commit message. Push the new branch to GitHub.</w:t>
            </w:r>
          </w:p>
          <w:p w14:paraId="122272C7" w14:textId="77777777" w:rsidR="003463EE" w:rsidRPr="00134F04" w:rsidRDefault="003463EE" w:rsidP="003463E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OR</w:t>
            </w:r>
          </w:p>
          <w:p w14:paraId="4E99E43B" w14:textId="77777777" w:rsidR="006B4FC3" w:rsidRPr="00134F04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b</w:t>
            </w:r>
            <w:r w:rsidR="003463EE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Build a 4-job GitHub Actions pipeline: (1) data-validation with Great Expectations, (2) train-and-evaluate with F1 gate ≥0.85, (3) build-docker tagged with Git SHA, (4) deploy-staging with </w:t>
            </w:r>
            <w:proofErr w:type="spellStart"/>
            <w:r w:rsidR="006B4FC3" w:rsidRPr="006B4FC3">
              <w:rPr>
                <w:rFonts w:ascii="Times New Roman" w:hAnsi="Times New Roman"/>
              </w:rPr>
              <w:t>kubectl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apply. Jobs run sequentially with dependency gates.</w:t>
            </w:r>
          </w:p>
          <w:p w14:paraId="00D57E29" w14:textId="77777777" w:rsidR="003463EE" w:rsidRPr="006B4FC3" w:rsidRDefault="003463EE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B71BF3" w:rsidRPr="00134F04" w14:paraId="53552CD4" w14:textId="77777777" w:rsidTr="006B4FC3">
        <w:trPr>
          <w:trHeight w:val="1020"/>
        </w:trPr>
        <w:tc>
          <w:tcPr>
            <w:tcW w:w="0" w:type="auto"/>
            <w:hideMark/>
          </w:tcPr>
          <w:p w14:paraId="01F7933A" w14:textId="77777777" w:rsidR="00997547" w:rsidRPr="00134F04" w:rsidRDefault="002226FE" w:rsidP="0099754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13</w:t>
            </w:r>
            <w:r w:rsidR="00997547" w:rsidRPr="00134F04">
              <w:rPr>
                <w:rFonts w:ascii="Times New Roman" w:hAnsi="Times New Roman"/>
              </w:rPr>
              <w:t>. Automated Web Application Deployment Using Jenkins</w:t>
            </w:r>
          </w:p>
          <w:p w14:paraId="11D7CE36" w14:textId="77777777" w:rsidR="00997547" w:rsidRPr="00134F04" w:rsidRDefault="00997547" w:rsidP="00997547">
            <w:pPr>
              <w:spacing w:after="0" w:line="240" w:lineRule="auto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You are working as a developer in a college software team. Your team has developed a simple </w:t>
            </w:r>
            <w:r w:rsidRPr="00134F04">
              <w:rPr>
                <w:rFonts w:ascii="Times New Roman" w:hAnsi="Times New Roman"/>
                <w:b/>
                <w:bCs/>
              </w:rPr>
              <w:t>Student Result Web Application</w:t>
            </w:r>
            <w:r w:rsidRPr="00134F04">
              <w:rPr>
                <w:rFonts w:ascii="Times New Roman" w:hAnsi="Times New Roman"/>
              </w:rPr>
              <w:t xml:space="preserve"> using: </w:t>
            </w:r>
            <w:r w:rsidRPr="00134F04">
              <w:rPr>
                <w:rFonts w:ascii="Times New Roman" w:hAnsi="Times New Roman"/>
                <w:b/>
                <w:bCs/>
              </w:rPr>
              <w:t>HTML/CSS/JavaScript</w:t>
            </w:r>
            <w:r w:rsidRPr="00134F04">
              <w:rPr>
                <w:rFonts w:ascii="Times New Roman" w:hAnsi="Times New Roman"/>
              </w:rPr>
              <w:t xml:space="preserve"> for the </w:t>
            </w:r>
            <w:proofErr w:type="gramStart"/>
            <w:r w:rsidRPr="00134F04">
              <w:rPr>
                <w:rFonts w:ascii="Times New Roman" w:hAnsi="Times New Roman"/>
              </w:rPr>
              <w:t>frontend ,</w:t>
            </w:r>
            <w:r w:rsidRPr="00134F04">
              <w:rPr>
                <w:rFonts w:ascii="Times New Roman" w:hAnsi="Times New Roman"/>
                <w:b/>
                <w:bCs/>
              </w:rPr>
              <w:t>Git</w:t>
            </w:r>
            <w:proofErr w:type="gramEnd"/>
            <w:r w:rsidRPr="00134F04">
              <w:rPr>
                <w:rFonts w:ascii="Times New Roman" w:hAnsi="Times New Roman"/>
              </w:rPr>
              <w:t xml:space="preserve"> for version </w:t>
            </w:r>
            <w:proofErr w:type="gramStart"/>
            <w:r w:rsidRPr="00134F04">
              <w:rPr>
                <w:rFonts w:ascii="Times New Roman" w:hAnsi="Times New Roman"/>
              </w:rPr>
              <w:t>control ,</w:t>
            </w:r>
            <w:r w:rsidRPr="00134F04">
              <w:rPr>
                <w:rFonts w:ascii="Times New Roman" w:hAnsi="Times New Roman"/>
                <w:b/>
                <w:bCs/>
              </w:rPr>
              <w:t>Jenkins</w:t>
            </w:r>
            <w:proofErr w:type="gramEnd"/>
            <w:r w:rsidRPr="00134F04">
              <w:rPr>
                <w:rFonts w:ascii="Times New Roman" w:hAnsi="Times New Roman"/>
              </w:rPr>
              <w:t xml:space="preserve"> for Continuous Integration and Continuous </w:t>
            </w:r>
            <w:proofErr w:type="gramStart"/>
            <w:r w:rsidRPr="00134F04">
              <w:rPr>
                <w:rFonts w:ascii="Times New Roman" w:hAnsi="Times New Roman"/>
              </w:rPr>
              <w:t>Deployment ,A</w:t>
            </w:r>
            <w:proofErr w:type="gramEnd"/>
            <w:r w:rsidRPr="00134F04">
              <w:rPr>
                <w:rFonts w:ascii="Times New Roman" w:hAnsi="Times New Roman"/>
              </w:rPr>
              <w:t xml:space="preserve"> </w:t>
            </w:r>
            <w:r w:rsidRPr="00134F04">
              <w:rPr>
                <w:rFonts w:ascii="Times New Roman" w:hAnsi="Times New Roman"/>
                <w:b/>
                <w:bCs/>
              </w:rPr>
              <w:t>local HTTP server</w:t>
            </w:r>
            <w:r w:rsidRPr="00134F04">
              <w:rPr>
                <w:rFonts w:ascii="Times New Roman" w:hAnsi="Times New Roman"/>
              </w:rPr>
              <w:t xml:space="preserve"> for hosting the application. Perform development of CI/CD Workflow and show the result</w:t>
            </w:r>
          </w:p>
          <w:p w14:paraId="1F0E96F2" w14:textId="77777777" w:rsidR="00997547" w:rsidRPr="00134F04" w:rsidRDefault="00997547" w:rsidP="0099754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>OR</w:t>
            </w:r>
          </w:p>
          <w:p w14:paraId="0DC17FEC" w14:textId="77777777" w:rsidR="006B4FC3" w:rsidRPr="006B4FC3" w:rsidRDefault="002226FE" w:rsidP="00997547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proofErr w:type="gramStart"/>
            <w:r>
              <w:rPr>
                <w:rFonts w:ascii="Times New Roman" w:hAnsi="Times New Roman"/>
              </w:rPr>
              <w:t>b</w:t>
            </w:r>
            <w:r w:rsidR="00997547" w:rsidRPr="00134F04">
              <w:rPr>
                <w:rFonts w:ascii="Times New Roman" w:hAnsi="Times New Roman"/>
              </w:rPr>
              <w:t>.</w:t>
            </w:r>
            <w:r w:rsidR="006B4FC3" w:rsidRPr="006B4FC3">
              <w:rPr>
                <w:rFonts w:ascii="Times New Roman" w:hAnsi="Times New Roman"/>
              </w:rPr>
              <w:t>Write</w:t>
            </w:r>
            <w:proofErr w:type="spellEnd"/>
            <w:proofErr w:type="gramEnd"/>
            <w:r w:rsidR="006B4FC3" w:rsidRPr="006B4FC3">
              <w:rPr>
                <w:rFonts w:ascii="Times New Roman" w:hAnsi="Times New Roman"/>
              </w:rPr>
              <w:t xml:space="preserve"> main.tf / variables.tf / outputs.tf to provision: EC2 t</w:t>
            </w:r>
            <w:proofErr w:type="gramStart"/>
            <w:r w:rsidR="006B4FC3" w:rsidRPr="006B4FC3">
              <w:rPr>
                <w:rFonts w:ascii="Times New Roman" w:hAnsi="Times New Roman"/>
              </w:rPr>
              <w:t>2.micro</w:t>
            </w:r>
            <w:proofErr w:type="gramEnd"/>
            <w:r w:rsidR="006B4FC3" w:rsidRPr="006B4FC3">
              <w:rPr>
                <w:rFonts w:ascii="Times New Roman" w:hAnsi="Times New Roman"/>
              </w:rPr>
              <w:t xml:space="preserve"> instance, S3 bucket for ML models, security group (ports 22 + 8000 only). Store state in S3 backend with DynamoDB locking. Run </w:t>
            </w:r>
            <w:proofErr w:type="spellStart"/>
            <w:r w:rsidR="006B4FC3" w:rsidRPr="006B4FC3">
              <w:rPr>
                <w:rFonts w:ascii="Times New Roman" w:hAnsi="Times New Roman"/>
              </w:rPr>
              <w:t>init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→ plan → apply. Document all outputs.</w:t>
            </w:r>
          </w:p>
        </w:tc>
      </w:tr>
      <w:tr w:rsidR="00B71BF3" w:rsidRPr="00134F04" w14:paraId="764EF574" w14:textId="77777777" w:rsidTr="006B4FC3">
        <w:trPr>
          <w:trHeight w:val="1020"/>
        </w:trPr>
        <w:tc>
          <w:tcPr>
            <w:tcW w:w="0" w:type="auto"/>
            <w:hideMark/>
          </w:tcPr>
          <w:p w14:paraId="05A5AA08" w14:textId="77777777" w:rsidR="00142502" w:rsidRPr="00134F04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  <w:r w:rsidR="00142502" w:rsidRPr="00134F04">
              <w:rPr>
                <w:rFonts w:ascii="Times New Roman" w:hAnsi="Times New Roman"/>
              </w:rPr>
              <w:t xml:space="preserve">. CI/CD Pipeline for a Web Application Using Git, Jenkins and Docker   </w:t>
            </w:r>
          </w:p>
          <w:p w14:paraId="3F78AB01" w14:textId="77777777" w:rsidR="00142502" w:rsidRPr="00134F04" w:rsidRDefault="00142502" w:rsidP="0014250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b/>
              </w:rPr>
              <w:t>OR</w:t>
            </w:r>
          </w:p>
          <w:p w14:paraId="134524C0" w14:textId="77777777" w:rsidR="00142502" w:rsidRPr="00134F04" w:rsidRDefault="00142502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5E9F95FE" w14:textId="77777777" w:rsidR="00142502" w:rsidRPr="00134F04" w:rsidRDefault="00142502" w:rsidP="006B4FC3">
            <w:pPr>
              <w:spacing w:after="0" w:line="240" w:lineRule="auto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</w:rPr>
              <w:t xml:space="preserve">Perform </w:t>
            </w:r>
            <w:proofErr w:type="gramStart"/>
            <w:r w:rsidRPr="00134F04">
              <w:rPr>
                <w:rFonts w:ascii="Times New Roman" w:hAnsi="Times New Roman"/>
              </w:rPr>
              <w:t>any  7</w:t>
            </w:r>
            <w:proofErr w:type="gramEnd"/>
            <w:r w:rsidRPr="00134F04">
              <w:rPr>
                <w:rFonts w:ascii="Times New Roman" w:hAnsi="Times New Roman"/>
              </w:rPr>
              <w:t xml:space="preserve"> git command with along with </w:t>
            </w:r>
            <w:proofErr w:type="spellStart"/>
            <w:r w:rsidRPr="00134F04">
              <w:rPr>
                <w:rFonts w:ascii="Times New Roman" w:hAnsi="Times New Roman"/>
              </w:rPr>
              <w:t>github</w:t>
            </w:r>
            <w:proofErr w:type="spellEnd"/>
            <w:r w:rsidRPr="00134F04">
              <w:rPr>
                <w:rFonts w:ascii="Times New Roman" w:hAnsi="Times New Roman"/>
              </w:rPr>
              <w:t xml:space="preserve"> for any </w:t>
            </w:r>
            <w:proofErr w:type="spellStart"/>
            <w:r w:rsidRPr="00134F04">
              <w:rPr>
                <w:rFonts w:ascii="Times New Roman" w:hAnsi="Times New Roman"/>
              </w:rPr>
              <w:t>scenarioof</w:t>
            </w:r>
            <w:proofErr w:type="spellEnd"/>
            <w:r w:rsidRPr="00134F04">
              <w:rPr>
                <w:rFonts w:ascii="Times New Roman" w:hAnsi="Times New Roman"/>
              </w:rPr>
              <w:t xml:space="preserve"> your own.</w:t>
            </w:r>
          </w:p>
          <w:p w14:paraId="2B4A0C9D" w14:textId="77777777" w:rsidR="00142502" w:rsidRPr="00134F04" w:rsidRDefault="00142502" w:rsidP="0014250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34F04">
              <w:rPr>
                <w:rFonts w:ascii="Times New Roman" w:hAnsi="Times New Roman"/>
                <w:b/>
              </w:rPr>
              <w:t>OR</w:t>
            </w:r>
          </w:p>
          <w:p w14:paraId="52D2A69F" w14:textId="77777777" w:rsidR="006B4FC3" w:rsidRPr="006B4FC3" w:rsidRDefault="002226FE" w:rsidP="006B4FC3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proofErr w:type="gramStart"/>
            <w:r>
              <w:rPr>
                <w:rFonts w:ascii="Times New Roman" w:hAnsi="Times New Roman"/>
              </w:rPr>
              <w:t>b</w:t>
            </w:r>
            <w:r w:rsidR="00142502" w:rsidRPr="00134F04">
              <w:rPr>
                <w:rFonts w:ascii="Times New Roman" w:hAnsi="Times New Roman"/>
              </w:rPr>
              <w:t>.</w:t>
            </w:r>
            <w:r w:rsidR="006B4FC3" w:rsidRPr="006B4FC3">
              <w:rPr>
                <w:rFonts w:ascii="Times New Roman" w:hAnsi="Times New Roman"/>
              </w:rPr>
              <w:t>Write</w:t>
            </w:r>
            <w:proofErr w:type="spellEnd"/>
            <w:proofErr w:type="gramEnd"/>
            <w:r w:rsidR="006B4FC3" w:rsidRPr="006B4FC3">
              <w:rPr>
                <w:rFonts w:ascii="Times New Roman" w:hAnsi="Times New Roman"/>
              </w:rPr>
              <w:t xml:space="preserve"> an Ansible Playbook with 3 roles: common (Python 3.11, pip, git, Docker), </w:t>
            </w:r>
            <w:proofErr w:type="spellStart"/>
            <w:r w:rsidR="006B4FC3" w:rsidRPr="006B4FC3">
              <w:rPr>
                <w:rFonts w:ascii="Times New Roman" w:hAnsi="Times New Roman"/>
              </w:rPr>
              <w:t>mlflow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(deploy </w:t>
            </w:r>
            <w:proofErr w:type="spellStart"/>
            <w:r w:rsidR="006B4FC3" w:rsidRPr="006B4FC3">
              <w:rPr>
                <w:rFonts w:ascii="Times New Roman" w:hAnsi="Times New Roman"/>
              </w:rPr>
              <w:t>MLflow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as a </w:t>
            </w:r>
            <w:proofErr w:type="spellStart"/>
            <w:r w:rsidR="006B4FC3" w:rsidRPr="006B4FC3">
              <w:rPr>
                <w:rFonts w:ascii="Times New Roman" w:hAnsi="Times New Roman"/>
              </w:rPr>
              <w:t>systemd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service on port 5000), </w:t>
            </w:r>
            <w:proofErr w:type="spellStart"/>
            <w:r w:rsidR="006B4FC3" w:rsidRPr="006B4FC3">
              <w:rPr>
                <w:rFonts w:ascii="Times New Roman" w:hAnsi="Times New Roman"/>
              </w:rPr>
              <w:t>dvc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(install DVC, configure S3 remote). Run against the EC2 from Exp 13. Verify services with </w:t>
            </w:r>
            <w:proofErr w:type="spellStart"/>
            <w:r w:rsidR="006B4FC3" w:rsidRPr="006B4FC3">
              <w:rPr>
                <w:rFonts w:ascii="Times New Roman" w:hAnsi="Times New Roman"/>
              </w:rPr>
              <w:t>systemctl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status.</w:t>
            </w:r>
          </w:p>
        </w:tc>
      </w:tr>
      <w:tr w:rsidR="00B71BF3" w:rsidRPr="00134F04" w14:paraId="60A293BF" w14:textId="77777777" w:rsidTr="006B4FC3">
        <w:trPr>
          <w:trHeight w:val="1020"/>
        </w:trPr>
        <w:tc>
          <w:tcPr>
            <w:tcW w:w="0" w:type="auto"/>
            <w:hideMark/>
          </w:tcPr>
          <w:p w14:paraId="4E2B5F39" w14:textId="77777777" w:rsidR="00134F04" w:rsidRPr="00134F04" w:rsidRDefault="002226FE" w:rsidP="00134F04">
            <w:pPr>
              <w:pStyle w:val="Heading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134F04" w:rsidRPr="00134F04">
              <w:rPr>
                <w:sz w:val="22"/>
                <w:szCs w:val="22"/>
              </w:rPr>
              <w:t xml:space="preserve">. Jenkins </w:t>
            </w:r>
            <w:proofErr w:type="gramStart"/>
            <w:r w:rsidR="00134F04" w:rsidRPr="00134F04">
              <w:rPr>
                <w:sz w:val="22"/>
                <w:szCs w:val="22"/>
              </w:rPr>
              <w:t>Pipeline :</w:t>
            </w:r>
            <w:proofErr w:type="gramEnd"/>
            <w:r w:rsidR="00134F04" w:rsidRPr="00134F04">
              <w:rPr>
                <w:sz w:val="22"/>
                <w:szCs w:val="22"/>
              </w:rPr>
              <w:t xml:space="preserve"> Create a simple Jenkins pipeline containing the following stages: Checkout ↓ Test ↓ Build Docker Image ↓ Deploy Container ↓ Verify</w:t>
            </w:r>
          </w:p>
          <w:p w14:paraId="70F0DFC0" w14:textId="77777777" w:rsidR="00134F04" w:rsidRPr="00134F04" w:rsidRDefault="00134F04" w:rsidP="00134F04">
            <w:pPr>
              <w:pStyle w:val="Heading3"/>
              <w:jc w:val="center"/>
              <w:rPr>
                <w:sz w:val="22"/>
                <w:szCs w:val="22"/>
              </w:rPr>
            </w:pPr>
            <w:r w:rsidRPr="00134F04">
              <w:rPr>
                <w:sz w:val="22"/>
                <w:szCs w:val="22"/>
              </w:rPr>
              <w:t>OR</w:t>
            </w:r>
          </w:p>
          <w:p w14:paraId="63C4C4FB" w14:textId="77777777" w:rsidR="00134F04" w:rsidRPr="00134F04" w:rsidRDefault="00134F04" w:rsidP="006B4FC3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134F04">
              <w:rPr>
                <w:rFonts w:ascii="Times New Roman" w:hAnsi="Times New Roman"/>
              </w:rPr>
              <w:t>Create the GitHub Account to demonstrate CI/CD pipeline using Cloud Platform</w:t>
            </w:r>
          </w:p>
          <w:p w14:paraId="0EC5B152" w14:textId="77777777" w:rsidR="00134F04" w:rsidRPr="00134F04" w:rsidRDefault="00134F04" w:rsidP="00134F0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34F04">
              <w:rPr>
                <w:rFonts w:ascii="Times New Roman" w:hAnsi="Times New Roman"/>
                <w:b/>
              </w:rPr>
              <w:t>OR</w:t>
            </w:r>
          </w:p>
          <w:p w14:paraId="51304BFD" w14:textId="77777777" w:rsidR="00134F04" w:rsidRPr="00134F04" w:rsidRDefault="00134F04" w:rsidP="006B4FC3">
            <w:pPr>
              <w:spacing w:after="0" w:line="240" w:lineRule="auto"/>
              <w:rPr>
                <w:rFonts w:ascii="Times New Roman" w:hAnsi="Times New Roman"/>
              </w:rPr>
            </w:pPr>
          </w:p>
          <w:p w14:paraId="44E00167" w14:textId="77777777" w:rsidR="006B4FC3" w:rsidRPr="006B4FC3" w:rsidRDefault="002226FE" w:rsidP="00134F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134F04" w:rsidRPr="00134F04">
              <w:rPr>
                <w:rFonts w:ascii="Times New Roman" w:hAnsi="Times New Roman"/>
              </w:rPr>
              <w:t xml:space="preserve">. </w:t>
            </w:r>
            <w:r w:rsidR="006B4FC3" w:rsidRPr="006B4FC3">
              <w:rPr>
                <w:rFonts w:ascii="Times New Roman" w:hAnsi="Times New Roman"/>
              </w:rPr>
              <w:t xml:space="preserve">Terraform provisions a Kubernetes cluster (EKS or </w:t>
            </w:r>
            <w:proofErr w:type="spellStart"/>
            <w:r w:rsidR="006B4FC3" w:rsidRPr="006B4FC3">
              <w:rPr>
                <w:rFonts w:ascii="Times New Roman" w:hAnsi="Times New Roman"/>
              </w:rPr>
              <w:t>Minikube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). Ansible deploys the ML stack: </w:t>
            </w:r>
            <w:proofErr w:type="spellStart"/>
            <w:r w:rsidR="006B4FC3" w:rsidRPr="006B4FC3">
              <w:rPr>
                <w:rFonts w:ascii="Times New Roman" w:hAnsi="Times New Roman"/>
              </w:rPr>
              <w:t>ConfigMap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for model config, Deployment with 2 replicas of the </w:t>
            </w:r>
            <w:proofErr w:type="spellStart"/>
            <w:r w:rsidR="006B4FC3" w:rsidRPr="006B4FC3">
              <w:rPr>
                <w:rFonts w:ascii="Times New Roman" w:hAnsi="Times New Roman"/>
              </w:rPr>
              <w:t>FastAPI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container (Exp 10), Service on port 8000. End-to-end: terraform apply → ansible-playbook → </w:t>
            </w:r>
            <w:proofErr w:type="spellStart"/>
            <w:r w:rsidR="006B4FC3" w:rsidRPr="006B4FC3">
              <w:rPr>
                <w:rFonts w:ascii="Times New Roman" w:hAnsi="Times New Roman"/>
              </w:rPr>
              <w:t>kubectl</w:t>
            </w:r>
            <w:proofErr w:type="spellEnd"/>
            <w:r w:rsidR="006B4FC3" w:rsidRPr="006B4FC3">
              <w:rPr>
                <w:rFonts w:ascii="Times New Roman" w:hAnsi="Times New Roman"/>
              </w:rPr>
              <w:t xml:space="preserve"> get pods → curl /predict.</w:t>
            </w:r>
          </w:p>
        </w:tc>
      </w:tr>
    </w:tbl>
    <w:p w14:paraId="580B0397" w14:textId="77777777" w:rsidR="006B4FC3" w:rsidRPr="00134F04" w:rsidRDefault="006B4FC3" w:rsidP="004B5C5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995A5B3" w14:textId="77777777" w:rsidR="004B5C59" w:rsidRPr="00134F04" w:rsidRDefault="004B5C59" w:rsidP="004B5C59">
      <w:pPr>
        <w:spacing w:after="0" w:line="240" w:lineRule="auto"/>
        <w:ind w:left="1440"/>
        <w:jc w:val="both"/>
        <w:rPr>
          <w:rFonts w:ascii="Times New Roman" w:hAnsi="Times New Roman"/>
          <w:b/>
        </w:rPr>
      </w:pPr>
    </w:p>
    <w:p w14:paraId="3D02A8CE" w14:textId="77777777" w:rsidR="004B5C59" w:rsidRPr="00134F04" w:rsidRDefault="004B5C59" w:rsidP="004B5C59">
      <w:pPr>
        <w:spacing w:after="0" w:line="240" w:lineRule="auto"/>
        <w:ind w:left="1440"/>
        <w:jc w:val="both"/>
        <w:rPr>
          <w:rFonts w:ascii="Times New Roman" w:hAnsi="Times New Roman"/>
        </w:rPr>
      </w:pPr>
    </w:p>
    <w:bookmarkEnd w:id="0"/>
    <w:p w14:paraId="2A12CC71" w14:textId="77777777" w:rsidR="00497E62" w:rsidRPr="00134F04" w:rsidRDefault="00497E62" w:rsidP="004B5C59">
      <w:pPr>
        <w:spacing w:line="240" w:lineRule="auto"/>
        <w:rPr>
          <w:rFonts w:ascii="Times New Roman" w:hAnsi="Times New Roman"/>
        </w:rPr>
      </w:pPr>
    </w:p>
    <w:p w14:paraId="2E39CA37" w14:textId="77777777" w:rsidR="007A5318" w:rsidRPr="00134F04" w:rsidRDefault="007A5318" w:rsidP="004B5C59">
      <w:pPr>
        <w:spacing w:line="240" w:lineRule="auto"/>
        <w:rPr>
          <w:rFonts w:ascii="Times New Roman" w:hAnsi="Times New Roman"/>
        </w:rPr>
      </w:pPr>
    </w:p>
    <w:sectPr w:rsidR="007A5318" w:rsidRPr="00134F04" w:rsidSect="004B5C59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318"/>
    <w:multiLevelType w:val="multilevel"/>
    <w:tmpl w:val="F828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A2BCF"/>
    <w:multiLevelType w:val="multilevel"/>
    <w:tmpl w:val="E3D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21A7"/>
    <w:multiLevelType w:val="hybridMultilevel"/>
    <w:tmpl w:val="8236F3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3B12FB"/>
    <w:multiLevelType w:val="multilevel"/>
    <w:tmpl w:val="99A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25CEC"/>
    <w:multiLevelType w:val="multilevel"/>
    <w:tmpl w:val="0DE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F7C11"/>
    <w:multiLevelType w:val="multilevel"/>
    <w:tmpl w:val="F828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E350AD"/>
    <w:multiLevelType w:val="multilevel"/>
    <w:tmpl w:val="611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B7BE3"/>
    <w:multiLevelType w:val="hybridMultilevel"/>
    <w:tmpl w:val="0044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699957">
    <w:abstractNumId w:val="6"/>
  </w:num>
  <w:num w:numId="2" w16cid:durableId="907887649">
    <w:abstractNumId w:val="0"/>
  </w:num>
  <w:num w:numId="3" w16cid:durableId="1616256832">
    <w:abstractNumId w:val="5"/>
  </w:num>
  <w:num w:numId="4" w16cid:durableId="982276118">
    <w:abstractNumId w:val="7"/>
  </w:num>
  <w:num w:numId="5" w16cid:durableId="855192974">
    <w:abstractNumId w:val="2"/>
  </w:num>
  <w:num w:numId="6" w16cid:durableId="794909970">
    <w:abstractNumId w:val="1"/>
  </w:num>
  <w:num w:numId="7" w16cid:durableId="1249195588">
    <w:abstractNumId w:val="3"/>
  </w:num>
  <w:num w:numId="8" w16cid:durableId="1020737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C59"/>
    <w:rsid w:val="000160C3"/>
    <w:rsid w:val="00031FD2"/>
    <w:rsid w:val="00035D4A"/>
    <w:rsid w:val="00087AD2"/>
    <w:rsid w:val="00134F04"/>
    <w:rsid w:val="00142502"/>
    <w:rsid w:val="00155ABF"/>
    <w:rsid w:val="001C1FD3"/>
    <w:rsid w:val="0020067E"/>
    <w:rsid w:val="002226FE"/>
    <w:rsid w:val="00235445"/>
    <w:rsid w:val="0030207B"/>
    <w:rsid w:val="003463EE"/>
    <w:rsid w:val="00497E62"/>
    <w:rsid w:val="004B5C59"/>
    <w:rsid w:val="005D2BCE"/>
    <w:rsid w:val="005E34B3"/>
    <w:rsid w:val="006B4FC3"/>
    <w:rsid w:val="006C6727"/>
    <w:rsid w:val="00772181"/>
    <w:rsid w:val="007A5318"/>
    <w:rsid w:val="007E51C8"/>
    <w:rsid w:val="00854BAA"/>
    <w:rsid w:val="00997547"/>
    <w:rsid w:val="009A2FFF"/>
    <w:rsid w:val="00B71BF3"/>
    <w:rsid w:val="00C90AB1"/>
    <w:rsid w:val="00C915C0"/>
    <w:rsid w:val="00CF7716"/>
    <w:rsid w:val="00FB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BBBB"/>
  <w15:chartTrackingRefBased/>
  <w15:docId w15:val="{A4120B7D-6D19-47E2-8B7D-E894859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C59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1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B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71BF3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71B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71B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1B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1BF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71B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BF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71B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463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21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8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0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1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8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1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6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2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2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6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7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0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04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4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6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8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9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0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55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2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0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56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5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3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1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2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1911</Words>
  <Characters>10898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kaaviya1905@outlook.com</cp:lastModifiedBy>
  <cp:revision>2</cp:revision>
  <dcterms:created xsi:type="dcterms:W3CDTF">2026-09-29T14:52:00Z</dcterms:created>
  <dcterms:modified xsi:type="dcterms:W3CDTF">2026-09-29T14:52:00Z</dcterms:modified>
</cp:coreProperties>
</file>