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4F44" w14:textId="531BA280" w:rsidR="0078761B" w:rsidRPr="00533DB9" w:rsidRDefault="00533DB9" w:rsidP="0078761B">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Exam Essentials:</w:t>
      </w:r>
    </w:p>
    <w:p w14:paraId="3B02833F" w14:textId="5532CA2D" w:rsidR="00533DB9" w:rsidRDefault="00533DB9" w:rsidP="00533D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Understand the goals of cryptography.</w:t>
      </w:r>
    </w:p>
    <w:p w14:paraId="72D08019" w14:textId="7AF6E7B4" w:rsidR="00533DB9" w:rsidRDefault="00533DB9" w:rsidP="00533D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Explain the differences between symmetric and asymmetric encryption.</w:t>
      </w:r>
    </w:p>
    <w:p w14:paraId="16305F85" w14:textId="3579B2DF" w:rsidR="00533DB9" w:rsidRDefault="00533DB9" w:rsidP="00533D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Explain how digital signatures provide nonrepudiation.</w:t>
      </w:r>
    </w:p>
    <w:p w14:paraId="78EEB6B0" w14:textId="306C3AEC" w:rsidR="00533DB9" w:rsidRDefault="00533DB9" w:rsidP="00533D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Understand the purpose and use of digital certificates.</w:t>
      </w:r>
    </w:p>
    <w:p w14:paraId="562EF77A" w14:textId="3E605E55" w:rsidR="00533DB9" w:rsidRDefault="00533DB9" w:rsidP="00533D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Demonstrate familiarity with emerging issues in cryptography.</w:t>
      </w:r>
    </w:p>
    <w:p w14:paraId="7FD07BA2" w14:textId="77777777" w:rsidR="00533DB9" w:rsidRPr="0078761B" w:rsidRDefault="00533DB9" w:rsidP="00533DB9">
      <w:pPr>
        <w:pStyle w:val="ListParagraph"/>
        <w:ind w:left="1440"/>
        <w:rPr>
          <w:rFonts w:ascii="Times New Roman" w:hAnsi="Times New Roman" w:cs="Times New Roman"/>
          <w:sz w:val="24"/>
          <w:szCs w:val="24"/>
        </w:rPr>
      </w:pPr>
    </w:p>
    <w:p w14:paraId="2F6CFCE8" w14:textId="0B3C978A" w:rsidR="00601D58" w:rsidRDefault="00E4123D" w:rsidP="001C0ED5">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An Overview of Cryptography:</w:t>
      </w:r>
    </w:p>
    <w:p w14:paraId="7F585A0F" w14:textId="58699359" w:rsidR="00E4123D" w:rsidRDefault="0068295D" w:rsidP="0068295D">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Cryptograph</w:t>
      </w:r>
      <w:r w:rsidR="00F17133">
        <w:rPr>
          <w:rFonts w:ascii="Times New Roman" w:hAnsi="Times New Roman" w:cs="Times New Roman"/>
          <w:b/>
          <w:bCs/>
          <w:sz w:val="24"/>
          <w:szCs w:val="24"/>
        </w:rPr>
        <w:t>y (cryptology)</w:t>
      </w:r>
      <w:r>
        <w:rPr>
          <w:rFonts w:ascii="Times New Roman" w:hAnsi="Times New Roman" w:cs="Times New Roman"/>
          <w:sz w:val="24"/>
          <w:szCs w:val="24"/>
        </w:rPr>
        <w:t xml:space="preserve"> is the practice of encoding information in a manner that it cannot be decoded without access to the required decryption key.</w:t>
      </w:r>
    </w:p>
    <w:p w14:paraId="3D721186" w14:textId="02C17EDA" w:rsidR="00D45C51" w:rsidRDefault="00D45C51" w:rsidP="00D45C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Consists of two main operations:</w:t>
      </w:r>
    </w:p>
    <w:p w14:paraId="3F228E28" w14:textId="686B623A" w:rsidR="00D45C51" w:rsidRDefault="00D45C51" w:rsidP="00D45C51">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Encryption</w:t>
      </w:r>
      <w:r>
        <w:rPr>
          <w:rFonts w:ascii="Times New Roman" w:hAnsi="Times New Roman" w:cs="Times New Roman"/>
          <w:sz w:val="24"/>
          <w:szCs w:val="24"/>
        </w:rPr>
        <w:t>, which transforms plain-text information into ciphertext using an encryption key.</w:t>
      </w:r>
    </w:p>
    <w:p w14:paraId="097BAA0A" w14:textId="24EC92EB" w:rsidR="00D45C51" w:rsidRDefault="00D45C51" w:rsidP="00D45C51">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D</w:t>
      </w:r>
      <w:r w:rsidR="007B79BB">
        <w:rPr>
          <w:rFonts w:ascii="Times New Roman" w:hAnsi="Times New Roman" w:cs="Times New Roman"/>
          <w:b/>
          <w:bCs/>
          <w:sz w:val="24"/>
          <w:szCs w:val="24"/>
        </w:rPr>
        <w:t>ecryption</w:t>
      </w:r>
      <w:r w:rsidR="007B79BB">
        <w:rPr>
          <w:rFonts w:ascii="Times New Roman" w:hAnsi="Times New Roman" w:cs="Times New Roman"/>
          <w:sz w:val="24"/>
          <w:szCs w:val="24"/>
        </w:rPr>
        <w:t>, which transforms the ciphertext back into plain text using the decryption key.</w:t>
      </w:r>
    </w:p>
    <w:p w14:paraId="2CBA306B" w14:textId="6A136B68" w:rsidR="007B79BB" w:rsidRDefault="00D31308" w:rsidP="006307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Cryptography has </w:t>
      </w:r>
      <w:r w:rsidR="001E23E1">
        <w:rPr>
          <w:rFonts w:ascii="Times New Roman" w:hAnsi="Times New Roman" w:cs="Times New Roman"/>
          <w:sz w:val="24"/>
          <w:szCs w:val="24"/>
        </w:rPr>
        <w:t>4</w:t>
      </w:r>
      <w:r>
        <w:rPr>
          <w:rFonts w:ascii="Times New Roman" w:hAnsi="Times New Roman" w:cs="Times New Roman"/>
          <w:sz w:val="24"/>
          <w:szCs w:val="24"/>
        </w:rPr>
        <w:t xml:space="preserve"> main goals</w:t>
      </w:r>
      <w:r w:rsidR="001E23E1">
        <w:rPr>
          <w:rFonts w:ascii="Times New Roman" w:hAnsi="Times New Roman" w:cs="Times New Roman"/>
          <w:sz w:val="24"/>
          <w:szCs w:val="24"/>
        </w:rPr>
        <w:t>, and two</w:t>
      </w:r>
      <w:r>
        <w:rPr>
          <w:rFonts w:ascii="Times New Roman" w:hAnsi="Times New Roman" w:cs="Times New Roman"/>
          <w:sz w:val="24"/>
          <w:szCs w:val="24"/>
        </w:rPr>
        <w:t xml:space="preserve"> that align with the CIA triad:</w:t>
      </w:r>
    </w:p>
    <w:p w14:paraId="1AFEE871" w14:textId="63C554A4" w:rsidR="00D31308" w:rsidRDefault="001D5DD8" w:rsidP="00D31308">
      <w:pPr>
        <w:pStyle w:val="ListParagraph"/>
        <w:numPr>
          <w:ilvl w:val="3"/>
          <w:numId w:val="1"/>
        </w:numPr>
        <w:rPr>
          <w:rFonts w:ascii="Times New Roman" w:hAnsi="Times New Roman" w:cs="Times New Roman"/>
          <w:sz w:val="24"/>
          <w:szCs w:val="24"/>
        </w:rPr>
      </w:pPr>
      <w:r w:rsidRPr="00F17133">
        <w:rPr>
          <w:rFonts w:ascii="Times New Roman" w:hAnsi="Times New Roman" w:cs="Times New Roman"/>
          <w:b/>
          <w:bCs/>
          <w:sz w:val="24"/>
          <w:szCs w:val="24"/>
        </w:rPr>
        <w:t>Confidentiality</w:t>
      </w:r>
      <w:r w:rsidR="00D31308">
        <w:rPr>
          <w:rFonts w:ascii="Times New Roman" w:hAnsi="Times New Roman" w:cs="Times New Roman"/>
          <w:sz w:val="24"/>
          <w:szCs w:val="24"/>
        </w:rPr>
        <w:t xml:space="preserve"> – Confidentiality</w:t>
      </w:r>
      <w:r w:rsidR="001E23E1">
        <w:rPr>
          <w:rFonts w:ascii="Times New Roman" w:hAnsi="Times New Roman" w:cs="Times New Roman"/>
          <w:sz w:val="24"/>
          <w:szCs w:val="24"/>
        </w:rPr>
        <w:t xml:space="preserve"> (CIA)</w:t>
      </w:r>
    </w:p>
    <w:p w14:paraId="6A5077CF" w14:textId="093677A1" w:rsidR="00D31308" w:rsidRDefault="001C2AAE" w:rsidP="00D31308">
      <w:pPr>
        <w:pStyle w:val="ListParagraph"/>
        <w:numPr>
          <w:ilvl w:val="3"/>
          <w:numId w:val="1"/>
        </w:numPr>
        <w:rPr>
          <w:rFonts w:ascii="Times New Roman" w:hAnsi="Times New Roman" w:cs="Times New Roman"/>
          <w:sz w:val="24"/>
          <w:szCs w:val="24"/>
        </w:rPr>
      </w:pPr>
      <w:r w:rsidRPr="00F17133">
        <w:rPr>
          <w:rFonts w:ascii="Times New Roman" w:hAnsi="Times New Roman" w:cs="Times New Roman"/>
          <w:b/>
          <w:bCs/>
          <w:sz w:val="24"/>
          <w:szCs w:val="24"/>
        </w:rPr>
        <w:t>Integrity</w:t>
      </w:r>
      <w:r>
        <w:rPr>
          <w:rFonts w:ascii="Times New Roman" w:hAnsi="Times New Roman" w:cs="Times New Roman"/>
          <w:sz w:val="24"/>
          <w:szCs w:val="24"/>
        </w:rPr>
        <w:t xml:space="preserve"> – Integrity</w:t>
      </w:r>
      <w:r w:rsidR="001E23E1">
        <w:rPr>
          <w:rFonts w:ascii="Times New Roman" w:hAnsi="Times New Roman" w:cs="Times New Roman"/>
          <w:sz w:val="24"/>
          <w:szCs w:val="24"/>
        </w:rPr>
        <w:t xml:space="preserve"> (CIA)</w:t>
      </w:r>
    </w:p>
    <w:p w14:paraId="775F4680" w14:textId="12626A21" w:rsidR="001C2AAE" w:rsidRPr="00F17133" w:rsidRDefault="001C2AAE" w:rsidP="00D31308">
      <w:pPr>
        <w:pStyle w:val="ListParagraph"/>
        <w:numPr>
          <w:ilvl w:val="3"/>
          <w:numId w:val="1"/>
        </w:numPr>
        <w:rPr>
          <w:rFonts w:ascii="Times New Roman" w:hAnsi="Times New Roman" w:cs="Times New Roman"/>
          <w:b/>
          <w:bCs/>
          <w:sz w:val="24"/>
          <w:szCs w:val="24"/>
        </w:rPr>
      </w:pPr>
      <w:r w:rsidRPr="00F17133">
        <w:rPr>
          <w:rFonts w:ascii="Times New Roman" w:hAnsi="Times New Roman" w:cs="Times New Roman"/>
          <w:b/>
          <w:bCs/>
          <w:sz w:val="24"/>
          <w:szCs w:val="24"/>
        </w:rPr>
        <w:t>Authentication</w:t>
      </w:r>
      <w:r w:rsidR="00F17133">
        <w:rPr>
          <w:rFonts w:ascii="Times New Roman" w:hAnsi="Times New Roman" w:cs="Times New Roman"/>
          <w:b/>
          <w:bCs/>
          <w:sz w:val="24"/>
          <w:szCs w:val="24"/>
        </w:rPr>
        <w:t>:</w:t>
      </w:r>
    </w:p>
    <w:p w14:paraId="6D66D785" w14:textId="7F267DED" w:rsidR="001C2AAE" w:rsidRDefault="001E23E1" w:rsidP="001D5DD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w:t>
      </w:r>
      <w:r w:rsidR="001D5DD8">
        <w:rPr>
          <w:rFonts w:ascii="Times New Roman" w:hAnsi="Times New Roman" w:cs="Times New Roman"/>
          <w:sz w:val="24"/>
          <w:szCs w:val="24"/>
        </w:rPr>
        <w:t xml:space="preserve">efers to uses of encryption </w:t>
      </w:r>
      <w:r w:rsidR="00640E57">
        <w:rPr>
          <w:rFonts w:ascii="Times New Roman" w:hAnsi="Times New Roman" w:cs="Times New Roman"/>
          <w:sz w:val="24"/>
          <w:szCs w:val="24"/>
        </w:rPr>
        <w:t>to validate the identity of individuals.</w:t>
      </w:r>
    </w:p>
    <w:p w14:paraId="01A75AAF" w14:textId="7B962AEB" w:rsidR="00640E57" w:rsidRDefault="001E23E1" w:rsidP="00640E57">
      <w:pPr>
        <w:pStyle w:val="ListParagraph"/>
        <w:numPr>
          <w:ilvl w:val="3"/>
          <w:numId w:val="1"/>
        </w:numPr>
        <w:rPr>
          <w:rFonts w:ascii="Times New Roman" w:hAnsi="Times New Roman" w:cs="Times New Roman"/>
          <w:sz w:val="24"/>
          <w:szCs w:val="24"/>
        </w:rPr>
      </w:pPr>
      <w:r w:rsidRPr="00F17133">
        <w:rPr>
          <w:rFonts w:ascii="Times New Roman" w:hAnsi="Times New Roman" w:cs="Times New Roman"/>
          <w:b/>
          <w:bCs/>
          <w:sz w:val="24"/>
          <w:szCs w:val="24"/>
        </w:rPr>
        <w:t>Nonrepudiation</w:t>
      </w:r>
      <w:r>
        <w:rPr>
          <w:rFonts w:ascii="Times New Roman" w:hAnsi="Times New Roman" w:cs="Times New Roman"/>
          <w:sz w:val="24"/>
          <w:szCs w:val="24"/>
        </w:rPr>
        <w:t>:</w:t>
      </w:r>
    </w:p>
    <w:p w14:paraId="5E977B49" w14:textId="0D771857" w:rsidR="001E23E1" w:rsidRDefault="001E23E1" w:rsidP="001E23E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Ensures that </w:t>
      </w:r>
      <w:r w:rsidR="00930FD4">
        <w:rPr>
          <w:rFonts w:ascii="Times New Roman" w:hAnsi="Times New Roman" w:cs="Times New Roman"/>
          <w:sz w:val="24"/>
          <w:szCs w:val="24"/>
        </w:rPr>
        <w:t>individuals</w:t>
      </w:r>
      <w:r>
        <w:rPr>
          <w:rFonts w:ascii="Times New Roman" w:hAnsi="Times New Roman" w:cs="Times New Roman"/>
          <w:sz w:val="24"/>
          <w:szCs w:val="24"/>
        </w:rPr>
        <w:t xml:space="preserve"> can</w:t>
      </w:r>
      <w:r w:rsidR="00930FD4">
        <w:rPr>
          <w:rFonts w:ascii="Times New Roman" w:hAnsi="Times New Roman" w:cs="Times New Roman"/>
          <w:sz w:val="24"/>
          <w:szCs w:val="24"/>
        </w:rPr>
        <w:t xml:space="preserve"> prove to a third party that a message came from its purported sender.</w:t>
      </w:r>
    </w:p>
    <w:p w14:paraId="66AF60B3" w14:textId="1320B3BE" w:rsidR="00BB524A" w:rsidRDefault="00966A9F" w:rsidP="00BB524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Historical Cryptography:</w:t>
      </w:r>
    </w:p>
    <w:p w14:paraId="4CAF98D1" w14:textId="0E011F34" w:rsidR="00966A9F" w:rsidRDefault="006A6E72" w:rsidP="00966A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Before computer</w:t>
      </w:r>
      <w:r w:rsidR="00F517A4">
        <w:rPr>
          <w:rFonts w:ascii="Times New Roman" w:hAnsi="Times New Roman" w:cs="Times New Roman"/>
          <w:sz w:val="24"/>
          <w:szCs w:val="24"/>
        </w:rPr>
        <w:t>s, cryptography didn’t depend on math but on scrambling text.</w:t>
      </w:r>
    </w:p>
    <w:p w14:paraId="6F3EADBE" w14:textId="262E8562" w:rsidR="00F517A4" w:rsidRDefault="00F517A4" w:rsidP="00966A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Cipher</w:t>
      </w:r>
      <w:r>
        <w:rPr>
          <w:rFonts w:ascii="Times New Roman" w:hAnsi="Times New Roman" w:cs="Times New Roman"/>
          <w:sz w:val="24"/>
          <w:szCs w:val="24"/>
        </w:rPr>
        <w:t xml:space="preserve"> is a method used to scramble or obfuscate characters to hide their value.</w:t>
      </w:r>
    </w:p>
    <w:p w14:paraId="3BEDB160" w14:textId="6B4E96EF" w:rsidR="00662996" w:rsidRDefault="00F517A4" w:rsidP="00662996">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Ciphering</w:t>
      </w:r>
      <w:r>
        <w:rPr>
          <w:rFonts w:ascii="Times New Roman" w:hAnsi="Times New Roman" w:cs="Times New Roman"/>
          <w:sz w:val="24"/>
          <w:szCs w:val="24"/>
        </w:rPr>
        <w:t xml:space="preserve"> is the process of using a cipher to do that type of scrambling to a message</w:t>
      </w:r>
      <w:r w:rsidR="00662996">
        <w:rPr>
          <w:rFonts w:ascii="Times New Roman" w:hAnsi="Times New Roman" w:cs="Times New Roman"/>
          <w:sz w:val="24"/>
          <w:szCs w:val="24"/>
        </w:rPr>
        <w:t>.</w:t>
      </w:r>
    </w:p>
    <w:p w14:paraId="655DDBFB" w14:textId="192FDA2A" w:rsidR="005E6B9F" w:rsidRDefault="00662996" w:rsidP="00216F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two primary types of </w:t>
      </w:r>
      <w:r w:rsidR="005E6B9F">
        <w:rPr>
          <w:rFonts w:ascii="Times New Roman" w:hAnsi="Times New Roman" w:cs="Times New Roman"/>
          <w:sz w:val="24"/>
          <w:szCs w:val="24"/>
        </w:rPr>
        <w:t>nonmathematical</w:t>
      </w:r>
      <w:r>
        <w:rPr>
          <w:rFonts w:ascii="Times New Roman" w:hAnsi="Times New Roman" w:cs="Times New Roman"/>
          <w:sz w:val="24"/>
          <w:szCs w:val="24"/>
        </w:rPr>
        <w:t xml:space="preserve"> </w:t>
      </w:r>
      <w:r w:rsidR="005E6B9F">
        <w:rPr>
          <w:rFonts w:ascii="Times New Roman" w:hAnsi="Times New Roman" w:cs="Times New Roman"/>
          <w:sz w:val="24"/>
          <w:szCs w:val="24"/>
        </w:rPr>
        <w:t>cryptography</w:t>
      </w:r>
      <w:r>
        <w:rPr>
          <w:rFonts w:ascii="Times New Roman" w:hAnsi="Times New Roman" w:cs="Times New Roman"/>
          <w:sz w:val="24"/>
          <w:szCs w:val="24"/>
        </w:rPr>
        <w:t xml:space="preserve"> (ciphering methods)</w:t>
      </w:r>
      <w:r w:rsidR="005E6B9F">
        <w:rPr>
          <w:rFonts w:ascii="Times New Roman" w:hAnsi="Times New Roman" w:cs="Times New Roman"/>
          <w:sz w:val="24"/>
          <w:szCs w:val="24"/>
        </w:rPr>
        <w:t>:</w:t>
      </w:r>
    </w:p>
    <w:p w14:paraId="752BAA17" w14:textId="3D6E130C" w:rsidR="005E6B9F" w:rsidRPr="005E6B9F" w:rsidRDefault="005E6B9F" w:rsidP="00216F5C">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Substitution</w:t>
      </w:r>
      <w:r w:rsidR="00AF6141">
        <w:rPr>
          <w:rFonts w:ascii="Times New Roman" w:hAnsi="Times New Roman" w:cs="Times New Roman"/>
          <w:b/>
          <w:bCs/>
          <w:sz w:val="24"/>
          <w:szCs w:val="24"/>
        </w:rPr>
        <w:t xml:space="preserve"> Cipher</w:t>
      </w:r>
    </w:p>
    <w:p w14:paraId="0458BBF0" w14:textId="4611CB22" w:rsidR="00AF4328" w:rsidRDefault="00AF6141" w:rsidP="00216F5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w:t>
      </w:r>
      <w:r w:rsidR="00CE6F28">
        <w:rPr>
          <w:rFonts w:ascii="Times New Roman" w:hAnsi="Times New Roman" w:cs="Times New Roman"/>
          <w:sz w:val="24"/>
          <w:szCs w:val="24"/>
        </w:rPr>
        <w:t xml:space="preserve"> type of ciphering system that changes one character or symbol into another.</w:t>
      </w:r>
    </w:p>
    <w:p w14:paraId="2C1C4CC0" w14:textId="77777777" w:rsidR="00D35EA8" w:rsidRDefault="002D61EA" w:rsidP="00216F5C">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Caesar Cipher</w:t>
      </w:r>
      <w:r>
        <w:rPr>
          <w:rFonts w:ascii="Times New Roman" w:hAnsi="Times New Roman" w:cs="Times New Roman"/>
          <w:sz w:val="24"/>
          <w:szCs w:val="24"/>
        </w:rPr>
        <w:t xml:space="preserve"> is one where you just shift every letter up by 3 letters </w:t>
      </w:r>
      <w:r w:rsidR="00D35EA8">
        <w:rPr>
          <w:rFonts w:ascii="Times New Roman" w:hAnsi="Times New Roman" w:cs="Times New Roman"/>
          <w:sz w:val="24"/>
          <w:szCs w:val="24"/>
        </w:rPr>
        <w:t>in the alphabet (A -&gt; D)</w:t>
      </w:r>
    </w:p>
    <w:p w14:paraId="68F4204A" w14:textId="2F3E5022" w:rsidR="00662996" w:rsidRDefault="00D35EA8" w:rsidP="00216F5C">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ROT13</w:t>
      </w:r>
      <w:r>
        <w:rPr>
          <w:rFonts w:ascii="Times New Roman" w:hAnsi="Times New Roman" w:cs="Times New Roman"/>
          <w:sz w:val="24"/>
          <w:szCs w:val="24"/>
        </w:rPr>
        <w:t xml:space="preserve"> is the same but shifts up 13 letters.</w:t>
      </w:r>
      <w:r w:rsidR="00662996">
        <w:rPr>
          <w:rFonts w:ascii="Times New Roman" w:hAnsi="Times New Roman" w:cs="Times New Roman"/>
          <w:sz w:val="24"/>
          <w:szCs w:val="24"/>
        </w:rPr>
        <w:t xml:space="preserve"> </w:t>
      </w:r>
    </w:p>
    <w:p w14:paraId="29B8D82F" w14:textId="625D827B" w:rsidR="00216F5C" w:rsidRDefault="00216F5C" w:rsidP="00216F5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These methods are very simple to </w:t>
      </w:r>
      <w:r w:rsidR="00F67929">
        <w:rPr>
          <w:rFonts w:ascii="Times New Roman" w:hAnsi="Times New Roman" w:cs="Times New Roman"/>
          <w:sz w:val="24"/>
          <w:szCs w:val="24"/>
        </w:rPr>
        <w:t>solve,</w:t>
      </w:r>
      <w:r>
        <w:rPr>
          <w:rFonts w:ascii="Times New Roman" w:hAnsi="Times New Roman" w:cs="Times New Roman"/>
          <w:sz w:val="24"/>
          <w:szCs w:val="24"/>
        </w:rPr>
        <w:t xml:space="preserve"> however.</w:t>
      </w:r>
    </w:p>
    <w:p w14:paraId="481DF17A" w14:textId="2DE7DA2F" w:rsidR="00216F5C" w:rsidRDefault="00F67929" w:rsidP="00F67929">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Polyalphabetic Substitution:</w:t>
      </w:r>
    </w:p>
    <w:p w14:paraId="4060B626" w14:textId="66F87394" w:rsidR="00F67929" w:rsidRDefault="006D5630" w:rsidP="00F6792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problem with normal substitution ciphers is that they do not change the underlying letter and work frequency of the text.</w:t>
      </w:r>
    </w:p>
    <w:p w14:paraId="3FB26185" w14:textId="6D24E1FF" w:rsidR="006D5630" w:rsidRDefault="002A7A4E" w:rsidP="00F67929">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Polyalphabetic Substitutions</w:t>
      </w:r>
      <w:r>
        <w:rPr>
          <w:rFonts w:ascii="Times New Roman" w:hAnsi="Times New Roman" w:cs="Times New Roman"/>
          <w:sz w:val="24"/>
          <w:szCs w:val="24"/>
        </w:rPr>
        <w:t xml:space="preserve"> instead have multiple substitution alphabets for the same message.</w:t>
      </w:r>
    </w:p>
    <w:p w14:paraId="2F099E73" w14:textId="6D2F669F" w:rsidR="00ED5AB6" w:rsidRDefault="00ED5AB6" w:rsidP="00ED5A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For example, you might have:</w:t>
      </w:r>
    </w:p>
    <w:p w14:paraId="3D6760B9" w14:textId="2EE39940" w:rsidR="00ED5AB6" w:rsidRDefault="00ED5AB6" w:rsidP="00ED5AB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First letter shift up by 3</w:t>
      </w:r>
      <w:r w:rsidR="005C1734">
        <w:rPr>
          <w:rFonts w:ascii="Times New Roman" w:hAnsi="Times New Roman" w:cs="Times New Roman"/>
          <w:sz w:val="24"/>
          <w:szCs w:val="24"/>
        </w:rPr>
        <w:t>.</w:t>
      </w:r>
    </w:p>
    <w:p w14:paraId="4F9B516E" w14:textId="4DA43073" w:rsidR="00ED5AB6" w:rsidRDefault="00ED5AB6" w:rsidP="00ED5AB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Second letter shift up </w:t>
      </w:r>
      <w:r w:rsidR="005C1734">
        <w:rPr>
          <w:rFonts w:ascii="Times New Roman" w:hAnsi="Times New Roman" w:cs="Times New Roman"/>
          <w:sz w:val="24"/>
          <w:szCs w:val="24"/>
        </w:rPr>
        <w:t>down by 1.</w:t>
      </w:r>
    </w:p>
    <w:p w14:paraId="6CEF23BB" w14:textId="7B1321DE" w:rsidR="005C1734" w:rsidRDefault="005C1734" w:rsidP="00ED5AB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Third letter shift up by 20.</w:t>
      </w:r>
    </w:p>
    <w:p w14:paraId="624EBD15" w14:textId="17CEA740" w:rsidR="005C1734" w:rsidRDefault="005C1734" w:rsidP="00ED5AB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And so on.</w:t>
      </w:r>
    </w:p>
    <w:p w14:paraId="31468EBB" w14:textId="12262DBF" w:rsidR="00706A39" w:rsidRDefault="00706A39" w:rsidP="00706A39">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Vigenère Cipher</w:t>
      </w:r>
      <w:r w:rsidR="003618EF">
        <w:rPr>
          <w:rFonts w:ascii="Times New Roman" w:hAnsi="Times New Roman" w:cs="Times New Roman"/>
          <w:sz w:val="24"/>
          <w:szCs w:val="24"/>
        </w:rPr>
        <w:t xml:space="preserve"> is </w:t>
      </w:r>
      <w:r w:rsidR="000A66D3">
        <w:rPr>
          <w:rFonts w:ascii="Times New Roman" w:hAnsi="Times New Roman" w:cs="Times New Roman"/>
          <w:sz w:val="24"/>
          <w:szCs w:val="24"/>
        </w:rPr>
        <w:t xml:space="preserve">a popular historical example that </w:t>
      </w:r>
      <w:r w:rsidR="00FA1FB2">
        <w:rPr>
          <w:rFonts w:ascii="Times New Roman" w:hAnsi="Times New Roman" w:cs="Times New Roman"/>
          <w:sz w:val="24"/>
          <w:szCs w:val="24"/>
        </w:rPr>
        <w:t xml:space="preserve">runs a message along a chosen word. The word will then determine how each letter in the message gets </w:t>
      </w:r>
      <w:r w:rsidR="00440109">
        <w:rPr>
          <w:rFonts w:ascii="Times New Roman" w:hAnsi="Times New Roman" w:cs="Times New Roman"/>
          <w:sz w:val="24"/>
          <w:szCs w:val="24"/>
        </w:rPr>
        <w:t>encrypted through a Vigenère cipher table.</w:t>
      </w:r>
    </w:p>
    <w:p w14:paraId="1C1C3FA4" w14:textId="552410F5" w:rsidR="00440109" w:rsidRDefault="00440109" w:rsidP="0044010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 E C R E T M E S S A G </w:t>
      </w:r>
      <w:r w:rsidR="00EB6566">
        <w:rPr>
          <w:rFonts w:ascii="Times New Roman" w:hAnsi="Times New Roman" w:cs="Times New Roman"/>
          <w:sz w:val="24"/>
          <w:szCs w:val="24"/>
        </w:rPr>
        <w:t xml:space="preserve">E </w:t>
      </w:r>
      <w:r w:rsidR="00046EB6">
        <w:rPr>
          <w:rFonts w:ascii="Times New Roman" w:hAnsi="Times New Roman" w:cs="Times New Roman"/>
          <w:sz w:val="24"/>
          <w:szCs w:val="24"/>
        </w:rPr>
        <w:t>(message</w:t>
      </w:r>
      <w:r w:rsidR="00EB6566">
        <w:rPr>
          <w:rFonts w:ascii="Times New Roman" w:hAnsi="Times New Roman" w:cs="Times New Roman"/>
          <w:sz w:val="24"/>
          <w:szCs w:val="24"/>
        </w:rPr>
        <w:t>)</w:t>
      </w:r>
    </w:p>
    <w:p w14:paraId="43639289" w14:textId="63AB638A" w:rsidR="00EB6566" w:rsidRDefault="00EB6566" w:rsidP="0044010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M E O W M E O W M E O W M (word is meow)</w:t>
      </w:r>
    </w:p>
    <w:p w14:paraId="486FF064" w14:textId="7B28B4D9" w:rsidR="00EF6907" w:rsidRDefault="00201704" w:rsidP="00EF6907">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Transposition Cipher:</w:t>
      </w:r>
    </w:p>
    <w:p w14:paraId="4790B70E" w14:textId="2F20979C" w:rsidR="00201704" w:rsidRDefault="00201704" w:rsidP="0020170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Involves transposing or scrambling the letters in a certain manner.</w:t>
      </w:r>
    </w:p>
    <w:p w14:paraId="11AC2C1E" w14:textId="5C65BDE7" w:rsidR="00201704" w:rsidRDefault="00201704" w:rsidP="0020170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Typically, a message is broken into blocks of equal size, and each block is then scrambled.</w:t>
      </w:r>
    </w:p>
    <w:p w14:paraId="34E3A879" w14:textId="78BD605A" w:rsidR="00201704" w:rsidRDefault="00536561" w:rsidP="0020170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An example can be taking a </w:t>
      </w:r>
      <w:r w:rsidR="005F09E3">
        <w:rPr>
          <w:rFonts w:ascii="Times New Roman" w:hAnsi="Times New Roman" w:cs="Times New Roman"/>
          <w:sz w:val="24"/>
          <w:szCs w:val="24"/>
        </w:rPr>
        <w:t>message and shifting the position of each word(including spaces) 3 to the right.</w:t>
      </w:r>
    </w:p>
    <w:p w14:paraId="0C9CD7C7" w14:textId="3692DE4D" w:rsidR="005F09E3" w:rsidRDefault="005F09E3" w:rsidP="005F09E3">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(Moon Beams -&gt; on Mo</w:t>
      </w:r>
      <w:r w:rsidR="005121C6">
        <w:rPr>
          <w:rFonts w:ascii="Times New Roman" w:hAnsi="Times New Roman" w:cs="Times New Roman"/>
          <w:sz w:val="24"/>
          <w:szCs w:val="24"/>
        </w:rPr>
        <w:t xml:space="preserve"> amesBe)</w:t>
      </w:r>
    </w:p>
    <w:p w14:paraId="7A550937" w14:textId="3833D301" w:rsidR="005121C6" w:rsidRDefault="00D76EBC" w:rsidP="00D76EBC">
      <w:pPr>
        <w:pStyle w:val="ListParagraph"/>
        <w:numPr>
          <w:ilvl w:val="3"/>
          <w:numId w:val="1"/>
        </w:numPr>
        <w:rPr>
          <w:rFonts w:ascii="Times New Roman" w:hAnsi="Times New Roman" w:cs="Times New Roman"/>
          <w:sz w:val="24"/>
          <w:szCs w:val="24"/>
        </w:rPr>
      </w:pPr>
      <w:r w:rsidRPr="006E70DC">
        <w:rPr>
          <w:rFonts w:ascii="Times New Roman" w:hAnsi="Times New Roman" w:cs="Times New Roman"/>
          <w:b/>
          <w:bCs/>
          <w:sz w:val="24"/>
          <w:szCs w:val="24"/>
        </w:rPr>
        <w:t xml:space="preserve">Columnar </w:t>
      </w:r>
      <w:r w:rsidR="006E70DC" w:rsidRPr="006E70DC">
        <w:rPr>
          <w:rFonts w:ascii="Times New Roman" w:hAnsi="Times New Roman" w:cs="Times New Roman"/>
          <w:b/>
          <w:bCs/>
          <w:sz w:val="24"/>
          <w:szCs w:val="24"/>
        </w:rPr>
        <w:t>transposition</w:t>
      </w:r>
      <w:r w:rsidR="006E70DC">
        <w:rPr>
          <w:rFonts w:ascii="Times New Roman" w:hAnsi="Times New Roman" w:cs="Times New Roman"/>
          <w:sz w:val="24"/>
          <w:szCs w:val="24"/>
        </w:rPr>
        <w:t xml:space="preserve"> </w:t>
      </w:r>
      <w:r>
        <w:rPr>
          <w:rFonts w:ascii="Times New Roman" w:hAnsi="Times New Roman" w:cs="Times New Roman"/>
          <w:sz w:val="24"/>
          <w:szCs w:val="24"/>
        </w:rPr>
        <w:t>is a classic example of a transposition cipher.</w:t>
      </w:r>
    </w:p>
    <w:p w14:paraId="7E38E537" w14:textId="421037A6" w:rsidR="006E70DC" w:rsidRDefault="006E70DC" w:rsidP="006E70D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You choose the number of rows in advance, which will be your encryption key.</w:t>
      </w:r>
    </w:p>
    <w:p w14:paraId="6EF03E2F" w14:textId="4D1D294C" w:rsidR="006E70DC" w:rsidRDefault="006E70DC" w:rsidP="006E70D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Then you write your message by placing successive characters in the next row until you get to the bottom of a column.</w:t>
      </w:r>
    </w:p>
    <w:p w14:paraId="15AE7785" w14:textId="7DFC515C" w:rsidR="00FC28E7" w:rsidRDefault="00CC783E" w:rsidP="00FC28E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 message like “MeetMeInTheStore”</w:t>
      </w:r>
    </w:p>
    <w:p w14:paraId="10845F87" w14:textId="04059BCD" w:rsidR="00CC783E" w:rsidRDefault="00CC783E" w:rsidP="0045106B">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M M T T</w:t>
      </w:r>
    </w:p>
    <w:p w14:paraId="5F553DCD" w14:textId="70DA0C7D" w:rsidR="00CC783E" w:rsidRDefault="00CC783E" w:rsidP="0045106B">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E E H O</w:t>
      </w:r>
    </w:p>
    <w:p w14:paraId="3437E279" w14:textId="68F81149" w:rsidR="00CC783E" w:rsidRDefault="00CC783E" w:rsidP="0045106B">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E I E R</w:t>
      </w:r>
    </w:p>
    <w:p w14:paraId="3AB6C2F4" w14:textId="24A7CF5D" w:rsidR="00CC783E" w:rsidRDefault="00CC783E" w:rsidP="0045106B">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 N S E</w:t>
      </w:r>
    </w:p>
    <w:p w14:paraId="5AB5D05F" w14:textId="71098BE4" w:rsidR="0045106B" w:rsidRDefault="0045106B" w:rsidP="0045106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cipher text is then th</w:t>
      </w:r>
      <w:r w:rsidR="005D72E5">
        <w:rPr>
          <w:rFonts w:ascii="Times New Roman" w:hAnsi="Times New Roman" w:cs="Times New Roman"/>
          <w:sz w:val="24"/>
          <w:szCs w:val="24"/>
        </w:rPr>
        <w:t>e matrix read by row:</w:t>
      </w:r>
    </w:p>
    <w:p w14:paraId="7803FC73" w14:textId="6018EAF1" w:rsidR="005D72E5" w:rsidRDefault="005D72E5" w:rsidP="005D72E5">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MMTTEEHOEIERTNSE</w:t>
      </w:r>
    </w:p>
    <w:p w14:paraId="2F8DBB3E" w14:textId="77644E1C" w:rsidR="005D72E5" w:rsidRDefault="00E60EC9" w:rsidP="00AE4E1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To</w:t>
      </w:r>
      <w:r w:rsidR="00AE4E13">
        <w:rPr>
          <w:rFonts w:ascii="Times New Roman" w:hAnsi="Times New Roman" w:cs="Times New Roman"/>
          <w:sz w:val="24"/>
          <w:szCs w:val="24"/>
        </w:rPr>
        <w:t xml:space="preserve"> decrypt the message, you need to know how many rows there are initially, and form the matrix, then read it </w:t>
      </w:r>
      <w:r>
        <w:rPr>
          <w:rFonts w:ascii="Times New Roman" w:hAnsi="Times New Roman" w:cs="Times New Roman"/>
          <w:sz w:val="24"/>
          <w:szCs w:val="24"/>
        </w:rPr>
        <w:t>by the columns.</w:t>
      </w:r>
    </w:p>
    <w:p w14:paraId="3DF3DFA0" w14:textId="46DFB5D2" w:rsidR="00E60EC9" w:rsidRPr="00533DB9" w:rsidRDefault="00E60EC9" w:rsidP="00E60EC9">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The Enigma Machine:</w:t>
      </w:r>
    </w:p>
    <w:p w14:paraId="69E53068" w14:textId="691738C9" w:rsidR="00E60EC9" w:rsidRDefault="002B23F5" w:rsidP="00E60E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machine created by the Germans in WWII to provide secure communications between military and political units.</w:t>
      </w:r>
    </w:p>
    <w:p w14:paraId="11DCA7E6" w14:textId="7ADF5A8D" w:rsidR="00835CA1" w:rsidRDefault="00835CA1" w:rsidP="00E60E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Used different codes every day</w:t>
      </w:r>
      <w:r w:rsidR="00413673">
        <w:rPr>
          <w:rFonts w:ascii="Times New Roman" w:hAnsi="Times New Roman" w:cs="Times New Roman"/>
          <w:sz w:val="24"/>
          <w:szCs w:val="24"/>
        </w:rPr>
        <w:t>.</w:t>
      </w:r>
    </w:p>
    <w:p w14:paraId="0D1BE435" w14:textId="7DC3E91C" w:rsidR="00413673" w:rsidRDefault="00413673" w:rsidP="00E60E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Implemented polyalphabetic substitution, changing the substitution for each character in the message.</w:t>
      </w:r>
    </w:p>
    <w:p w14:paraId="5FFB89AA" w14:textId="623EE3BB" w:rsidR="000761F9" w:rsidRPr="00533DB9" w:rsidRDefault="00437A73" w:rsidP="000761F9">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Steganography:</w:t>
      </w:r>
    </w:p>
    <w:p w14:paraId="79BE2875" w14:textId="667005A4" w:rsidR="00437A73" w:rsidRDefault="00437A73" w:rsidP="00437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The art of using cryptographic techniques to embed secret messages within another file.</w:t>
      </w:r>
    </w:p>
    <w:p w14:paraId="5B2CADE8" w14:textId="56DE10A6" w:rsidR="00AD4D4D" w:rsidRDefault="003F5F21" w:rsidP="00437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Steganographic algorithms work by making alterations to the least significant bits of the many bits that make up image files.</w:t>
      </w:r>
    </w:p>
    <w:p w14:paraId="4BB4E39A" w14:textId="635E5FF8" w:rsidR="00945D09" w:rsidRDefault="00945D09" w:rsidP="00945D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changes are so minor that there is no appreciable effect on the viewed image. </w:t>
      </w:r>
    </w:p>
    <w:p w14:paraId="7E7BC8CA" w14:textId="6D7606DB" w:rsidR="00945D09" w:rsidRDefault="00945D09" w:rsidP="00945D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allows communicating parties to hide messages in plain sight</w:t>
      </w:r>
      <w:r w:rsidR="0016716B">
        <w:rPr>
          <w:rFonts w:ascii="Times New Roman" w:hAnsi="Times New Roman" w:cs="Times New Roman"/>
          <w:sz w:val="24"/>
          <w:szCs w:val="24"/>
        </w:rPr>
        <w:t>.</w:t>
      </w:r>
    </w:p>
    <w:p w14:paraId="54ABBC12" w14:textId="5C8D5428" w:rsidR="0016716B" w:rsidRDefault="0016716B" w:rsidP="0016716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Such as hiding a message within a</w:t>
      </w:r>
      <w:r w:rsidR="0074578D">
        <w:rPr>
          <w:rFonts w:ascii="Times New Roman" w:hAnsi="Times New Roman" w:cs="Times New Roman"/>
          <w:sz w:val="24"/>
          <w:szCs w:val="24"/>
        </w:rPr>
        <w:t>n</w:t>
      </w:r>
      <w:r>
        <w:rPr>
          <w:rFonts w:ascii="Times New Roman" w:hAnsi="Times New Roman" w:cs="Times New Roman"/>
          <w:sz w:val="24"/>
          <w:szCs w:val="24"/>
        </w:rPr>
        <w:t xml:space="preserve"> illustration on an innocent webpage.</w:t>
      </w:r>
    </w:p>
    <w:p w14:paraId="49C9E83D" w14:textId="20E8B62C" w:rsidR="0016716B" w:rsidRDefault="0074578D" w:rsidP="001671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Messages are typically embedded in images, video files, or audio files, because these files are often so large that the secret message would easily be missed by even the most observant inspector.</w:t>
      </w:r>
    </w:p>
    <w:p w14:paraId="654D44A7" w14:textId="5B5DD464" w:rsidR="000E5E4B" w:rsidRDefault="000E5E4B" w:rsidP="000E5E4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in illegal activities like es</w:t>
      </w:r>
      <w:r w:rsidR="006B0EC6">
        <w:rPr>
          <w:rFonts w:ascii="Times New Roman" w:hAnsi="Times New Roman" w:cs="Times New Roman"/>
          <w:sz w:val="24"/>
          <w:szCs w:val="24"/>
        </w:rPr>
        <w:t>pionage and child pornography.</w:t>
      </w:r>
    </w:p>
    <w:p w14:paraId="45BBA2EE" w14:textId="1FE556A2" w:rsidR="006B0EC6" w:rsidRDefault="006B0EC6" w:rsidP="000E5E4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Also used in legit activities like digital watermarks to protect intellectual property</w:t>
      </w:r>
      <w:r w:rsidR="00647C14">
        <w:rPr>
          <w:rFonts w:ascii="Times New Roman" w:hAnsi="Times New Roman" w:cs="Times New Roman"/>
          <w:sz w:val="24"/>
          <w:szCs w:val="24"/>
        </w:rPr>
        <w:t>.</w:t>
      </w:r>
    </w:p>
    <w:p w14:paraId="09CCCD75" w14:textId="17E03CA4" w:rsidR="00E718A4" w:rsidRDefault="00647C14" w:rsidP="00E718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Its very simply technology to use and</w:t>
      </w:r>
      <w:r w:rsidR="00A33987">
        <w:rPr>
          <w:rFonts w:ascii="Times New Roman" w:hAnsi="Times New Roman" w:cs="Times New Roman"/>
          <w:sz w:val="24"/>
          <w:szCs w:val="24"/>
        </w:rPr>
        <w:t xml:space="preserve"> tools like OpenStego can take in a .txt file to hide inside a chosen image.</w:t>
      </w:r>
    </w:p>
    <w:p w14:paraId="0F313541" w14:textId="45E9287F" w:rsidR="00E718A4" w:rsidRDefault="00E718A4" w:rsidP="00E718A4">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Goals of Cr</w:t>
      </w:r>
      <w:r w:rsidR="00437D3D">
        <w:rPr>
          <w:rFonts w:ascii="Times New Roman" w:hAnsi="Times New Roman" w:cs="Times New Roman"/>
          <w:b/>
          <w:bCs/>
          <w:sz w:val="24"/>
          <w:szCs w:val="24"/>
          <w:u w:val="single"/>
        </w:rPr>
        <w:t>yptography:</w:t>
      </w:r>
    </w:p>
    <w:p w14:paraId="122F71B1" w14:textId="6E6B380A" w:rsidR="00437D3D" w:rsidRDefault="00437D3D" w:rsidP="00437D3D">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Confidentiality:</w:t>
      </w:r>
    </w:p>
    <w:p w14:paraId="35D560E4" w14:textId="105E28CB" w:rsidR="00437D3D" w:rsidRDefault="00BB15A7" w:rsidP="00437D3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Ensures that data remains private in three different situations:</w:t>
      </w:r>
    </w:p>
    <w:p w14:paraId="1659012D" w14:textId="2C1201D1" w:rsidR="00BB15A7" w:rsidRDefault="00BB15A7" w:rsidP="00BB15A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it is in rest, transit, or use.</w:t>
      </w:r>
    </w:p>
    <w:p w14:paraId="2C46BB13" w14:textId="782E153F" w:rsidR="00BB15A7" w:rsidRDefault="00EE4130" w:rsidP="00BB15A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is the most widely cited goal of cryptosystems.</w:t>
      </w:r>
    </w:p>
    <w:p w14:paraId="510F0C4F" w14:textId="6557CC75" w:rsidR="00EE4130" w:rsidRDefault="00EE4130" w:rsidP="00BB15A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Two main types of cryptosystems enforce confidentiality:</w:t>
      </w:r>
    </w:p>
    <w:p w14:paraId="12C9FEA6" w14:textId="1555CD87" w:rsidR="00EE4130" w:rsidRDefault="00EE4130" w:rsidP="00EE4130">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Symmetric Cryptosystems</w:t>
      </w:r>
      <w:r>
        <w:rPr>
          <w:rFonts w:ascii="Times New Roman" w:hAnsi="Times New Roman" w:cs="Times New Roman"/>
          <w:sz w:val="24"/>
          <w:szCs w:val="24"/>
        </w:rPr>
        <w:t xml:space="preserve"> use a shared secret key available to all users of the cryptosystem.</w:t>
      </w:r>
    </w:p>
    <w:p w14:paraId="1B67FE27" w14:textId="78C10471" w:rsidR="00E736A9" w:rsidRDefault="00EE4130" w:rsidP="00E736A9">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Asymmetric Cryptosystems</w:t>
      </w:r>
      <w:r>
        <w:rPr>
          <w:rFonts w:ascii="Times New Roman" w:hAnsi="Times New Roman" w:cs="Times New Roman"/>
          <w:sz w:val="24"/>
          <w:szCs w:val="24"/>
        </w:rPr>
        <w:t xml:space="preserve"> use individual combinations of public and private keys for each user of the system.</w:t>
      </w:r>
    </w:p>
    <w:p w14:paraId="4E39770C" w14:textId="286C5CD9" w:rsidR="00544A09" w:rsidRDefault="00544A09" w:rsidP="00544A09">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Obfuscation</w:t>
      </w:r>
      <w:r>
        <w:rPr>
          <w:rFonts w:ascii="Times New Roman" w:hAnsi="Times New Roman" w:cs="Times New Roman"/>
          <w:sz w:val="24"/>
          <w:szCs w:val="24"/>
        </w:rPr>
        <w:t xml:space="preserve"> is a concept closely related to confidentiality, in which it is the practice of making it intentionally difficult for humans to understand how t</w:t>
      </w:r>
      <w:r w:rsidR="00A81CE1">
        <w:rPr>
          <w:rFonts w:ascii="Times New Roman" w:hAnsi="Times New Roman" w:cs="Times New Roman"/>
          <w:sz w:val="24"/>
          <w:szCs w:val="24"/>
        </w:rPr>
        <w:t>he code works.</w:t>
      </w:r>
    </w:p>
    <w:p w14:paraId="158DB191" w14:textId="55E5E22F" w:rsidR="00A81CE1" w:rsidRDefault="00A81CE1" w:rsidP="00A81CE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Used to hide the inner workings of software and other sensitive intellectual property.</w:t>
      </w:r>
    </w:p>
    <w:p w14:paraId="2E889270" w14:textId="5C8C7E4B" w:rsidR="00A81CE1" w:rsidRDefault="002032CD" w:rsidP="002032CD">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Integrity:</w:t>
      </w:r>
    </w:p>
    <w:p w14:paraId="6E584697" w14:textId="5F6AE643" w:rsidR="002032CD" w:rsidRDefault="002032CD" w:rsidP="002032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Ensures that data is not altered with authorization.</w:t>
      </w:r>
    </w:p>
    <w:p w14:paraId="495ADBFC" w14:textId="0FDA0E16" w:rsidR="002032CD" w:rsidRDefault="00DA3A9A" w:rsidP="002032C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Mechanisms or checks can ensure that stored data was not altered between the time it was created and the time it was accessed.</w:t>
      </w:r>
    </w:p>
    <w:p w14:paraId="29236CB7" w14:textId="30554E0A" w:rsidR="00FE6DEB" w:rsidRDefault="00FE6DEB" w:rsidP="00FE6D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can be enforced through </w:t>
      </w:r>
      <w:r>
        <w:rPr>
          <w:rFonts w:ascii="Times New Roman" w:hAnsi="Times New Roman" w:cs="Times New Roman"/>
          <w:b/>
          <w:bCs/>
          <w:sz w:val="24"/>
          <w:szCs w:val="24"/>
        </w:rPr>
        <w:t>digital signatures</w:t>
      </w:r>
      <w:r>
        <w:rPr>
          <w:rFonts w:ascii="Times New Roman" w:hAnsi="Times New Roman" w:cs="Times New Roman"/>
          <w:sz w:val="24"/>
          <w:szCs w:val="24"/>
        </w:rPr>
        <w:t xml:space="preserve"> which are created upon the transmission of a message.</w:t>
      </w:r>
    </w:p>
    <w:p w14:paraId="52F84EDC" w14:textId="0C2DDEF9" w:rsidR="00D41E19" w:rsidRDefault="00D41E19" w:rsidP="00D41E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Integrity can be enforced by both public and secret key cryptosystems.</w:t>
      </w:r>
    </w:p>
    <w:p w14:paraId="767515FA" w14:textId="370BACE8" w:rsidR="00D41E19" w:rsidRDefault="00D41E19" w:rsidP="00D41E19">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Authentication:</w:t>
      </w:r>
    </w:p>
    <w:p w14:paraId="36796EA0" w14:textId="5FA20AA2" w:rsidR="00D41E19" w:rsidRDefault="00D41E19" w:rsidP="00D41E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Verifies the claimed identity of system users and is a major function of cryptosystems.</w:t>
      </w:r>
    </w:p>
    <w:p w14:paraId="20E5AD14" w14:textId="696C39C8" w:rsidR="009C7EF4" w:rsidRDefault="009C7EF4" w:rsidP="009C7E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This can be done with </w:t>
      </w:r>
      <w:r w:rsidR="00343B55">
        <w:rPr>
          <w:rFonts w:ascii="Times New Roman" w:hAnsi="Times New Roman" w:cs="Times New Roman"/>
          <w:b/>
          <w:bCs/>
          <w:sz w:val="24"/>
          <w:szCs w:val="24"/>
        </w:rPr>
        <w:t>challenge-response authentication</w:t>
      </w:r>
      <w:r w:rsidR="00343B55">
        <w:rPr>
          <w:rFonts w:ascii="Times New Roman" w:hAnsi="Times New Roman" w:cs="Times New Roman"/>
          <w:sz w:val="24"/>
          <w:szCs w:val="24"/>
        </w:rPr>
        <w:t xml:space="preserve"> where a user may want access to a system, so the system asks the user to </w:t>
      </w:r>
      <w:r w:rsidR="005106B0">
        <w:rPr>
          <w:rFonts w:ascii="Times New Roman" w:hAnsi="Times New Roman" w:cs="Times New Roman"/>
          <w:sz w:val="24"/>
          <w:szCs w:val="24"/>
        </w:rPr>
        <w:t>encrypt</w:t>
      </w:r>
      <w:r w:rsidR="00343B55">
        <w:rPr>
          <w:rFonts w:ascii="Times New Roman" w:hAnsi="Times New Roman" w:cs="Times New Roman"/>
          <w:sz w:val="24"/>
          <w:szCs w:val="24"/>
        </w:rPr>
        <w:t xml:space="preserve"> some word like “Apple”.</w:t>
      </w:r>
    </w:p>
    <w:p w14:paraId="2C5FFEC7" w14:textId="46DC5C11" w:rsidR="0078638B" w:rsidRDefault="00343B55" w:rsidP="00343B5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the user </w:t>
      </w:r>
      <w:r w:rsidR="00646662">
        <w:rPr>
          <w:rFonts w:ascii="Times New Roman" w:hAnsi="Times New Roman" w:cs="Times New Roman"/>
          <w:sz w:val="24"/>
          <w:szCs w:val="24"/>
        </w:rPr>
        <w:t xml:space="preserve">is </w:t>
      </w:r>
      <w:r>
        <w:rPr>
          <w:rFonts w:ascii="Times New Roman" w:hAnsi="Times New Roman" w:cs="Times New Roman"/>
          <w:sz w:val="24"/>
          <w:szCs w:val="24"/>
        </w:rPr>
        <w:t xml:space="preserve">authorized, </w:t>
      </w:r>
      <w:r w:rsidR="0078638B">
        <w:rPr>
          <w:rFonts w:ascii="Times New Roman" w:hAnsi="Times New Roman" w:cs="Times New Roman"/>
          <w:sz w:val="24"/>
          <w:szCs w:val="24"/>
        </w:rPr>
        <w:t>the encrypted word should match whatever the system is trying to recognize.</w:t>
      </w:r>
    </w:p>
    <w:p w14:paraId="0C6D2E2C" w14:textId="77777777" w:rsidR="0078638B" w:rsidRDefault="0078638B" w:rsidP="0078638B">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Nonrepudiation:</w:t>
      </w:r>
    </w:p>
    <w:p w14:paraId="450B6574" w14:textId="77777777" w:rsidR="00576E25" w:rsidRDefault="00576E25" w:rsidP="007863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Provides assurance to the recipient that the message was originated by the sender and not someone pretending to be the sender.</w:t>
      </w:r>
    </w:p>
    <w:p w14:paraId="3713CF84" w14:textId="77777777" w:rsidR="00614E43" w:rsidRDefault="00576E25" w:rsidP="007863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Also prevents the sender from claiming that they never sent the message in the first place (also known as </w:t>
      </w:r>
      <w:r>
        <w:rPr>
          <w:rFonts w:ascii="Times New Roman" w:hAnsi="Times New Roman" w:cs="Times New Roman"/>
          <w:b/>
          <w:bCs/>
          <w:sz w:val="24"/>
          <w:szCs w:val="24"/>
        </w:rPr>
        <w:t>repudiating</w:t>
      </w:r>
      <w:r>
        <w:rPr>
          <w:rFonts w:ascii="Times New Roman" w:hAnsi="Times New Roman" w:cs="Times New Roman"/>
          <w:sz w:val="24"/>
          <w:szCs w:val="24"/>
        </w:rPr>
        <w:t xml:space="preserve"> the message)</w:t>
      </w:r>
    </w:p>
    <w:p w14:paraId="39338F8C" w14:textId="77777777" w:rsidR="000772C7" w:rsidRDefault="00614E43" w:rsidP="007863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Secret key</w:t>
      </w:r>
      <w:r w:rsidR="00106E47">
        <w:rPr>
          <w:rFonts w:ascii="Times New Roman" w:hAnsi="Times New Roman" w:cs="Times New Roman"/>
          <w:sz w:val="24"/>
          <w:szCs w:val="24"/>
        </w:rPr>
        <w:t xml:space="preserve">s or </w:t>
      </w:r>
      <w:r w:rsidR="00E85E85">
        <w:rPr>
          <w:rFonts w:ascii="Times New Roman" w:hAnsi="Times New Roman" w:cs="Times New Roman"/>
          <w:sz w:val="24"/>
          <w:szCs w:val="24"/>
        </w:rPr>
        <w:t>symmetric keys, cryptosystems such as simple substitution ciphers, do not provide this guarantee of nonrepudiation</w:t>
      </w:r>
      <w:r w:rsidR="006F500A">
        <w:rPr>
          <w:rFonts w:ascii="Times New Roman" w:hAnsi="Times New Roman" w:cs="Times New Roman"/>
          <w:sz w:val="24"/>
          <w:szCs w:val="24"/>
        </w:rPr>
        <w:t>.</w:t>
      </w:r>
    </w:p>
    <w:p w14:paraId="173298BB" w14:textId="77777777" w:rsidR="00741ED9" w:rsidRDefault="000772C7" w:rsidP="000772C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Nonrepudiation is offered only by public key, or asymmetric cryptosystems.</w:t>
      </w:r>
    </w:p>
    <w:p w14:paraId="023C6EFA" w14:textId="77777777" w:rsidR="00AC122E" w:rsidRPr="00AC122E" w:rsidRDefault="00AC122E" w:rsidP="00AC122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Cryptographic Concepts:</w:t>
      </w:r>
    </w:p>
    <w:p w14:paraId="2E34BDF6" w14:textId="77777777" w:rsidR="00745A2C" w:rsidRDefault="007F2849" w:rsidP="00745A2C">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Plain-text</w:t>
      </w:r>
      <w:r>
        <w:rPr>
          <w:rFonts w:ascii="Times New Roman" w:hAnsi="Times New Roman" w:cs="Times New Roman"/>
          <w:sz w:val="24"/>
          <w:szCs w:val="24"/>
        </w:rPr>
        <w:t xml:space="preserve"> messages a</w:t>
      </w:r>
      <w:r w:rsidR="00745A2C">
        <w:rPr>
          <w:rFonts w:ascii="Times New Roman" w:hAnsi="Times New Roman" w:cs="Times New Roman"/>
          <w:sz w:val="24"/>
          <w:szCs w:val="24"/>
        </w:rPr>
        <w:t>re messages before they are put into code form.</w:t>
      </w:r>
    </w:p>
    <w:p w14:paraId="4CC3284B" w14:textId="77777777" w:rsidR="00745A2C" w:rsidRPr="00745A2C" w:rsidRDefault="00745A2C" w:rsidP="00745A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Represented by a </w:t>
      </w:r>
      <w:r>
        <w:rPr>
          <w:rFonts w:ascii="Times New Roman" w:hAnsi="Times New Roman" w:cs="Times New Roman"/>
          <w:b/>
          <w:bCs/>
          <w:sz w:val="24"/>
          <w:szCs w:val="24"/>
        </w:rPr>
        <w:t>P</w:t>
      </w:r>
    </w:p>
    <w:p w14:paraId="533910D3" w14:textId="77777777" w:rsidR="007C5690" w:rsidRDefault="00170CBB" w:rsidP="00745A2C">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Cipher-text </w:t>
      </w:r>
      <w:r>
        <w:rPr>
          <w:rFonts w:ascii="Times New Roman" w:hAnsi="Times New Roman" w:cs="Times New Roman"/>
          <w:sz w:val="24"/>
          <w:szCs w:val="24"/>
        </w:rPr>
        <w:t xml:space="preserve">messages </w:t>
      </w:r>
      <w:r w:rsidR="007C5690">
        <w:rPr>
          <w:rFonts w:ascii="Times New Roman" w:hAnsi="Times New Roman" w:cs="Times New Roman"/>
          <w:sz w:val="24"/>
          <w:szCs w:val="24"/>
        </w:rPr>
        <w:t xml:space="preserve">are plain-text messages that have been </w:t>
      </w:r>
      <w:r w:rsidR="007C5690">
        <w:rPr>
          <w:rFonts w:ascii="Times New Roman" w:hAnsi="Times New Roman" w:cs="Times New Roman"/>
          <w:b/>
          <w:bCs/>
          <w:sz w:val="24"/>
          <w:szCs w:val="24"/>
        </w:rPr>
        <w:t>encrypted</w:t>
      </w:r>
      <w:r w:rsidR="007C5690">
        <w:rPr>
          <w:rFonts w:ascii="Times New Roman" w:hAnsi="Times New Roman" w:cs="Times New Roman"/>
          <w:sz w:val="24"/>
          <w:szCs w:val="24"/>
        </w:rPr>
        <w:t xml:space="preserve"> using a cryptographic algorithm.</w:t>
      </w:r>
    </w:p>
    <w:p w14:paraId="3DDE5F53" w14:textId="49607338" w:rsidR="00343B55" w:rsidRDefault="007C5690" w:rsidP="007C56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Represented by a </w:t>
      </w:r>
      <w:r>
        <w:rPr>
          <w:rFonts w:ascii="Times New Roman" w:hAnsi="Times New Roman" w:cs="Times New Roman"/>
          <w:b/>
          <w:bCs/>
          <w:sz w:val="24"/>
          <w:szCs w:val="24"/>
        </w:rPr>
        <w:t>C</w:t>
      </w:r>
      <w:r w:rsidR="005106B0" w:rsidRPr="00745A2C">
        <w:rPr>
          <w:rFonts w:ascii="Times New Roman" w:hAnsi="Times New Roman" w:cs="Times New Roman"/>
          <w:sz w:val="24"/>
          <w:szCs w:val="24"/>
        </w:rPr>
        <w:t xml:space="preserve"> </w:t>
      </w:r>
    </w:p>
    <w:p w14:paraId="67D534FC" w14:textId="56BB76DA" w:rsidR="002E3F63" w:rsidRDefault="00843EDC" w:rsidP="002E3F63">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Cryptographic Keys</w:t>
      </w:r>
      <w:r w:rsidR="001232CA">
        <w:rPr>
          <w:rFonts w:ascii="Times New Roman" w:hAnsi="Times New Roman" w:cs="Times New Roman"/>
          <w:b/>
          <w:bCs/>
          <w:sz w:val="24"/>
          <w:szCs w:val="24"/>
        </w:rPr>
        <w:t xml:space="preserve"> (Cryptovariables)</w:t>
      </w:r>
      <w:r>
        <w:rPr>
          <w:rFonts w:ascii="Times New Roman" w:hAnsi="Times New Roman" w:cs="Times New Roman"/>
          <w:b/>
          <w:bCs/>
          <w:sz w:val="24"/>
          <w:szCs w:val="24"/>
        </w:rPr>
        <w:t>:</w:t>
      </w:r>
    </w:p>
    <w:p w14:paraId="558A58B2" w14:textId="76DB87A2" w:rsidR="00843EDC" w:rsidRDefault="00843EDC" w:rsidP="00843ED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All cryptographic algorithms rely on </w:t>
      </w:r>
      <w:r w:rsidRPr="0071101A">
        <w:rPr>
          <w:rFonts w:ascii="Times New Roman" w:hAnsi="Times New Roman" w:cs="Times New Roman"/>
          <w:b/>
          <w:bCs/>
          <w:sz w:val="24"/>
          <w:szCs w:val="24"/>
        </w:rPr>
        <w:t>keys</w:t>
      </w:r>
      <w:r>
        <w:rPr>
          <w:rFonts w:ascii="Times New Roman" w:hAnsi="Times New Roman" w:cs="Times New Roman"/>
          <w:sz w:val="24"/>
          <w:szCs w:val="24"/>
        </w:rPr>
        <w:t xml:space="preserve"> to maintain their security.</w:t>
      </w:r>
    </w:p>
    <w:p w14:paraId="00746AEB" w14:textId="67D412A8" w:rsidR="0071101A" w:rsidRDefault="0071101A" w:rsidP="0071101A">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 xml:space="preserve">Keys </w:t>
      </w:r>
      <w:r>
        <w:rPr>
          <w:rFonts w:ascii="Times New Roman" w:hAnsi="Times New Roman" w:cs="Times New Roman"/>
          <w:sz w:val="24"/>
          <w:szCs w:val="24"/>
        </w:rPr>
        <w:t>are usually just a large binary number.</w:t>
      </w:r>
    </w:p>
    <w:p w14:paraId="47115131" w14:textId="4C8C191D" w:rsidR="00E44FC1" w:rsidRDefault="00E44FC1" w:rsidP="00E44FC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Every algorithm has a specific </w:t>
      </w:r>
      <w:r>
        <w:rPr>
          <w:rFonts w:ascii="Times New Roman" w:hAnsi="Times New Roman" w:cs="Times New Roman"/>
          <w:b/>
          <w:bCs/>
          <w:sz w:val="24"/>
          <w:szCs w:val="24"/>
        </w:rPr>
        <w:t>key space</w:t>
      </w:r>
      <w:r>
        <w:rPr>
          <w:rFonts w:ascii="Times New Roman" w:hAnsi="Times New Roman" w:cs="Times New Roman"/>
          <w:sz w:val="24"/>
          <w:szCs w:val="24"/>
        </w:rPr>
        <w:t xml:space="preserve"> which is the range of values that are valid for use as a key for a specific algorithm.</w:t>
      </w:r>
    </w:p>
    <w:p w14:paraId="2FECE083" w14:textId="1D22CA70" w:rsidR="00E44FC1" w:rsidRDefault="00F759CA" w:rsidP="00F759C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Key spaces are defined by its </w:t>
      </w:r>
      <w:r>
        <w:rPr>
          <w:rFonts w:ascii="Times New Roman" w:hAnsi="Times New Roman" w:cs="Times New Roman"/>
          <w:b/>
          <w:bCs/>
          <w:sz w:val="24"/>
          <w:szCs w:val="24"/>
        </w:rPr>
        <w:t>key length</w:t>
      </w:r>
      <w:r>
        <w:rPr>
          <w:rFonts w:ascii="Times New Roman" w:hAnsi="Times New Roman" w:cs="Times New Roman"/>
          <w:sz w:val="24"/>
          <w:szCs w:val="24"/>
        </w:rPr>
        <w:t xml:space="preserve"> which is the number of binary bits in the key.</w:t>
      </w:r>
    </w:p>
    <w:p w14:paraId="1D3BC50F" w14:textId="3DC0DACB" w:rsidR="00F759CA" w:rsidRDefault="00511E25" w:rsidP="00E174B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key space is the range between the key that has all 0s and the key that has all 1s.</w:t>
      </w:r>
    </w:p>
    <w:p w14:paraId="69E0E260" w14:textId="422A7028" w:rsidR="00511E25" w:rsidRDefault="009A51AA" w:rsidP="00E174BE">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w:t>
      </w:r>
      <w:r w:rsidR="00E174BE">
        <w:rPr>
          <w:rFonts w:ascii="Times New Roman" w:hAnsi="Times New Roman" w:cs="Times New Roman"/>
          <w:sz w:val="24"/>
          <w:szCs w:val="24"/>
        </w:rPr>
        <w:t xml:space="preserve"> </w:t>
      </w:r>
      <w:r w:rsidR="00AB4555">
        <w:rPr>
          <w:rFonts w:ascii="Times New Roman" w:hAnsi="Times New Roman" w:cs="Times New Roman"/>
          <w:sz w:val="24"/>
          <w:szCs w:val="24"/>
        </w:rPr>
        <w:t xml:space="preserve">key with 8 bits will have a key space of </w:t>
      </w:r>
      <w:r w:rsidR="00215F3B">
        <w:rPr>
          <w:rFonts w:ascii="Times New Roman" w:hAnsi="Times New Roman" w:cs="Times New Roman"/>
          <w:sz w:val="24"/>
          <w:szCs w:val="24"/>
        </w:rPr>
        <w:t xml:space="preserve">0 to </w:t>
      </w:r>
      <w:r w:rsidR="00A53873">
        <w:rPr>
          <w:rFonts w:ascii="Times New Roman" w:hAnsi="Times New Roman" w:cs="Times New Roman"/>
          <w:sz w:val="24"/>
          <w:szCs w:val="24"/>
        </w:rPr>
        <w:t>255.</w:t>
      </w:r>
    </w:p>
    <w:p w14:paraId="44CF7780" w14:textId="7F6EBB09" w:rsidR="00D73C6A" w:rsidRPr="00D73C6A" w:rsidRDefault="00A53873" w:rsidP="00D73C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Keep keys private and unfound cause if they are discovered, the </w:t>
      </w:r>
      <w:r w:rsidR="001F0475">
        <w:rPr>
          <w:rFonts w:ascii="Times New Roman" w:hAnsi="Times New Roman" w:cs="Times New Roman"/>
          <w:sz w:val="24"/>
          <w:szCs w:val="24"/>
        </w:rPr>
        <w:t>encryption doesn’t work.</w:t>
      </w:r>
    </w:p>
    <w:p w14:paraId="01B9749E" w14:textId="160CCB56" w:rsidR="001F0475" w:rsidRDefault="001F0475" w:rsidP="001F0475">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The Kerchoff Principle:</w:t>
      </w:r>
    </w:p>
    <w:p w14:paraId="778E0669" w14:textId="33E547BF" w:rsidR="001F0475" w:rsidRDefault="00FA6AC7" w:rsidP="001F0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principle that a cryptographic system should be secure even if everything about the system, except the key, is public knowledge.</w:t>
      </w:r>
    </w:p>
    <w:p w14:paraId="5E19078D" w14:textId="66D9D11D" w:rsidR="002C1A5C" w:rsidRDefault="009270B5" w:rsidP="002C1A5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While it may be true a deployed system will be more secure if it </w:t>
      </w:r>
      <w:r w:rsidR="002C1A5C">
        <w:rPr>
          <w:rFonts w:ascii="Times New Roman" w:hAnsi="Times New Roman" w:cs="Times New Roman"/>
          <w:sz w:val="24"/>
          <w:szCs w:val="24"/>
        </w:rPr>
        <w:t>keeps the workings of the system private as well, Kerchoff believes this is bad to follow, because if a system can be broken</w:t>
      </w:r>
      <w:r w:rsidR="00B9377A">
        <w:rPr>
          <w:rFonts w:ascii="Times New Roman" w:hAnsi="Times New Roman" w:cs="Times New Roman"/>
          <w:sz w:val="24"/>
          <w:szCs w:val="24"/>
        </w:rPr>
        <w:t>, it should be replaced.</w:t>
      </w:r>
    </w:p>
    <w:p w14:paraId="018DA435" w14:textId="1DDDEBC6" w:rsidR="00B9377A" w:rsidRPr="008438A3" w:rsidRDefault="006F673A" w:rsidP="00D73C6A">
      <w:pPr>
        <w:pStyle w:val="ListParagraph"/>
        <w:numPr>
          <w:ilvl w:val="0"/>
          <w:numId w:val="1"/>
        </w:numPr>
        <w:rPr>
          <w:rFonts w:ascii="Times New Roman" w:hAnsi="Times New Roman" w:cs="Times New Roman"/>
          <w:b/>
          <w:bCs/>
          <w:sz w:val="24"/>
          <w:szCs w:val="24"/>
        </w:rPr>
      </w:pPr>
      <w:r w:rsidRPr="008438A3">
        <w:rPr>
          <w:rFonts w:ascii="Times New Roman" w:hAnsi="Times New Roman" w:cs="Times New Roman"/>
          <w:b/>
          <w:bCs/>
          <w:sz w:val="24"/>
          <w:szCs w:val="24"/>
        </w:rPr>
        <w:t>Cryptography:</w:t>
      </w:r>
    </w:p>
    <w:p w14:paraId="651D7902" w14:textId="3662C055" w:rsidR="006F673A" w:rsidRDefault="006F673A" w:rsidP="006F67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art of creating and implementing secret codes and ciphers.</w:t>
      </w:r>
    </w:p>
    <w:p w14:paraId="19FDEE28" w14:textId="3281F871" w:rsidR="006F673A" w:rsidRPr="008438A3" w:rsidRDefault="006E2F23" w:rsidP="006F673A">
      <w:pPr>
        <w:pStyle w:val="ListParagraph"/>
        <w:numPr>
          <w:ilvl w:val="1"/>
          <w:numId w:val="1"/>
        </w:numPr>
        <w:rPr>
          <w:rFonts w:ascii="Times New Roman" w:hAnsi="Times New Roman" w:cs="Times New Roman"/>
          <w:b/>
          <w:bCs/>
          <w:sz w:val="24"/>
          <w:szCs w:val="24"/>
        </w:rPr>
      </w:pPr>
      <w:r w:rsidRPr="008438A3">
        <w:rPr>
          <w:rFonts w:ascii="Times New Roman" w:hAnsi="Times New Roman" w:cs="Times New Roman"/>
          <w:b/>
          <w:bCs/>
          <w:sz w:val="24"/>
          <w:szCs w:val="24"/>
        </w:rPr>
        <w:t>Cryptanalysis:</w:t>
      </w:r>
    </w:p>
    <w:p w14:paraId="02E8D29E" w14:textId="45BC1474" w:rsidR="006E2F23" w:rsidRDefault="006E2F23" w:rsidP="006E2F2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study of methods to defeat codes and ciphers.</w:t>
      </w:r>
    </w:p>
    <w:p w14:paraId="7BA71799" w14:textId="79DB569A" w:rsidR="006E2F23" w:rsidRPr="008438A3" w:rsidRDefault="00F61E06" w:rsidP="006E2F23">
      <w:pPr>
        <w:pStyle w:val="ListParagraph"/>
        <w:numPr>
          <w:ilvl w:val="1"/>
          <w:numId w:val="1"/>
        </w:numPr>
        <w:rPr>
          <w:rFonts w:ascii="Times New Roman" w:hAnsi="Times New Roman" w:cs="Times New Roman"/>
          <w:b/>
          <w:bCs/>
          <w:sz w:val="24"/>
          <w:szCs w:val="24"/>
        </w:rPr>
      </w:pPr>
      <w:r w:rsidRPr="008438A3">
        <w:rPr>
          <w:rFonts w:ascii="Times New Roman" w:hAnsi="Times New Roman" w:cs="Times New Roman"/>
          <w:b/>
          <w:bCs/>
          <w:sz w:val="24"/>
          <w:szCs w:val="24"/>
        </w:rPr>
        <w:lastRenderedPageBreak/>
        <w:t>Cryptology:</w:t>
      </w:r>
    </w:p>
    <w:p w14:paraId="16BADA7D" w14:textId="051B87FC" w:rsidR="00F61E06" w:rsidRDefault="00F61E06" w:rsidP="00F61E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combination of cryptography and cryptanalysis.</w:t>
      </w:r>
    </w:p>
    <w:p w14:paraId="0604CC7F" w14:textId="0C761971" w:rsidR="00F61E06" w:rsidRPr="008438A3" w:rsidRDefault="008438A3" w:rsidP="00F61E06">
      <w:pPr>
        <w:pStyle w:val="ListParagraph"/>
        <w:numPr>
          <w:ilvl w:val="1"/>
          <w:numId w:val="1"/>
        </w:numPr>
        <w:rPr>
          <w:rFonts w:ascii="Times New Roman" w:hAnsi="Times New Roman" w:cs="Times New Roman"/>
          <w:b/>
          <w:bCs/>
          <w:sz w:val="24"/>
          <w:szCs w:val="24"/>
        </w:rPr>
      </w:pPr>
      <w:r w:rsidRPr="008438A3">
        <w:rPr>
          <w:rFonts w:ascii="Times New Roman" w:hAnsi="Times New Roman" w:cs="Times New Roman"/>
          <w:b/>
          <w:bCs/>
          <w:sz w:val="24"/>
          <w:szCs w:val="24"/>
        </w:rPr>
        <w:t>Cryptosystems:</w:t>
      </w:r>
    </w:p>
    <w:p w14:paraId="7E304468" w14:textId="213C4983" w:rsidR="008438A3" w:rsidRDefault="008438A3" w:rsidP="008438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Specific implementations of a code or cipher in hardware and software.</w:t>
      </w:r>
    </w:p>
    <w:p w14:paraId="384C243D" w14:textId="4E266CF2" w:rsidR="008438A3" w:rsidRDefault="008601E5" w:rsidP="008438A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Ciphers:</w:t>
      </w:r>
    </w:p>
    <w:p w14:paraId="13F115E4" w14:textId="66B58F08" w:rsidR="008601E5" w:rsidRDefault="008601E5" w:rsidP="008601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Algorithms used to perform encryption and decryption operations.</w:t>
      </w:r>
    </w:p>
    <w:p w14:paraId="68CF6A28" w14:textId="243B5563" w:rsidR="008601E5" w:rsidRDefault="008601E5" w:rsidP="008601E5">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Cipher Suites</w:t>
      </w:r>
      <w:r>
        <w:rPr>
          <w:rFonts w:ascii="Times New Roman" w:hAnsi="Times New Roman" w:cs="Times New Roman"/>
          <w:sz w:val="24"/>
          <w:szCs w:val="24"/>
        </w:rPr>
        <w:t xml:space="preserve"> are the sets of ciphers and key lengths supported by a system.</w:t>
      </w:r>
    </w:p>
    <w:p w14:paraId="52B02204" w14:textId="16103A16" w:rsidR="008169DF" w:rsidRDefault="008169DF" w:rsidP="008601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Modern ciphers fit into two major categories, describing their operation:</w:t>
      </w:r>
    </w:p>
    <w:p w14:paraId="66D8D1EA" w14:textId="56194E39" w:rsidR="008169DF" w:rsidRDefault="008169DF" w:rsidP="008169DF">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Block Ciphers:</w:t>
      </w:r>
    </w:p>
    <w:p w14:paraId="186467D8" w14:textId="3E564085" w:rsidR="008169DF" w:rsidRDefault="008169DF" w:rsidP="008169D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Operate on “chunks” or blocks of a message and apply the encryption algorithm</w:t>
      </w:r>
      <w:r w:rsidR="00E74350">
        <w:rPr>
          <w:rFonts w:ascii="Times New Roman" w:hAnsi="Times New Roman" w:cs="Times New Roman"/>
          <w:sz w:val="24"/>
          <w:szCs w:val="24"/>
        </w:rPr>
        <w:t xml:space="preserve"> to an entire message block at the same time.</w:t>
      </w:r>
    </w:p>
    <w:p w14:paraId="31170A0D" w14:textId="76A6DE43" w:rsidR="00E74350" w:rsidRDefault="00E74350" w:rsidP="00E7435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Transposition ciphers are an example.</w:t>
      </w:r>
    </w:p>
    <w:p w14:paraId="59F2414F" w14:textId="7F436928" w:rsidR="00E74350" w:rsidRDefault="00962231" w:rsidP="0096223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Most modern encryption algorithms use some type of block cipher.</w:t>
      </w:r>
    </w:p>
    <w:p w14:paraId="471698FF" w14:textId="36ECF922" w:rsidR="00962231" w:rsidRDefault="00962231" w:rsidP="00962231">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Stream Ciphers:</w:t>
      </w:r>
    </w:p>
    <w:p w14:paraId="74F3B9C6" w14:textId="4BEA839A" w:rsidR="00962231" w:rsidRDefault="00962231" w:rsidP="0096223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Operate on one character or bit of a message (or data stream) at a time.</w:t>
      </w:r>
    </w:p>
    <w:p w14:paraId="66C62E9D" w14:textId="7079CFBE" w:rsidR="00915C8D" w:rsidRDefault="00915C8D" w:rsidP="00915C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Caesar Cipher is an example.</w:t>
      </w:r>
    </w:p>
    <w:p w14:paraId="02A7CF45" w14:textId="06B004A4" w:rsidR="00294CEE" w:rsidRDefault="00294CEE" w:rsidP="00294C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Stream ciphers can also function as a type of block cipher, where there is a buffer that fills up to real-time data that is then encrypted as a block and transmitted to the recipient.</w:t>
      </w:r>
    </w:p>
    <w:p w14:paraId="3072EC70" w14:textId="3855F189" w:rsidR="00294CEE" w:rsidRDefault="007D294D" w:rsidP="007D294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Modern Cryptography:</w:t>
      </w:r>
    </w:p>
    <w:p w14:paraId="205E8228" w14:textId="13D68E41" w:rsidR="005B640F" w:rsidRPr="00B33B0B" w:rsidRDefault="005B640F" w:rsidP="00CB5C36">
      <w:pPr>
        <w:pStyle w:val="ListParagraph"/>
        <w:numPr>
          <w:ilvl w:val="1"/>
          <w:numId w:val="1"/>
        </w:numPr>
        <w:rPr>
          <w:rFonts w:ascii="Times New Roman" w:hAnsi="Times New Roman" w:cs="Times New Roman"/>
          <w:b/>
          <w:bCs/>
          <w:sz w:val="24"/>
          <w:szCs w:val="24"/>
        </w:rPr>
      </w:pPr>
      <w:r w:rsidRPr="00B33B0B">
        <w:rPr>
          <w:rFonts w:ascii="Times New Roman" w:hAnsi="Times New Roman" w:cs="Times New Roman"/>
          <w:b/>
          <w:bCs/>
          <w:sz w:val="24"/>
          <w:szCs w:val="24"/>
        </w:rPr>
        <w:t>Cryptographic Secrecy:</w:t>
      </w:r>
    </w:p>
    <w:p w14:paraId="362E6DAA" w14:textId="3A829454" w:rsidR="00CB5C36" w:rsidRDefault="00CB5C36" w:rsidP="00CB5C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Back then, one predominant principle of cryptography was “security through obscurity”</w:t>
      </w:r>
      <w:r w:rsidR="001D7E7C">
        <w:rPr>
          <w:rFonts w:ascii="Times New Roman" w:hAnsi="Times New Roman" w:cs="Times New Roman"/>
          <w:sz w:val="24"/>
          <w:szCs w:val="24"/>
        </w:rPr>
        <w:t xml:space="preserve"> which meant it was best to hide the encryption algorithm from outsiders to keep it secure.</w:t>
      </w:r>
    </w:p>
    <w:p w14:paraId="46C7D051" w14:textId="5CCE9164" w:rsidR="004B122F" w:rsidRDefault="004B122F" w:rsidP="004B122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However, </w:t>
      </w:r>
      <w:r w:rsidR="00B12DB2">
        <w:rPr>
          <w:rFonts w:ascii="Times New Roman" w:hAnsi="Times New Roman" w:cs="Times New Roman"/>
          <w:sz w:val="24"/>
          <w:szCs w:val="24"/>
        </w:rPr>
        <w:t>designing a system around this principle makes the system more reliant on secrecy of itself then how good it is at protecting data.</w:t>
      </w:r>
    </w:p>
    <w:p w14:paraId="26E59B21" w14:textId="20D39D9A" w:rsidR="00B12DB2" w:rsidRDefault="00B12DB2" w:rsidP="00B12DB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Thus, modern </w:t>
      </w:r>
      <w:r w:rsidR="00413AAC">
        <w:rPr>
          <w:rFonts w:ascii="Times New Roman" w:hAnsi="Times New Roman" w:cs="Times New Roman"/>
          <w:sz w:val="24"/>
          <w:szCs w:val="24"/>
        </w:rPr>
        <w:t>systems are very public in order to receive feedback from people to ensure any security problem can be found and fixed.</w:t>
      </w:r>
    </w:p>
    <w:p w14:paraId="6C9E3AEB" w14:textId="76CCDF21" w:rsidR="00413AAC" w:rsidRDefault="00413AAC" w:rsidP="00413AA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Now, most secrecy </w:t>
      </w:r>
      <w:r w:rsidR="0067187F">
        <w:rPr>
          <w:rFonts w:ascii="Times New Roman" w:hAnsi="Times New Roman" w:cs="Times New Roman"/>
          <w:sz w:val="24"/>
          <w:szCs w:val="24"/>
        </w:rPr>
        <w:t>in modern cryptography surrounds the key and not the system.</w:t>
      </w:r>
    </w:p>
    <w:p w14:paraId="4E08A8D5" w14:textId="7733DA34" w:rsidR="000726C7" w:rsidRDefault="002459F5" w:rsidP="000726C7">
      <w:pPr>
        <w:pStyle w:val="ListParagraph"/>
        <w:numPr>
          <w:ilvl w:val="3"/>
          <w:numId w:val="1"/>
        </w:numPr>
        <w:rPr>
          <w:rFonts w:ascii="Times New Roman" w:hAnsi="Times New Roman" w:cs="Times New Roman"/>
          <w:sz w:val="24"/>
          <w:szCs w:val="24"/>
        </w:rPr>
      </w:pPr>
      <w:r w:rsidRPr="00A6046E">
        <w:rPr>
          <w:rFonts w:ascii="Times New Roman" w:hAnsi="Times New Roman" w:cs="Times New Roman"/>
          <w:b/>
          <w:bCs/>
          <w:sz w:val="24"/>
          <w:szCs w:val="24"/>
        </w:rPr>
        <w:t>Columnar Transposition</w:t>
      </w:r>
      <w:r>
        <w:rPr>
          <w:rFonts w:ascii="Times New Roman" w:hAnsi="Times New Roman" w:cs="Times New Roman"/>
          <w:sz w:val="24"/>
          <w:szCs w:val="24"/>
        </w:rPr>
        <w:t xml:space="preserve"> is a good example of this, yet still contains flaws which make it inadequate for modern cryptography.</w:t>
      </w:r>
    </w:p>
    <w:p w14:paraId="0A23D907" w14:textId="422FE930" w:rsidR="002459F5" w:rsidRDefault="0046100B" w:rsidP="002459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Overall, the length of a key is an extremely important factor in determining the strength of a system and </w:t>
      </w:r>
      <w:r w:rsidR="00445BC9">
        <w:rPr>
          <w:rFonts w:ascii="Times New Roman" w:hAnsi="Times New Roman" w:cs="Times New Roman"/>
          <w:sz w:val="24"/>
          <w:szCs w:val="24"/>
        </w:rPr>
        <w:t>reducing the likelihood that the encryption will be compromised.</w:t>
      </w:r>
    </w:p>
    <w:p w14:paraId="0E5E5128" w14:textId="394C9566" w:rsidR="00DB2FE1" w:rsidRDefault="00DE55D6" w:rsidP="00DB2FE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advancement of computing power makes it so that keys will need to get continuously larger.</w:t>
      </w:r>
    </w:p>
    <w:p w14:paraId="510BD717" w14:textId="5C0D986A" w:rsidR="00DE55D6" w:rsidRDefault="00DE55D6" w:rsidP="00DE55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Before, 56-bit keys used to suffice, but now 128-bit are required.</w:t>
      </w:r>
    </w:p>
    <w:p w14:paraId="7134220B" w14:textId="14CC88C2" w:rsidR="00DE55D6" w:rsidRDefault="00DE55D6" w:rsidP="00DE55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With quantum computers, this length will need to increase.</w:t>
      </w:r>
    </w:p>
    <w:p w14:paraId="7AD9CCF4" w14:textId="0F332333" w:rsidR="00DE55D6" w:rsidRPr="00533DB9" w:rsidRDefault="00DE55D6" w:rsidP="00DE55D6">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lastRenderedPageBreak/>
        <w:t>Symmetric Key Algorithms:</w:t>
      </w:r>
    </w:p>
    <w:p w14:paraId="46BA45CA" w14:textId="755C212F" w:rsidR="00DE55D6" w:rsidRDefault="002B5496" w:rsidP="00DE55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These rely on a “shared secret” encryption key that is distributed to all members who participate in the communication.</w:t>
      </w:r>
    </w:p>
    <w:p w14:paraId="346C5544" w14:textId="53989DC4" w:rsidR="002B5496" w:rsidRDefault="00280758" w:rsidP="0028075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Key is used by all parties to encrypt and decrypt messages.</w:t>
      </w:r>
    </w:p>
    <w:p w14:paraId="784D7101" w14:textId="060DE7D6" w:rsidR="00BE2E82" w:rsidRDefault="00BE2E82" w:rsidP="00BE2E8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large-sized keys are used, symmetric encryption is difficult to break.</w:t>
      </w:r>
    </w:p>
    <w:p w14:paraId="7CE107F4" w14:textId="554D3470" w:rsidR="00BE2E82" w:rsidRDefault="00557974" w:rsidP="00BE2E8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is primarily employed to perform bulk encryption and provides only for the security service of confidentiality.</w:t>
      </w:r>
    </w:p>
    <w:p w14:paraId="210F4DEA" w14:textId="6A84B893" w:rsidR="00557974" w:rsidRDefault="004F7F85" w:rsidP="00BE2E82">
      <w:pPr>
        <w:pStyle w:val="ListParagraph"/>
        <w:numPr>
          <w:ilvl w:val="2"/>
          <w:numId w:val="1"/>
        </w:numPr>
        <w:rPr>
          <w:rFonts w:ascii="Times New Roman" w:hAnsi="Times New Roman" w:cs="Times New Roman"/>
          <w:sz w:val="24"/>
          <w:szCs w:val="24"/>
        </w:rPr>
      </w:pPr>
      <w:r w:rsidRPr="004F7F85">
        <w:rPr>
          <w:rFonts w:ascii="Times New Roman" w:hAnsi="Times New Roman" w:cs="Times New Roman"/>
          <w:b/>
          <w:bCs/>
          <w:sz w:val="24"/>
          <w:szCs w:val="24"/>
        </w:rPr>
        <w:t>Symmetric Key Cryptography</w:t>
      </w:r>
      <w:r>
        <w:rPr>
          <w:rFonts w:ascii="Times New Roman" w:hAnsi="Times New Roman" w:cs="Times New Roman"/>
          <w:sz w:val="24"/>
          <w:szCs w:val="24"/>
        </w:rPr>
        <w:t xml:space="preserve"> can be </w:t>
      </w:r>
      <w:r w:rsidRPr="004F7F85">
        <w:rPr>
          <w:rFonts w:ascii="Times New Roman" w:hAnsi="Times New Roman" w:cs="Times New Roman"/>
          <w:b/>
          <w:bCs/>
          <w:sz w:val="24"/>
          <w:szCs w:val="24"/>
        </w:rPr>
        <w:t xml:space="preserve">called Secret Key Cryptography </w:t>
      </w:r>
      <w:r>
        <w:rPr>
          <w:rFonts w:ascii="Times New Roman" w:hAnsi="Times New Roman" w:cs="Times New Roman"/>
          <w:sz w:val="24"/>
          <w:szCs w:val="24"/>
        </w:rPr>
        <w:t xml:space="preserve">and </w:t>
      </w:r>
      <w:r w:rsidRPr="004F7F85">
        <w:rPr>
          <w:rFonts w:ascii="Times New Roman" w:hAnsi="Times New Roman" w:cs="Times New Roman"/>
          <w:b/>
          <w:bCs/>
          <w:sz w:val="24"/>
          <w:szCs w:val="24"/>
        </w:rPr>
        <w:t>Private Key Cryptography</w:t>
      </w:r>
      <w:r>
        <w:rPr>
          <w:rFonts w:ascii="Times New Roman" w:hAnsi="Times New Roman" w:cs="Times New Roman"/>
          <w:sz w:val="24"/>
          <w:szCs w:val="24"/>
        </w:rPr>
        <w:t>.</w:t>
      </w:r>
    </w:p>
    <w:p w14:paraId="46718DBB" w14:textId="5EC10C06" w:rsidR="00062D4A" w:rsidRDefault="000608F1" w:rsidP="00BE2E82">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Private Key:</w:t>
      </w:r>
      <w:r>
        <w:rPr>
          <w:rFonts w:ascii="Times New Roman" w:hAnsi="Times New Roman" w:cs="Times New Roman"/>
          <w:sz w:val="24"/>
          <w:szCs w:val="24"/>
        </w:rPr>
        <w:t xml:space="preserve"> </w:t>
      </w:r>
    </w:p>
    <w:p w14:paraId="5DCBE602" w14:textId="1867A3DD" w:rsidR="00571C0F" w:rsidRDefault="00571C0F" w:rsidP="00571C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term itself always means the private key from the key pair of public key cryptography</w:t>
      </w:r>
      <w:r w:rsidR="001B3EB0">
        <w:rPr>
          <w:rFonts w:ascii="Times New Roman" w:hAnsi="Times New Roman" w:cs="Times New Roman"/>
          <w:sz w:val="24"/>
          <w:szCs w:val="24"/>
        </w:rPr>
        <w:t xml:space="preserve"> (aka asymmetric)</w:t>
      </w:r>
      <w:r>
        <w:rPr>
          <w:rFonts w:ascii="Times New Roman" w:hAnsi="Times New Roman" w:cs="Times New Roman"/>
          <w:sz w:val="24"/>
          <w:szCs w:val="24"/>
        </w:rPr>
        <w:t>.</w:t>
      </w:r>
    </w:p>
    <w:p w14:paraId="782C39CA" w14:textId="70BC0AB2" w:rsidR="00571C0F" w:rsidRDefault="001B3EB0" w:rsidP="00571C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both private key cryptography and shared private key refer to symmetric cryptography.</w:t>
      </w:r>
    </w:p>
    <w:p w14:paraId="26E3A677" w14:textId="28E0F4D2" w:rsidR="001B3EB0" w:rsidRDefault="002515C3" w:rsidP="002515C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meaning of the word private is stretched to refer to two people sharing a secret that they keep confidential.</w:t>
      </w:r>
    </w:p>
    <w:p w14:paraId="6A997003" w14:textId="77777777" w:rsidR="00F207A2" w:rsidRDefault="00F65D35" w:rsidP="00F65D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true meaning of private is that only a single person has a secret that’s kept confidential</w:t>
      </w:r>
      <w:r w:rsidR="00F207A2">
        <w:rPr>
          <w:rFonts w:ascii="Times New Roman" w:hAnsi="Times New Roman" w:cs="Times New Roman"/>
          <w:sz w:val="24"/>
          <w:szCs w:val="24"/>
        </w:rPr>
        <w:t>.</w:t>
      </w:r>
    </w:p>
    <w:p w14:paraId="4D50A7C0" w14:textId="77777777" w:rsidR="00F207A2" w:rsidRPr="00533DB9" w:rsidRDefault="00F207A2" w:rsidP="00F207A2">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Symmetric key cryptography has several weaknesses:</w:t>
      </w:r>
    </w:p>
    <w:p w14:paraId="720E113A" w14:textId="302DE50E" w:rsidR="00BF4816" w:rsidRDefault="00F207A2" w:rsidP="00F207A2">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 xml:space="preserve">Key distribution is a major </w:t>
      </w:r>
      <w:r w:rsidR="00C4572D">
        <w:rPr>
          <w:rFonts w:ascii="Times New Roman" w:hAnsi="Times New Roman" w:cs="Times New Roman"/>
          <w:b/>
          <w:bCs/>
          <w:sz w:val="24"/>
          <w:szCs w:val="24"/>
        </w:rPr>
        <w:t>problem</w:t>
      </w:r>
      <w:r w:rsidR="00C4572D">
        <w:rPr>
          <w:rFonts w:ascii="Times New Roman" w:hAnsi="Times New Roman" w:cs="Times New Roman"/>
          <w:sz w:val="24"/>
          <w:szCs w:val="24"/>
        </w:rPr>
        <w:t xml:space="preserve"> since</w:t>
      </w:r>
      <w:r w:rsidR="00BF4816">
        <w:rPr>
          <w:rFonts w:ascii="Times New Roman" w:hAnsi="Times New Roman" w:cs="Times New Roman"/>
          <w:sz w:val="24"/>
          <w:szCs w:val="24"/>
        </w:rPr>
        <w:t xml:space="preserve"> parties must have a secure method of exchanging the secret key before establishing communications with a symmetric key protocol.</w:t>
      </w:r>
    </w:p>
    <w:p w14:paraId="3F46B176" w14:textId="77777777" w:rsidR="00C4572D" w:rsidRDefault="00C4572D" w:rsidP="00BF481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a secure electronic channel is not available, an offline key distribution method must often be used (that is, out-of-band exchange)</w:t>
      </w:r>
    </w:p>
    <w:p w14:paraId="45E605A3" w14:textId="77777777" w:rsidR="00784010" w:rsidRDefault="00984CAF" w:rsidP="00984CA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Nonrepudiation is not implemented</w:t>
      </w:r>
      <w:r>
        <w:rPr>
          <w:rFonts w:ascii="Times New Roman" w:hAnsi="Times New Roman" w:cs="Times New Roman"/>
          <w:sz w:val="24"/>
          <w:szCs w:val="24"/>
        </w:rPr>
        <w:t xml:space="preserve"> because any communicating </w:t>
      </w:r>
      <w:r w:rsidR="00784010">
        <w:rPr>
          <w:rFonts w:ascii="Times New Roman" w:hAnsi="Times New Roman" w:cs="Times New Roman"/>
          <w:sz w:val="24"/>
          <w:szCs w:val="24"/>
        </w:rPr>
        <w:t>party can encrypt and decrypt messages with the shared secret key.</w:t>
      </w:r>
    </w:p>
    <w:p w14:paraId="535D846F" w14:textId="77777777" w:rsidR="00D74789" w:rsidRDefault="00784010" w:rsidP="0078401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Thus, there is no way to prove </w:t>
      </w:r>
      <w:r w:rsidR="00D74789">
        <w:rPr>
          <w:rFonts w:ascii="Times New Roman" w:hAnsi="Times New Roman" w:cs="Times New Roman"/>
          <w:sz w:val="24"/>
          <w:szCs w:val="24"/>
        </w:rPr>
        <w:t>where the message originated.</w:t>
      </w:r>
    </w:p>
    <w:p w14:paraId="75653F8B" w14:textId="77777777" w:rsidR="00D74789" w:rsidRDefault="00D74789" w:rsidP="00D74789">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The algorithm is not scalable.</w:t>
      </w:r>
      <w:r>
        <w:rPr>
          <w:rFonts w:ascii="Times New Roman" w:hAnsi="Times New Roman" w:cs="Times New Roman"/>
          <w:sz w:val="24"/>
          <w:szCs w:val="24"/>
        </w:rPr>
        <w:t xml:space="preserve"> It is extremely difficult for large groups to communicate using symmetric key cryptography.</w:t>
      </w:r>
    </w:p>
    <w:p w14:paraId="3FC0791D" w14:textId="1DF512DD" w:rsidR="00A52BB4" w:rsidRDefault="00D74789" w:rsidP="00D7478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Secure priva</w:t>
      </w:r>
      <w:r w:rsidR="00296763">
        <w:rPr>
          <w:rFonts w:ascii="Times New Roman" w:hAnsi="Times New Roman" w:cs="Times New Roman"/>
          <w:sz w:val="24"/>
          <w:szCs w:val="24"/>
        </w:rPr>
        <w:t xml:space="preserve">te communications between individuals in the group could be achieved only if each possible </w:t>
      </w:r>
      <w:r w:rsidR="00A52BB4">
        <w:rPr>
          <w:rFonts w:ascii="Times New Roman" w:hAnsi="Times New Roman" w:cs="Times New Roman"/>
          <w:sz w:val="24"/>
          <w:szCs w:val="24"/>
        </w:rPr>
        <w:t>combination</w:t>
      </w:r>
      <w:r w:rsidR="00296763">
        <w:rPr>
          <w:rFonts w:ascii="Times New Roman" w:hAnsi="Times New Roman" w:cs="Times New Roman"/>
          <w:sz w:val="24"/>
          <w:szCs w:val="24"/>
        </w:rPr>
        <w:t xml:space="preserve"> </w:t>
      </w:r>
      <w:r w:rsidR="006F7D0E">
        <w:rPr>
          <w:rFonts w:ascii="Times New Roman" w:hAnsi="Times New Roman" w:cs="Times New Roman"/>
          <w:sz w:val="24"/>
          <w:szCs w:val="24"/>
        </w:rPr>
        <w:t xml:space="preserve">pair of users </w:t>
      </w:r>
      <w:r w:rsidR="00BA1253">
        <w:rPr>
          <w:rFonts w:ascii="Times New Roman" w:hAnsi="Times New Roman" w:cs="Times New Roman"/>
          <w:sz w:val="24"/>
          <w:szCs w:val="24"/>
        </w:rPr>
        <w:t>forms a private key.</w:t>
      </w:r>
    </w:p>
    <w:p w14:paraId="4A254F29" w14:textId="77777777" w:rsidR="00917D27" w:rsidRDefault="00A52BB4" w:rsidP="00A52BB4">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Keys must be regenerated often</w:t>
      </w:r>
      <w:r w:rsidR="00917D27">
        <w:rPr>
          <w:rFonts w:ascii="Times New Roman" w:hAnsi="Times New Roman" w:cs="Times New Roman"/>
          <w:sz w:val="24"/>
          <w:szCs w:val="24"/>
        </w:rPr>
        <w:t>, because if a participant leaves the group, all keys known by that participant must be discarded.</w:t>
      </w:r>
    </w:p>
    <w:p w14:paraId="56475EB4" w14:textId="77777777" w:rsidR="003551AE" w:rsidRDefault="00764C07" w:rsidP="00917D2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strength of symmetric key cryptography comes in its </w:t>
      </w:r>
      <w:r w:rsidR="003551AE">
        <w:rPr>
          <w:rFonts w:ascii="Times New Roman" w:hAnsi="Times New Roman" w:cs="Times New Roman"/>
          <w:sz w:val="24"/>
          <w:szCs w:val="24"/>
        </w:rPr>
        <w:t>high operating speeds which makes it 1000 to 10000 times faster than asymmetric algorithms.</w:t>
      </w:r>
    </w:p>
    <w:p w14:paraId="2B3C4837" w14:textId="77777777" w:rsidR="007C6DE9" w:rsidRDefault="007C6DE9" w:rsidP="003551A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Hardware implementations also make it faster as well.</w:t>
      </w:r>
    </w:p>
    <w:p w14:paraId="192A1CD4" w14:textId="77777777" w:rsidR="00800189" w:rsidRPr="00800189" w:rsidRDefault="007C6DE9" w:rsidP="007C6DE9">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Asymmetric Key Algorithms</w:t>
      </w:r>
      <w:r w:rsidR="00800189">
        <w:rPr>
          <w:rFonts w:ascii="Times New Roman" w:hAnsi="Times New Roman" w:cs="Times New Roman"/>
          <w:b/>
          <w:bCs/>
          <w:sz w:val="24"/>
          <w:szCs w:val="24"/>
        </w:rPr>
        <w:t xml:space="preserve"> (Public Key Algorithms)</w:t>
      </w:r>
      <w:r>
        <w:rPr>
          <w:rFonts w:ascii="Times New Roman" w:hAnsi="Times New Roman" w:cs="Times New Roman"/>
          <w:b/>
          <w:bCs/>
          <w:sz w:val="24"/>
          <w:szCs w:val="24"/>
        </w:rPr>
        <w:t>:</w:t>
      </w:r>
    </w:p>
    <w:p w14:paraId="71A95980" w14:textId="77777777" w:rsidR="00E2254B" w:rsidRDefault="00800189" w:rsidP="008001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 a solution to the weaknesses of symmetric key encryption.</w:t>
      </w:r>
    </w:p>
    <w:p w14:paraId="79BB7568" w14:textId="77777777" w:rsidR="00E2254B" w:rsidRDefault="00E2254B" w:rsidP="008001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In this system, each user has two keys; a public key which is shared with all users, and a private key which is kept secret and known only to the owner of the keypair.</w:t>
      </w:r>
    </w:p>
    <w:p w14:paraId="1D95D726" w14:textId="77777777" w:rsidR="00A86C06" w:rsidRDefault="00E2254B" w:rsidP="00E2254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w:t>
      </w:r>
      <w:r w:rsidR="00A86C06">
        <w:rPr>
          <w:rFonts w:ascii="Times New Roman" w:hAnsi="Times New Roman" w:cs="Times New Roman"/>
          <w:sz w:val="24"/>
          <w:szCs w:val="24"/>
        </w:rPr>
        <w:t xml:space="preserve"> opposite and related keys must be used in tandem to encrypt and decrypt.</w:t>
      </w:r>
    </w:p>
    <w:p w14:paraId="460A0DF2" w14:textId="22EBCDB6" w:rsidR="002515C3" w:rsidRDefault="00A86C06" w:rsidP="00A86C0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means </w:t>
      </w:r>
      <w:r w:rsidR="00C33117">
        <w:rPr>
          <w:rFonts w:ascii="Times New Roman" w:hAnsi="Times New Roman" w:cs="Times New Roman"/>
          <w:sz w:val="24"/>
          <w:szCs w:val="24"/>
        </w:rPr>
        <w:t xml:space="preserve">if </w:t>
      </w:r>
      <w:r>
        <w:rPr>
          <w:rFonts w:ascii="Times New Roman" w:hAnsi="Times New Roman" w:cs="Times New Roman"/>
          <w:sz w:val="24"/>
          <w:szCs w:val="24"/>
        </w:rPr>
        <w:t>the public key encrypts the message, then only the corresponding private key can decrypt it</w:t>
      </w:r>
      <w:r w:rsidR="003F2B7E">
        <w:rPr>
          <w:rFonts w:ascii="Times New Roman" w:hAnsi="Times New Roman" w:cs="Times New Roman"/>
          <w:sz w:val="24"/>
          <w:szCs w:val="24"/>
        </w:rPr>
        <w:t>.</w:t>
      </w:r>
    </w:p>
    <w:p w14:paraId="60ED2B68" w14:textId="39FECB23" w:rsidR="003F2B7E" w:rsidRDefault="003F2B7E" w:rsidP="003F2B7E">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Example:</w:t>
      </w:r>
    </w:p>
    <w:p w14:paraId="388207A8" w14:textId="72BA2EA8" w:rsidR="003F2B7E" w:rsidRDefault="003F2B7E" w:rsidP="003F2B7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If I encrypt Skippy’s message with his public key, he can only decrypt the message with his private key. Because of this, I can’t even decrypt his message. </w:t>
      </w:r>
    </w:p>
    <w:p w14:paraId="3834D74F" w14:textId="00E3FFB2" w:rsidR="008C17AD" w:rsidRDefault="008C17AD" w:rsidP="008C17A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Asymmetric key algorithms also provide support for digital signature technology.</w:t>
      </w:r>
    </w:p>
    <w:p w14:paraId="0250E635" w14:textId="0BF1C5B7" w:rsidR="0056460A" w:rsidRDefault="0056460A" w:rsidP="005646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 cou</w:t>
      </w:r>
      <w:r w:rsidR="00F90BDF">
        <w:rPr>
          <w:rFonts w:ascii="Times New Roman" w:hAnsi="Times New Roman" w:cs="Times New Roman"/>
          <w:sz w:val="24"/>
          <w:szCs w:val="24"/>
        </w:rPr>
        <w:t xml:space="preserve">ld send a message to Skippy that contains a message digest. </w:t>
      </w:r>
      <w:r w:rsidR="008347A9">
        <w:rPr>
          <w:rFonts w:ascii="Times New Roman" w:hAnsi="Times New Roman" w:cs="Times New Roman"/>
          <w:sz w:val="24"/>
          <w:szCs w:val="24"/>
        </w:rPr>
        <w:t>The digest could be encrypted with my private key, then Skippy could decrypt it with my public key. Doing this ensures that it was me and only me who created and sen</w:t>
      </w:r>
      <w:r w:rsidR="00C45266">
        <w:rPr>
          <w:rFonts w:ascii="Times New Roman" w:hAnsi="Times New Roman" w:cs="Times New Roman"/>
          <w:sz w:val="24"/>
          <w:szCs w:val="24"/>
        </w:rPr>
        <w:t>t the message.</w:t>
      </w:r>
    </w:p>
    <w:p w14:paraId="481393A2" w14:textId="368B0A9F" w:rsidR="00C45266" w:rsidRDefault="00C71B3F" w:rsidP="00C452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Asymmetric key cryptography has major strengths:</w:t>
      </w:r>
    </w:p>
    <w:p w14:paraId="585B5C7F" w14:textId="66075A4F" w:rsidR="00C71B3F" w:rsidRDefault="00A67338" w:rsidP="00C71B3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The addition of new users requires the generation of only one public-private key pair.</w:t>
      </w:r>
      <w:r w:rsidR="00C239A2">
        <w:rPr>
          <w:rFonts w:ascii="Times New Roman" w:hAnsi="Times New Roman" w:cs="Times New Roman"/>
          <w:sz w:val="24"/>
          <w:szCs w:val="24"/>
        </w:rPr>
        <w:t xml:space="preserve"> This means that the algorithm is extremely scalable for any cryptosystem.</w:t>
      </w:r>
    </w:p>
    <w:p w14:paraId="4E3A253E" w14:textId="6B6D758C" w:rsidR="00C239A2" w:rsidRDefault="00C239A2" w:rsidP="00C71B3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Users can be removed far more easily</w:t>
      </w:r>
      <w:r w:rsidR="009E5247">
        <w:rPr>
          <w:rFonts w:ascii="Times New Roman" w:hAnsi="Times New Roman" w:cs="Times New Roman"/>
          <w:b/>
          <w:bCs/>
          <w:sz w:val="24"/>
          <w:szCs w:val="24"/>
        </w:rPr>
        <w:t>.</w:t>
      </w:r>
      <w:r w:rsidR="009E5247">
        <w:rPr>
          <w:rFonts w:ascii="Times New Roman" w:hAnsi="Times New Roman" w:cs="Times New Roman"/>
          <w:sz w:val="24"/>
          <w:szCs w:val="24"/>
        </w:rPr>
        <w:t xml:space="preserve"> Asymmetric cryptosystems provide key revocation mechanisms that allows a key to be canceled, effectively removing a user from the system.</w:t>
      </w:r>
    </w:p>
    <w:p w14:paraId="73B3A016" w14:textId="1CD5A61D" w:rsidR="009E5247" w:rsidRDefault="009E5247" w:rsidP="00C71B3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Key regeneration is required only when a user’s private key is compromised.</w:t>
      </w:r>
      <w:r w:rsidR="00986A2D">
        <w:rPr>
          <w:rFonts w:ascii="Times New Roman" w:hAnsi="Times New Roman" w:cs="Times New Roman"/>
          <w:sz w:val="24"/>
          <w:szCs w:val="24"/>
        </w:rPr>
        <w:t xml:space="preserve"> Unlike symmetric key systems, if a user leaves the system, there is no need to change anything but remove the user’s keys. </w:t>
      </w:r>
      <w:r w:rsidR="00B02EFF">
        <w:rPr>
          <w:rFonts w:ascii="Times New Roman" w:hAnsi="Times New Roman" w:cs="Times New Roman"/>
          <w:sz w:val="24"/>
          <w:szCs w:val="24"/>
        </w:rPr>
        <w:t>This is because the user never had any critical information related to other users.</w:t>
      </w:r>
    </w:p>
    <w:p w14:paraId="30B2FE01" w14:textId="0A0BA2F4" w:rsidR="00B02EFF" w:rsidRDefault="008A1C80" w:rsidP="00C71B3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 xml:space="preserve">Asymmetric key encryption can provide integrity, authentication, and nonrepudiation. </w:t>
      </w:r>
      <w:r w:rsidR="00520FC8">
        <w:rPr>
          <w:rFonts w:ascii="Times New Roman" w:hAnsi="Times New Roman" w:cs="Times New Roman"/>
          <w:sz w:val="24"/>
          <w:szCs w:val="24"/>
        </w:rPr>
        <w:t>If a user does not share their private key with other individuals, a message signed by that user can be shown to be accurate and from</w:t>
      </w:r>
      <w:r w:rsidR="004D7DC6">
        <w:rPr>
          <w:rFonts w:ascii="Times New Roman" w:hAnsi="Times New Roman" w:cs="Times New Roman"/>
          <w:sz w:val="24"/>
          <w:szCs w:val="24"/>
        </w:rPr>
        <w:t xml:space="preserve"> a specific source and cannot be later repudiated. </w:t>
      </w:r>
    </w:p>
    <w:p w14:paraId="5CBB5403" w14:textId="2E412F4D" w:rsidR="0085477C" w:rsidRDefault="0085477C" w:rsidP="00C71B3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Key distribut</w:t>
      </w:r>
      <w:r w:rsidR="00FE7C5D">
        <w:rPr>
          <w:rFonts w:ascii="Times New Roman" w:hAnsi="Times New Roman" w:cs="Times New Roman"/>
          <w:b/>
          <w:bCs/>
          <w:sz w:val="24"/>
          <w:szCs w:val="24"/>
        </w:rPr>
        <w:t>ion is a simple process.</w:t>
      </w:r>
      <w:r w:rsidR="00FE7C5D">
        <w:rPr>
          <w:rFonts w:ascii="Times New Roman" w:hAnsi="Times New Roman" w:cs="Times New Roman"/>
          <w:sz w:val="24"/>
          <w:szCs w:val="24"/>
        </w:rPr>
        <w:t xml:space="preserve"> Users who want to participate in the system simply make their public key available to everyone, that is all.</w:t>
      </w:r>
    </w:p>
    <w:p w14:paraId="1156355D" w14:textId="7CB27744" w:rsidR="00FE7C5D" w:rsidRDefault="00D70505" w:rsidP="00C71B3F">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 xml:space="preserve">No </w:t>
      </w:r>
      <w:r w:rsidR="00801BB7">
        <w:rPr>
          <w:rFonts w:ascii="Times New Roman" w:hAnsi="Times New Roman" w:cs="Times New Roman"/>
          <w:b/>
          <w:bCs/>
          <w:sz w:val="24"/>
          <w:szCs w:val="24"/>
        </w:rPr>
        <w:t>preexisting</w:t>
      </w:r>
      <w:r>
        <w:rPr>
          <w:rFonts w:ascii="Times New Roman" w:hAnsi="Times New Roman" w:cs="Times New Roman"/>
          <w:b/>
          <w:bCs/>
          <w:sz w:val="24"/>
          <w:szCs w:val="24"/>
        </w:rPr>
        <w:t xml:space="preserve"> communication link needs to exist. </w:t>
      </w:r>
      <w:r>
        <w:rPr>
          <w:rFonts w:ascii="Times New Roman" w:hAnsi="Times New Roman" w:cs="Times New Roman"/>
          <w:sz w:val="24"/>
          <w:szCs w:val="24"/>
        </w:rPr>
        <w:t>Two individuals can begin communicating securely from the start of their communication session</w:t>
      </w:r>
      <w:r w:rsidR="00801BB7">
        <w:rPr>
          <w:rFonts w:ascii="Times New Roman" w:hAnsi="Times New Roman" w:cs="Times New Roman"/>
          <w:sz w:val="24"/>
          <w:szCs w:val="24"/>
        </w:rPr>
        <w:t>, but a preexisting relationship is not required to provide a secure mechanism for data exchange.</w:t>
      </w:r>
    </w:p>
    <w:p w14:paraId="17D738AB" w14:textId="39067F57" w:rsidR="00A62908" w:rsidRPr="00F923B3" w:rsidRDefault="00A62908" w:rsidP="00A62908">
      <w:pPr>
        <w:pStyle w:val="ListParagraph"/>
        <w:numPr>
          <w:ilvl w:val="2"/>
          <w:numId w:val="1"/>
        </w:numPr>
        <w:rPr>
          <w:rFonts w:ascii="Times New Roman" w:hAnsi="Times New Roman" w:cs="Times New Roman"/>
          <w:b/>
          <w:bCs/>
          <w:sz w:val="24"/>
          <w:szCs w:val="24"/>
        </w:rPr>
      </w:pPr>
      <w:r w:rsidRPr="00F923B3">
        <w:rPr>
          <w:rFonts w:ascii="Times New Roman" w:hAnsi="Times New Roman" w:cs="Times New Roman"/>
          <w:b/>
          <w:bCs/>
          <w:sz w:val="24"/>
          <w:szCs w:val="24"/>
        </w:rPr>
        <w:lastRenderedPageBreak/>
        <w:t>The major weakness of public key cryptography is its slow speed of operation</w:t>
      </w:r>
      <w:r w:rsidR="007E76C2" w:rsidRPr="00F923B3">
        <w:rPr>
          <w:rFonts w:ascii="Times New Roman" w:hAnsi="Times New Roman" w:cs="Times New Roman"/>
          <w:b/>
          <w:bCs/>
          <w:sz w:val="24"/>
          <w:szCs w:val="24"/>
        </w:rPr>
        <w:t>.</w:t>
      </w:r>
    </w:p>
    <w:p w14:paraId="1BA73106" w14:textId="66D9F46A" w:rsidR="007E76C2" w:rsidRDefault="007E76C2" w:rsidP="007E76C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For this reason, many applications that require the secure transmission of large amounts of data use public key cryptography to establish a connection and then exchange a symmetric secret </w:t>
      </w:r>
      <w:r w:rsidR="00B7118F">
        <w:rPr>
          <w:rFonts w:ascii="Times New Roman" w:hAnsi="Times New Roman" w:cs="Times New Roman"/>
          <w:sz w:val="24"/>
          <w:szCs w:val="24"/>
        </w:rPr>
        <w:t xml:space="preserve">key </w:t>
      </w:r>
      <w:r w:rsidR="00C549E0">
        <w:rPr>
          <w:rFonts w:ascii="Times New Roman" w:hAnsi="Times New Roman" w:cs="Times New Roman"/>
          <w:sz w:val="24"/>
          <w:szCs w:val="24"/>
        </w:rPr>
        <w:t>for the data itself.</w:t>
      </w:r>
    </w:p>
    <w:p w14:paraId="6F693FFC" w14:textId="17D8AD28" w:rsidR="00C549E0" w:rsidRPr="00533DB9" w:rsidRDefault="00C549E0" w:rsidP="00C549E0">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Hashing Algorithms:</w:t>
      </w:r>
    </w:p>
    <w:p w14:paraId="7EF0D14B" w14:textId="45811F38" w:rsidR="00C549E0" w:rsidRDefault="00545D1E" w:rsidP="00C549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Message digests are summaries of a message’s content produced by a hashing algorithm.</w:t>
      </w:r>
    </w:p>
    <w:p w14:paraId="2057D8D8" w14:textId="2390AACC" w:rsidR="00545D1E" w:rsidRDefault="00903C2B" w:rsidP="00545D1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It’s extremely difficult, if not impossible, to derive a message from an ideal hash function, and it</w:t>
      </w:r>
      <w:r w:rsidR="00A70904">
        <w:rPr>
          <w:rFonts w:ascii="Times New Roman" w:hAnsi="Times New Roman" w:cs="Times New Roman"/>
          <w:sz w:val="24"/>
          <w:szCs w:val="24"/>
        </w:rPr>
        <w:t>’s very unlikely that two message will produce the same hash value.</w:t>
      </w:r>
    </w:p>
    <w:p w14:paraId="77532A19" w14:textId="2CB52FE0" w:rsidR="00A70904" w:rsidRDefault="00A70904" w:rsidP="00A70904">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Collisions</w:t>
      </w:r>
      <w:r>
        <w:rPr>
          <w:rFonts w:ascii="Times New Roman" w:hAnsi="Times New Roman" w:cs="Times New Roman"/>
          <w:sz w:val="24"/>
          <w:szCs w:val="24"/>
        </w:rPr>
        <w:t xml:space="preserve"> are occurrences when </w:t>
      </w:r>
      <w:r w:rsidR="00B07E1F">
        <w:rPr>
          <w:rFonts w:ascii="Times New Roman" w:hAnsi="Times New Roman" w:cs="Times New Roman"/>
          <w:sz w:val="24"/>
          <w:szCs w:val="24"/>
        </w:rPr>
        <w:t xml:space="preserve">two different messages produce the same hash </w:t>
      </w:r>
      <w:r w:rsidR="00FA4910">
        <w:rPr>
          <w:rFonts w:ascii="Times New Roman" w:hAnsi="Times New Roman" w:cs="Times New Roman"/>
          <w:sz w:val="24"/>
          <w:szCs w:val="24"/>
        </w:rPr>
        <w:t>value and</w:t>
      </w:r>
      <w:r w:rsidR="00B07E1F">
        <w:rPr>
          <w:rFonts w:ascii="Times New Roman" w:hAnsi="Times New Roman" w:cs="Times New Roman"/>
          <w:sz w:val="24"/>
          <w:szCs w:val="24"/>
        </w:rPr>
        <w:t xml:space="preserve"> </w:t>
      </w:r>
      <w:r w:rsidR="00FA4910">
        <w:rPr>
          <w:rFonts w:ascii="Times New Roman" w:hAnsi="Times New Roman" w:cs="Times New Roman"/>
          <w:sz w:val="24"/>
          <w:szCs w:val="24"/>
        </w:rPr>
        <w:t>is the reason why hashing algorithms are not popularly viewed.</w:t>
      </w:r>
    </w:p>
    <w:p w14:paraId="5A708222" w14:textId="4EDCC9A0" w:rsidR="00FA4910" w:rsidRPr="00533DB9" w:rsidRDefault="00B20554" w:rsidP="00FA4910">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Symmetric Cryptography:</w:t>
      </w:r>
    </w:p>
    <w:p w14:paraId="526C8459" w14:textId="1446DB0C" w:rsidR="00B20554" w:rsidRPr="00533DB9" w:rsidRDefault="00C64599" w:rsidP="00B20554">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Data Encryption Standard</w:t>
      </w:r>
      <w:r w:rsidR="00E7010B" w:rsidRPr="00533DB9">
        <w:rPr>
          <w:rFonts w:ascii="Times New Roman" w:hAnsi="Times New Roman" w:cs="Times New Roman"/>
          <w:b/>
          <w:bCs/>
          <w:sz w:val="24"/>
          <w:szCs w:val="24"/>
        </w:rPr>
        <w:t xml:space="preserve"> (DES)</w:t>
      </w:r>
      <w:r w:rsidRPr="00533DB9">
        <w:rPr>
          <w:rFonts w:ascii="Times New Roman" w:hAnsi="Times New Roman" w:cs="Times New Roman"/>
          <w:b/>
          <w:bCs/>
          <w:sz w:val="24"/>
          <w:szCs w:val="24"/>
        </w:rPr>
        <w:t>:</w:t>
      </w:r>
    </w:p>
    <w:p w14:paraId="48EEC4DE" w14:textId="41FB9C42" w:rsidR="00C64599" w:rsidRDefault="00551E3B" w:rsidP="00C645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Published by the U.S. government in 1977 as a proposed standard cryptosystem for all government communications.</w:t>
      </w:r>
    </w:p>
    <w:p w14:paraId="2154093B" w14:textId="142EBAD7" w:rsidR="00B170F8" w:rsidRDefault="00B170F8" w:rsidP="00B170F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Contains flaws that made it considered </w:t>
      </w:r>
      <w:r w:rsidR="002543CB">
        <w:rPr>
          <w:rFonts w:ascii="Times New Roman" w:hAnsi="Times New Roman" w:cs="Times New Roman"/>
          <w:sz w:val="24"/>
          <w:szCs w:val="24"/>
        </w:rPr>
        <w:t>unsecure.</w:t>
      </w:r>
    </w:p>
    <w:p w14:paraId="7D8E1817" w14:textId="2C03ECEE" w:rsidR="00FF65AB" w:rsidRDefault="00E7010B" w:rsidP="00FF65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 is a 64-bit block cipher that has fives modes of operation:</w:t>
      </w:r>
    </w:p>
    <w:p w14:paraId="342E2359" w14:textId="2367230B" w:rsidR="00E7010B" w:rsidRDefault="00E7010B" w:rsidP="00E701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Electronic Codebook (ECB) mode,</w:t>
      </w:r>
    </w:p>
    <w:p w14:paraId="72CDE519" w14:textId="4E0E232D" w:rsidR="00BC464C" w:rsidRDefault="00BC464C" w:rsidP="00E701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Cipher Block Chaining (CBC) mode,</w:t>
      </w:r>
    </w:p>
    <w:p w14:paraId="2F035E00" w14:textId="46080BF2" w:rsidR="00BC464C" w:rsidRDefault="00BC464C" w:rsidP="00E701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Cipher Feedback (CFB) mode,</w:t>
      </w:r>
    </w:p>
    <w:p w14:paraId="6A963487" w14:textId="30651DCA" w:rsidR="00BC464C" w:rsidRDefault="00BC464C" w:rsidP="00E701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Output Feedback (OFB) mode,</w:t>
      </w:r>
    </w:p>
    <w:p w14:paraId="28742C66" w14:textId="4585A35F" w:rsidR="00BC464C" w:rsidRDefault="00BC464C" w:rsidP="00E701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Counter (CTR) mode</w:t>
      </w:r>
    </w:p>
    <w:p w14:paraId="52AD8792" w14:textId="6CE97F03" w:rsidR="009B605F" w:rsidRDefault="00772962" w:rsidP="006E29A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modes operate on 64 bits of plaintext at a time to generate 64</w:t>
      </w:r>
      <w:r w:rsidR="00276809">
        <w:rPr>
          <w:rFonts w:ascii="Times New Roman" w:hAnsi="Times New Roman" w:cs="Times New Roman"/>
          <w:sz w:val="24"/>
          <w:szCs w:val="24"/>
        </w:rPr>
        <w:t>-bit blocks of ciphertext.</w:t>
      </w:r>
    </w:p>
    <w:p w14:paraId="11AC5508" w14:textId="21F2873A" w:rsidR="00276809" w:rsidRDefault="00276809" w:rsidP="006E29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key used by DES is 56 bits long.</w:t>
      </w:r>
    </w:p>
    <w:p w14:paraId="2B945815" w14:textId="3387F5ED" w:rsidR="004E4A7A" w:rsidRDefault="004E4A7A" w:rsidP="004E4A7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Technically, the key is 64 bits long, but </w:t>
      </w:r>
      <w:r w:rsidR="00156E1C">
        <w:rPr>
          <w:rFonts w:ascii="Times New Roman" w:hAnsi="Times New Roman" w:cs="Times New Roman"/>
          <w:sz w:val="24"/>
          <w:szCs w:val="24"/>
        </w:rPr>
        <w:t xml:space="preserve">the </w:t>
      </w:r>
      <w:r>
        <w:rPr>
          <w:rFonts w:ascii="Times New Roman" w:hAnsi="Times New Roman" w:cs="Times New Roman"/>
          <w:sz w:val="24"/>
          <w:szCs w:val="24"/>
        </w:rPr>
        <w:t>8 bits are sometimes but rarely used as parity</w:t>
      </w:r>
      <w:r w:rsidR="00376E49">
        <w:rPr>
          <w:rFonts w:ascii="Times New Roman" w:hAnsi="Times New Roman" w:cs="Times New Roman"/>
          <w:sz w:val="24"/>
          <w:szCs w:val="24"/>
        </w:rPr>
        <w:t xml:space="preserve"> information.</w:t>
      </w:r>
    </w:p>
    <w:p w14:paraId="6FA6A239" w14:textId="75ACB638" w:rsidR="00376E49" w:rsidRDefault="00376E49" w:rsidP="00376E4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Thus, it best to assume </w:t>
      </w:r>
      <w:r w:rsidR="0000753B">
        <w:rPr>
          <w:rFonts w:ascii="Times New Roman" w:hAnsi="Times New Roman" w:cs="Times New Roman"/>
          <w:sz w:val="24"/>
          <w:szCs w:val="24"/>
        </w:rPr>
        <w:t>56-bit keys.</w:t>
      </w:r>
    </w:p>
    <w:p w14:paraId="64E4DEF0" w14:textId="55FA78E9" w:rsidR="00441298" w:rsidRDefault="00441298" w:rsidP="006E29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Uses a longer series of exclusive or (XOR) operations to generate the ciphertext</w:t>
      </w:r>
      <w:r w:rsidR="006E29A8">
        <w:rPr>
          <w:rFonts w:ascii="Times New Roman" w:hAnsi="Times New Roman" w:cs="Times New Roman"/>
          <w:sz w:val="24"/>
          <w:szCs w:val="24"/>
        </w:rPr>
        <w:t>.</w:t>
      </w:r>
    </w:p>
    <w:p w14:paraId="0837B295" w14:textId="7BCAF3AA" w:rsidR="006E29A8" w:rsidRDefault="006E29A8" w:rsidP="006E29A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Process is repeated 16 times for each encryption/decryption operation.</w:t>
      </w:r>
    </w:p>
    <w:p w14:paraId="66D4EB37" w14:textId="6A386CC3" w:rsidR="007926EA" w:rsidRDefault="007926EA" w:rsidP="006E29A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Each repetition is called a </w:t>
      </w:r>
      <w:r>
        <w:rPr>
          <w:rFonts w:ascii="Times New Roman" w:hAnsi="Times New Roman" w:cs="Times New Roman"/>
          <w:b/>
          <w:bCs/>
          <w:sz w:val="24"/>
          <w:szCs w:val="24"/>
        </w:rPr>
        <w:t>Round</w:t>
      </w:r>
      <w:r>
        <w:rPr>
          <w:rFonts w:ascii="Times New Roman" w:hAnsi="Times New Roman" w:cs="Times New Roman"/>
          <w:sz w:val="24"/>
          <w:szCs w:val="24"/>
        </w:rPr>
        <w:t xml:space="preserve"> of encryption</w:t>
      </w:r>
      <w:r w:rsidR="006E0BEE">
        <w:rPr>
          <w:rFonts w:ascii="Times New Roman" w:hAnsi="Times New Roman" w:cs="Times New Roman"/>
          <w:sz w:val="24"/>
          <w:szCs w:val="24"/>
        </w:rPr>
        <w:t>.</w:t>
      </w:r>
    </w:p>
    <w:p w14:paraId="4EEECFA9" w14:textId="6FA181DC" w:rsidR="0000753B" w:rsidRPr="00533DB9" w:rsidRDefault="00061D1E" w:rsidP="0000753B">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Electronic Codebook Mode (ECB Mode):</w:t>
      </w:r>
    </w:p>
    <w:p w14:paraId="6AC32ADC" w14:textId="0F9307B9" w:rsidR="00061D1E" w:rsidRDefault="001B64B5" w:rsidP="00061D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Most simple yet unsecure</w:t>
      </w:r>
      <w:r w:rsidR="00952951">
        <w:rPr>
          <w:rFonts w:ascii="Times New Roman" w:hAnsi="Times New Roman" w:cs="Times New Roman"/>
          <w:sz w:val="24"/>
          <w:szCs w:val="24"/>
        </w:rPr>
        <w:t xml:space="preserve"> mode of DES.</w:t>
      </w:r>
    </w:p>
    <w:p w14:paraId="7AF7E988" w14:textId="5388E56A" w:rsidR="00952951" w:rsidRDefault="008152E2" w:rsidP="00061D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time the algorithm processes a 64-bit block, it simply encrypts the block using the chosen secret key.</w:t>
      </w:r>
    </w:p>
    <w:p w14:paraId="70BC1495" w14:textId="1F82622C" w:rsidR="00A04E69" w:rsidRDefault="00A04E69" w:rsidP="00A04E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This means if the algorithm encounters the same block multiple times, it will produce the same encrypted block.</w:t>
      </w:r>
    </w:p>
    <w:p w14:paraId="708D9CE7" w14:textId="6D8CCA47" w:rsidR="00A04E69" w:rsidRDefault="00A04E69" w:rsidP="00A04E6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Attackers could thus build a “code book” of all the possible encrypted valu</w:t>
      </w:r>
      <w:r w:rsidR="006B1ED2">
        <w:rPr>
          <w:rFonts w:ascii="Times New Roman" w:hAnsi="Times New Roman" w:cs="Times New Roman"/>
          <w:sz w:val="24"/>
          <w:szCs w:val="24"/>
        </w:rPr>
        <w:t xml:space="preserve">es and after enough blocks have been gathered, </w:t>
      </w:r>
      <w:r w:rsidR="007224C4">
        <w:rPr>
          <w:rFonts w:ascii="Times New Roman" w:hAnsi="Times New Roman" w:cs="Times New Roman"/>
          <w:sz w:val="24"/>
          <w:szCs w:val="24"/>
        </w:rPr>
        <w:t>it would be very possible to decipher encrypted data.</w:t>
      </w:r>
    </w:p>
    <w:p w14:paraId="1EC7A379" w14:textId="6C106FE5" w:rsidR="007224C4" w:rsidRDefault="00183E91" w:rsidP="00183E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vulnerability means ECB mode is impractical for all but the shortest of transmissions.</w:t>
      </w:r>
    </w:p>
    <w:p w14:paraId="4880BE3D" w14:textId="2099E869" w:rsidR="00183E91" w:rsidRDefault="00183E91" w:rsidP="00183E9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Today, ECB is only used for exchanging small amounts of data such as keys and parameters used to initiate other DES modes as well as the cells in a database. </w:t>
      </w:r>
    </w:p>
    <w:p w14:paraId="01231683" w14:textId="4D71652D" w:rsidR="004F3B02" w:rsidRPr="00533DB9" w:rsidRDefault="004F3B02" w:rsidP="004F3B02">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Cipher Block Chaining Mode (CBC Mode):</w:t>
      </w:r>
    </w:p>
    <w:p w14:paraId="3B137FD5" w14:textId="106B56A6" w:rsidR="004F3B02" w:rsidRDefault="00FB28F5" w:rsidP="004F3B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block of unencrypted text is combined with the block of ciphertext immediately preceding it before it is encrypted using the DES algorithm.</w:t>
      </w:r>
    </w:p>
    <w:p w14:paraId="3544BDF6" w14:textId="699BE78F" w:rsidR="000D2C74" w:rsidRDefault="00803C88" w:rsidP="000D2C7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decryption process simply decrypts the ciphertext and reverses the encryption operation.</w:t>
      </w:r>
    </w:p>
    <w:p w14:paraId="707A433C" w14:textId="19442838" w:rsidR="00D22DC1" w:rsidRDefault="00D22DC1" w:rsidP="00D22DC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CBC uses an </w:t>
      </w:r>
      <w:r>
        <w:rPr>
          <w:rFonts w:ascii="Times New Roman" w:hAnsi="Times New Roman" w:cs="Times New Roman"/>
          <w:b/>
          <w:bCs/>
          <w:sz w:val="24"/>
          <w:szCs w:val="24"/>
        </w:rPr>
        <w:t>Initialization Vector (IV)</w:t>
      </w:r>
      <w:r>
        <w:rPr>
          <w:rFonts w:ascii="Times New Roman" w:hAnsi="Times New Roman" w:cs="Times New Roman"/>
          <w:sz w:val="24"/>
          <w:szCs w:val="24"/>
        </w:rPr>
        <w:t>, which is a randomly selected value that is used to start the encryption process.</w:t>
      </w:r>
    </w:p>
    <w:p w14:paraId="4D5B6D0D" w14:textId="5F7BF817" w:rsidR="00A46BD7" w:rsidRDefault="00A46BD7" w:rsidP="00A46B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CBC takes the IV and combines it with the first block of the message using an operation known as the exclusive or (XOR), </w:t>
      </w:r>
      <w:r w:rsidR="009D08BC">
        <w:rPr>
          <w:rFonts w:ascii="Times New Roman" w:hAnsi="Times New Roman" w:cs="Times New Roman"/>
          <w:sz w:val="24"/>
          <w:szCs w:val="24"/>
        </w:rPr>
        <w:t xml:space="preserve">producing a unique output every time the operation is performed. </w:t>
      </w:r>
    </w:p>
    <w:p w14:paraId="62E65620" w14:textId="54E5E097" w:rsidR="009D08BC" w:rsidRDefault="009A15C4" w:rsidP="00A46B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IV must be sent to the recipient, </w:t>
      </w:r>
      <w:r w:rsidR="00C43962">
        <w:rPr>
          <w:rFonts w:ascii="Times New Roman" w:hAnsi="Times New Roman" w:cs="Times New Roman"/>
          <w:sz w:val="24"/>
          <w:szCs w:val="24"/>
        </w:rPr>
        <w:t>perhaps by tacking the IV onto the front of the completed ciphertext in plain form or by protecting it with ECB mode encryption using the same key used for the message.</w:t>
      </w:r>
    </w:p>
    <w:p w14:paraId="3D1763E7" w14:textId="05692D76" w:rsidR="00C43962" w:rsidRDefault="00C43962" w:rsidP="00C439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One important consideration when using CBC mode is that errors pro</w:t>
      </w:r>
      <w:r w:rsidR="004F073B">
        <w:rPr>
          <w:rFonts w:ascii="Times New Roman" w:hAnsi="Times New Roman" w:cs="Times New Roman"/>
          <w:sz w:val="24"/>
          <w:szCs w:val="24"/>
        </w:rPr>
        <w:t>pagate – if one block is corrupted during transmission, it becomes impossible to decrypt that block and the next block as well.</w:t>
      </w:r>
    </w:p>
    <w:p w14:paraId="72C75641" w14:textId="0D1F0028" w:rsidR="004F073B" w:rsidRPr="00533DB9" w:rsidRDefault="00C25902" w:rsidP="004F073B">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Cipher Feedback Mode (CFB Mode):</w:t>
      </w:r>
    </w:p>
    <w:p w14:paraId="68EDF923" w14:textId="3DB6E92C" w:rsidR="00C25902" w:rsidRDefault="00C25902" w:rsidP="00C259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streaming cipher version of CBC</w:t>
      </w:r>
      <w:r w:rsidR="00031837">
        <w:rPr>
          <w:rFonts w:ascii="Times New Roman" w:hAnsi="Times New Roman" w:cs="Times New Roman"/>
          <w:sz w:val="24"/>
          <w:szCs w:val="24"/>
        </w:rPr>
        <w:t>.</w:t>
      </w:r>
    </w:p>
    <w:p w14:paraId="2A4E06B2" w14:textId="74BE713E" w:rsidR="00031837" w:rsidRDefault="00833965" w:rsidP="000318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means CFB operates against data produced in real time.</w:t>
      </w:r>
    </w:p>
    <w:p w14:paraId="50292F3C" w14:textId="37C3FAD2" w:rsidR="00833965" w:rsidRDefault="00833965" w:rsidP="000318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in</w:t>
      </w:r>
      <w:r w:rsidR="002A6060">
        <w:rPr>
          <w:rFonts w:ascii="Times New Roman" w:hAnsi="Times New Roman" w:cs="Times New Roman"/>
          <w:sz w:val="24"/>
          <w:szCs w:val="24"/>
        </w:rPr>
        <w:t>stead</w:t>
      </w:r>
      <w:r>
        <w:rPr>
          <w:rFonts w:ascii="Times New Roman" w:hAnsi="Times New Roman" w:cs="Times New Roman"/>
          <w:sz w:val="24"/>
          <w:szCs w:val="24"/>
        </w:rPr>
        <w:t xml:space="preserve"> of breaking a message into blocks, it uses memory buffers of the same block size.</w:t>
      </w:r>
    </w:p>
    <w:p w14:paraId="7968F3FD" w14:textId="0E7474BD" w:rsidR="00833965" w:rsidRDefault="00833965" w:rsidP="000318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As the buffers become full, it is encrypted and then sent to the recipients.</w:t>
      </w:r>
    </w:p>
    <w:p w14:paraId="72460BF9" w14:textId="47BF6388" w:rsidR="00833965" w:rsidRDefault="00833965" w:rsidP="0083396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Then the system waits for the next buffer to be filled as the new data is generated before it is in turn encrypted and then transmitted</w:t>
      </w:r>
      <w:r w:rsidR="00F17DC2">
        <w:rPr>
          <w:rFonts w:ascii="Times New Roman" w:hAnsi="Times New Roman" w:cs="Times New Roman"/>
          <w:sz w:val="24"/>
          <w:szCs w:val="24"/>
        </w:rPr>
        <w:t>.</w:t>
      </w:r>
    </w:p>
    <w:p w14:paraId="69E9B76A" w14:textId="7A998467" w:rsidR="00CC0A10" w:rsidRDefault="00CC0A10" w:rsidP="00CC0A1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Ot</w:t>
      </w:r>
      <w:r w:rsidR="00221B82">
        <w:rPr>
          <w:rFonts w:ascii="Times New Roman" w:hAnsi="Times New Roman" w:cs="Times New Roman"/>
          <w:sz w:val="24"/>
          <w:szCs w:val="24"/>
        </w:rPr>
        <w:t>her than the change from the preexisting data to real-time data, CFB operates in the same fashion as CBC.</w:t>
      </w:r>
    </w:p>
    <w:p w14:paraId="3FD334D2" w14:textId="6E43058C" w:rsidR="00221B82" w:rsidRPr="00533DB9" w:rsidRDefault="00221B82" w:rsidP="00221B82">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Output Feedback Mode (OFB Mode):</w:t>
      </w:r>
    </w:p>
    <w:p w14:paraId="484A26F5" w14:textId="03A10999" w:rsidR="00221B82" w:rsidRDefault="00F82569" w:rsidP="00221B8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OFB, </w:t>
      </w:r>
      <w:r w:rsidR="00221B82">
        <w:rPr>
          <w:rFonts w:ascii="Times New Roman" w:hAnsi="Times New Roman" w:cs="Times New Roman"/>
          <w:sz w:val="24"/>
          <w:szCs w:val="24"/>
        </w:rPr>
        <w:t>DE</w:t>
      </w:r>
      <w:r w:rsidR="00212546">
        <w:rPr>
          <w:rFonts w:ascii="Times New Roman" w:hAnsi="Times New Roman" w:cs="Times New Roman"/>
          <w:sz w:val="24"/>
          <w:szCs w:val="24"/>
        </w:rPr>
        <w:t>S operates in almost the same fashion as it does in CFB mode.</w:t>
      </w:r>
    </w:p>
    <w:p w14:paraId="0EF6DA6C" w14:textId="3D9425DC" w:rsidR="00212546" w:rsidRDefault="00212546" w:rsidP="0021254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However, instead of XORing an encrypted version of the previous block of ciphertext, DES XORs </w:t>
      </w:r>
      <w:r w:rsidR="00A76AF8">
        <w:rPr>
          <w:rFonts w:ascii="Times New Roman" w:hAnsi="Times New Roman" w:cs="Times New Roman"/>
          <w:sz w:val="24"/>
          <w:szCs w:val="24"/>
        </w:rPr>
        <w:t>the plain text with a seed value.</w:t>
      </w:r>
    </w:p>
    <w:p w14:paraId="1B9982F6" w14:textId="405C2AE1" w:rsidR="00A76AF8" w:rsidRDefault="00A76AF8" w:rsidP="0021254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For the first encrypted block, an initialization vector is used to create the seed value.</w:t>
      </w:r>
    </w:p>
    <w:p w14:paraId="4B9CC156" w14:textId="6B7F23F0" w:rsidR="00A76AF8" w:rsidRDefault="00A76AF8" w:rsidP="00A76A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Future seed values are derived by running the DES </w:t>
      </w:r>
      <w:r w:rsidR="00584CAE">
        <w:rPr>
          <w:rFonts w:ascii="Times New Roman" w:hAnsi="Times New Roman" w:cs="Times New Roman"/>
          <w:sz w:val="24"/>
          <w:szCs w:val="24"/>
        </w:rPr>
        <w:t>algorithm on the previous seed value.</w:t>
      </w:r>
    </w:p>
    <w:p w14:paraId="1DB26CB0" w14:textId="2E79A2A5" w:rsidR="00584CAE" w:rsidRDefault="00584CAE" w:rsidP="00584CA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major advantages of OFB mode are that there is no chaining function and transmission errors do not propagate to affect the decryption of future blocks.</w:t>
      </w:r>
    </w:p>
    <w:p w14:paraId="71810980" w14:textId="0BC2F993" w:rsidR="00584CAE" w:rsidRPr="00533DB9" w:rsidRDefault="00584CAE" w:rsidP="00584CAE">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Counter Mode (CTR Mode):</w:t>
      </w:r>
    </w:p>
    <w:p w14:paraId="1629DBB2" w14:textId="3FA472A4" w:rsidR="00584CAE" w:rsidRDefault="00584CAE" w:rsidP="00584C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Uses a stream cipher similar to that used in CFB and OFB modes.</w:t>
      </w:r>
    </w:p>
    <w:p w14:paraId="71A152C5" w14:textId="7668A3B5" w:rsidR="00584CAE" w:rsidRDefault="00584CAE" w:rsidP="00584CA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instead of creating the seed value for each encryption/decryption operation from the results of the previous seed values, it uses a simple counter that increments for each operation.</w:t>
      </w:r>
    </w:p>
    <w:p w14:paraId="5A5FF5D4" w14:textId="2D96DB1D" w:rsidR="004D1EE1" w:rsidRDefault="004D1EE1" w:rsidP="004D1E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CTR mode allows you to break an encryption or decryption into multiple independent steps</w:t>
      </w:r>
      <w:r w:rsidR="001A333B">
        <w:rPr>
          <w:rFonts w:ascii="Times New Roman" w:hAnsi="Times New Roman" w:cs="Times New Roman"/>
          <w:sz w:val="24"/>
          <w:szCs w:val="24"/>
        </w:rPr>
        <w:t>.</w:t>
      </w:r>
    </w:p>
    <w:p w14:paraId="0B357097" w14:textId="5DE96F84" w:rsidR="001A333B" w:rsidRDefault="001A333B" w:rsidP="001A333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makes it well suited in parallel computing.</w:t>
      </w:r>
    </w:p>
    <w:p w14:paraId="172746B7" w14:textId="34885C6E" w:rsidR="00637A33" w:rsidRDefault="00BA1737" w:rsidP="004D1E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As with OFB mode, errors do not propagate in CTR mode. </w:t>
      </w:r>
    </w:p>
    <w:p w14:paraId="324C3FBD" w14:textId="17946C24" w:rsidR="001A333B" w:rsidRPr="00533DB9" w:rsidRDefault="001A333B" w:rsidP="001A333B">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Triple DES</w:t>
      </w:r>
      <w:r w:rsidR="00AC6208" w:rsidRPr="00533DB9">
        <w:rPr>
          <w:rFonts w:ascii="Times New Roman" w:hAnsi="Times New Roman" w:cs="Times New Roman"/>
          <w:b/>
          <w:bCs/>
          <w:sz w:val="24"/>
          <w:szCs w:val="24"/>
        </w:rPr>
        <w:t xml:space="preserve"> (3DES)</w:t>
      </w:r>
      <w:r w:rsidR="00035078" w:rsidRPr="00533DB9">
        <w:rPr>
          <w:rFonts w:ascii="Times New Roman" w:hAnsi="Times New Roman" w:cs="Times New Roman"/>
          <w:b/>
          <w:bCs/>
          <w:sz w:val="24"/>
          <w:szCs w:val="24"/>
        </w:rPr>
        <w:t>:</w:t>
      </w:r>
    </w:p>
    <w:p w14:paraId="7FD31DE6" w14:textId="006756F0" w:rsidR="00035078" w:rsidRDefault="00AC6208" w:rsidP="000350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Because DES’s 56-bit key is no longer considered adequate in the face of modern cryptanalytic techniques and supercomputing, </w:t>
      </w:r>
      <w:r w:rsidR="0029350F">
        <w:rPr>
          <w:rFonts w:ascii="Times New Roman" w:hAnsi="Times New Roman" w:cs="Times New Roman"/>
          <w:sz w:val="24"/>
          <w:szCs w:val="24"/>
        </w:rPr>
        <w:t>alternatives are needed.</w:t>
      </w:r>
    </w:p>
    <w:p w14:paraId="790446B3" w14:textId="609AB0E6" w:rsidR="0029350F" w:rsidRDefault="0029350F" w:rsidP="002935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3DES is a solution that utilizes the same </w:t>
      </w:r>
      <w:r w:rsidR="00DA08EB">
        <w:rPr>
          <w:rFonts w:ascii="Times New Roman" w:hAnsi="Times New Roman" w:cs="Times New Roman"/>
          <w:sz w:val="24"/>
          <w:szCs w:val="24"/>
        </w:rPr>
        <w:t xml:space="preserve">algorithm as </w:t>
      </w:r>
      <w:r w:rsidR="00CC67C7">
        <w:rPr>
          <w:rFonts w:ascii="Times New Roman" w:hAnsi="Times New Roman" w:cs="Times New Roman"/>
          <w:sz w:val="24"/>
          <w:szCs w:val="24"/>
        </w:rPr>
        <w:t>DES yet</w:t>
      </w:r>
      <w:r w:rsidR="00DA08EB">
        <w:rPr>
          <w:rFonts w:ascii="Times New Roman" w:hAnsi="Times New Roman" w:cs="Times New Roman"/>
          <w:sz w:val="24"/>
          <w:szCs w:val="24"/>
        </w:rPr>
        <w:t xml:space="preserve"> is more secure.</w:t>
      </w:r>
    </w:p>
    <w:p w14:paraId="47BE9858" w14:textId="63D12CFC" w:rsidR="00DA08EB" w:rsidRDefault="00DA08EB" w:rsidP="00DA08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 are four versions of 3DES</w:t>
      </w:r>
      <w:r w:rsidR="002B04C6">
        <w:rPr>
          <w:rFonts w:ascii="Times New Roman" w:hAnsi="Times New Roman" w:cs="Times New Roman"/>
          <w:sz w:val="24"/>
          <w:szCs w:val="24"/>
        </w:rPr>
        <w:t xml:space="preserve"> plus a not-really-used version</w:t>
      </w:r>
      <w:r>
        <w:rPr>
          <w:rFonts w:ascii="Times New Roman" w:hAnsi="Times New Roman" w:cs="Times New Roman"/>
          <w:sz w:val="24"/>
          <w:szCs w:val="24"/>
        </w:rPr>
        <w:t>:</w:t>
      </w:r>
    </w:p>
    <w:p w14:paraId="210766DB" w14:textId="6AC56740" w:rsidR="002E3A58" w:rsidRDefault="00A2439C" w:rsidP="002E3A58">
      <w:pPr>
        <w:pStyle w:val="ListParagraph"/>
        <w:numPr>
          <w:ilvl w:val="3"/>
          <w:numId w:val="1"/>
        </w:numPr>
        <w:rPr>
          <w:rFonts w:ascii="Times New Roman" w:hAnsi="Times New Roman" w:cs="Times New Roman"/>
          <w:sz w:val="24"/>
          <w:szCs w:val="24"/>
        </w:rPr>
      </w:pPr>
      <w:r w:rsidRPr="00291212">
        <w:rPr>
          <w:rFonts w:ascii="Times New Roman" w:hAnsi="Times New Roman" w:cs="Times New Roman"/>
          <w:b/>
          <w:bCs/>
          <w:sz w:val="24"/>
          <w:szCs w:val="24"/>
        </w:rPr>
        <w:t>DES-EEE3:</w:t>
      </w:r>
      <w:r>
        <w:rPr>
          <w:rFonts w:ascii="Times New Roman" w:hAnsi="Times New Roman" w:cs="Times New Roman"/>
          <w:sz w:val="24"/>
          <w:szCs w:val="24"/>
        </w:rPr>
        <w:t xml:space="preserve"> Encrypts</w:t>
      </w:r>
      <w:r w:rsidR="00CC67C7">
        <w:rPr>
          <w:rFonts w:ascii="Times New Roman" w:hAnsi="Times New Roman" w:cs="Times New Roman"/>
          <w:sz w:val="24"/>
          <w:szCs w:val="24"/>
        </w:rPr>
        <w:t xml:space="preserve"> the plaintext three time</w:t>
      </w:r>
      <w:r w:rsidR="002E3A58">
        <w:rPr>
          <w:rFonts w:ascii="Times New Roman" w:hAnsi="Times New Roman" w:cs="Times New Roman"/>
          <w:sz w:val="24"/>
          <w:szCs w:val="24"/>
        </w:rPr>
        <w:t>s using three different keys: K1, K2, and K3.</w:t>
      </w:r>
    </w:p>
    <w:p w14:paraId="14E7D6EA" w14:textId="142CDF47" w:rsidR="001F0CF1" w:rsidRPr="00291212" w:rsidRDefault="001F0CF1" w:rsidP="001F0CF1">
      <w:pPr>
        <w:pStyle w:val="ListParagraph"/>
        <w:numPr>
          <w:ilvl w:val="4"/>
          <w:numId w:val="1"/>
        </w:numPr>
        <w:rPr>
          <w:rFonts w:ascii="Times New Roman" w:hAnsi="Times New Roman" w:cs="Times New Roman"/>
          <w:b/>
          <w:bCs/>
          <w:sz w:val="24"/>
          <w:szCs w:val="24"/>
        </w:rPr>
      </w:pPr>
      <w:r>
        <w:rPr>
          <w:rFonts w:ascii="Times New Roman" w:hAnsi="Times New Roman" w:cs="Times New Roman"/>
          <w:sz w:val="24"/>
          <w:szCs w:val="24"/>
        </w:rPr>
        <w:t xml:space="preserve">Can </w:t>
      </w:r>
      <w:r w:rsidR="00797ED2">
        <w:rPr>
          <w:rFonts w:ascii="Times New Roman" w:hAnsi="Times New Roman" w:cs="Times New Roman"/>
          <w:sz w:val="24"/>
          <w:szCs w:val="24"/>
        </w:rPr>
        <w:t xml:space="preserve">expressed as </w:t>
      </w:r>
      <w:r w:rsidR="00797ED2" w:rsidRPr="00291212">
        <w:rPr>
          <w:rFonts w:ascii="Times New Roman" w:hAnsi="Times New Roman" w:cs="Times New Roman"/>
          <w:b/>
          <w:bCs/>
          <w:sz w:val="24"/>
          <w:szCs w:val="24"/>
        </w:rPr>
        <w:t xml:space="preserve">E(K1, </w:t>
      </w:r>
      <w:r w:rsidR="001049F3" w:rsidRPr="00291212">
        <w:rPr>
          <w:rFonts w:ascii="Times New Roman" w:hAnsi="Times New Roman" w:cs="Times New Roman"/>
          <w:b/>
          <w:bCs/>
          <w:sz w:val="24"/>
          <w:szCs w:val="24"/>
        </w:rPr>
        <w:t>E(K2, E(K3, P)))</w:t>
      </w:r>
    </w:p>
    <w:p w14:paraId="309D357D" w14:textId="09CDDDCB" w:rsidR="0090221B" w:rsidRDefault="0090221B" w:rsidP="0090221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 is an encrypt method</w:t>
      </w:r>
      <w:r w:rsidR="00F320EA">
        <w:rPr>
          <w:rFonts w:ascii="Times New Roman" w:hAnsi="Times New Roman" w:cs="Times New Roman"/>
          <w:sz w:val="24"/>
          <w:szCs w:val="24"/>
        </w:rPr>
        <w:t xml:space="preserve"> and P is the plaintext</w:t>
      </w:r>
    </w:p>
    <w:p w14:paraId="4359AF3A" w14:textId="25ACA0B3" w:rsidR="001049F3" w:rsidRDefault="0090221B" w:rsidP="001F0CF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Has an effective key length of 168 bits.</w:t>
      </w:r>
    </w:p>
    <w:p w14:paraId="3FC1153D" w14:textId="069785E0" w:rsidR="0090221B" w:rsidRDefault="0090221B" w:rsidP="0090221B">
      <w:pPr>
        <w:pStyle w:val="ListParagraph"/>
        <w:numPr>
          <w:ilvl w:val="3"/>
          <w:numId w:val="1"/>
        </w:numPr>
        <w:rPr>
          <w:rFonts w:ascii="Times New Roman" w:hAnsi="Times New Roman" w:cs="Times New Roman"/>
          <w:sz w:val="24"/>
          <w:szCs w:val="24"/>
        </w:rPr>
      </w:pPr>
      <w:r w:rsidRPr="00291212">
        <w:rPr>
          <w:rFonts w:ascii="Times New Roman" w:hAnsi="Times New Roman" w:cs="Times New Roman"/>
          <w:b/>
          <w:bCs/>
          <w:sz w:val="24"/>
          <w:szCs w:val="24"/>
        </w:rPr>
        <w:t>DES-EDE3:</w:t>
      </w:r>
      <w:r>
        <w:rPr>
          <w:rFonts w:ascii="Times New Roman" w:hAnsi="Times New Roman" w:cs="Times New Roman"/>
          <w:sz w:val="24"/>
          <w:szCs w:val="24"/>
        </w:rPr>
        <w:t xml:space="preserve"> Uses three keys but </w:t>
      </w:r>
      <w:r w:rsidR="00F320EA">
        <w:rPr>
          <w:rFonts w:ascii="Times New Roman" w:hAnsi="Times New Roman" w:cs="Times New Roman"/>
          <w:sz w:val="24"/>
          <w:szCs w:val="24"/>
        </w:rPr>
        <w:t>replaces the second encryption operation with a decryption operation.</w:t>
      </w:r>
    </w:p>
    <w:p w14:paraId="088D0D95" w14:textId="754C668F" w:rsidR="00A14D04" w:rsidRPr="00291212" w:rsidRDefault="00A14D04" w:rsidP="00A14D04">
      <w:pPr>
        <w:pStyle w:val="ListParagraph"/>
        <w:numPr>
          <w:ilvl w:val="4"/>
          <w:numId w:val="1"/>
        </w:numPr>
        <w:rPr>
          <w:rFonts w:ascii="Times New Roman" w:hAnsi="Times New Roman" w:cs="Times New Roman"/>
          <w:b/>
          <w:bCs/>
          <w:sz w:val="24"/>
          <w:szCs w:val="24"/>
        </w:rPr>
      </w:pPr>
      <w:r w:rsidRPr="00291212">
        <w:rPr>
          <w:rFonts w:ascii="Times New Roman" w:hAnsi="Times New Roman" w:cs="Times New Roman"/>
          <w:b/>
          <w:bCs/>
          <w:sz w:val="24"/>
          <w:szCs w:val="24"/>
        </w:rPr>
        <w:t>E(K1, D(K2, E(K3, P)))</w:t>
      </w:r>
    </w:p>
    <w:p w14:paraId="2BBD1DA8" w14:textId="55C9F296" w:rsidR="00A14D04" w:rsidRDefault="00A14D04" w:rsidP="00A14D04">
      <w:pPr>
        <w:pStyle w:val="ListParagraph"/>
        <w:numPr>
          <w:ilvl w:val="3"/>
          <w:numId w:val="1"/>
        </w:numPr>
        <w:rPr>
          <w:rFonts w:ascii="Times New Roman" w:hAnsi="Times New Roman" w:cs="Times New Roman"/>
          <w:sz w:val="24"/>
          <w:szCs w:val="24"/>
        </w:rPr>
      </w:pPr>
      <w:r w:rsidRPr="00291212">
        <w:rPr>
          <w:rFonts w:ascii="Times New Roman" w:hAnsi="Times New Roman" w:cs="Times New Roman"/>
          <w:b/>
          <w:bCs/>
          <w:sz w:val="24"/>
          <w:szCs w:val="24"/>
        </w:rPr>
        <w:t>D</w:t>
      </w:r>
      <w:r w:rsidR="004939AE" w:rsidRPr="00291212">
        <w:rPr>
          <w:rFonts w:ascii="Times New Roman" w:hAnsi="Times New Roman" w:cs="Times New Roman"/>
          <w:b/>
          <w:bCs/>
          <w:sz w:val="24"/>
          <w:szCs w:val="24"/>
        </w:rPr>
        <w:t>ES-EEE2:</w:t>
      </w:r>
      <w:r w:rsidR="004939AE">
        <w:rPr>
          <w:rFonts w:ascii="Times New Roman" w:hAnsi="Times New Roman" w:cs="Times New Roman"/>
          <w:sz w:val="24"/>
          <w:szCs w:val="24"/>
        </w:rPr>
        <w:t xml:space="preserve"> Uses only two keys, K1 and K2, but still encrypts a total of 3 times.</w:t>
      </w:r>
    </w:p>
    <w:p w14:paraId="5AD88737" w14:textId="086ABD1E" w:rsidR="004939AE" w:rsidRPr="00291212" w:rsidRDefault="004939AE" w:rsidP="004939AE">
      <w:pPr>
        <w:pStyle w:val="ListParagraph"/>
        <w:numPr>
          <w:ilvl w:val="4"/>
          <w:numId w:val="1"/>
        </w:numPr>
        <w:rPr>
          <w:rFonts w:ascii="Times New Roman" w:hAnsi="Times New Roman" w:cs="Times New Roman"/>
          <w:b/>
          <w:bCs/>
          <w:sz w:val="24"/>
          <w:szCs w:val="24"/>
        </w:rPr>
      </w:pPr>
      <w:r w:rsidRPr="00291212">
        <w:rPr>
          <w:rFonts w:ascii="Times New Roman" w:hAnsi="Times New Roman" w:cs="Times New Roman"/>
          <w:b/>
          <w:bCs/>
          <w:sz w:val="24"/>
          <w:szCs w:val="24"/>
        </w:rPr>
        <w:t>E(K1, E(K2, E(K1, P)))</w:t>
      </w:r>
    </w:p>
    <w:p w14:paraId="4AF227B6" w14:textId="477E25FE" w:rsidR="00D140CA" w:rsidRPr="00D140CA" w:rsidRDefault="00D140CA" w:rsidP="00D14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Has an effective key length of 112 bits.</w:t>
      </w:r>
    </w:p>
    <w:p w14:paraId="2C48FA99" w14:textId="326A8041" w:rsidR="00853E5B" w:rsidRDefault="00853E5B" w:rsidP="00853E5B">
      <w:pPr>
        <w:pStyle w:val="ListParagraph"/>
        <w:numPr>
          <w:ilvl w:val="3"/>
          <w:numId w:val="1"/>
        </w:numPr>
        <w:rPr>
          <w:rFonts w:ascii="Times New Roman" w:hAnsi="Times New Roman" w:cs="Times New Roman"/>
          <w:sz w:val="24"/>
          <w:szCs w:val="24"/>
        </w:rPr>
      </w:pPr>
      <w:r w:rsidRPr="00291212">
        <w:rPr>
          <w:rFonts w:ascii="Times New Roman" w:hAnsi="Times New Roman" w:cs="Times New Roman"/>
          <w:b/>
          <w:bCs/>
          <w:sz w:val="24"/>
          <w:szCs w:val="24"/>
        </w:rPr>
        <w:t>DES-EDE2:</w:t>
      </w:r>
      <w:r>
        <w:rPr>
          <w:rFonts w:ascii="Times New Roman" w:hAnsi="Times New Roman" w:cs="Times New Roman"/>
          <w:sz w:val="24"/>
          <w:szCs w:val="24"/>
        </w:rPr>
        <w:t xml:space="preserve"> </w:t>
      </w:r>
      <w:r w:rsidR="005F09EB">
        <w:rPr>
          <w:rFonts w:ascii="Times New Roman" w:hAnsi="Times New Roman" w:cs="Times New Roman"/>
          <w:sz w:val="24"/>
          <w:szCs w:val="24"/>
        </w:rPr>
        <w:t>Uses only two keys but uses a de</w:t>
      </w:r>
      <w:r w:rsidR="002946C3">
        <w:rPr>
          <w:rFonts w:ascii="Times New Roman" w:hAnsi="Times New Roman" w:cs="Times New Roman"/>
          <w:sz w:val="24"/>
          <w:szCs w:val="24"/>
        </w:rPr>
        <w:t>cryption operation in the middle.</w:t>
      </w:r>
    </w:p>
    <w:p w14:paraId="7EA59F4E" w14:textId="37B926F3" w:rsidR="002946C3" w:rsidRPr="00291212" w:rsidRDefault="002946C3" w:rsidP="002946C3">
      <w:pPr>
        <w:pStyle w:val="ListParagraph"/>
        <w:numPr>
          <w:ilvl w:val="4"/>
          <w:numId w:val="1"/>
        </w:numPr>
        <w:rPr>
          <w:rFonts w:ascii="Times New Roman" w:hAnsi="Times New Roman" w:cs="Times New Roman"/>
          <w:b/>
          <w:bCs/>
          <w:sz w:val="24"/>
          <w:szCs w:val="24"/>
        </w:rPr>
      </w:pPr>
      <w:r w:rsidRPr="00291212">
        <w:rPr>
          <w:rFonts w:ascii="Times New Roman" w:hAnsi="Times New Roman" w:cs="Times New Roman"/>
          <w:b/>
          <w:bCs/>
          <w:sz w:val="24"/>
          <w:szCs w:val="24"/>
        </w:rPr>
        <w:t>E(K1, D(K2, E(K1, P)))</w:t>
      </w:r>
    </w:p>
    <w:p w14:paraId="18710C7B" w14:textId="50CFDD71" w:rsidR="00D140CA" w:rsidRDefault="00D140CA" w:rsidP="00D14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Has an effective key length of 112 bits.</w:t>
      </w:r>
    </w:p>
    <w:p w14:paraId="6CF92908" w14:textId="4AFD4923" w:rsidR="00AD3BD0" w:rsidRDefault="00C64558" w:rsidP="00C64558">
      <w:pPr>
        <w:pStyle w:val="ListParagraph"/>
        <w:numPr>
          <w:ilvl w:val="3"/>
          <w:numId w:val="1"/>
        </w:numPr>
        <w:rPr>
          <w:rFonts w:ascii="Times New Roman" w:hAnsi="Times New Roman" w:cs="Times New Roman"/>
          <w:sz w:val="24"/>
          <w:szCs w:val="24"/>
        </w:rPr>
      </w:pPr>
      <w:r w:rsidRPr="00291212">
        <w:rPr>
          <w:rFonts w:ascii="Times New Roman" w:hAnsi="Times New Roman" w:cs="Times New Roman"/>
          <w:b/>
          <w:bCs/>
          <w:sz w:val="24"/>
          <w:szCs w:val="24"/>
        </w:rPr>
        <w:lastRenderedPageBreak/>
        <w:t>DES-EDE1:</w:t>
      </w:r>
      <w:r>
        <w:rPr>
          <w:rFonts w:ascii="Times New Roman" w:hAnsi="Times New Roman" w:cs="Times New Roman"/>
          <w:sz w:val="24"/>
          <w:szCs w:val="24"/>
        </w:rPr>
        <w:t xml:space="preserve"> Uses only one cryptographic key </w:t>
      </w:r>
      <w:r w:rsidR="001A2DCF">
        <w:rPr>
          <w:rFonts w:ascii="Times New Roman" w:hAnsi="Times New Roman" w:cs="Times New Roman"/>
          <w:sz w:val="24"/>
          <w:szCs w:val="24"/>
        </w:rPr>
        <w:t>and thus has the same algorithm standard as DES, making it unacceptably weak for most applications.</w:t>
      </w:r>
    </w:p>
    <w:p w14:paraId="79BA0337" w14:textId="0C860BAA" w:rsidR="001A2DCF" w:rsidRDefault="001A2DCF" w:rsidP="001A2DC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It only exists </w:t>
      </w:r>
      <w:r w:rsidR="00CC73BF">
        <w:rPr>
          <w:rFonts w:ascii="Times New Roman" w:hAnsi="Times New Roman" w:cs="Times New Roman"/>
          <w:sz w:val="24"/>
          <w:szCs w:val="24"/>
        </w:rPr>
        <w:t>for</w:t>
      </w:r>
      <w:r>
        <w:rPr>
          <w:rFonts w:ascii="Times New Roman" w:hAnsi="Times New Roman" w:cs="Times New Roman"/>
          <w:sz w:val="24"/>
          <w:szCs w:val="24"/>
        </w:rPr>
        <w:t xml:space="preserve"> backward-compa</w:t>
      </w:r>
      <w:r w:rsidR="002B04C6">
        <w:rPr>
          <w:rFonts w:ascii="Times New Roman" w:hAnsi="Times New Roman" w:cs="Times New Roman"/>
          <w:sz w:val="24"/>
          <w:szCs w:val="24"/>
        </w:rPr>
        <w:t>tibility reasons.</w:t>
      </w:r>
    </w:p>
    <w:p w14:paraId="226726E9" w14:textId="5D02EC83" w:rsidR="002B04C6" w:rsidRDefault="006E121E" w:rsidP="006E12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is believed that all 4 main versions of 3DES are equally secure.</w:t>
      </w:r>
    </w:p>
    <w:p w14:paraId="7C97C2A4" w14:textId="652E955F" w:rsidR="001101AE" w:rsidRPr="00533DB9" w:rsidRDefault="001101AE" w:rsidP="001101AE">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Advanced Encryption Standard</w:t>
      </w:r>
      <w:r w:rsidR="000806A4">
        <w:rPr>
          <w:rFonts w:ascii="Times New Roman" w:hAnsi="Times New Roman" w:cs="Times New Roman"/>
          <w:b/>
          <w:bCs/>
          <w:sz w:val="24"/>
          <w:szCs w:val="24"/>
        </w:rPr>
        <w:t xml:space="preserve"> (AES)</w:t>
      </w:r>
      <w:r w:rsidRPr="00533DB9">
        <w:rPr>
          <w:rFonts w:ascii="Times New Roman" w:hAnsi="Times New Roman" w:cs="Times New Roman"/>
          <w:b/>
          <w:bCs/>
          <w:sz w:val="24"/>
          <w:szCs w:val="24"/>
        </w:rPr>
        <w:t>:</w:t>
      </w:r>
    </w:p>
    <w:p w14:paraId="4250D6F0" w14:textId="2F1A3E28" w:rsidR="001101AE" w:rsidRDefault="00F42426" w:rsidP="001101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2000, NIST announced that</w:t>
      </w:r>
      <w:r w:rsidR="006479E0">
        <w:rPr>
          <w:rFonts w:ascii="Times New Roman" w:hAnsi="Times New Roman" w:cs="Times New Roman"/>
          <w:sz w:val="24"/>
          <w:szCs w:val="24"/>
        </w:rPr>
        <w:t xml:space="preserve"> the</w:t>
      </w:r>
      <w:r>
        <w:rPr>
          <w:rFonts w:ascii="Times New Roman" w:hAnsi="Times New Roman" w:cs="Times New Roman"/>
          <w:sz w:val="24"/>
          <w:szCs w:val="24"/>
        </w:rPr>
        <w:t xml:space="preserve"> Rijndael (rhine-doll) </w:t>
      </w:r>
      <w:r w:rsidR="006479E0">
        <w:rPr>
          <w:rFonts w:ascii="Times New Roman" w:hAnsi="Times New Roman" w:cs="Times New Roman"/>
          <w:sz w:val="24"/>
          <w:szCs w:val="24"/>
        </w:rPr>
        <w:t>block cipher would replace DES.</w:t>
      </w:r>
    </w:p>
    <w:p w14:paraId="204E575A" w14:textId="5241A43C" w:rsidR="00827B00" w:rsidRDefault="00827B00" w:rsidP="001101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2001, NIST released FIPS 197 which mandated the use of AES/Rijndael for the encryption of all </w:t>
      </w:r>
      <w:r w:rsidR="0062002C">
        <w:rPr>
          <w:rFonts w:ascii="Times New Roman" w:hAnsi="Times New Roman" w:cs="Times New Roman"/>
          <w:sz w:val="24"/>
          <w:szCs w:val="24"/>
        </w:rPr>
        <w:t>Sensitive but Unclassified data (SBU) by the U.S. government.</w:t>
      </w:r>
    </w:p>
    <w:p w14:paraId="07132B23" w14:textId="65AC10BF" w:rsidR="00EA2113" w:rsidRDefault="007311D4" w:rsidP="00EA211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AES cipher allows the use of three key strengths:</w:t>
      </w:r>
    </w:p>
    <w:p w14:paraId="6DFC3C9E" w14:textId="2025AE7F" w:rsidR="007311D4" w:rsidRDefault="007311D4" w:rsidP="007311D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128 bits</w:t>
      </w:r>
    </w:p>
    <w:p w14:paraId="0C7EA574" w14:textId="1AA3A52D" w:rsidR="007311D4" w:rsidRDefault="007311D4" w:rsidP="007311D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192 bits</w:t>
      </w:r>
    </w:p>
    <w:p w14:paraId="2E4C7C6A" w14:textId="5C3C187A" w:rsidR="007311D4" w:rsidRDefault="007311D4" w:rsidP="007311D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256 bits</w:t>
      </w:r>
    </w:p>
    <w:p w14:paraId="5B7227CB" w14:textId="19394C87" w:rsidR="00F415AB" w:rsidRDefault="00F415AB" w:rsidP="00F415A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AES only allows the processing of 128-bit blocks, but Rijndael exceeded this specification allowing cryptographers to use a block size equal to the key length</w:t>
      </w:r>
      <w:r w:rsidR="0026186F">
        <w:rPr>
          <w:rFonts w:ascii="Times New Roman" w:hAnsi="Times New Roman" w:cs="Times New Roman"/>
          <w:sz w:val="24"/>
          <w:szCs w:val="24"/>
        </w:rPr>
        <w:t>.</w:t>
      </w:r>
    </w:p>
    <w:p w14:paraId="2C3B572F" w14:textId="69D42833" w:rsidR="0026186F" w:rsidRDefault="0026186F" w:rsidP="002618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number of encryption rounds depends on the key length chosen:</w:t>
      </w:r>
    </w:p>
    <w:p w14:paraId="6BD28137" w14:textId="5A8B96A0" w:rsidR="0026186F" w:rsidRDefault="0026186F" w:rsidP="0026186F">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128-bit keys require 10 rounds.</w:t>
      </w:r>
    </w:p>
    <w:p w14:paraId="7EAB5D5B" w14:textId="071D050E" w:rsidR="0026186F" w:rsidRDefault="00DD499A" w:rsidP="0026186F">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192-bit keys require 12 rounds.</w:t>
      </w:r>
    </w:p>
    <w:p w14:paraId="5E97F6BE" w14:textId="67051E51" w:rsidR="00DD499A" w:rsidRDefault="00DD499A" w:rsidP="0026186F">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256-bit keys require 14 rounds.</w:t>
      </w:r>
    </w:p>
    <w:p w14:paraId="3687267F" w14:textId="2EEBCE9D" w:rsidR="00DD499A" w:rsidRPr="00533DB9" w:rsidRDefault="00DD499A" w:rsidP="00DD499A">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Symmetric Key Management:</w:t>
      </w:r>
    </w:p>
    <w:p w14:paraId="7D41E828" w14:textId="7FAC4B94" w:rsidR="00DD499A" w:rsidRDefault="008220D1" w:rsidP="00DD49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Because cryptographic keys contain information essential to the security of the cryptosystem, it re</w:t>
      </w:r>
      <w:r w:rsidR="003F6690">
        <w:rPr>
          <w:rFonts w:ascii="Times New Roman" w:hAnsi="Times New Roman" w:cs="Times New Roman"/>
          <w:sz w:val="24"/>
          <w:szCs w:val="24"/>
        </w:rPr>
        <w:t>quires measures to protect it.</w:t>
      </w:r>
    </w:p>
    <w:p w14:paraId="16449828" w14:textId="2A8ED38F" w:rsidR="003F6690" w:rsidRDefault="003F6690" w:rsidP="003F669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security measures are collectively known as </w:t>
      </w:r>
      <w:r>
        <w:rPr>
          <w:rFonts w:ascii="Times New Roman" w:hAnsi="Times New Roman" w:cs="Times New Roman"/>
          <w:b/>
          <w:bCs/>
          <w:sz w:val="24"/>
          <w:szCs w:val="24"/>
        </w:rPr>
        <w:t>Key Management Practices</w:t>
      </w:r>
      <w:r>
        <w:rPr>
          <w:rFonts w:ascii="Times New Roman" w:hAnsi="Times New Roman" w:cs="Times New Roman"/>
          <w:sz w:val="24"/>
          <w:szCs w:val="24"/>
        </w:rPr>
        <w:t>.</w:t>
      </w:r>
    </w:p>
    <w:p w14:paraId="53C92770" w14:textId="0EB25F16" w:rsidR="003F6690" w:rsidRDefault="003F6690" w:rsidP="003F669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includes safeguards surrounding the creation, distribution, storage, destruction, recovery, and escrow of secret keys.</w:t>
      </w:r>
    </w:p>
    <w:p w14:paraId="6A2630B4" w14:textId="663960AB" w:rsidR="003F6690" w:rsidRPr="00533DB9" w:rsidRDefault="00F41C59" w:rsidP="003F6690">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Creation and Distribution of Symmetric Keys:</w:t>
      </w:r>
    </w:p>
    <w:p w14:paraId="6DAEFCCB" w14:textId="426D42E4" w:rsidR="00F41C59" w:rsidRDefault="00EB5D2A" w:rsidP="00F41C59">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Key exchange</w:t>
      </w:r>
      <w:r>
        <w:rPr>
          <w:rFonts w:ascii="Times New Roman" w:hAnsi="Times New Roman" w:cs="Times New Roman"/>
          <w:sz w:val="24"/>
          <w:szCs w:val="24"/>
        </w:rPr>
        <w:t xml:space="preserve"> is one of the major problems underlying symmetric encryption algorithms</w:t>
      </w:r>
      <w:r w:rsidR="00AB7B8D">
        <w:rPr>
          <w:rFonts w:ascii="Times New Roman" w:hAnsi="Times New Roman" w:cs="Times New Roman"/>
          <w:sz w:val="24"/>
          <w:szCs w:val="24"/>
        </w:rPr>
        <w:t>, as it is the secure distribution of the secret keys required to operate the algorithm.</w:t>
      </w:r>
    </w:p>
    <w:p w14:paraId="5C136764" w14:textId="512B3702" w:rsidR="00AB7B8D" w:rsidRDefault="00AB7B8D" w:rsidP="00AB7B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Three main methods used to exchange secret keys securely:</w:t>
      </w:r>
    </w:p>
    <w:p w14:paraId="0D759098" w14:textId="130DEAFA" w:rsidR="00AB7B8D" w:rsidRPr="003253ED" w:rsidRDefault="00AB7B8D" w:rsidP="00AB7B8D">
      <w:pPr>
        <w:pStyle w:val="ListParagraph"/>
        <w:numPr>
          <w:ilvl w:val="4"/>
          <w:numId w:val="1"/>
        </w:numPr>
        <w:rPr>
          <w:rFonts w:ascii="Times New Roman" w:hAnsi="Times New Roman" w:cs="Times New Roman"/>
          <w:b/>
          <w:bCs/>
          <w:sz w:val="24"/>
          <w:szCs w:val="24"/>
        </w:rPr>
      </w:pPr>
      <w:r w:rsidRPr="003253ED">
        <w:rPr>
          <w:rFonts w:ascii="Times New Roman" w:hAnsi="Times New Roman" w:cs="Times New Roman"/>
          <w:b/>
          <w:bCs/>
          <w:sz w:val="24"/>
          <w:szCs w:val="24"/>
        </w:rPr>
        <w:t xml:space="preserve">Offline </w:t>
      </w:r>
      <w:r w:rsidR="005D43CE" w:rsidRPr="003253ED">
        <w:rPr>
          <w:rFonts w:ascii="Times New Roman" w:hAnsi="Times New Roman" w:cs="Times New Roman"/>
          <w:b/>
          <w:bCs/>
          <w:sz w:val="24"/>
          <w:szCs w:val="24"/>
        </w:rPr>
        <w:t>Distribution:</w:t>
      </w:r>
    </w:p>
    <w:p w14:paraId="42195BD0" w14:textId="132B6789" w:rsidR="005D43CE" w:rsidRDefault="005D43CE" w:rsidP="005D43CE">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most technically simple method where one party provides the other party with</w:t>
      </w:r>
      <w:r w:rsidR="00653A77">
        <w:rPr>
          <w:rFonts w:ascii="Times New Roman" w:hAnsi="Times New Roman" w:cs="Times New Roman"/>
          <w:sz w:val="24"/>
          <w:szCs w:val="24"/>
        </w:rPr>
        <w:t xml:space="preserve"> a sheet of paper o</w:t>
      </w:r>
      <w:r w:rsidR="00623276">
        <w:rPr>
          <w:rFonts w:ascii="Times New Roman" w:hAnsi="Times New Roman" w:cs="Times New Roman"/>
          <w:sz w:val="24"/>
          <w:szCs w:val="24"/>
        </w:rPr>
        <w:t>r</w:t>
      </w:r>
      <w:r w:rsidR="00653A77">
        <w:rPr>
          <w:rFonts w:ascii="Times New Roman" w:hAnsi="Times New Roman" w:cs="Times New Roman"/>
          <w:sz w:val="24"/>
          <w:szCs w:val="24"/>
        </w:rPr>
        <w:t xml:space="preserve"> piece of storage media containing the secret key.</w:t>
      </w:r>
    </w:p>
    <w:p w14:paraId="4A462638" w14:textId="52BDD623" w:rsidR="00D96B9F" w:rsidRPr="00D96B9F" w:rsidRDefault="00623276" w:rsidP="00D96B9F">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Literally just a physical means to convey the </w:t>
      </w:r>
      <w:r w:rsidR="00D96B9F">
        <w:rPr>
          <w:rFonts w:ascii="Times New Roman" w:hAnsi="Times New Roman" w:cs="Times New Roman"/>
          <w:sz w:val="24"/>
          <w:szCs w:val="24"/>
        </w:rPr>
        <w:t xml:space="preserve">key, which has its set of problems like if the </w:t>
      </w:r>
      <w:r w:rsidR="00D96B9F">
        <w:rPr>
          <w:rFonts w:ascii="Times New Roman" w:hAnsi="Times New Roman" w:cs="Times New Roman"/>
          <w:sz w:val="24"/>
          <w:szCs w:val="24"/>
        </w:rPr>
        <w:lastRenderedPageBreak/>
        <w:t>media containing the key is intercepted or if the media is thrown away then found.</w:t>
      </w:r>
    </w:p>
    <w:p w14:paraId="2F1B4A26" w14:textId="687DE699" w:rsidR="00AB7B8D" w:rsidRPr="00533DB9" w:rsidRDefault="00AB7B8D" w:rsidP="00AB7B8D">
      <w:pPr>
        <w:pStyle w:val="ListParagraph"/>
        <w:numPr>
          <w:ilvl w:val="4"/>
          <w:numId w:val="1"/>
        </w:numPr>
        <w:rPr>
          <w:rFonts w:ascii="Times New Roman" w:hAnsi="Times New Roman" w:cs="Times New Roman"/>
          <w:b/>
          <w:bCs/>
          <w:sz w:val="24"/>
          <w:szCs w:val="24"/>
        </w:rPr>
      </w:pPr>
      <w:r w:rsidRPr="00533DB9">
        <w:rPr>
          <w:rFonts w:ascii="Times New Roman" w:hAnsi="Times New Roman" w:cs="Times New Roman"/>
          <w:b/>
          <w:bCs/>
          <w:sz w:val="24"/>
          <w:szCs w:val="24"/>
        </w:rPr>
        <w:t xml:space="preserve">Public </w:t>
      </w:r>
      <w:r w:rsidR="00D96B9F" w:rsidRPr="00533DB9">
        <w:rPr>
          <w:rFonts w:ascii="Times New Roman" w:hAnsi="Times New Roman" w:cs="Times New Roman"/>
          <w:b/>
          <w:bCs/>
          <w:sz w:val="24"/>
          <w:szCs w:val="24"/>
        </w:rPr>
        <w:t>Key Encryption:</w:t>
      </w:r>
    </w:p>
    <w:p w14:paraId="6030CC2E" w14:textId="310A60CC" w:rsidR="00D96B9F" w:rsidRDefault="006049F0" w:rsidP="00D96B9F">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Faster method, as once the link is successfully established </w:t>
      </w:r>
      <w:r w:rsidR="00E4198A">
        <w:rPr>
          <w:rFonts w:ascii="Times New Roman" w:hAnsi="Times New Roman" w:cs="Times New Roman"/>
          <w:sz w:val="24"/>
          <w:szCs w:val="24"/>
        </w:rPr>
        <w:t>and the parties are satisfied as to each other’s identity, they exchange a secret key</w:t>
      </w:r>
      <w:r w:rsidR="00B35804">
        <w:rPr>
          <w:rFonts w:ascii="Times New Roman" w:hAnsi="Times New Roman" w:cs="Times New Roman"/>
          <w:sz w:val="24"/>
          <w:szCs w:val="24"/>
        </w:rPr>
        <w:t xml:space="preserve"> over the secure public key link.</w:t>
      </w:r>
    </w:p>
    <w:p w14:paraId="331E3AA3" w14:textId="34EEB504" w:rsidR="00B35804" w:rsidRDefault="00B35804" w:rsidP="00B3580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They switch communications from the public key algorithm to the secret key algorithm and en</w:t>
      </w:r>
      <w:r w:rsidR="002119DF">
        <w:rPr>
          <w:rFonts w:ascii="Times New Roman" w:hAnsi="Times New Roman" w:cs="Times New Roman"/>
          <w:sz w:val="24"/>
          <w:szCs w:val="24"/>
        </w:rPr>
        <w:t>joy the increased processing speed.</w:t>
      </w:r>
    </w:p>
    <w:p w14:paraId="4059DE1D" w14:textId="76BE508C" w:rsidR="002119DF" w:rsidRDefault="002119DF" w:rsidP="002119DF">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In general, secret key encryption is thousands of times faster than public key encryption.</w:t>
      </w:r>
    </w:p>
    <w:p w14:paraId="4C01C1D8" w14:textId="2D5E7646" w:rsidR="00AB7B8D" w:rsidRPr="00533DB9" w:rsidRDefault="00AB7B8D" w:rsidP="00AB7B8D">
      <w:pPr>
        <w:pStyle w:val="ListParagraph"/>
        <w:numPr>
          <w:ilvl w:val="4"/>
          <w:numId w:val="1"/>
        </w:numPr>
        <w:rPr>
          <w:rFonts w:ascii="Times New Roman" w:hAnsi="Times New Roman" w:cs="Times New Roman"/>
          <w:b/>
          <w:bCs/>
          <w:sz w:val="24"/>
          <w:szCs w:val="24"/>
        </w:rPr>
      </w:pPr>
      <w:r w:rsidRPr="00533DB9">
        <w:rPr>
          <w:rFonts w:ascii="Times New Roman" w:hAnsi="Times New Roman" w:cs="Times New Roman"/>
          <w:b/>
          <w:bCs/>
          <w:sz w:val="24"/>
          <w:szCs w:val="24"/>
        </w:rPr>
        <w:t>Diffie-He</w:t>
      </w:r>
      <w:r w:rsidR="005D43CE" w:rsidRPr="00533DB9">
        <w:rPr>
          <w:rFonts w:ascii="Times New Roman" w:hAnsi="Times New Roman" w:cs="Times New Roman"/>
          <w:b/>
          <w:bCs/>
          <w:sz w:val="24"/>
          <w:szCs w:val="24"/>
        </w:rPr>
        <w:t>llman Key Exchange Algorithm:</w:t>
      </w:r>
    </w:p>
    <w:p w14:paraId="1938EEAF" w14:textId="5F0F9AF8" w:rsidR="006342DB" w:rsidRDefault="006342DB" w:rsidP="006342D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In some cases, neither public k</w:t>
      </w:r>
      <w:r w:rsidR="00910D41">
        <w:rPr>
          <w:rFonts w:ascii="Times New Roman" w:hAnsi="Times New Roman" w:cs="Times New Roman"/>
          <w:sz w:val="24"/>
          <w:szCs w:val="24"/>
        </w:rPr>
        <w:t>ey nor offline distribution is sufficient.</w:t>
      </w:r>
    </w:p>
    <w:p w14:paraId="7133268C" w14:textId="7390BA2F" w:rsidR="007144A5" w:rsidRDefault="007144A5" w:rsidP="008474D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This method works to solve this</w:t>
      </w:r>
      <w:r w:rsidR="008474D1">
        <w:rPr>
          <w:rFonts w:ascii="Times New Roman" w:hAnsi="Times New Roman" w:cs="Times New Roman"/>
          <w:sz w:val="24"/>
          <w:szCs w:val="24"/>
        </w:rPr>
        <w:t xml:space="preserve"> in steps:</w:t>
      </w:r>
    </w:p>
    <w:p w14:paraId="479F16FC" w14:textId="646C2056" w:rsidR="008474D1" w:rsidRDefault="008474D1" w:rsidP="008474D1">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1. The communicating parties </w:t>
      </w:r>
      <w:r w:rsidR="007D302A">
        <w:rPr>
          <w:rFonts w:ascii="Times New Roman" w:hAnsi="Times New Roman" w:cs="Times New Roman"/>
          <w:sz w:val="24"/>
          <w:szCs w:val="24"/>
        </w:rPr>
        <w:t>Jon and Doe agree on two large numbers:</w:t>
      </w:r>
    </w:p>
    <w:p w14:paraId="576EE194" w14:textId="11992694" w:rsidR="007D302A" w:rsidRDefault="007D302A" w:rsidP="007D302A">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P (prime number)</w:t>
      </w:r>
    </w:p>
    <w:p w14:paraId="61942243" w14:textId="5153A41B" w:rsidR="007D302A" w:rsidRDefault="00D735CE" w:rsidP="007D302A">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G (integer)</w:t>
      </w:r>
    </w:p>
    <w:p w14:paraId="6AE108A3" w14:textId="4B132D09" w:rsidR="00D735CE" w:rsidRDefault="00D735CE" w:rsidP="00D735CE">
      <w:pPr>
        <w:pStyle w:val="ListParagraph"/>
        <w:numPr>
          <w:ilvl w:val="8"/>
          <w:numId w:val="1"/>
        </w:numPr>
        <w:rPr>
          <w:rFonts w:ascii="Times New Roman" w:hAnsi="Times New Roman" w:cs="Times New Roman"/>
          <w:sz w:val="24"/>
          <w:szCs w:val="24"/>
        </w:rPr>
      </w:pPr>
      <w:r>
        <w:rPr>
          <w:rFonts w:ascii="Times New Roman" w:hAnsi="Times New Roman" w:cs="Times New Roman"/>
          <w:sz w:val="24"/>
          <w:szCs w:val="24"/>
        </w:rPr>
        <w:t>1 &lt; G &lt; P</w:t>
      </w:r>
    </w:p>
    <w:p w14:paraId="3777A6D4" w14:textId="40EFAE22" w:rsidR="00D735CE" w:rsidRDefault="00D735CE" w:rsidP="00D735C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2. Jon chooses a random large integer </w:t>
      </w:r>
      <w:r w:rsidR="00052EC7">
        <w:rPr>
          <w:rFonts w:ascii="Times New Roman" w:hAnsi="Times New Roman" w:cs="Times New Roman"/>
          <w:sz w:val="24"/>
          <w:szCs w:val="24"/>
        </w:rPr>
        <w:t>r</w:t>
      </w:r>
      <w:r>
        <w:rPr>
          <w:rFonts w:ascii="Times New Roman" w:hAnsi="Times New Roman" w:cs="Times New Roman"/>
          <w:sz w:val="24"/>
          <w:szCs w:val="24"/>
        </w:rPr>
        <w:t xml:space="preserve"> and performs the following:</w:t>
      </w:r>
    </w:p>
    <w:p w14:paraId="54EAF276" w14:textId="66D87369" w:rsidR="00D735CE" w:rsidRDefault="00D735CE" w:rsidP="00D735CE">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R = G</w:t>
      </w:r>
      <w:r w:rsidR="00052EC7">
        <w:rPr>
          <w:rFonts w:ascii="Times New Roman" w:hAnsi="Times New Roman" w:cs="Times New Roman"/>
          <w:sz w:val="24"/>
          <w:szCs w:val="24"/>
        </w:rPr>
        <w:t>r</w:t>
      </w:r>
      <w:r>
        <w:rPr>
          <w:rFonts w:ascii="Times New Roman" w:hAnsi="Times New Roman" w:cs="Times New Roman"/>
          <w:sz w:val="24"/>
          <w:szCs w:val="24"/>
        </w:rPr>
        <w:t xml:space="preserve"> </w:t>
      </w:r>
      <w:r w:rsidR="00DA1874">
        <w:rPr>
          <w:rFonts w:ascii="Times New Roman" w:hAnsi="Times New Roman" w:cs="Times New Roman"/>
          <w:sz w:val="24"/>
          <w:szCs w:val="24"/>
        </w:rPr>
        <w:t>mod P</w:t>
      </w:r>
    </w:p>
    <w:p w14:paraId="4B1BD77E" w14:textId="5AC64182" w:rsidR="00DA1874" w:rsidRDefault="00DA1874" w:rsidP="00DA187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3. Doe chooses a random large integer </w:t>
      </w:r>
      <w:r w:rsidR="00052EC7">
        <w:rPr>
          <w:rFonts w:ascii="Times New Roman" w:hAnsi="Times New Roman" w:cs="Times New Roman"/>
          <w:sz w:val="24"/>
          <w:szCs w:val="24"/>
        </w:rPr>
        <w:t>s</w:t>
      </w:r>
      <w:r>
        <w:rPr>
          <w:rFonts w:ascii="Times New Roman" w:hAnsi="Times New Roman" w:cs="Times New Roman"/>
          <w:sz w:val="24"/>
          <w:szCs w:val="24"/>
        </w:rPr>
        <w:t xml:space="preserve"> and performs the following:</w:t>
      </w:r>
    </w:p>
    <w:p w14:paraId="7B7EB8D7" w14:textId="1262D4FA" w:rsidR="00DA1874" w:rsidRDefault="00DA1874" w:rsidP="00DA1874">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S = G</w:t>
      </w:r>
      <w:r w:rsidR="00052EC7">
        <w:rPr>
          <w:rFonts w:ascii="Times New Roman" w:hAnsi="Times New Roman" w:cs="Times New Roman"/>
          <w:sz w:val="24"/>
          <w:szCs w:val="24"/>
        </w:rPr>
        <w:t>s</w:t>
      </w:r>
      <w:r>
        <w:rPr>
          <w:rFonts w:ascii="Times New Roman" w:hAnsi="Times New Roman" w:cs="Times New Roman"/>
          <w:sz w:val="24"/>
          <w:szCs w:val="24"/>
        </w:rPr>
        <w:t xml:space="preserve"> mod P</w:t>
      </w:r>
    </w:p>
    <w:p w14:paraId="1E85CAC1" w14:textId="3DAFBD3D" w:rsidR="00DA1874" w:rsidRDefault="00DA1874" w:rsidP="00DA187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4. Jon sends R to Doe and Doe sends S to Jon</w:t>
      </w:r>
      <w:r w:rsidR="00052EC7">
        <w:rPr>
          <w:rFonts w:ascii="Times New Roman" w:hAnsi="Times New Roman" w:cs="Times New Roman"/>
          <w:sz w:val="24"/>
          <w:szCs w:val="24"/>
        </w:rPr>
        <w:t>.</w:t>
      </w:r>
    </w:p>
    <w:p w14:paraId="63515E8E" w14:textId="64082078" w:rsidR="00052EC7" w:rsidRDefault="00052EC7" w:rsidP="00DA187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5. Jon performs the following:</w:t>
      </w:r>
    </w:p>
    <w:p w14:paraId="762BCFBF" w14:textId="096B8EAF" w:rsidR="00052EC7" w:rsidRDefault="00052EC7" w:rsidP="00052EC7">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K = S</w:t>
      </w:r>
      <w:r w:rsidR="00B320CA">
        <w:rPr>
          <w:rFonts w:ascii="Times New Roman" w:hAnsi="Times New Roman" w:cs="Times New Roman"/>
          <w:sz w:val="24"/>
          <w:szCs w:val="24"/>
        </w:rPr>
        <w:t>r</w:t>
      </w:r>
      <w:r>
        <w:rPr>
          <w:rFonts w:ascii="Times New Roman" w:hAnsi="Times New Roman" w:cs="Times New Roman"/>
          <w:sz w:val="24"/>
          <w:szCs w:val="24"/>
        </w:rPr>
        <w:t xml:space="preserve"> mod P</w:t>
      </w:r>
    </w:p>
    <w:p w14:paraId="29638096" w14:textId="7721BF72" w:rsidR="00052EC7" w:rsidRDefault="00052EC7" w:rsidP="00052EC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6. Doe performs the following:</w:t>
      </w:r>
    </w:p>
    <w:p w14:paraId="17FF8109" w14:textId="1F8A6D3D" w:rsidR="00F96028" w:rsidRDefault="00052EC7" w:rsidP="00F96028">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 xml:space="preserve">K = </w:t>
      </w:r>
      <w:r w:rsidR="00B320CA">
        <w:rPr>
          <w:rFonts w:ascii="Times New Roman" w:hAnsi="Times New Roman" w:cs="Times New Roman"/>
          <w:sz w:val="24"/>
          <w:szCs w:val="24"/>
        </w:rPr>
        <w:t>Rs mod P</w:t>
      </w:r>
    </w:p>
    <w:p w14:paraId="789FD4F6" w14:textId="4915E9DC" w:rsidR="00F96028" w:rsidRDefault="00F96028" w:rsidP="00F96028">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At this point, Jon and Doe have the same value K, and can use this for secret key communication between the two parties. </w:t>
      </w:r>
    </w:p>
    <w:p w14:paraId="65A1287B" w14:textId="2FBFD744" w:rsidR="006A6D48" w:rsidRPr="00533DB9" w:rsidRDefault="00372EC0" w:rsidP="001D2A02">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Storage and Destruction of Symmetric Keys:</w:t>
      </w:r>
    </w:p>
    <w:p w14:paraId="63351B3F" w14:textId="09191271" w:rsidR="00372EC0" w:rsidRDefault="00F30AEA" w:rsidP="00372EC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major challenge with symmetric key cryptography is that all keys in the system must be secured.</w:t>
      </w:r>
    </w:p>
    <w:p w14:paraId="72540CE8" w14:textId="4C873AF7" w:rsidR="00F30AEA" w:rsidRDefault="00F30AEA" w:rsidP="00372EC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Best practices with handling keys include:</w:t>
      </w:r>
    </w:p>
    <w:p w14:paraId="174B6BD9" w14:textId="5503D428" w:rsidR="00F30AEA" w:rsidRDefault="00F30AEA" w:rsidP="00F30AE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Never storing </w:t>
      </w:r>
      <w:r w:rsidR="00484858">
        <w:rPr>
          <w:rFonts w:ascii="Times New Roman" w:hAnsi="Times New Roman" w:cs="Times New Roman"/>
          <w:sz w:val="24"/>
          <w:szCs w:val="24"/>
        </w:rPr>
        <w:t>keys on the same system where encrypted data resides.</w:t>
      </w:r>
    </w:p>
    <w:p w14:paraId="7C5AFC40" w14:textId="567D19DE" w:rsidR="00484858" w:rsidRDefault="00484858" w:rsidP="00F30AE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For sensitive keys, consider providing two individuals with half of the key</w:t>
      </w:r>
      <w:r w:rsidR="009B427F">
        <w:rPr>
          <w:rFonts w:ascii="Times New Roman" w:hAnsi="Times New Roman" w:cs="Times New Roman"/>
          <w:sz w:val="24"/>
          <w:szCs w:val="24"/>
        </w:rPr>
        <w:t>.</w:t>
      </w:r>
    </w:p>
    <w:p w14:paraId="3D8399C6" w14:textId="79B2F236" w:rsidR="009B427F" w:rsidRDefault="009B427F" w:rsidP="009B427F">
      <w:pPr>
        <w:pStyle w:val="ListParagraph"/>
        <w:numPr>
          <w:ilvl w:val="5"/>
          <w:numId w:val="1"/>
        </w:numPr>
        <w:rPr>
          <w:rFonts w:ascii="Times New Roman" w:hAnsi="Times New Roman" w:cs="Times New Roman"/>
          <w:sz w:val="24"/>
          <w:szCs w:val="24"/>
        </w:rPr>
      </w:pPr>
      <w:r>
        <w:rPr>
          <w:rFonts w:ascii="Times New Roman" w:hAnsi="Times New Roman" w:cs="Times New Roman"/>
          <w:b/>
          <w:bCs/>
          <w:sz w:val="24"/>
          <w:szCs w:val="24"/>
        </w:rPr>
        <w:t>Split Knowledge</w:t>
      </w:r>
      <w:r>
        <w:rPr>
          <w:rFonts w:ascii="Times New Roman" w:hAnsi="Times New Roman" w:cs="Times New Roman"/>
          <w:sz w:val="24"/>
          <w:szCs w:val="24"/>
        </w:rPr>
        <w:t xml:space="preserve"> is the principle that there must be a collaboration to re-create the entire key.</w:t>
      </w:r>
    </w:p>
    <w:p w14:paraId="4A053712" w14:textId="6AC7F893" w:rsidR="009B427F" w:rsidRDefault="00992D29" w:rsidP="000B673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the difficulty comes when a user leaves an organization</w:t>
      </w:r>
      <w:r w:rsidR="00833EEE">
        <w:rPr>
          <w:rFonts w:ascii="Times New Roman" w:hAnsi="Times New Roman" w:cs="Times New Roman"/>
          <w:sz w:val="24"/>
          <w:szCs w:val="24"/>
        </w:rPr>
        <w:t>.</w:t>
      </w:r>
    </w:p>
    <w:p w14:paraId="28F9068A" w14:textId="68F1EC2B" w:rsidR="00833EEE" w:rsidRDefault="00833EEE" w:rsidP="00833EE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You will have to </w:t>
      </w:r>
      <w:r w:rsidR="00A73954">
        <w:rPr>
          <w:rFonts w:ascii="Times New Roman" w:hAnsi="Times New Roman" w:cs="Times New Roman"/>
          <w:sz w:val="24"/>
          <w:szCs w:val="24"/>
        </w:rPr>
        <w:t>re</w:t>
      </w:r>
      <w:r w:rsidR="001F3C60">
        <w:rPr>
          <w:rFonts w:ascii="Times New Roman" w:hAnsi="Times New Roman" w:cs="Times New Roman"/>
          <w:sz w:val="24"/>
          <w:szCs w:val="24"/>
        </w:rPr>
        <w:t>-</w:t>
      </w:r>
      <w:r w:rsidR="00A73954">
        <w:rPr>
          <w:rFonts w:ascii="Times New Roman" w:hAnsi="Times New Roman" w:cs="Times New Roman"/>
          <w:sz w:val="24"/>
          <w:szCs w:val="24"/>
        </w:rPr>
        <w:t>encrypt</w:t>
      </w:r>
      <w:r>
        <w:rPr>
          <w:rFonts w:ascii="Times New Roman" w:hAnsi="Times New Roman" w:cs="Times New Roman"/>
          <w:sz w:val="24"/>
          <w:szCs w:val="24"/>
        </w:rPr>
        <w:t xml:space="preserve"> all material with a new key.</w:t>
      </w:r>
    </w:p>
    <w:p w14:paraId="66D8045A" w14:textId="29EDF1A2" w:rsidR="001F3C60" w:rsidRPr="00533DB9" w:rsidRDefault="001F3C60" w:rsidP="001F3C60">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Key Escrow and Recovery:</w:t>
      </w:r>
    </w:p>
    <w:p w14:paraId="6028F0B6" w14:textId="4C37CB9D" w:rsidR="001F3C60" w:rsidRDefault="00562078" w:rsidP="001F3C6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There are </w:t>
      </w:r>
      <w:r w:rsidR="008A5D92">
        <w:rPr>
          <w:rFonts w:ascii="Times New Roman" w:hAnsi="Times New Roman" w:cs="Times New Roman"/>
          <w:sz w:val="24"/>
          <w:szCs w:val="24"/>
        </w:rPr>
        <w:t xml:space="preserve">efforts by governments to implement </w:t>
      </w:r>
      <w:r w:rsidR="008A5D92">
        <w:rPr>
          <w:rFonts w:ascii="Times New Roman" w:hAnsi="Times New Roman" w:cs="Times New Roman"/>
          <w:b/>
          <w:bCs/>
          <w:sz w:val="24"/>
          <w:szCs w:val="24"/>
        </w:rPr>
        <w:t>Key Escrow Systems</w:t>
      </w:r>
      <w:r w:rsidR="008A5D92">
        <w:rPr>
          <w:rFonts w:ascii="Times New Roman" w:hAnsi="Times New Roman" w:cs="Times New Roman"/>
          <w:sz w:val="24"/>
          <w:szCs w:val="24"/>
        </w:rPr>
        <w:t xml:space="preserve"> t</w:t>
      </w:r>
      <w:r w:rsidR="00DD5B20">
        <w:rPr>
          <w:rFonts w:ascii="Times New Roman" w:hAnsi="Times New Roman" w:cs="Times New Roman"/>
          <w:sz w:val="24"/>
          <w:szCs w:val="24"/>
        </w:rPr>
        <w:t xml:space="preserve">hat pretty much breaks the encryption of any system just </w:t>
      </w:r>
      <w:r w:rsidR="00894919">
        <w:rPr>
          <w:rFonts w:ascii="Times New Roman" w:hAnsi="Times New Roman" w:cs="Times New Roman"/>
          <w:sz w:val="24"/>
          <w:szCs w:val="24"/>
        </w:rPr>
        <w:t>in case</w:t>
      </w:r>
      <w:r w:rsidR="00DD5B20">
        <w:rPr>
          <w:rFonts w:ascii="Times New Roman" w:hAnsi="Times New Roman" w:cs="Times New Roman"/>
          <w:sz w:val="24"/>
          <w:szCs w:val="24"/>
        </w:rPr>
        <w:t xml:space="preserve"> they have content they need to break.</w:t>
      </w:r>
    </w:p>
    <w:p w14:paraId="6EAD8D6A" w14:textId="5990E4A7" w:rsidR="00DD5B20" w:rsidRDefault="00B22B9F" w:rsidP="001F3C6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There are two major approaches to key escrow that have been proposed:</w:t>
      </w:r>
    </w:p>
    <w:p w14:paraId="01AF0912" w14:textId="3B972695" w:rsidR="00B22B9F" w:rsidRDefault="00E654B2" w:rsidP="00152C2F">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Fair Cryptosystems:</w:t>
      </w:r>
      <w:r>
        <w:rPr>
          <w:rFonts w:ascii="Times New Roman" w:hAnsi="Times New Roman" w:cs="Times New Roman"/>
          <w:sz w:val="24"/>
          <w:szCs w:val="24"/>
        </w:rPr>
        <w:t xml:space="preserve"> The secret keys used in a communication are divided into two or more pieces, each of which is given to an independent third party.</w:t>
      </w:r>
    </w:p>
    <w:p w14:paraId="6193CE48" w14:textId="7DA1BBBA" w:rsidR="00CB126B" w:rsidRDefault="00CB126B" w:rsidP="00CB126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Each of these pieces is useless on its own but may be recombined to obtain the secret key.</w:t>
      </w:r>
    </w:p>
    <w:p w14:paraId="343047A8" w14:textId="1B23BCB6" w:rsidR="007048F8" w:rsidRDefault="007048F8" w:rsidP="00CB126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When the government obtains legal authority obtain a particular key, they present the court order to each third party.</w:t>
      </w:r>
    </w:p>
    <w:p w14:paraId="5FEC2230" w14:textId="1BB72E05" w:rsidR="007048F8" w:rsidRDefault="007048F8" w:rsidP="007048F8">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Escrowed Encryption Standard:</w:t>
      </w:r>
      <w:r>
        <w:rPr>
          <w:rFonts w:ascii="Times New Roman" w:hAnsi="Times New Roman" w:cs="Times New Roman"/>
          <w:sz w:val="24"/>
          <w:szCs w:val="24"/>
        </w:rPr>
        <w:t xml:space="preserve"> </w:t>
      </w:r>
      <w:r w:rsidR="00566DBA">
        <w:rPr>
          <w:rFonts w:ascii="Times New Roman" w:hAnsi="Times New Roman" w:cs="Times New Roman"/>
          <w:sz w:val="24"/>
          <w:szCs w:val="24"/>
        </w:rPr>
        <w:t>Provides the government with a technological means to decrypt ciphertext.</w:t>
      </w:r>
    </w:p>
    <w:p w14:paraId="43C9C665" w14:textId="00BDDFA1" w:rsidR="00566DBA" w:rsidRDefault="00566DBA" w:rsidP="00566DB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This is the basis behind the Skipjack algorithm</w:t>
      </w:r>
      <w:r w:rsidR="00027CD6">
        <w:rPr>
          <w:rFonts w:ascii="Times New Roman" w:hAnsi="Times New Roman" w:cs="Times New Roman"/>
          <w:sz w:val="24"/>
          <w:szCs w:val="24"/>
        </w:rPr>
        <w:t>.</w:t>
      </w:r>
    </w:p>
    <w:p w14:paraId="38109C3F" w14:textId="5A525F6F" w:rsidR="00EB4CC2" w:rsidRDefault="00EB4CC2" w:rsidP="00EB4CC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Asymmetric Cryptography:</w:t>
      </w:r>
    </w:p>
    <w:p w14:paraId="6A9B0AA9" w14:textId="29FE3BFC" w:rsidR="007B6945" w:rsidRDefault="00123AC5" w:rsidP="007B69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uses a public key and a private key.</w:t>
      </w:r>
      <w:r w:rsidR="007B6945">
        <w:rPr>
          <w:rFonts w:ascii="Times New Roman" w:hAnsi="Times New Roman" w:cs="Times New Roman"/>
          <w:sz w:val="24"/>
          <w:szCs w:val="24"/>
        </w:rPr>
        <w:t xml:space="preserve"> It has its pros and cons. Can provide safe communications between two parties that are initially unknown to each other.</w:t>
      </w:r>
    </w:p>
    <w:p w14:paraId="27A73DDF" w14:textId="2403EC1B" w:rsidR="0036637B" w:rsidRDefault="0036637B" w:rsidP="003663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However, </w:t>
      </w:r>
      <w:r w:rsidR="00002C33">
        <w:rPr>
          <w:rFonts w:ascii="Times New Roman" w:hAnsi="Times New Roman" w:cs="Times New Roman"/>
          <w:sz w:val="24"/>
          <w:szCs w:val="24"/>
        </w:rPr>
        <w:t>i</w:t>
      </w:r>
      <w:r w:rsidR="00A14E7E">
        <w:rPr>
          <w:rFonts w:ascii="Times New Roman" w:hAnsi="Times New Roman" w:cs="Times New Roman"/>
          <w:sz w:val="24"/>
          <w:szCs w:val="24"/>
        </w:rPr>
        <w:t xml:space="preserve">t is a lot more complex and requires </w:t>
      </w:r>
      <w:r w:rsidR="00430B42">
        <w:rPr>
          <w:rFonts w:ascii="Times New Roman" w:hAnsi="Times New Roman" w:cs="Times New Roman"/>
          <w:sz w:val="24"/>
          <w:szCs w:val="24"/>
        </w:rPr>
        <w:t xml:space="preserve">keys that are longer in length in order to be as powerful </w:t>
      </w:r>
      <w:r w:rsidR="00C55BB6">
        <w:rPr>
          <w:rFonts w:ascii="Times New Roman" w:hAnsi="Times New Roman" w:cs="Times New Roman"/>
          <w:sz w:val="24"/>
          <w:szCs w:val="24"/>
        </w:rPr>
        <w:t>as symmetric cryptography.</w:t>
      </w:r>
    </w:p>
    <w:p w14:paraId="2DB1E75D" w14:textId="3459EEF3" w:rsidR="00C55BB6" w:rsidRDefault="00C55BB6" w:rsidP="004F4944">
      <w:pPr>
        <w:pStyle w:val="ListParagraph"/>
        <w:numPr>
          <w:ilvl w:val="0"/>
          <w:numId w:val="1"/>
        </w:numPr>
        <w:ind w:left="1080"/>
        <w:rPr>
          <w:rFonts w:ascii="Times New Roman" w:hAnsi="Times New Roman" w:cs="Times New Roman"/>
          <w:sz w:val="24"/>
          <w:szCs w:val="24"/>
        </w:rPr>
      </w:pPr>
      <w:r>
        <w:rPr>
          <w:rFonts w:ascii="Times New Roman" w:hAnsi="Times New Roman" w:cs="Times New Roman"/>
          <w:b/>
          <w:bCs/>
          <w:sz w:val="24"/>
          <w:szCs w:val="24"/>
        </w:rPr>
        <w:t>RSA</w:t>
      </w:r>
      <w:r w:rsidR="00845732">
        <w:rPr>
          <w:rFonts w:ascii="Times New Roman" w:hAnsi="Times New Roman" w:cs="Times New Roman"/>
          <w:b/>
          <w:bCs/>
          <w:sz w:val="24"/>
          <w:szCs w:val="24"/>
        </w:rPr>
        <w:t xml:space="preserve"> Public Key Algorithm</w:t>
      </w:r>
      <w:r>
        <w:rPr>
          <w:rFonts w:ascii="Times New Roman" w:hAnsi="Times New Roman" w:cs="Times New Roman"/>
          <w:b/>
          <w:bCs/>
          <w:sz w:val="24"/>
          <w:szCs w:val="24"/>
        </w:rPr>
        <w:t>:</w:t>
      </w:r>
    </w:p>
    <w:p w14:paraId="4B5F7150" w14:textId="3AB7A396" w:rsidR="00C55BB6" w:rsidRDefault="00265B74" w:rsidP="004F4944">
      <w:pPr>
        <w:pStyle w:val="ListParagraph"/>
        <w:numPr>
          <w:ilvl w:val="1"/>
          <w:numId w:val="1"/>
        </w:numPr>
        <w:ind w:left="1800"/>
        <w:rPr>
          <w:rFonts w:ascii="Times New Roman" w:hAnsi="Times New Roman" w:cs="Times New Roman"/>
          <w:sz w:val="24"/>
          <w:szCs w:val="24"/>
        </w:rPr>
      </w:pPr>
      <w:r>
        <w:rPr>
          <w:rFonts w:ascii="Times New Roman" w:hAnsi="Times New Roman" w:cs="Times New Roman"/>
          <w:sz w:val="24"/>
          <w:szCs w:val="24"/>
        </w:rPr>
        <w:t xml:space="preserve">A </w:t>
      </w:r>
      <w:r w:rsidR="00C435FB">
        <w:rPr>
          <w:rFonts w:ascii="Times New Roman" w:hAnsi="Times New Roman" w:cs="Times New Roman"/>
          <w:sz w:val="24"/>
          <w:szCs w:val="24"/>
        </w:rPr>
        <w:t xml:space="preserve">famous public key algorithm that is widely used for secure communications. </w:t>
      </w:r>
    </w:p>
    <w:p w14:paraId="04120EFA" w14:textId="7D1310AE" w:rsidR="00371918" w:rsidRDefault="00371918" w:rsidP="004F4944">
      <w:pPr>
        <w:pStyle w:val="ListParagraph"/>
        <w:numPr>
          <w:ilvl w:val="1"/>
          <w:numId w:val="1"/>
        </w:numPr>
        <w:ind w:left="1800"/>
        <w:rPr>
          <w:rFonts w:ascii="Times New Roman" w:hAnsi="Times New Roman" w:cs="Times New Roman"/>
          <w:sz w:val="24"/>
          <w:szCs w:val="24"/>
        </w:rPr>
      </w:pPr>
      <w:r>
        <w:rPr>
          <w:rFonts w:ascii="Times New Roman" w:hAnsi="Times New Roman" w:cs="Times New Roman"/>
          <w:sz w:val="24"/>
          <w:szCs w:val="24"/>
        </w:rPr>
        <w:t>The algorithm depends on the computational difficulty inherent in factoring large prime numbers.</w:t>
      </w:r>
    </w:p>
    <w:p w14:paraId="7DD974CE" w14:textId="2C8982B9" w:rsidR="00371918" w:rsidRDefault="00371918"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t>Each user of the cryptosystem generates a pair of public and private keys using the algorithm.</w:t>
      </w:r>
    </w:p>
    <w:p w14:paraId="75872575" w14:textId="33D3B8D5" w:rsidR="00371918" w:rsidRDefault="00631018"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t>While the exam does test on specifics, you must know that it is based on the complexity of factoring large prime numbers.</w:t>
      </w:r>
    </w:p>
    <w:p w14:paraId="666E0D3D" w14:textId="3B5291A5" w:rsidR="00631018" w:rsidRDefault="00C26C22" w:rsidP="004F4944">
      <w:pPr>
        <w:pStyle w:val="ListParagraph"/>
        <w:numPr>
          <w:ilvl w:val="1"/>
          <w:numId w:val="1"/>
        </w:numPr>
        <w:ind w:left="1800"/>
        <w:rPr>
          <w:rFonts w:ascii="Times New Roman" w:hAnsi="Times New Roman" w:cs="Times New Roman"/>
          <w:sz w:val="24"/>
          <w:szCs w:val="24"/>
        </w:rPr>
      </w:pPr>
      <w:r>
        <w:rPr>
          <w:rFonts w:ascii="Times New Roman" w:hAnsi="Times New Roman" w:cs="Times New Roman"/>
          <w:b/>
          <w:bCs/>
          <w:sz w:val="24"/>
          <w:szCs w:val="24"/>
        </w:rPr>
        <w:t>Importance of Key Length:</w:t>
      </w:r>
    </w:p>
    <w:p w14:paraId="448F5E4D" w14:textId="1B7861B4" w:rsidR="00C26C22" w:rsidRDefault="00873F96"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t xml:space="preserve">This is </w:t>
      </w:r>
      <w:r w:rsidR="0092751A">
        <w:rPr>
          <w:rFonts w:ascii="Times New Roman" w:hAnsi="Times New Roman" w:cs="Times New Roman"/>
          <w:sz w:val="24"/>
          <w:szCs w:val="24"/>
        </w:rPr>
        <w:t>perhaps the most important security parameter that can be set at the discretion of the security administrator.</w:t>
      </w:r>
    </w:p>
    <w:p w14:paraId="067590BD" w14:textId="13350955" w:rsidR="001013B9" w:rsidRDefault="001013B9"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lastRenderedPageBreak/>
        <w:t>It’s important to understand the capabilities of your encryption algorithm and choose a key length that provides an appropriate level of protection.</w:t>
      </w:r>
    </w:p>
    <w:p w14:paraId="2C60FFD2" w14:textId="11DD2607" w:rsidR="001013B9" w:rsidRDefault="001013B9" w:rsidP="004F4944">
      <w:pPr>
        <w:pStyle w:val="ListParagraph"/>
        <w:numPr>
          <w:ilvl w:val="3"/>
          <w:numId w:val="1"/>
        </w:numPr>
        <w:ind w:left="3240"/>
        <w:rPr>
          <w:rFonts w:ascii="Times New Roman" w:hAnsi="Times New Roman" w:cs="Times New Roman"/>
          <w:sz w:val="24"/>
          <w:szCs w:val="24"/>
        </w:rPr>
      </w:pPr>
      <w:r>
        <w:rPr>
          <w:rFonts w:ascii="Times New Roman" w:hAnsi="Times New Roman" w:cs="Times New Roman"/>
          <w:sz w:val="24"/>
          <w:szCs w:val="24"/>
        </w:rPr>
        <w:t xml:space="preserve">This judgement can be made by weighing </w:t>
      </w:r>
      <w:r w:rsidR="004C0774">
        <w:rPr>
          <w:rFonts w:ascii="Times New Roman" w:hAnsi="Times New Roman" w:cs="Times New Roman"/>
          <w:sz w:val="24"/>
          <w:szCs w:val="24"/>
        </w:rPr>
        <w:t>the difficulty of defeating a given key length (measured in required processing time)</w:t>
      </w:r>
    </w:p>
    <w:p w14:paraId="7DF947A0" w14:textId="00C92C39" w:rsidR="00CF1F74" w:rsidRDefault="004C0774"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t>It is important to take into accou</w:t>
      </w:r>
      <w:r w:rsidR="0061208C">
        <w:rPr>
          <w:rFonts w:ascii="Times New Roman" w:hAnsi="Times New Roman" w:cs="Times New Roman"/>
          <w:sz w:val="24"/>
          <w:szCs w:val="24"/>
        </w:rPr>
        <w:t>nt the rapid growth of computing power, as Moore’s law suggests that computing power doubles approximately every two years.</w:t>
      </w:r>
    </w:p>
    <w:p w14:paraId="1DCB374C" w14:textId="19AA7731" w:rsidR="00C0259B" w:rsidRDefault="00C0259B" w:rsidP="004F4944">
      <w:pPr>
        <w:pStyle w:val="ListParagraph"/>
        <w:numPr>
          <w:ilvl w:val="3"/>
          <w:numId w:val="1"/>
        </w:numPr>
        <w:ind w:left="3240"/>
        <w:rPr>
          <w:rFonts w:ascii="Times New Roman" w:hAnsi="Times New Roman" w:cs="Times New Roman"/>
          <w:sz w:val="24"/>
          <w:szCs w:val="24"/>
        </w:rPr>
      </w:pPr>
      <w:r>
        <w:rPr>
          <w:rFonts w:ascii="Times New Roman" w:hAnsi="Times New Roman" w:cs="Times New Roman"/>
          <w:sz w:val="24"/>
          <w:szCs w:val="24"/>
        </w:rPr>
        <w:t>There are also cloud computing serves which can give Hackers access to supercomputers for a rented amount of time.</w:t>
      </w:r>
    </w:p>
    <w:p w14:paraId="6C68E1A8" w14:textId="5344610D" w:rsidR="00E93A92" w:rsidRDefault="00E93A92"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t>The strength of the length of a key also depends on the cryptosystem.</w:t>
      </w:r>
    </w:p>
    <w:p w14:paraId="5E485D46" w14:textId="465E55E3" w:rsidR="00E93A92" w:rsidRDefault="00E93A92" w:rsidP="004F4944">
      <w:pPr>
        <w:pStyle w:val="ListParagraph"/>
        <w:numPr>
          <w:ilvl w:val="3"/>
          <w:numId w:val="1"/>
        </w:numPr>
        <w:ind w:left="3240"/>
        <w:rPr>
          <w:rFonts w:ascii="Times New Roman" w:hAnsi="Times New Roman" w:cs="Times New Roman"/>
          <w:sz w:val="24"/>
          <w:szCs w:val="24"/>
        </w:rPr>
      </w:pPr>
      <w:r>
        <w:rPr>
          <w:rFonts w:ascii="Times New Roman" w:hAnsi="Times New Roman" w:cs="Times New Roman"/>
          <w:sz w:val="24"/>
          <w:szCs w:val="24"/>
        </w:rPr>
        <w:t>1024-bit RSA is as secure as 160-bit ECC</w:t>
      </w:r>
      <w:r w:rsidR="004B2983">
        <w:rPr>
          <w:rFonts w:ascii="Times New Roman" w:hAnsi="Times New Roman" w:cs="Times New Roman"/>
          <w:sz w:val="24"/>
          <w:szCs w:val="24"/>
        </w:rPr>
        <w:t>.</w:t>
      </w:r>
    </w:p>
    <w:p w14:paraId="3F130E73" w14:textId="64EAF44E" w:rsidR="004B2983" w:rsidRDefault="004B2983" w:rsidP="004F4944">
      <w:pPr>
        <w:pStyle w:val="ListParagraph"/>
        <w:numPr>
          <w:ilvl w:val="2"/>
          <w:numId w:val="1"/>
        </w:numPr>
        <w:ind w:left="2520"/>
        <w:rPr>
          <w:rFonts w:ascii="Times New Roman" w:hAnsi="Times New Roman" w:cs="Times New Roman"/>
          <w:sz w:val="24"/>
          <w:szCs w:val="24"/>
        </w:rPr>
      </w:pPr>
      <w:r>
        <w:rPr>
          <w:rFonts w:ascii="Times New Roman" w:hAnsi="Times New Roman" w:cs="Times New Roman"/>
          <w:sz w:val="24"/>
          <w:szCs w:val="24"/>
        </w:rPr>
        <w:t>While it might be obvious to just use very large keys, the longer the key, the more overhead is required.</w:t>
      </w:r>
    </w:p>
    <w:p w14:paraId="56D4FD7C" w14:textId="072B9CD5" w:rsidR="004B2983" w:rsidRDefault="004B2983" w:rsidP="004F4944">
      <w:pPr>
        <w:pStyle w:val="ListParagraph"/>
        <w:numPr>
          <w:ilvl w:val="0"/>
          <w:numId w:val="1"/>
        </w:numPr>
        <w:ind w:left="1080"/>
        <w:rPr>
          <w:rFonts w:ascii="Times New Roman" w:hAnsi="Times New Roman" w:cs="Times New Roman"/>
          <w:sz w:val="24"/>
          <w:szCs w:val="24"/>
        </w:rPr>
      </w:pPr>
      <w:r w:rsidRPr="004F4944">
        <w:rPr>
          <w:rFonts w:ascii="Times New Roman" w:hAnsi="Times New Roman" w:cs="Times New Roman"/>
          <w:b/>
          <w:bCs/>
          <w:sz w:val="24"/>
          <w:szCs w:val="24"/>
        </w:rPr>
        <w:t>Elliptic Curve</w:t>
      </w:r>
      <w:r w:rsidR="004F4944" w:rsidRPr="004F4944">
        <w:rPr>
          <w:rFonts w:ascii="Times New Roman" w:hAnsi="Times New Roman" w:cs="Times New Roman"/>
          <w:b/>
          <w:bCs/>
          <w:sz w:val="24"/>
          <w:szCs w:val="24"/>
        </w:rPr>
        <w:t xml:space="preserve"> Cryptography (ECC)</w:t>
      </w:r>
      <w:r>
        <w:rPr>
          <w:rFonts w:ascii="Times New Roman" w:hAnsi="Times New Roman" w:cs="Times New Roman"/>
          <w:sz w:val="24"/>
          <w:szCs w:val="24"/>
        </w:rPr>
        <w:t>:</w:t>
      </w:r>
    </w:p>
    <w:p w14:paraId="0035CA60" w14:textId="0EC99AC1" w:rsidR="004B2983" w:rsidRDefault="00BA6C86" w:rsidP="004F4944">
      <w:pPr>
        <w:pStyle w:val="ListParagraph"/>
        <w:numPr>
          <w:ilvl w:val="1"/>
          <w:numId w:val="1"/>
        </w:numPr>
        <w:ind w:left="1800"/>
        <w:rPr>
          <w:rFonts w:ascii="Times New Roman" w:hAnsi="Times New Roman" w:cs="Times New Roman"/>
          <w:sz w:val="24"/>
          <w:szCs w:val="24"/>
        </w:rPr>
      </w:pPr>
      <w:r>
        <w:rPr>
          <w:rFonts w:ascii="Times New Roman" w:hAnsi="Times New Roman" w:cs="Times New Roman"/>
          <w:sz w:val="24"/>
          <w:szCs w:val="24"/>
        </w:rPr>
        <w:t>Any elliptic curve can be defined by</w:t>
      </w:r>
      <w:r w:rsidR="005C1602">
        <w:rPr>
          <w:rFonts w:ascii="Times New Roman" w:hAnsi="Times New Roman" w:cs="Times New Roman"/>
          <w:sz w:val="24"/>
          <w:szCs w:val="24"/>
        </w:rPr>
        <w:t xml:space="preserve"> y^2 = x^3 + ax + b.</w:t>
      </w:r>
    </w:p>
    <w:p w14:paraId="0386F51D" w14:textId="13BAA4F6" w:rsidR="005C1602" w:rsidRDefault="005C1602" w:rsidP="005C16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numbers are real numbers.</w:t>
      </w:r>
    </w:p>
    <w:p w14:paraId="7D5836B0" w14:textId="79C7B7CD" w:rsidR="005C1602" w:rsidRDefault="005C1602" w:rsidP="005C16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Each elliptic curve has a corresponding </w:t>
      </w:r>
      <w:r>
        <w:rPr>
          <w:rFonts w:ascii="Times New Roman" w:hAnsi="Times New Roman" w:cs="Times New Roman"/>
          <w:b/>
          <w:bCs/>
          <w:sz w:val="24"/>
          <w:szCs w:val="24"/>
        </w:rPr>
        <w:t>elliptic curve group</w:t>
      </w:r>
      <w:r>
        <w:rPr>
          <w:rFonts w:ascii="Times New Roman" w:hAnsi="Times New Roman" w:cs="Times New Roman"/>
          <w:sz w:val="24"/>
          <w:szCs w:val="24"/>
        </w:rPr>
        <w:t xml:space="preserve"> made up of the points on the elliptic curve along with the point O, located at infinity.</w:t>
      </w:r>
    </w:p>
    <w:p w14:paraId="0FEEE96C" w14:textId="7613082D" w:rsidR="005C1602" w:rsidRDefault="005C1602" w:rsidP="005C16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Two points within the same elliptic curve group (P and Q) can be added together with an elliptic curve addition algorithm.</w:t>
      </w:r>
    </w:p>
    <w:p w14:paraId="60E0A568" w14:textId="57816354" w:rsidR="003D05F9" w:rsidRDefault="003D05F9" w:rsidP="003D05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 + Q</w:t>
      </w:r>
    </w:p>
    <w:p w14:paraId="50894C88" w14:textId="276DFB96" w:rsidR="003D05F9" w:rsidRDefault="003D05F9" w:rsidP="003D05F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problem can be extended to involve multiplication by assuming that Q is a multiple of P, meaning the following.</w:t>
      </w:r>
    </w:p>
    <w:p w14:paraId="1D72BAB5" w14:textId="1B248EFC" w:rsidR="003D05F9" w:rsidRDefault="003D05F9" w:rsidP="003D05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Q = xP</w:t>
      </w:r>
    </w:p>
    <w:p w14:paraId="0F4C587F" w14:textId="5B40BC2B" w:rsidR="00825389" w:rsidRDefault="00825389" w:rsidP="00825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Elliptic curve discrete logarithm problem is the basis </w:t>
      </w:r>
      <w:r w:rsidR="00C32576">
        <w:rPr>
          <w:rFonts w:ascii="Times New Roman" w:hAnsi="Times New Roman" w:cs="Times New Roman"/>
          <w:sz w:val="24"/>
          <w:szCs w:val="24"/>
        </w:rPr>
        <w:t>of elliptic curve cryptography, as finding the x value is super hard even if P and Q are known.</w:t>
      </w:r>
    </w:p>
    <w:p w14:paraId="02CB5C94" w14:textId="50A47730" w:rsidR="00C32576" w:rsidRDefault="00C32576" w:rsidP="00C325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It is believed to be harder to solve </w:t>
      </w:r>
      <w:r w:rsidR="000C46C8">
        <w:rPr>
          <w:rFonts w:ascii="Times New Roman" w:hAnsi="Times New Roman" w:cs="Times New Roman"/>
          <w:sz w:val="24"/>
          <w:szCs w:val="24"/>
        </w:rPr>
        <w:t>than RSA and standard discrete logarithm problem.</w:t>
      </w:r>
    </w:p>
    <w:p w14:paraId="15D1785A" w14:textId="5D506765" w:rsidR="00765DEC" w:rsidRDefault="00A76773" w:rsidP="00765DE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Hash Functions:</w:t>
      </w:r>
    </w:p>
    <w:p w14:paraId="198B6848" w14:textId="1FB8F968" w:rsidR="00A76773" w:rsidRDefault="003A3E69" w:rsidP="00A767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a potentially long message and generate a unique</w:t>
      </w:r>
      <w:r w:rsidR="00325048">
        <w:rPr>
          <w:rFonts w:ascii="Times New Roman" w:hAnsi="Times New Roman" w:cs="Times New Roman"/>
          <w:sz w:val="24"/>
          <w:szCs w:val="24"/>
        </w:rPr>
        <w:t xml:space="preserve"> output value derived from the content of the message.</w:t>
      </w:r>
    </w:p>
    <w:p w14:paraId="66355C4B" w14:textId="4D9270C1" w:rsidR="00325048" w:rsidRDefault="00C57BF3" w:rsidP="003250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value is also known as a</w:t>
      </w:r>
      <w:r w:rsidR="00325048">
        <w:rPr>
          <w:rFonts w:ascii="Times New Roman" w:hAnsi="Times New Roman" w:cs="Times New Roman"/>
          <w:sz w:val="24"/>
          <w:szCs w:val="24"/>
        </w:rPr>
        <w:t xml:space="preserve"> </w:t>
      </w:r>
      <w:r w:rsidR="00325048">
        <w:rPr>
          <w:rFonts w:ascii="Times New Roman" w:hAnsi="Times New Roman" w:cs="Times New Roman"/>
          <w:b/>
          <w:bCs/>
          <w:sz w:val="24"/>
          <w:szCs w:val="24"/>
        </w:rPr>
        <w:t>Message Digest</w:t>
      </w:r>
      <w:r w:rsidR="00325048">
        <w:rPr>
          <w:rFonts w:ascii="Times New Roman" w:hAnsi="Times New Roman" w:cs="Times New Roman"/>
          <w:sz w:val="24"/>
          <w:szCs w:val="24"/>
        </w:rPr>
        <w:t>.</w:t>
      </w:r>
    </w:p>
    <w:p w14:paraId="02E7E732" w14:textId="5ED5A13F" w:rsidR="008C76DB" w:rsidRDefault="008C76DB" w:rsidP="008C76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can be generated by the sender of a message and transmitted to the recipient along with the full message for two reasons.</w:t>
      </w:r>
    </w:p>
    <w:p w14:paraId="0F48CB90" w14:textId="7B3258A5" w:rsidR="008C76DB" w:rsidRDefault="008C76DB" w:rsidP="008C76D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First, the recipient can use the hash function to recompute the message digest from the full message.</w:t>
      </w:r>
    </w:p>
    <w:p w14:paraId="1FCDBC96" w14:textId="184FE629" w:rsidR="008C76DB" w:rsidRDefault="00446DBB" w:rsidP="004E4AF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They can then compare the computed message digest to the transmitted one to ensure that the message sent by the originator is the sa</w:t>
      </w:r>
      <w:r w:rsidR="00944C23">
        <w:rPr>
          <w:rFonts w:ascii="Times New Roman" w:hAnsi="Times New Roman" w:cs="Times New Roman"/>
          <w:sz w:val="24"/>
          <w:szCs w:val="24"/>
        </w:rPr>
        <w:t>me one received by the recipient.</w:t>
      </w:r>
    </w:p>
    <w:p w14:paraId="7D8A5A7B" w14:textId="490B2466" w:rsidR="00325048" w:rsidRDefault="00354020" w:rsidP="0035402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the message does not match, it was modified during transit. </w:t>
      </w:r>
    </w:p>
    <w:p w14:paraId="7FD09457" w14:textId="13D264ED" w:rsidR="006C7994" w:rsidRDefault="006C7994" w:rsidP="00017E8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Overall, just a slight change in a message will make the digest </w:t>
      </w:r>
      <w:r w:rsidR="00017E83">
        <w:rPr>
          <w:rFonts w:ascii="Times New Roman" w:hAnsi="Times New Roman" w:cs="Times New Roman"/>
          <w:sz w:val="24"/>
          <w:szCs w:val="24"/>
        </w:rPr>
        <w:t>value very different, even if there is an added space.</w:t>
      </w:r>
    </w:p>
    <w:p w14:paraId="6591FB0B" w14:textId="59AFC96D" w:rsidR="00FB4C57" w:rsidRDefault="00FB4C57" w:rsidP="00FB4C5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Second, the message digest can be used to implement a digital signature algorithm.</w:t>
      </w:r>
    </w:p>
    <w:p w14:paraId="7662D898" w14:textId="30BCAA47" w:rsidR="00FB4C57" w:rsidRPr="006A2717" w:rsidRDefault="00FB4C57" w:rsidP="00FB4C5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term message digest is used interchangeably with a wide variety of synonyms, including </w:t>
      </w:r>
      <w:r w:rsidRPr="00FB4C57">
        <w:rPr>
          <w:rFonts w:ascii="Times New Roman" w:hAnsi="Times New Roman" w:cs="Times New Roman"/>
          <w:b/>
          <w:bCs/>
          <w:sz w:val="24"/>
          <w:szCs w:val="24"/>
        </w:rPr>
        <w:t xml:space="preserve">hash, hash value, hash total, CRC, fingerprint, checksum, </w:t>
      </w:r>
      <w:r w:rsidRPr="00FB4C57">
        <w:rPr>
          <w:rFonts w:ascii="Times New Roman" w:hAnsi="Times New Roman" w:cs="Times New Roman"/>
          <w:sz w:val="24"/>
          <w:szCs w:val="24"/>
        </w:rPr>
        <w:t>and</w:t>
      </w:r>
      <w:r w:rsidRPr="00FB4C57">
        <w:rPr>
          <w:rFonts w:ascii="Times New Roman" w:hAnsi="Times New Roman" w:cs="Times New Roman"/>
          <w:b/>
          <w:bCs/>
          <w:sz w:val="24"/>
          <w:szCs w:val="24"/>
        </w:rPr>
        <w:t xml:space="preserve"> digital ID. </w:t>
      </w:r>
    </w:p>
    <w:p w14:paraId="566054EC" w14:textId="60CFB351" w:rsidR="006A2717" w:rsidRDefault="000E0256" w:rsidP="006A271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 are five basic requirements for a cryptographic hash function:</w:t>
      </w:r>
    </w:p>
    <w:p w14:paraId="13E1891D" w14:textId="00EB39D1" w:rsidR="000E0256" w:rsidRDefault="000E0256" w:rsidP="000E02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accept an input of any length.</w:t>
      </w:r>
    </w:p>
    <w:p w14:paraId="6E09B727" w14:textId="159D73F3" w:rsidR="000E0256" w:rsidRDefault="000E0256" w:rsidP="000E02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produce an output of a fixed length, regardless of the length of the input.</w:t>
      </w:r>
    </w:p>
    <w:p w14:paraId="4E19E0A4" w14:textId="374D2649" w:rsidR="000E0256" w:rsidRDefault="000E0256" w:rsidP="000E02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hash value is relatively easy to compute.</w:t>
      </w:r>
    </w:p>
    <w:p w14:paraId="35E2ED04" w14:textId="78A8F352" w:rsidR="000E0256" w:rsidRDefault="000E0256" w:rsidP="000E02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hash function is one-way (meaning it is extremely hard to determine the input when provided the output)</w:t>
      </w:r>
    </w:p>
    <w:p w14:paraId="7A3A86F3" w14:textId="2F0E0912" w:rsidR="000E0256" w:rsidRDefault="000E0256" w:rsidP="000E02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hash function is </w:t>
      </w:r>
      <w:r>
        <w:rPr>
          <w:rFonts w:ascii="Times New Roman" w:hAnsi="Times New Roman" w:cs="Times New Roman"/>
          <w:b/>
          <w:bCs/>
          <w:sz w:val="24"/>
          <w:szCs w:val="24"/>
        </w:rPr>
        <w:t>collision free</w:t>
      </w:r>
      <w:r>
        <w:rPr>
          <w:rFonts w:ascii="Times New Roman" w:hAnsi="Times New Roman" w:cs="Times New Roman"/>
          <w:sz w:val="24"/>
          <w:szCs w:val="24"/>
        </w:rPr>
        <w:t>, meaning it is extremely hard to find two messages that produce the same hash value.</w:t>
      </w:r>
    </w:p>
    <w:p w14:paraId="40567466" w14:textId="2AE4BE1E" w:rsidR="000E0256" w:rsidRPr="00533DB9" w:rsidRDefault="00C90A3C" w:rsidP="000E0256">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Secure Hash Algorithm (</w:t>
      </w:r>
      <w:r w:rsidR="00D64B63" w:rsidRPr="00533DB9">
        <w:rPr>
          <w:rFonts w:ascii="Times New Roman" w:hAnsi="Times New Roman" w:cs="Times New Roman"/>
          <w:b/>
          <w:bCs/>
          <w:sz w:val="24"/>
          <w:szCs w:val="24"/>
        </w:rPr>
        <w:t>SHA</w:t>
      </w:r>
      <w:r w:rsidRPr="00533DB9">
        <w:rPr>
          <w:rFonts w:ascii="Times New Roman" w:hAnsi="Times New Roman" w:cs="Times New Roman"/>
          <w:b/>
          <w:bCs/>
          <w:sz w:val="24"/>
          <w:szCs w:val="24"/>
        </w:rPr>
        <w:t>)</w:t>
      </w:r>
      <w:r w:rsidR="00D64B63" w:rsidRPr="00533DB9">
        <w:rPr>
          <w:rFonts w:ascii="Times New Roman" w:hAnsi="Times New Roman" w:cs="Times New Roman"/>
          <w:b/>
          <w:bCs/>
          <w:sz w:val="24"/>
          <w:szCs w:val="24"/>
        </w:rPr>
        <w:t>:</w:t>
      </w:r>
    </w:p>
    <w:p w14:paraId="61C8B9EE" w14:textId="3D8B617E" w:rsidR="00D64B63" w:rsidRDefault="000C0FC5" w:rsidP="00D64B6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SHA has different versions including SHA-1 to SHA-3.</w:t>
      </w:r>
    </w:p>
    <w:p w14:paraId="41A7C5A8" w14:textId="0A8260CF" w:rsidR="000C0FC5" w:rsidRDefault="000C0FC5" w:rsidP="000C0FC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are government standard hash function</w:t>
      </w:r>
      <w:r w:rsidR="00ED011F">
        <w:rPr>
          <w:rFonts w:ascii="Times New Roman" w:hAnsi="Times New Roman" w:cs="Times New Roman"/>
          <w:sz w:val="24"/>
          <w:szCs w:val="24"/>
        </w:rPr>
        <w:t xml:space="preserve">s promoted by the NIST and are specified in the </w:t>
      </w:r>
      <w:r w:rsidR="00ED011F">
        <w:rPr>
          <w:rFonts w:ascii="Times New Roman" w:hAnsi="Times New Roman" w:cs="Times New Roman"/>
          <w:b/>
          <w:bCs/>
          <w:sz w:val="24"/>
          <w:szCs w:val="24"/>
        </w:rPr>
        <w:t>Secure Hash Standard (SHS)</w:t>
      </w:r>
      <w:r w:rsidR="00904A50">
        <w:rPr>
          <w:rFonts w:ascii="Times New Roman" w:hAnsi="Times New Roman" w:cs="Times New Roman"/>
          <w:sz w:val="24"/>
          <w:szCs w:val="24"/>
        </w:rPr>
        <w:t xml:space="preserve">, also known as </w:t>
      </w:r>
      <w:r w:rsidR="00904A50">
        <w:rPr>
          <w:rFonts w:ascii="Times New Roman" w:hAnsi="Times New Roman" w:cs="Times New Roman"/>
          <w:b/>
          <w:bCs/>
          <w:sz w:val="24"/>
          <w:szCs w:val="24"/>
        </w:rPr>
        <w:t>Federal Information Processing Standard (FIPS) 180</w:t>
      </w:r>
      <w:r w:rsidR="00904A50">
        <w:rPr>
          <w:rFonts w:ascii="Times New Roman" w:hAnsi="Times New Roman" w:cs="Times New Roman"/>
          <w:sz w:val="24"/>
          <w:szCs w:val="24"/>
        </w:rPr>
        <w:t>.</w:t>
      </w:r>
    </w:p>
    <w:p w14:paraId="5F9F55FD" w14:textId="6DB95D03" w:rsidR="00DC05A2" w:rsidRDefault="00DC05A2" w:rsidP="00DC05A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SHA-1 takes an input of virtually any length (</w:t>
      </w:r>
      <w:r w:rsidR="00A87575">
        <w:rPr>
          <w:rFonts w:ascii="Times New Roman" w:hAnsi="Times New Roman" w:cs="Times New Roman"/>
          <w:sz w:val="24"/>
          <w:szCs w:val="24"/>
        </w:rPr>
        <w:t>in reality, there is an upper bound of about 2 million terabytes</w:t>
      </w:r>
      <w:r w:rsidR="007D6294">
        <w:rPr>
          <w:rFonts w:ascii="Times New Roman" w:hAnsi="Times New Roman" w:cs="Times New Roman"/>
          <w:sz w:val="24"/>
          <w:szCs w:val="24"/>
        </w:rPr>
        <w:t>)</w:t>
      </w:r>
      <w:r w:rsidR="002B5450">
        <w:rPr>
          <w:rFonts w:ascii="Times New Roman" w:hAnsi="Times New Roman" w:cs="Times New Roman"/>
          <w:sz w:val="24"/>
          <w:szCs w:val="24"/>
        </w:rPr>
        <w:t xml:space="preserve"> and produces a 160-bit message digest.</w:t>
      </w:r>
    </w:p>
    <w:p w14:paraId="51E97ED3" w14:textId="2C2F06AF" w:rsidR="002B5450" w:rsidRDefault="002B5450" w:rsidP="002B545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Processes messages in 512-bit blocks</w:t>
      </w:r>
      <w:r w:rsidR="00F75842">
        <w:rPr>
          <w:rFonts w:ascii="Times New Roman" w:hAnsi="Times New Roman" w:cs="Times New Roman"/>
          <w:sz w:val="24"/>
          <w:szCs w:val="24"/>
        </w:rPr>
        <w:t>.</w:t>
      </w:r>
    </w:p>
    <w:p w14:paraId="2640FF47" w14:textId="7377BEE3" w:rsidR="00F75842" w:rsidRDefault="00F75842" w:rsidP="00F7584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message is not a multiple of 512 bits, </w:t>
      </w:r>
      <w:r w:rsidR="009200C4">
        <w:rPr>
          <w:rFonts w:ascii="Times New Roman" w:hAnsi="Times New Roman" w:cs="Times New Roman"/>
          <w:sz w:val="24"/>
          <w:szCs w:val="24"/>
        </w:rPr>
        <w:t>additional data will be added to pad the length.</w:t>
      </w:r>
    </w:p>
    <w:p w14:paraId="46038BFA" w14:textId="11017475" w:rsidR="009200C4" w:rsidRDefault="00E87F77" w:rsidP="00E87F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Cryptanalytic attacks demonstrated that there are weaknesses in the SHA-1 al</w:t>
      </w:r>
      <w:r w:rsidR="00AB6BD5">
        <w:rPr>
          <w:rFonts w:ascii="Times New Roman" w:hAnsi="Times New Roman" w:cs="Times New Roman"/>
          <w:sz w:val="24"/>
          <w:szCs w:val="24"/>
        </w:rPr>
        <w:t>gorithm.</w:t>
      </w:r>
    </w:p>
    <w:p w14:paraId="6D3EB4C1" w14:textId="04FC109F" w:rsidR="00AB6BD5" w:rsidRDefault="00AB6BD5" w:rsidP="00AB6B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SHA-2 was thus created which has four variants:</w:t>
      </w:r>
    </w:p>
    <w:p w14:paraId="56D83CEA" w14:textId="152A47AF" w:rsidR="00AB6BD5" w:rsidRDefault="00AB6BD5" w:rsidP="00AB6BD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SHA-256 produces a 256-bit message digest using a 512-bit block size.</w:t>
      </w:r>
    </w:p>
    <w:p w14:paraId="10FA0E7D" w14:textId="3357E85F" w:rsidR="00AB6BD5" w:rsidRDefault="00AB6BD5" w:rsidP="00AB6BD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SHA</w:t>
      </w:r>
      <w:r w:rsidR="00ED7744">
        <w:rPr>
          <w:rFonts w:ascii="Times New Roman" w:hAnsi="Times New Roman" w:cs="Times New Roman"/>
          <w:sz w:val="24"/>
          <w:szCs w:val="24"/>
        </w:rPr>
        <w:t>-224 uses a truncated version of the SHA-256 hash to produce a 224-bit message digest using a 512-bit block size.</w:t>
      </w:r>
    </w:p>
    <w:p w14:paraId="3416E6EF" w14:textId="7E942DD8" w:rsidR="00270084" w:rsidRDefault="00270084" w:rsidP="00AB6BD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SHA-512 produces a 512-bit message digest using 1024-bit block size.</w:t>
      </w:r>
    </w:p>
    <w:p w14:paraId="0F8F557F" w14:textId="29249204" w:rsidR="00270084" w:rsidRDefault="00CE3D68" w:rsidP="00AB6BD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SHA-384 uses a truncated version of the SHA-512 hash to produce a 384-bit digest using a 1024-bit block size.</w:t>
      </w:r>
    </w:p>
    <w:p w14:paraId="019A9A9F" w14:textId="37F2C5E0" w:rsidR="00D3572F" w:rsidRDefault="00A91111" w:rsidP="00A9111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Even though SHA-2 is really secure, it still suffers from the same problems as the SHA-1 algorithm.</w:t>
      </w:r>
    </w:p>
    <w:p w14:paraId="201D0E81" w14:textId="63D5F624" w:rsidR="00041226" w:rsidRDefault="00A91111" w:rsidP="00595F4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Keccak Algorithm</w:t>
      </w:r>
      <w:r>
        <w:rPr>
          <w:rFonts w:ascii="Times New Roman" w:hAnsi="Times New Roman" w:cs="Times New Roman"/>
          <w:sz w:val="24"/>
          <w:szCs w:val="24"/>
        </w:rPr>
        <w:t xml:space="preserve"> </w:t>
      </w:r>
      <w:r w:rsidR="00C41F40">
        <w:rPr>
          <w:rFonts w:ascii="Times New Roman" w:hAnsi="Times New Roman" w:cs="Times New Roman"/>
          <w:sz w:val="24"/>
          <w:szCs w:val="24"/>
        </w:rPr>
        <w:t xml:space="preserve">was released as the </w:t>
      </w:r>
      <w:r w:rsidR="00C41F40" w:rsidRPr="00041226">
        <w:rPr>
          <w:rFonts w:ascii="Times New Roman" w:hAnsi="Times New Roman" w:cs="Times New Roman"/>
          <w:b/>
          <w:bCs/>
          <w:sz w:val="24"/>
          <w:szCs w:val="24"/>
        </w:rPr>
        <w:t>SHA-3</w:t>
      </w:r>
      <w:r w:rsidR="00C41F40">
        <w:rPr>
          <w:rFonts w:ascii="Times New Roman" w:hAnsi="Times New Roman" w:cs="Times New Roman"/>
          <w:sz w:val="24"/>
          <w:szCs w:val="24"/>
        </w:rPr>
        <w:t xml:space="preserve"> standard hashing function which supports the same features and variants as SHA-2 but is a lot more secure.</w:t>
      </w:r>
    </w:p>
    <w:p w14:paraId="0B0804E1" w14:textId="4A210113" w:rsidR="00041226" w:rsidRPr="00533DB9" w:rsidRDefault="00041226" w:rsidP="00041226">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MD5:</w:t>
      </w:r>
    </w:p>
    <w:p w14:paraId="13C4CB26" w14:textId="1AB2741E" w:rsidR="00041226" w:rsidRDefault="00B30F49" w:rsidP="0004122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message digest algorithm that processes 512-bit blocks of messages but uses four distinct rounds of computation to produce the digest of the same length as earlier MD2 and MD</w:t>
      </w:r>
      <w:r w:rsidR="00F871FA">
        <w:rPr>
          <w:rFonts w:ascii="Times New Roman" w:hAnsi="Times New Roman" w:cs="Times New Roman"/>
          <w:sz w:val="24"/>
          <w:szCs w:val="24"/>
        </w:rPr>
        <w:t>4 algorithms (128 bits).</w:t>
      </w:r>
    </w:p>
    <w:p w14:paraId="6E0CFD2C" w14:textId="45A0898D" w:rsidR="0009175B" w:rsidRDefault="00E360EE" w:rsidP="0004122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Security features are implemented that reduce the speed of message digest production significantly.</w:t>
      </w:r>
    </w:p>
    <w:p w14:paraId="42817300" w14:textId="1523D350" w:rsidR="004A77AA" w:rsidRDefault="004A77AA" w:rsidP="004A77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Cryptanalytic attacks demonstrated that the MD5 protocol is subject to collisions, preventing its use for ensuring message integrity.</w:t>
      </w:r>
    </w:p>
    <w:p w14:paraId="18E43AFE" w14:textId="6FB6B5A9" w:rsidR="004A77AA" w:rsidRPr="00533DB9" w:rsidRDefault="004A77AA" w:rsidP="004A77AA">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Digital Signatures:</w:t>
      </w:r>
    </w:p>
    <w:p w14:paraId="4CE18A0E" w14:textId="1D5AC3C8" w:rsidR="004A77AA" w:rsidRDefault="000148E6" w:rsidP="004A77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you have chosen a cryptographically sound hashing algorithm, you can use it to implement a </w:t>
      </w:r>
      <w:r w:rsidRPr="001E1A47">
        <w:rPr>
          <w:rFonts w:ascii="Times New Roman" w:hAnsi="Times New Roman" w:cs="Times New Roman"/>
          <w:b/>
          <w:bCs/>
          <w:sz w:val="24"/>
          <w:szCs w:val="24"/>
        </w:rPr>
        <w:t>digital signature</w:t>
      </w:r>
      <w:r>
        <w:rPr>
          <w:rFonts w:ascii="Times New Roman" w:hAnsi="Times New Roman" w:cs="Times New Roman"/>
          <w:sz w:val="24"/>
          <w:szCs w:val="24"/>
        </w:rPr>
        <w:t xml:space="preserve"> system.</w:t>
      </w:r>
    </w:p>
    <w:p w14:paraId="0366B32E" w14:textId="3D646162" w:rsidR="000442EC" w:rsidRDefault="000442EC" w:rsidP="004A77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Digital signature infrastructure has two goals:</w:t>
      </w:r>
    </w:p>
    <w:p w14:paraId="2AA47C82" w14:textId="0D7D04E9" w:rsidR="000442EC" w:rsidRDefault="000442EC" w:rsidP="000442E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Assure the recipient that the message truly came from </w:t>
      </w:r>
      <w:r w:rsidR="00366F71">
        <w:rPr>
          <w:rFonts w:ascii="Times New Roman" w:hAnsi="Times New Roman" w:cs="Times New Roman"/>
          <w:sz w:val="24"/>
          <w:szCs w:val="24"/>
        </w:rPr>
        <w:t xml:space="preserve">the claimed sender. </w:t>
      </w:r>
    </w:p>
    <w:p w14:paraId="3CE3577B" w14:textId="4F51013B" w:rsidR="00572102" w:rsidRDefault="00572102" w:rsidP="0057210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enforces nonrepudiation (a claim from the sender that the message is a forgery).</w:t>
      </w:r>
    </w:p>
    <w:p w14:paraId="7C64B2CF" w14:textId="6FC2FBE4" w:rsidR="00572102" w:rsidRDefault="00572102" w:rsidP="005721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Assure the recipient that the message was not altered while in transit between the sender and recipient</w:t>
      </w:r>
      <w:r w:rsidR="00B72C9B">
        <w:rPr>
          <w:rFonts w:ascii="Times New Roman" w:hAnsi="Times New Roman" w:cs="Times New Roman"/>
          <w:sz w:val="24"/>
          <w:szCs w:val="24"/>
        </w:rPr>
        <w:t>.</w:t>
      </w:r>
    </w:p>
    <w:p w14:paraId="73ADFA03" w14:textId="0B5A1E75" w:rsidR="00B72C9B" w:rsidRDefault="00B72C9B" w:rsidP="00B72C9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Protects against both malicious modification (from a third party) and unintentional modification</w:t>
      </w:r>
      <w:r w:rsidR="00F06B96">
        <w:rPr>
          <w:rFonts w:ascii="Times New Roman" w:hAnsi="Times New Roman" w:cs="Times New Roman"/>
          <w:sz w:val="24"/>
          <w:szCs w:val="24"/>
        </w:rPr>
        <w:t xml:space="preserve"> (electrical interferences).</w:t>
      </w:r>
    </w:p>
    <w:p w14:paraId="475B7A65" w14:textId="6A2FE835" w:rsidR="00F06B96" w:rsidRDefault="008148AE" w:rsidP="00F06B9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Digital signature algorithms rely on a combination of public key cryptography and hashing functions</w:t>
      </w:r>
      <w:r w:rsidR="00F81D8F">
        <w:rPr>
          <w:rFonts w:ascii="Times New Roman" w:hAnsi="Times New Roman" w:cs="Times New Roman"/>
          <w:sz w:val="24"/>
          <w:szCs w:val="24"/>
        </w:rPr>
        <w:t>.</w:t>
      </w:r>
    </w:p>
    <w:p w14:paraId="743D2E8E" w14:textId="2F932776" w:rsidR="00F81D8F" w:rsidRDefault="00F81D8F" w:rsidP="00F81D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Alice wants to digitally sign a message she’s sending to Bob, she will:</w:t>
      </w:r>
    </w:p>
    <w:p w14:paraId="14B2C4B5" w14:textId="43B2AFD1" w:rsidR="00F81D8F" w:rsidRDefault="00F81D8F" w:rsidP="00F81D8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1. Generate a message digest of the original plaintext message using </w:t>
      </w:r>
      <w:r w:rsidR="00694EF1">
        <w:rPr>
          <w:rFonts w:ascii="Times New Roman" w:hAnsi="Times New Roman" w:cs="Times New Roman"/>
          <w:sz w:val="24"/>
          <w:szCs w:val="24"/>
        </w:rPr>
        <w:t>a good hashing algorithm like SHA3-512.</w:t>
      </w:r>
    </w:p>
    <w:p w14:paraId="2D63A7E0" w14:textId="3569A119" w:rsidR="00694EF1" w:rsidRDefault="00694EF1" w:rsidP="00F81D8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2. Encrypt only the message digest using her private key</w:t>
      </w:r>
      <w:r w:rsidR="0076590B">
        <w:rPr>
          <w:rFonts w:ascii="Times New Roman" w:hAnsi="Times New Roman" w:cs="Times New Roman"/>
          <w:sz w:val="24"/>
          <w:szCs w:val="24"/>
        </w:rPr>
        <w:t>. This encrypted message digest is the digital signature.</w:t>
      </w:r>
    </w:p>
    <w:p w14:paraId="713C2463" w14:textId="7491CF25" w:rsidR="0076590B" w:rsidRDefault="0076590B" w:rsidP="00F81D8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3. Append the signed message digest to the plaintext message.</w:t>
      </w:r>
    </w:p>
    <w:p w14:paraId="4FD2661A" w14:textId="3AABF8FE" w:rsidR="0076590B" w:rsidRDefault="00341610" w:rsidP="0034161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When Bob receives the signed message, he reverses the procedure:</w:t>
      </w:r>
    </w:p>
    <w:p w14:paraId="1BB75535" w14:textId="5927711E" w:rsidR="00341610" w:rsidRDefault="00341610" w:rsidP="0034161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1. Decrypts the digital signature with Alice’s public key.</w:t>
      </w:r>
    </w:p>
    <w:p w14:paraId="7326DB98" w14:textId="3A72A76D" w:rsidR="00341610" w:rsidRDefault="00341610" w:rsidP="0034161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2. Uses the same hashing function to create a message digest of the full plaintext message received from Alice.</w:t>
      </w:r>
    </w:p>
    <w:p w14:paraId="4A3511D3" w14:textId="13C0F6B2" w:rsidR="00CD00A3" w:rsidRDefault="00CD00A3" w:rsidP="0034161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3. </w:t>
      </w:r>
      <w:r w:rsidR="00C375CE">
        <w:rPr>
          <w:rFonts w:ascii="Times New Roman" w:hAnsi="Times New Roman" w:cs="Times New Roman"/>
          <w:sz w:val="24"/>
          <w:szCs w:val="24"/>
        </w:rPr>
        <w:t>Compare the decrypted message digest he received from Alice with the message digest he computed himself to ensure everything is good.</w:t>
      </w:r>
    </w:p>
    <w:p w14:paraId="46FBA0CB" w14:textId="13AB59DF" w:rsidR="00D436DC" w:rsidRDefault="00FD0D2E" w:rsidP="00D436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These Digital Signatures can also be used by Software Vendors to authenticate code distributions</w:t>
      </w:r>
      <w:r w:rsidR="00160C5A">
        <w:rPr>
          <w:rFonts w:ascii="Times New Roman" w:hAnsi="Times New Roman" w:cs="Times New Roman"/>
          <w:sz w:val="24"/>
          <w:szCs w:val="24"/>
        </w:rPr>
        <w:t>.</w:t>
      </w:r>
    </w:p>
    <w:p w14:paraId="2F0AB7A2" w14:textId="3ABAB452" w:rsidR="00160C5A" w:rsidRDefault="006477F3" w:rsidP="006477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Notice however that digital signing does not provide any privacy</w:t>
      </w:r>
      <w:r w:rsidR="00693D6E">
        <w:rPr>
          <w:rFonts w:ascii="Times New Roman" w:hAnsi="Times New Roman" w:cs="Times New Roman"/>
          <w:sz w:val="24"/>
          <w:szCs w:val="24"/>
        </w:rPr>
        <w:t>.</w:t>
      </w:r>
    </w:p>
    <w:p w14:paraId="6EABF4E1" w14:textId="3DB00580" w:rsidR="00693D6E" w:rsidRDefault="00693D6E" w:rsidP="00693D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It only ensures that the cryptographic goals of integrity, authentication, and nonrepudiation are met.</w:t>
      </w:r>
    </w:p>
    <w:p w14:paraId="51A9F49E" w14:textId="424EA552" w:rsidR="00693D6E" w:rsidRDefault="0048605F" w:rsidP="0048605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the example above, Alice could encrypt her entire message + digest with Bob’s public key.</w:t>
      </w:r>
    </w:p>
    <w:p w14:paraId="663A967D" w14:textId="3EEF0801" w:rsidR="0048605F" w:rsidRDefault="0048605F" w:rsidP="004860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Thus, only Bob is able to decrypt the entire message </w:t>
      </w:r>
      <w:r w:rsidR="003E066B">
        <w:rPr>
          <w:rFonts w:ascii="Times New Roman" w:hAnsi="Times New Roman" w:cs="Times New Roman"/>
          <w:sz w:val="24"/>
          <w:szCs w:val="24"/>
        </w:rPr>
        <w:t xml:space="preserve">with his private key </w:t>
      </w:r>
      <w:r>
        <w:rPr>
          <w:rFonts w:ascii="Times New Roman" w:hAnsi="Times New Roman" w:cs="Times New Roman"/>
          <w:sz w:val="24"/>
          <w:szCs w:val="24"/>
        </w:rPr>
        <w:t xml:space="preserve">and reverse the </w:t>
      </w:r>
      <w:r w:rsidR="003E066B">
        <w:rPr>
          <w:rFonts w:ascii="Times New Roman" w:hAnsi="Times New Roman" w:cs="Times New Roman"/>
          <w:sz w:val="24"/>
          <w:szCs w:val="24"/>
        </w:rPr>
        <w:t>digest.</w:t>
      </w:r>
    </w:p>
    <w:p w14:paraId="380B6DFE" w14:textId="72894723" w:rsidR="00D47E03" w:rsidRDefault="00D47E03" w:rsidP="00D47E0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To summarize:</w:t>
      </w:r>
    </w:p>
    <w:p w14:paraId="66DF069D" w14:textId="2E453233" w:rsidR="00D47E03" w:rsidRDefault="00165438" w:rsidP="00D47E0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If you want to encrypt a message, use the recipient’s public key.</w:t>
      </w:r>
    </w:p>
    <w:p w14:paraId="34793014" w14:textId="07A0526D" w:rsidR="00165438" w:rsidRDefault="00165438" w:rsidP="00D47E0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If you want to decrypt a message sent to you, use your private key.</w:t>
      </w:r>
    </w:p>
    <w:p w14:paraId="4DD4B51F" w14:textId="4F048463" w:rsidR="00165438" w:rsidRDefault="00165438" w:rsidP="00D47E0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If you want to digitally sign a message you are sending, use your private key.</w:t>
      </w:r>
    </w:p>
    <w:p w14:paraId="6F0846EA" w14:textId="33316E35" w:rsidR="00165438" w:rsidRDefault="00165438" w:rsidP="00D47E0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If you want to decrypt a signed message sent to you, use the sender’s public key.</w:t>
      </w:r>
    </w:p>
    <w:p w14:paraId="388F139D" w14:textId="5589A271" w:rsidR="003E066B" w:rsidRPr="00533DB9" w:rsidRDefault="003D4558" w:rsidP="003E066B">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Hashed Message Authentication Code (</w:t>
      </w:r>
      <w:r w:rsidR="003E066B" w:rsidRPr="00533DB9">
        <w:rPr>
          <w:rFonts w:ascii="Times New Roman" w:hAnsi="Times New Roman" w:cs="Times New Roman"/>
          <w:b/>
          <w:bCs/>
          <w:sz w:val="24"/>
          <w:szCs w:val="24"/>
        </w:rPr>
        <w:t>HMAC</w:t>
      </w:r>
      <w:r w:rsidRPr="00533DB9">
        <w:rPr>
          <w:rFonts w:ascii="Times New Roman" w:hAnsi="Times New Roman" w:cs="Times New Roman"/>
          <w:b/>
          <w:bCs/>
          <w:sz w:val="24"/>
          <w:szCs w:val="24"/>
        </w:rPr>
        <w:t>)</w:t>
      </w:r>
      <w:r w:rsidR="003E066B" w:rsidRPr="00533DB9">
        <w:rPr>
          <w:rFonts w:ascii="Times New Roman" w:hAnsi="Times New Roman" w:cs="Times New Roman"/>
          <w:b/>
          <w:bCs/>
          <w:sz w:val="24"/>
          <w:szCs w:val="24"/>
        </w:rPr>
        <w:t>:</w:t>
      </w:r>
    </w:p>
    <w:p w14:paraId="29845DA1" w14:textId="6F660E37" w:rsidR="003E066B" w:rsidRDefault="003D4558" w:rsidP="003E066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algorithm that implements a partial digital signature</w:t>
      </w:r>
      <w:r w:rsidR="005F1B82">
        <w:rPr>
          <w:rFonts w:ascii="Times New Roman" w:hAnsi="Times New Roman" w:cs="Times New Roman"/>
          <w:sz w:val="24"/>
          <w:szCs w:val="24"/>
        </w:rPr>
        <w:t xml:space="preserve">—it guarantees the integrity of a message during </w:t>
      </w:r>
      <w:r w:rsidR="004C112C">
        <w:rPr>
          <w:rFonts w:ascii="Times New Roman" w:hAnsi="Times New Roman" w:cs="Times New Roman"/>
          <w:sz w:val="24"/>
          <w:szCs w:val="24"/>
        </w:rPr>
        <w:t>transmission but</w:t>
      </w:r>
      <w:r w:rsidR="005F1B82">
        <w:rPr>
          <w:rFonts w:ascii="Times New Roman" w:hAnsi="Times New Roman" w:cs="Times New Roman"/>
          <w:sz w:val="24"/>
          <w:szCs w:val="24"/>
        </w:rPr>
        <w:t xml:space="preserve"> does not provide for nonrep</w:t>
      </w:r>
      <w:r w:rsidR="0094247B">
        <w:rPr>
          <w:rFonts w:ascii="Times New Roman" w:hAnsi="Times New Roman" w:cs="Times New Roman"/>
          <w:sz w:val="24"/>
          <w:szCs w:val="24"/>
        </w:rPr>
        <w:t>udiation.</w:t>
      </w:r>
    </w:p>
    <w:p w14:paraId="55DECCB8" w14:textId="73EE5E1C" w:rsidR="004C112C" w:rsidRDefault="004C112C" w:rsidP="003E066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HMAC can be combined with any standard message digest generation algorithm, such as SHA-3, by using a shared secret key.</w:t>
      </w:r>
    </w:p>
    <w:p w14:paraId="39FBFE5A" w14:textId="266D6ED2" w:rsidR="00F826C3" w:rsidRDefault="008555F9" w:rsidP="002A23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Therefore, only </w:t>
      </w:r>
      <w:r w:rsidR="00F826C3">
        <w:rPr>
          <w:rFonts w:ascii="Times New Roman" w:hAnsi="Times New Roman" w:cs="Times New Roman"/>
          <w:sz w:val="24"/>
          <w:szCs w:val="24"/>
        </w:rPr>
        <w:t>communicating</w:t>
      </w:r>
      <w:r>
        <w:rPr>
          <w:rFonts w:ascii="Times New Roman" w:hAnsi="Times New Roman" w:cs="Times New Roman"/>
          <w:sz w:val="24"/>
          <w:szCs w:val="24"/>
        </w:rPr>
        <w:t xml:space="preserve"> parties who know the key can generate or verify the digital signature.</w:t>
      </w:r>
    </w:p>
    <w:p w14:paraId="13626F3A" w14:textId="34B9B6EA" w:rsidR="002A2309" w:rsidRDefault="002A2309" w:rsidP="002A23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While </w:t>
      </w:r>
      <w:r w:rsidR="00783676">
        <w:rPr>
          <w:rFonts w:ascii="Times New Roman" w:hAnsi="Times New Roman" w:cs="Times New Roman"/>
          <w:sz w:val="24"/>
          <w:szCs w:val="24"/>
        </w:rPr>
        <w:t>not being able to provide any nonrepudiation functionality, it operates in a more efficient ma</w:t>
      </w:r>
      <w:r w:rsidR="00EB2C48">
        <w:rPr>
          <w:rFonts w:ascii="Times New Roman" w:hAnsi="Times New Roman" w:cs="Times New Roman"/>
          <w:sz w:val="24"/>
          <w:szCs w:val="24"/>
        </w:rPr>
        <w:t xml:space="preserve">nner than other digital signature </w:t>
      </w:r>
      <w:r w:rsidR="007A1AA8">
        <w:rPr>
          <w:rFonts w:ascii="Times New Roman" w:hAnsi="Times New Roman" w:cs="Times New Roman"/>
          <w:sz w:val="24"/>
          <w:szCs w:val="24"/>
        </w:rPr>
        <w:t xml:space="preserve">standard </w:t>
      </w:r>
      <w:r w:rsidR="00EB2C48">
        <w:rPr>
          <w:rFonts w:ascii="Times New Roman" w:hAnsi="Times New Roman" w:cs="Times New Roman"/>
          <w:sz w:val="24"/>
          <w:szCs w:val="24"/>
        </w:rPr>
        <w:t>processes</w:t>
      </w:r>
      <w:r w:rsidR="007C1222">
        <w:rPr>
          <w:rFonts w:ascii="Times New Roman" w:hAnsi="Times New Roman" w:cs="Times New Roman"/>
          <w:sz w:val="24"/>
          <w:szCs w:val="24"/>
        </w:rPr>
        <w:t xml:space="preserve"> and may be more suitable for applications in which symmetric key cryptography is appropriate.</w:t>
      </w:r>
    </w:p>
    <w:p w14:paraId="7E0222E6" w14:textId="11A6D559" w:rsidR="007C1222" w:rsidRDefault="007A1AA8" w:rsidP="007C12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Thus, HMAC</w:t>
      </w:r>
      <w:r w:rsidR="007C1222">
        <w:rPr>
          <w:rFonts w:ascii="Times New Roman" w:hAnsi="Times New Roman" w:cs="Times New Roman"/>
          <w:sz w:val="24"/>
          <w:szCs w:val="24"/>
        </w:rPr>
        <w:t xml:space="preserve"> represents a halfway point between unencrypted use of a message dig</w:t>
      </w:r>
      <w:r w:rsidR="006A3473">
        <w:rPr>
          <w:rFonts w:ascii="Times New Roman" w:hAnsi="Times New Roman" w:cs="Times New Roman"/>
          <w:sz w:val="24"/>
          <w:szCs w:val="24"/>
        </w:rPr>
        <w:t>est algorithm and computationally expensive digital signature algorithms based on public key cryptography.</w:t>
      </w:r>
    </w:p>
    <w:p w14:paraId="6387DE1D" w14:textId="3CC89CB9" w:rsidR="007A1AA8" w:rsidRPr="00533DB9" w:rsidRDefault="007A1AA8" w:rsidP="007A1AA8">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Digital Signature Standard</w:t>
      </w:r>
      <w:r w:rsidR="00026FA6">
        <w:rPr>
          <w:rFonts w:ascii="Times New Roman" w:hAnsi="Times New Roman" w:cs="Times New Roman"/>
          <w:b/>
          <w:bCs/>
          <w:sz w:val="24"/>
          <w:szCs w:val="24"/>
        </w:rPr>
        <w:t xml:space="preserve"> (DSS)</w:t>
      </w:r>
      <w:r w:rsidRPr="00533DB9">
        <w:rPr>
          <w:rFonts w:ascii="Times New Roman" w:hAnsi="Times New Roman" w:cs="Times New Roman"/>
          <w:b/>
          <w:bCs/>
          <w:sz w:val="24"/>
          <w:szCs w:val="24"/>
        </w:rPr>
        <w:t>:</w:t>
      </w:r>
    </w:p>
    <w:p w14:paraId="1B73DFAF" w14:textId="545627E5" w:rsidR="007A1AA8" w:rsidRDefault="007A1AA8" w:rsidP="007A1AA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NIST specifies the digital signature algorithms acceptable for federal government use in Federal Information Processing Standard (FIPS) 18</w:t>
      </w:r>
      <w:r w:rsidR="00193DD5">
        <w:rPr>
          <w:rFonts w:ascii="Times New Roman" w:hAnsi="Times New Roman" w:cs="Times New Roman"/>
          <w:sz w:val="24"/>
          <w:szCs w:val="24"/>
        </w:rPr>
        <w:t>6-4</w:t>
      </w:r>
      <w:r w:rsidR="00F64FDD">
        <w:rPr>
          <w:rFonts w:ascii="Times New Roman" w:hAnsi="Times New Roman" w:cs="Times New Roman"/>
          <w:sz w:val="24"/>
          <w:szCs w:val="24"/>
        </w:rPr>
        <w:t xml:space="preserve">, also known as </w:t>
      </w:r>
      <w:r w:rsidR="00F64FDD">
        <w:rPr>
          <w:rFonts w:ascii="Times New Roman" w:hAnsi="Times New Roman" w:cs="Times New Roman"/>
          <w:b/>
          <w:bCs/>
          <w:sz w:val="24"/>
          <w:szCs w:val="24"/>
        </w:rPr>
        <w:t>Digital Signature Standard (DSS).</w:t>
      </w:r>
      <w:r w:rsidR="00F64FDD">
        <w:rPr>
          <w:rFonts w:ascii="Times New Roman" w:hAnsi="Times New Roman" w:cs="Times New Roman"/>
          <w:sz w:val="24"/>
          <w:szCs w:val="24"/>
        </w:rPr>
        <w:t xml:space="preserve"> </w:t>
      </w:r>
      <w:r w:rsidR="00AE74CB">
        <w:rPr>
          <w:rFonts w:ascii="Times New Roman" w:hAnsi="Times New Roman" w:cs="Times New Roman"/>
          <w:sz w:val="24"/>
          <w:szCs w:val="24"/>
        </w:rPr>
        <w:t>This document specifies that all federally approved digital signature algorithms must use the SHA-3 hashing functions.</w:t>
      </w:r>
    </w:p>
    <w:p w14:paraId="69160AA7" w14:textId="421EB749" w:rsidR="00AE74CB" w:rsidRDefault="00A5777F" w:rsidP="00A577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DSS also specifies the encryption algorithms that can be used to support a digital signature infrastructure.</w:t>
      </w:r>
      <w:r w:rsidR="005F0E93">
        <w:rPr>
          <w:rFonts w:ascii="Times New Roman" w:hAnsi="Times New Roman" w:cs="Times New Roman"/>
          <w:sz w:val="24"/>
          <w:szCs w:val="24"/>
        </w:rPr>
        <w:t xml:space="preserve"> Three are currently approved:</w:t>
      </w:r>
    </w:p>
    <w:p w14:paraId="1BEDC0D8" w14:textId="2126F702" w:rsidR="005F0E93" w:rsidRDefault="005F0E93" w:rsidP="005F0E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Digital Signature Algorithm (DSA)</w:t>
      </w:r>
      <w:r>
        <w:rPr>
          <w:rFonts w:ascii="Times New Roman" w:hAnsi="Times New Roman" w:cs="Times New Roman"/>
          <w:sz w:val="24"/>
          <w:szCs w:val="24"/>
        </w:rPr>
        <w:t xml:space="preserve"> </w:t>
      </w:r>
    </w:p>
    <w:p w14:paraId="753023FC" w14:textId="044FD290" w:rsidR="005F0E93" w:rsidRDefault="005F0E93" w:rsidP="005F0E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bCs/>
          <w:sz w:val="24"/>
          <w:szCs w:val="24"/>
        </w:rPr>
        <w:t>Rivest, Shamir, Adleman (RSA)</w:t>
      </w:r>
    </w:p>
    <w:p w14:paraId="0B68E95C" w14:textId="3DEACFCE" w:rsidR="005F0E93" w:rsidRDefault="005F0E93" w:rsidP="005F0E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Elliptic Curve DSA (ECDSA)</w:t>
      </w:r>
    </w:p>
    <w:p w14:paraId="5DC21D76" w14:textId="022AAD73" w:rsidR="005F0E93" w:rsidRPr="00533DB9" w:rsidRDefault="00510736" w:rsidP="00510736">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Public Key Infrastructure</w:t>
      </w:r>
      <w:r w:rsidR="0061125E">
        <w:rPr>
          <w:rFonts w:ascii="Times New Roman" w:hAnsi="Times New Roman" w:cs="Times New Roman"/>
          <w:b/>
          <w:bCs/>
          <w:sz w:val="24"/>
          <w:szCs w:val="24"/>
        </w:rPr>
        <w:t xml:space="preserve"> (PKI)</w:t>
      </w:r>
      <w:r w:rsidRPr="00533DB9">
        <w:rPr>
          <w:rFonts w:ascii="Times New Roman" w:hAnsi="Times New Roman" w:cs="Times New Roman"/>
          <w:b/>
          <w:bCs/>
          <w:sz w:val="24"/>
          <w:szCs w:val="24"/>
        </w:rPr>
        <w:t>:</w:t>
      </w:r>
    </w:p>
    <w:p w14:paraId="237D8B21" w14:textId="4D5079EC" w:rsidR="00510736" w:rsidRDefault="00DC5FF1" w:rsidP="005107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major strength of public key encryption is its ability to facilitate communications between </w:t>
      </w:r>
      <w:r w:rsidR="0061125E">
        <w:rPr>
          <w:rFonts w:ascii="Times New Roman" w:hAnsi="Times New Roman" w:cs="Times New Roman"/>
          <w:sz w:val="24"/>
          <w:szCs w:val="24"/>
        </w:rPr>
        <w:t>parties</w:t>
      </w:r>
      <w:r>
        <w:rPr>
          <w:rFonts w:ascii="Times New Roman" w:hAnsi="Times New Roman" w:cs="Times New Roman"/>
          <w:sz w:val="24"/>
          <w:szCs w:val="24"/>
        </w:rPr>
        <w:t xml:space="preserve"> previously unknown to each other</w:t>
      </w:r>
      <w:r w:rsidR="00FB4BCD">
        <w:rPr>
          <w:rFonts w:ascii="Times New Roman" w:hAnsi="Times New Roman" w:cs="Times New Roman"/>
          <w:sz w:val="24"/>
          <w:szCs w:val="24"/>
        </w:rPr>
        <w:t>.</w:t>
      </w:r>
    </w:p>
    <w:p w14:paraId="6FE0A2B3" w14:textId="0A78A586" w:rsidR="00FB4BCD" w:rsidRDefault="00FB4BCD" w:rsidP="00FB4B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made possible by </w:t>
      </w:r>
      <w:r>
        <w:rPr>
          <w:rFonts w:ascii="Times New Roman" w:hAnsi="Times New Roman" w:cs="Times New Roman"/>
          <w:b/>
          <w:bCs/>
          <w:sz w:val="24"/>
          <w:szCs w:val="24"/>
        </w:rPr>
        <w:t>public key infrastructure (PKI)</w:t>
      </w:r>
      <w:r>
        <w:rPr>
          <w:rFonts w:ascii="Times New Roman" w:hAnsi="Times New Roman" w:cs="Times New Roman"/>
          <w:sz w:val="24"/>
          <w:szCs w:val="24"/>
        </w:rPr>
        <w:t xml:space="preserve"> hierarchy of trust relationships.</w:t>
      </w:r>
    </w:p>
    <w:p w14:paraId="646CD64C" w14:textId="524A18B0" w:rsidR="0048062E" w:rsidRDefault="0048062E" w:rsidP="004806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trusts permit combining asymmetric cryptography with symmetric </w:t>
      </w:r>
      <w:r w:rsidR="00F61B6D">
        <w:rPr>
          <w:rFonts w:ascii="Times New Roman" w:hAnsi="Times New Roman" w:cs="Times New Roman"/>
          <w:sz w:val="24"/>
          <w:szCs w:val="24"/>
        </w:rPr>
        <w:t>cryptography along with hashing and digital certificates, giving us hybrid cryptography.</w:t>
      </w:r>
    </w:p>
    <w:p w14:paraId="7A57D868" w14:textId="734E73F8" w:rsidR="00634BB6" w:rsidRPr="00533DB9" w:rsidRDefault="00634BB6" w:rsidP="00634BB6">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Certificates:</w:t>
      </w:r>
    </w:p>
    <w:p w14:paraId="24F26858" w14:textId="5ADAF493" w:rsidR="00634BB6" w:rsidRDefault="00634BB6" w:rsidP="00634BB6">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Digital Certificates</w:t>
      </w:r>
      <w:r>
        <w:rPr>
          <w:rFonts w:ascii="Times New Roman" w:hAnsi="Times New Roman" w:cs="Times New Roman"/>
          <w:sz w:val="24"/>
          <w:szCs w:val="24"/>
        </w:rPr>
        <w:t xml:space="preserve"> provide communicating parties with the assurance that the people </w:t>
      </w:r>
      <w:r w:rsidR="008A2844">
        <w:rPr>
          <w:rFonts w:ascii="Times New Roman" w:hAnsi="Times New Roman" w:cs="Times New Roman"/>
          <w:sz w:val="24"/>
          <w:szCs w:val="24"/>
        </w:rPr>
        <w:t>they are communicating with truly are who they claim to be.</w:t>
      </w:r>
    </w:p>
    <w:p w14:paraId="0931030A" w14:textId="5530F229" w:rsidR="005A521F" w:rsidRDefault="005A521F" w:rsidP="005A521F">
      <w:pPr>
        <w:pStyle w:val="ListParagraph"/>
        <w:numPr>
          <w:ilvl w:val="3"/>
          <w:numId w:val="1"/>
        </w:numPr>
        <w:rPr>
          <w:rFonts w:ascii="Times New Roman" w:hAnsi="Times New Roman" w:cs="Times New Roman"/>
          <w:sz w:val="24"/>
          <w:szCs w:val="24"/>
        </w:rPr>
      </w:pPr>
      <w:r w:rsidRPr="005A521F">
        <w:rPr>
          <w:rFonts w:ascii="Times New Roman" w:hAnsi="Times New Roman" w:cs="Times New Roman"/>
          <w:sz w:val="24"/>
          <w:szCs w:val="24"/>
        </w:rPr>
        <w:t>These are essentially endorsed copies of an individual’s public key.</w:t>
      </w:r>
    </w:p>
    <w:p w14:paraId="5A423EC8" w14:textId="3D5DBAE1" w:rsidR="005A521F" w:rsidRDefault="00D110A8" w:rsidP="00D110A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users verify that a certificate was signed by a trusted </w:t>
      </w:r>
      <w:r w:rsidRPr="007565AB">
        <w:rPr>
          <w:rFonts w:ascii="Times New Roman" w:hAnsi="Times New Roman" w:cs="Times New Roman"/>
          <w:b/>
          <w:bCs/>
          <w:sz w:val="24"/>
          <w:szCs w:val="24"/>
        </w:rPr>
        <w:t xml:space="preserve">certificate authority (CA), </w:t>
      </w:r>
      <w:r>
        <w:rPr>
          <w:rFonts w:ascii="Times New Roman" w:hAnsi="Times New Roman" w:cs="Times New Roman"/>
          <w:sz w:val="24"/>
          <w:szCs w:val="24"/>
        </w:rPr>
        <w:t>they know that the public key is legitimate.</w:t>
      </w:r>
    </w:p>
    <w:p w14:paraId="1C66A350" w14:textId="3286E9EE" w:rsidR="007C15F1" w:rsidRDefault="007C15F1" w:rsidP="00D110A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Digital certificates contain specific identifying information, and their construction is governed by an international standard—X.509</w:t>
      </w:r>
      <w:r w:rsidR="00BB7542">
        <w:rPr>
          <w:rFonts w:ascii="Times New Roman" w:hAnsi="Times New Roman" w:cs="Times New Roman"/>
          <w:sz w:val="24"/>
          <w:szCs w:val="24"/>
        </w:rPr>
        <w:t>.</w:t>
      </w:r>
    </w:p>
    <w:p w14:paraId="63243736" w14:textId="1A32B84F" w:rsidR="009948CB" w:rsidRDefault="009948CB" w:rsidP="009948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Certificates conforming to X.509 contain</w:t>
      </w:r>
      <w:r w:rsidR="00B656C6">
        <w:rPr>
          <w:rFonts w:ascii="Times New Roman" w:hAnsi="Times New Roman" w:cs="Times New Roman"/>
          <w:sz w:val="24"/>
          <w:szCs w:val="24"/>
        </w:rPr>
        <w:t>:</w:t>
      </w:r>
    </w:p>
    <w:p w14:paraId="5FAD6619" w14:textId="660134FC" w:rsidR="00B656C6" w:rsidRDefault="00B656C6"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Version of X.509.</w:t>
      </w:r>
    </w:p>
    <w:p w14:paraId="46EEB275" w14:textId="6F591C73" w:rsidR="00B656C6" w:rsidRDefault="00B656C6"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Serial number (from the certificate creator).</w:t>
      </w:r>
    </w:p>
    <w:p w14:paraId="09B2FB0B" w14:textId="15E21E25" w:rsidR="00B656C6" w:rsidRDefault="00B656C6"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Signature algorithm identifier (specifies the technique used by the certificate authority to digitally sign the contents of the certificate).</w:t>
      </w:r>
    </w:p>
    <w:p w14:paraId="2A0416E5" w14:textId="333DA836" w:rsidR="00B656C6" w:rsidRDefault="00CE493A"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Issuer </w:t>
      </w:r>
      <w:r w:rsidR="008C6591">
        <w:rPr>
          <w:rFonts w:ascii="Times New Roman" w:hAnsi="Times New Roman" w:cs="Times New Roman"/>
          <w:sz w:val="24"/>
          <w:szCs w:val="24"/>
        </w:rPr>
        <w:t>name (identification of the certificate authority that issued the certificate).</w:t>
      </w:r>
    </w:p>
    <w:p w14:paraId="229275FA" w14:textId="5B07DACE" w:rsidR="008C6591" w:rsidRDefault="008C6591"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Validity period (specifies the d</w:t>
      </w:r>
      <w:r w:rsidR="00FE123C">
        <w:rPr>
          <w:rFonts w:ascii="Times New Roman" w:hAnsi="Times New Roman" w:cs="Times New Roman"/>
          <w:sz w:val="24"/>
          <w:szCs w:val="24"/>
        </w:rPr>
        <w:t xml:space="preserve">ate and time the certificate began </w:t>
      </w:r>
      <w:r w:rsidR="00021EA2">
        <w:rPr>
          <w:rFonts w:ascii="Times New Roman" w:hAnsi="Times New Roman" w:cs="Times New Roman"/>
          <w:sz w:val="24"/>
          <w:szCs w:val="24"/>
        </w:rPr>
        <w:t>and the data and time it will expire).</w:t>
      </w:r>
    </w:p>
    <w:p w14:paraId="632F981D" w14:textId="50660DED" w:rsidR="00021EA2" w:rsidRDefault="00021EA2"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Subject’s Common Name (CN) that clearly describes the certificate owner (e.g., “certmike.com”).</w:t>
      </w:r>
    </w:p>
    <w:p w14:paraId="6641E4C4" w14:textId="4851DD83" w:rsidR="00021EA2" w:rsidRDefault="00092618"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While optional, Subject Alternative Names (SAN) can allow you to specify additional items (IP addresses, domain names, and so on) to be protected by </w:t>
      </w:r>
      <w:r w:rsidR="00831E2E">
        <w:rPr>
          <w:rFonts w:ascii="Times New Roman" w:hAnsi="Times New Roman" w:cs="Times New Roman"/>
          <w:sz w:val="24"/>
          <w:szCs w:val="24"/>
        </w:rPr>
        <w:t>the certificate.</w:t>
      </w:r>
    </w:p>
    <w:p w14:paraId="632B7DAD" w14:textId="0B08436A" w:rsidR="00831E2E" w:rsidRDefault="00831E2E" w:rsidP="00B656C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Subject’s public key (the meat of the certificate—the actual public key the certificate owner used to set up secure communications).</w:t>
      </w:r>
    </w:p>
    <w:p w14:paraId="1E9A5A17" w14:textId="1C4D9167" w:rsidR="00380AEE" w:rsidRDefault="003637C2" w:rsidP="00380A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current version of X.509 (version 3) supports certificate extensions—customized variables containing data inserted into the certificate by the certificate authority to support tracking of certificates and various applications.</w:t>
      </w:r>
    </w:p>
    <w:p w14:paraId="05B73219" w14:textId="795CCE75" w:rsidR="001E3CF4" w:rsidRDefault="001E3CF4" w:rsidP="001E3C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Certificates may be issued to provide assurance for the public keys of:</w:t>
      </w:r>
    </w:p>
    <w:p w14:paraId="7C43A46E" w14:textId="39A96B1B" w:rsidR="001E3CF4" w:rsidRDefault="001E3CF4" w:rsidP="001E3C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Computers/machines</w:t>
      </w:r>
    </w:p>
    <w:p w14:paraId="228FB75D" w14:textId="0C881FD6" w:rsidR="001E3CF4" w:rsidRDefault="001E3CF4" w:rsidP="001E3C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Individual users</w:t>
      </w:r>
    </w:p>
    <w:p w14:paraId="180F0A5C" w14:textId="62B676CF" w:rsidR="001E3CF4" w:rsidRDefault="001E3CF4" w:rsidP="001E3C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Email addresses</w:t>
      </w:r>
    </w:p>
    <w:p w14:paraId="41BD4929" w14:textId="5260B821" w:rsidR="001E3CF4" w:rsidRDefault="001E3CF4" w:rsidP="001E3C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Developers (code-signing certificates)</w:t>
      </w:r>
    </w:p>
    <w:p w14:paraId="1FBCC9C8" w14:textId="05E3DBF0" w:rsidR="0002317A" w:rsidRDefault="0002317A" w:rsidP="0002317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subject of a certificate may include a wildcard in the certificate name, ind</w:t>
      </w:r>
      <w:r w:rsidR="005F1E82">
        <w:rPr>
          <w:rFonts w:ascii="Times New Roman" w:hAnsi="Times New Roman" w:cs="Times New Roman"/>
          <w:sz w:val="24"/>
          <w:szCs w:val="24"/>
        </w:rPr>
        <w:t>icating that the certificate is good for subdomains as well. The wildcard is designated by an asterisk character.</w:t>
      </w:r>
    </w:p>
    <w:p w14:paraId="0AD44043" w14:textId="1180CA98" w:rsidR="005F1E82" w:rsidRDefault="005F1E82" w:rsidP="005F1E8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Example for *.certmike.com:</w:t>
      </w:r>
    </w:p>
    <w:p w14:paraId="464774BD" w14:textId="24462669" w:rsidR="005F1E82" w:rsidRDefault="005F1E82" w:rsidP="005F1E8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Certmike.com</w:t>
      </w:r>
    </w:p>
    <w:p w14:paraId="511C947F" w14:textId="6E9DC125" w:rsidR="005F1E82" w:rsidRDefault="00000000" w:rsidP="005F1E82">
      <w:pPr>
        <w:pStyle w:val="ListParagraph"/>
        <w:numPr>
          <w:ilvl w:val="4"/>
          <w:numId w:val="1"/>
        </w:numPr>
        <w:rPr>
          <w:rFonts w:ascii="Times New Roman" w:hAnsi="Times New Roman" w:cs="Times New Roman"/>
          <w:sz w:val="24"/>
          <w:szCs w:val="24"/>
        </w:rPr>
      </w:pPr>
      <w:hyperlink r:id="rId5" w:history="1">
        <w:r w:rsidR="005F1E82" w:rsidRPr="00282AA8">
          <w:rPr>
            <w:rStyle w:val="Hyperlink"/>
            <w:rFonts w:ascii="Times New Roman" w:hAnsi="Times New Roman" w:cs="Times New Roman"/>
            <w:sz w:val="24"/>
            <w:szCs w:val="24"/>
          </w:rPr>
          <w:t>www.certime.com</w:t>
        </w:r>
      </w:hyperlink>
    </w:p>
    <w:p w14:paraId="56561324" w14:textId="70716671" w:rsidR="005F1E82" w:rsidRDefault="005F1E82" w:rsidP="005F1E8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Mail.certmike.com</w:t>
      </w:r>
    </w:p>
    <w:p w14:paraId="01E71704" w14:textId="1A57F03E" w:rsidR="005F1E82" w:rsidRDefault="005F1E82" w:rsidP="005F1E8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Secure.certmike.com</w:t>
      </w:r>
    </w:p>
    <w:p w14:paraId="6404849F" w14:textId="4703F196" w:rsidR="005F1E82" w:rsidRDefault="00960588" w:rsidP="005F1E8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Wildcard certificates are only good for one level of subdomain.</w:t>
      </w:r>
    </w:p>
    <w:p w14:paraId="3260498A" w14:textId="44DCBCB1" w:rsidR="00960588" w:rsidRDefault="00960588" w:rsidP="0096058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Therefore, the *.certmike.com certificate would not be valid for the </w:t>
      </w:r>
      <w:hyperlink r:id="rId6" w:history="1">
        <w:r w:rsidRPr="00282AA8">
          <w:rPr>
            <w:rStyle w:val="Hyperlink"/>
            <w:rFonts w:ascii="Times New Roman" w:hAnsi="Times New Roman" w:cs="Times New Roman"/>
            <w:sz w:val="24"/>
            <w:szCs w:val="24"/>
          </w:rPr>
          <w:t>www.cissp.certmike.com</w:t>
        </w:r>
      </w:hyperlink>
      <w:r>
        <w:rPr>
          <w:rFonts w:ascii="Times New Roman" w:hAnsi="Times New Roman" w:cs="Times New Roman"/>
          <w:sz w:val="24"/>
          <w:szCs w:val="24"/>
        </w:rPr>
        <w:t xml:space="preserve"> subdomain.</w:t>
      </w:r>
    </w:p>
    <w:p w14:paraId="1D512C07" w14:textId="2CBD30D6" w:rsidR="00960588" w:rsidRPr="00533DB9" w:rsidRDefault="00D23977" w:rsidP="00D23977">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Certificate Authorities (CAs):</w:t>
      </w:r>
    </w:p>
    <w:p w14:paraId="4065AAEA" w14:textId="3CE0947E" w:rsidR="00D23977" w:rsidRDefault="00D23977" w:rsidP="00D239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glue that binds the public key infrastructure together.</w:t>
      </w:r>
    </w:p>
    <w:p w14:paraId="32168F6C" w14:textId="3E1F53D3" w:rsidR="00D23977" w:rsidRDefault="00BD436A" w:rsidP="00D239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These neutral organizations offer </w:t>
      </w:r>
      <w:r w:rsidR="006F026F">
        <w:rPr>
          <w:rFonts w:ascii="Times New Roman" w:hAnsi="Times New Roman" w:cs="Times New Roman"/>
          <w:sz w:val="24"/>
          <w:szCs w:val="24"/>
        </w:rPr>
        <w:t>notarization</w:t>
      </w:r>
      <w:r>
        <w:rPr>
          <w:rFonts w:ascii="Times New Roman" w:hAnsi="Times New Roman" w:cs="Times New Roman"/>
          <w:sz w:val="24"/>
          <w:szCs w:val="24"/>
        </w:rPr>
        <w:t xml:space="preserve"> servers for digital certificates</w:t>
      </w:r>
      <w:r w:rsidR="006F026F">
        <w:rPr>
          <w:rFonts w:ascii="Times New Roman" w:hAnsi="Times New Roman" w:cs="Times New Roman"/>
          <w:sz w:val="24"/>
          <w:szCs w:val="24"/>
        </w:rPr>
        <w:t>.</w:t>
      </w:r>
    </w:p>
    <w:p w14:paraId="27E943F1" w14:textId="745FAF27" w:rsidR="006F026F" w:rsidRDefault="006F026F" w:rsidP="006F026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You must provide your identity to the satisfaction of the reputable CA to get a digital certificate.</w:t>
      </w:r>
    </w:p>
    <w:p w14:paraId="4D7A19BF" w14:textId="03BC4BB2" w:rsidR="006F026F" w:rsidRDefault="006F026F" w:rsidP="006F026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Organizations include:</w:t>
      </w:r>
    </w:p>
    <w:p w14:paraId="36D90522" w14:textId="2C94E5A8" w:rsidR="006F026F" w:rsidRDefault="006F026F" w:rsidP="006F02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Amazon Web Services</w:t>
      </w:r>
    </w:p>
    <w:p w14:paraId="652EBF71" w14:textId="439C6F96" w:rsidR="006F026F" w:rsidRDefault="006F026F" w:rsidP="006F02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GlobalSign</w:t>
      </w:r>
    </w:p>
    <w:p w14:paraId="180DF1FF" w14:textId="71D377E9" w:rsidR="006F026F" w:rsidRDefault="006F026F" w:rsidP="006F02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Certum</w:t>
      </w:r>
    </w:p>
    <w:p w14:paraId="5C188B7A" w14:textId="1B495DBF" w:rsidR="006F026F" w:rsidRDefault="006F026F" w:rsidP="006F02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GoDaddy</w:t>
      </w:r>
    </w:p>
    <w:p w14:paraId="182C1618" w14:textId="030A3E50" w:rsidR="006F026F" w:rsidRDefault="006F026F" w:rsidP="006F02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Entrust</w:t>
      </w:r>
    </w:p>
    <w:p w14:paraId="50CB0C29" w14:textId="63DC71B6" w:rsidR="006F026F" w:rsidRDefault="006F026F" w:rsidP="006F026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Trustwave</w:t>
      </w:r>
    </w:p>
    <w:p w14:paraId="02AD0620" w14:textId="6B62E860" w:rsidR="00967D51" w:rsidRDefault="0084108E" w:rsidP="00967D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Nothing is preventing any organization from simply setting up shop as a CA.</w:t>
      </w:r>
    </w:p>
    <w:p w14:paraId="6FFE8E88" w14:textId="74B3D138" w:rsidR="0084108E" w:rsidRDefault="0084108E" w:rsidP="008410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the certificates issued by a CA are only as good as the trust placed in the CA that issued them.</w:t>
      </w:r>
    </w:p>
    <w:p w14:paraId="29B7213F" w14:textId="7D6EF21F" w:rsidR="00DD6413" w:rsidRDefault="00DD6413" w:rsidP="00DD641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Thus, if you don’t recogniz</w:t>
      </w:r>
      <w:r w:rsidR="00957DF7">
        <w:rPr>
          <w:rFonts w:ascii="Times New Roman" w:hAnsi="Times New Roman" w:cs="Times New Roman"/>
          <w:sz w:val="24"/>
          <w:szCs w:val="24"/>
        </w:rPr>
        <w:t>e the name of a CA that issued the certificate, you shouldn’t place any trust in the certificate at all.</w:t>
      </w:r>
    </w:p>
    <w:p w14:paraId="0194FC5D" w14:textId="18612360" w:rsidR="00957DF7" w:rsidRDefault="0022565A" w:rsidP="00957D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PKI relies on hierarchy of trust relationships.</w:t>
      </w:r>
    </w:p>
    <w:p w14:paraId="747B62E5" w14:textId="0C940C87" w:rsidR="0022565A" w:rsidRDefault="0022565A" w:rsidP="0022565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you configure your browser to trust a CA, it will automatically trust all of the digital certificates issued by that CA.</w:t>
      </w:r>
    </w:p>
    <w:p w14:paraId="6A6516BC" w14:textId="67789958" w:rsidR="00C9363E" w:rsidRDefault="00C9363E" w:rsidP="0022565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Preconfigured search browsers typically trust major CAs to avoid placing the burden on the user.</w:t>
      </w:r>
    </w:p>
    <w:p w14:paraId="41FD75F2" w14:textId="42352972" w:rsidR="00C9363E" w:rsidRDefault="006170F7" w:rsidP="00C9363E">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 xml:space="preserve">Registration Authorities (RAs) </w:t>
      </w:r>
      <w:r>
        <w:rPr>
          <w:rFonts w:ascii="Times New Roman" w:hAnsi="Times New Roman" w:cs="Times New Roman"/>
          <w:sz w:val="24"/>
          <w:szCs w:val="24"/>
        </w:rPr>
        <w:t>assist C</w:t>
      </w:r>
      <w:r w:rsidR="00CC2760">
        <w:rPr>
          <w:rFonts w:ascii="Times New Roman" w:hAnsi="Times New Roman" w:cs="Times New Roman"/>
          <w:sz w:val="24"/>
          <w:szCs w:val="24"/>
        </w:rPr>
        <w:t>A</w:t>
      </w:r>
      <w:r>
        <w:rPr>
          <w:rFonts w:ascii="Times New Roman" w:hAnsi="Times New Roman" w:cs="Times New Roman"/>
          <w:sz w:val="24"/>
          <w:szCs w:val="24"/>
        </w:rPr>
        <w:t>s with verifying users’ identities prior to issuing digital certificate</w:t>
      </w:r>
      <w:r w:rsidR="00CC2760">
        <w:rPr>
          <w:rFonts w:ascii="Times New Roman" w:hAnsi="Times New Roman" w:cs="Times New Roman"/>
          <w:sz w:val="24"/>
          <w:szCs w:val="24"/>
        </w:rPr>
        <w:t>, but don’t issue the certificates themselves.</w:t>
      </w:r>
    </w:p>
    <w:p w14:paraId="3661AB15" w14:textId="1C23BCE3" w:rsidR="00CC2760" w:rsidRDefault="00D523C1" w:rsidP="00C9363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Certificate authorities must carefully protect their own private keys to preserve their trust relationships.</w:t>
      </w:r>
    </w:p>
    <w:p w14:paraId="2CD130D0" w14:textId="486757AB" w:rsidR="00D523C1" w:rsidRDefault="00D523C1" w:rsidP="00D523C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They do this with an </w:t>
      </w:r>
      <w:r>
        <w:rPr>
          <w:rFonts w:ascii="Times New Roman" w:hAnsi="Times New Roman" w:cs="Times New Roman"/>
          <w:b/>
          <w:bCs/>
          <w:sz w:val="24"/>
          <w:szCs w:val="24"/>
        </w:rPr>
        <w:t>Offline C</w:t>
      </w:r>
      <w:r w:rsidR="003E2D2C">
        <w:rPr>
          <w:rFonts w:ascii="Times New Roman" w:hAnsi="Times New Roman" w:cs="Times New Roman"/>
          <w:b/>
          <w:bCs/>
          <w:sz w:val="24"/>
          <w:szCs w:val="24"/>
        </w:rPr>
        <w:t>ertificate Authority</w:t>
      </w:r>
      <w:r w:rsidR="003E2D2C">
        <w:rPr>
          <w:rFonts w:ascii="Times New Roman" w:hAnsi="Times New Roman" w:cs="Times New Roman"/>
          <w:sz w:val="24"/>
          <w:szCs w:val="24"/>
        </w:rPr>
        <w:t xml:space="preserve"> to protect </w:t>
      </w:r>
      <w:r w:rsidR="003E2D2C">
        <w:rPr>
          <w:rFonts w:ascii="Times New Roman" w:hAnsi="Times New Roman" w:cs="Times New Roman"/>
          <w:b/>
          <w:bCs/>
          <w:sz w:val="24"/>
          <w:szCs w:val="24"/>
        </w:rPr>
        <w:t>Root Certificates</w:t>
      </w:r>
      <w:r w:rsidR="003E2D2C">
        <w:rPr>
          <w:rFonts w:ascii="Times New Roman" w:hAnsi="Times New Roman" w:cs="Times New Roman"/>
          <w:sz w:val="24"/>
          <w:szCs w:val="24"/>
        </w:rPr>
        <w:t>, the top-level certificate for their entire PKI.</w:t>
      </w:r>
    </w:p>
    <w:p w14:paraId="291B2032" w14:textId="29F10659" w:rsidR="003E150D" w:rsidRDefault="003E150D" w:rsidP="003E150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offline CA is disconnected from networks and powered down until it is needed.</w:t>
      </w:r>
    </w:p>
    <w:p w14:paraId="2C3DDF61" w14:textId="1E063872" w:rsidR="003E150D" w:rsidRDefault="003E150D" w:rsidP="003E150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offline CA uses the root certificate to create subordinate </w:t>
      </w:r>
      <w:r>
        <w:rPr>
          <w:rFonts w:ascii="Times New Roman" w:hAnsi="Times New Roman" w:cs="Times New Roman"/>
          <w:b/>
          <w:bCs/>
          <w:sz w:val="24"/>
          <w:szCs w:val="24"/>
        </w:rPr>
        <w:t>Intermediate CAs</w:t>
      </w:r>
      <w:r>
        <w:rPr>
          <w:rFonts w:ascii="Times New Roman" w:hAnsi="Times New Roman" w:cs="Times New Roman"/>
          <w:sz w:val="24"/>
          <w:szCs w:val="24"/>
        </w:rPr>
        <w:t xml:space="preserve"> that </w:t>
      </w:r>
      <w:r w:rsidR="00371852">
        <w:rPr>
          <w:rFonts w:ascii="Times New Roman" w:hAnsi="Times New Roman" w:cs="Times New Roman"/>
          <w:sz w:val="24"/>
          <w:szCs w:val="24"/>
        </w:rPr>
        <w:t>serve</w:t>
      </w:r>
      <w:r>
        <w:rPr>
          <w:rFonts w:ascii="Times New Roman" w:hAnsi="Times New Roman" w:cs="Times New Roman"/>
          <w:sz w:val="24"/>
          <w:szCs w:val="24"/>
        </w:rPr>
        <w:t xml:space="preserve"> as the </w:t>
      </w:r>
      <w:r>
        <w:rPr>
          <w:rFonts w:ascii="Times New Roman" w:hAnsi="Times New Roman" w:cs="Times New Roman"/>
          <w:b/>
          <w:bCs/>
          <w:sz w:val="24"/>
          <w:szCs w:val="24"/>
        </w:rPr>
        <w:t>Online CAs</w:t>
      </w:r>
      <w:r>
        <w:rPr>
          <w:rFonts w:ascii="Times New Roman" w:hAnsi="Times New Roman" w:cs="Times New Roman"/>
          <w:sz w:val="24"/>
          <w:szCs w:val="24"/>
        </w:rPr>
        <w:t xml:space="preserve"> used to issue certificates on a routine basis.</w:t>
      </w:r>
    </w:p>
    <w:p w14:paraId="0AD410F2" w14:textId="6DBAADCD" w:rsidR="003E150D" w:rsidRDefault="003E150D" w:rsidP="00A006C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 the CA trust model, the use of a series of intermediate CAs is known as </w:t>
      </w:r>
      <w:r>
        <w:rPr>
          <w:rFonts w:ascii="Times New Roman" w:hAnsi="Times New Roman" w:cs="Times New Roman"/>
          <w:b/>
          <w:bCs/>
          <w:sz w:val="24"/>
          <w:szCs w:val="24"/>
        </w:rPr>
        <w:t>Certificate Chaining</w:t>
      </w:r>
      <w:r>
        <w:rPr>
          <w:rFonts w:ascii="Times New Roman" w:hAnsi="Times New Roman" w:cs="Times New Roman"/>
          <w:sz w:val="24"/>
          <w:szCs w:val="24"/>
        </w:rPr>
        <w:t>.</w:t>
      </w:r>
    </w:p>
    <w:p w14:paraId="51F1391F" w14:textId="5B54A83A" w:rsidR="00A006CA" w:rsidRDefault="00A006CA" w:rsidP="00A006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To validate a certificate, the browser verifies the identity of the intermediate CA(s) first and then traces the path of trust back to a known root CA, verifying the identity of each link in the chain of trust.</w:t>
      </w:r>
    </w:p>
    <w:p w14:paraId="18980499" w14:textId="5D81C1CE" w:rsidR="00E2636E" w:rsidRDefault="00E2636E" w:rsidP="00E263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Certificate authorities do not need to be third-party service providers.</w:t>
      </w:r>
    </w:p>
    <w:p w14:paraId="2F95FE6A" w14:textId="5EC7F0EB" w:rsidR="00E2636E" w:rsidRDefault="00E2636E" w:rsidP="00E263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Many organizations operate internal CAs that provide </w:t>
      </w:r>
      <w:r>
        <w:rPr>
          <w:rFonts w:ascii="Times New Roman" w:hAnsi="Times New Roman" w:cs="Times New Roman"/>
          <w:b/>
          <w:bCs/>
          <w:sz w:val="24"/>
          <w:szCs w:val="24"/>
        </w:rPr>
        <w:t>self-signed certificates</w:t>
      </w:r>
      <w:r>
        <w:rPr>
          <w:rFonts w:ascii="Times New Roman" w:hAnsi="Times New Roman" w:cs="Times New Roman"/>
          <w:sz w:val="24"/>
          <w:szCs w:val="24"/>
        </w:rPr>
        <w:t xml:space="preserve"> for use inside an organization.</w:t>
      </w:r>
    </w:p>
    <w:p w14:paraId="3245C5C5" w14:textId="19C563AA" w:rsidR="00E2636E" w:rsidRDefault="00E2636E" w:rsidP="00E2636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w:t>
      </w:r>
      <w:r w:rsidR="00371852">
        <w:rPr>
          <w:rFonts w:ascii="Times New Roman" w:hAnsi="Times New Roman" w:cs="Times New Roman"/>
          <w:sz w:val="24"/>
          <w:szCs w:val="24"/>
        </w:rPr>
        <w:t>eir</w:t>
      </w:r>
      <w:r>
        <w:rPr>
          <w:rFonts w:ascii="Times New Roman" w:hAnsi="Times New Roman" w:cs="Times New Roman"/>
          <w:sz w:val="24"/>
          <w:szCs w:val="24"/>
        </w:rPr>
        <w:t xml:space="preserve"> certificates won’t be trust by the browsers of external users, but internal systems may be configured to trust the internal CA. saving the expense of obtaining certifications from a third part CA.</w:t>
      </w:r>
    </w:p>
    <w:p w14:paraId="4A5F554E" w14:textId="7304046E" w:rsidR="00A51218" w:rsidRPr="00533DB9" w:rsidRDefault="00A51218" w:rsidP="00A51218">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Certificate Generation and Destruction:</w:t>
      </w:r>
    </w:p>
    <w:p w14:paraId="137DAD57" w14:textId="5722E322" w:rsidR="00A51218" w:rsidRPr="00533DB9" w:rsidRDefault="00C3110B" w:rsidP="00A51218">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Enrollment:</w:t>
      </w:r>
    </w:p>
    <w:p w14:paraId="27BBFDB8" w14:textId="794FB404" w:rsidR="00C3110B" w:rsidRDefault="00C3110B" w:rsidP="00C311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First, you must prove your identity to a CA </w:t>
      </w:r>
      <w:r w:rsidR="00D07F28">
        <w:rPr>
          <w:rFonts w:ascii="Times New Roman" w:hAnsi="Times New Roman" w:cs="Times New Roman"/>
          <w:sz w:val="24"/>
          <w:szCs w:val="24"/>
        </w:rPr>
        <w:t>in some manner.</w:t>
      </w:r>
    </w:p>
    <w:p w14:paraId="5446EA60" w14:textId="606D2B19" w:rsidR="0027014E" w:rsidRPr="0027014E" w:rsidRDefault="00D07F28" w:rsidP="002701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Then, you provide your public key in the form of a </w:t>
      </w:r>
      <w:r>
        <w:rPr>
          <w:rFonts w:ascii="Times New Roman" w:hAnsi="Times New Roman" w:cs="Times New Roman"/>
          <w:b/>
          <w:bCs/>
          <w:sz w:val="24"/>
          <w:szCs w:val="24"/>
        </w:rPr>
        <w:t>Certificate Signing Request (CSR)</w:t>
      </w:r>
      <w:r w:rsidR="0027014E">
        <w:rPr>
          <w:rFonts w:ascii="Times New Roman" w:hAnsi="Times New Roman" w:cs="Times New Roman"/>
          <w:b/>
          <w:bCs/>
          <w:sz w:val="24"/>
          <w:szCs w:val="24"/>
        </w:rPr>
        <w:t>.</w:t>
      </w:r>
    </w:p>
    <w:p w14:paraId="4E19FDEB" w14:textId="24C60073" w:rsidR="0027014E" w:rsidRDefault="0027014E" w:rsidP="002701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Then, the CA</w:t>
      </w:r>
      <w:r w:rsidR="008C14B2">
        <w:rPr>
          <w:rFonts w:ascii="Times New Roman" w:hAnsi="Times New Roman" w:cs="Times New Roman"/>
          <w:sz w:val="24"/>
          <w:szCs w:val="24"/>
        </w:rPr>
        <w:t xml:space="preserve"> creates an X.509 digital certification containing your identifying information and a copy of your public key.</w:t>
      </w:r>
    </w:p>
    <w:p w14:paraId="1403DF66" w14:textId="4499264E" w:rsidR="008819FF" w:rsidRDefault="009E124E" w:rsidP="008819F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CA digitally signs the certificate using the CA’s private key and provides you with a copy of your signed digital certificat</w:t>
      </w:r>
      <w:r w:rsidR="00037A44">
        <w:rPr>
          <w:rFonts w:ascii="Times New Roman" w:hAnsi="Times New Roman" w:cs="Times New Roman"/>
          <w:sz w:val="24"/>
          <w:szCs w:val="24"/>
        </w:rPr>
        <w:t>e.</w:t>
      </w:r>
    </w:p>
    <w:p w14:paraId="5E6A8C28" w14:textId="7B10645E" w:rsidR="00037A44" w:rsidRDefault="00037A44" w:rsidP="00037A4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You may then safely distribute this certificate to anyone you want to communicate securely with.</w:t>
      </w:r>
      <w:r w:rsidR="00F21B6A">
        <w:rPr>
          <w:rFonts w:ascii="Times New Roman" w:hAnsi="Times New Roman" w:cs="Times New Roman"/>
          <w:sz w:val="24"/>
          <w:szCs w:val="24"/>
        </w:rPr>
        <w:t xml:space="preserve"> </w:t>
      </w:r>
    </w:p>
    <w:p w14:paraId="18A393E0" w14:textId="780AD085" w:rsidR="00CA33A4" w:rsidRDefault="00CA33A4" w:rsidP="00CA33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CAs issue different types of certificates depending upon the level of identity verification that they perform.</w:t>
      </w:r>
    </w:p>
    <w:p w14:paraId="44283545" w14:textId="599BAF87" w:rsidR="00CA33A4" w:rsidRDefault="0052630A" w:rsidP="00CA33A4">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Domain Validation (DV) Certificates</w:t>
      </w:r>
      <w:r>
        <w:rPr>
          <w:rFonts w:ascii="Times New Roman" w:hAnsi="Times New Roman" w:cs="Times New Roman"/>
          <w:sz w:val="24"/>
          <w:szCs w:val="24"/>
        </w:rPr>
        <w:t xml:space="preserve"> are the most simple and common where the CA only verifies that the certificate subject has control of the domain name.</w:t>
      </w:r>
    </w:p>
    <w:p w14:paraId="3DF8EAF3" w14:textId="4D1A9B11" w:rsidR="0052630A" w:rsidRDefault="00D46586" w:rsidP="006D6701">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Extended Validation (EV) Certificates</w:t>
      </w:r>
      <w:r>
        <w:rPr>
          <w:rFonts w:ascii="Times New Roman" w:hAnsi="Times New Roman" w:cs="Times New Roman"/>
          <w:sz w:val="24"/>
          <w:szCs w:val="24"/>
        </w:rPr>
        <w:t xml:space="preserve"> provide a higher level of </w:t>
      </w:r>
      <w:r w:rsidR="002739C7">
        <w:rPr>
          <w:rFonts w:ascii="Times New Roman" w:hAnsi="Times New Roman" w:cs="Times New Roman"/>
          <w:sz w:val="24"/>
          <w:szCs w:val="24"/>
        </w:rPr>
        <w:t>assurance,</w:t>
      </w:r>
      <w:r>
        <w:rPr>
          <w:rFonts w:ascii="Times New Roman" w:hAnsi="Times New Roman" w:cs="Times New Roman"/>
          <w:sz w:val="24"/>
          <w:szCs w:val="24"/>
        </w:rPr>
        <w:t xml:space="preserve"> and the CA takes steps to verify that the certificate owner is a legitimate business</w:t>
      </w:r>
      <w:r w:rsidR="002739C7">
        <w:rPr>
          <w:rFonts w:ascii="Times New Roman" w:hAnsi="Times New Roman" w:cs="Times New Roman"/>
          <w:sz w:val="24"/>
          <w:szCs w:val="24"/>
        </w:rPr>
        <w:t>.</w:t>
      </w:r>
    </w:p>
    <w:p w14:paraId="638EA094" w14:textId="41144E05" w:rsidR="002739C7" w:rsidRPr="00533DB9" w:rsidRDefault="002739C7" w:rsidP="002739C7">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Verification:</w:t>
      </w:r>
    </w:p>
    <w:p w14:paraId="3C6510ED" w14:textId="681BA9C2" w:rsidR="002739C7" w:rsidRDefault="002739C7" w:rsidP="002739C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When you receive a digital certificate from someone with whom you want to communicate, you verify the certificate by checking the CA’s digital signature using the CA’s public key.</w:t>
      </w:r>
    </w:p>
    <w:p w14:paraId="73C6F75C" w14:textId="0D38E938" w:rsidR="002739C7" w:rsidRDefault="00271052" w:rsidP="002710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Then, you must check that the certificate was not revoked using a </w:t>
      </w:r>
      <w:r>
        <w:rPr>
          <w:rFonts w:ascii="Times New Roman" w:hAnsi="Times New Roman" w:cs="Times New Roman"/>
          <w:b/>
          <w:bCs/>
          <w:sz w:val="24"/>
          <w:szCs w:val="24"/>
        </w:rPr>
        <w:t>Certificate Revocation List (CRL)</w:t>
      </w:r>
      <w:r>
        <w:rPr>
          <w:rFonts w:ascii="Times New Roman" w:hAnsi="Times New Roman" w:cs="Times New Roman"/>
          <w:sz w:val="24"/>
          <w:szCs w:val="24"/>
        </w:rPr>
        <w:t xml:space="preserve"> or the </w:t>
      </w:r>
      <w:r>
        <w:rPr>
          <w:rFonts w:ascii="Times New Roman" w:hAnsi="Times New Roman" w:cs="Times New Roman"/>
          <w:b/>
          <w:bCs/>
          <w:sz w:val="24"/>
          <w:szCs w:val="24"/>
        </w:rPr>
        <w:t>Online Certificate Status Protocol (OCSP)</w:t>
      </w:r>
      <w:r w:rsidR="000060FD">
        <w:rPr>
          <w:rFonts w:ascii="Times New Roman" w:hAnsi="Times New Roman" w:cs="Times New Roman"/>
          <w:sz w:val="24"/>
          <w:szCs w:val="24"/>
        </w:rPr>
        <w:t>.</w:t>
      </w:r>
    </w:p>
    <w:p w14:paraId="5519962D" w14:textId="318961D2" w:rsidR="00F764D9" w:rsidRDefault="00F764D9" w:rsidP="00F764D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At this point, it </w:t>
      </w:r>
      <w:r w:rsidR="006A0337">
        <w:rPr>
          <w:rFonts w:ascii="Times New Roman" w:hAnsi="Times New Roman" w:cs="Times New Roman"/>
          <w:sz w:val="24"/>
          <w:szCs w:val="24"/>
        </w:rPr>
        <w:t>is safe to assume the public key listed in the certificate is authentic assuming:</w:t>
      </w:r>
    </w:p>
    <w:p w14:paraId="3F2DB286" w14:textId="07D19E1C" w:rsidR="006A0337" w:rsidRDefault="006A0337" w:rsidP="006A033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The digital signature of the CA is authentic.</w:t>
      </w:r>
    </w:p>
    <w:p w14:paraId="3AC9A23C" w14:textId="5D570E42" w:rsidR="006A0337" w:rsidRDefault="006A0337" w:rsidP="006A033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You trust the CA.</w:t>
      </w:r>
    </w:p>
    <w:p w14:paraId="5596CECB" w14:textId="7FFA4BA2" w:rsidR="006A0337" w:rsidRDefault="006A0337" w:rsidP="006A033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The </w:t>
      </w:r>
      <w:r w:rsidR="001166AD">
        <w:rPr>
          <w:rFonts w:ascii="Times New Roman" w:hAnsi="Times New Roman" w:cs="Times New Roman"/>
          <w:sz w:val="24"/>
          <w:szCs w:val="24"/>
        </w:rPr>
        <w:t>certificate is not listed on a CRL.</w:t>
      </w:r>
    </w:p>
    <w:p w14:paraId="39C85BAE" w14:textId="4C72B8C3" w:rsidR="001166AD" w:rsidRDefault="001166AD" w:rsidP="006A033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The certificate actually contains the data you are trusting.</w:t>
      </w:r>
    </w:p>
    <w:p w14:paraId="43FB25D6" w14:textId="79B519BC" w:rsidR="00061B83" w:rsidRDefault="00061B83" w:rsidP="00061B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One last important point is that before you trust an identi</w:t>
      </w:r>
      <w:r w:rsidR="000E2B8C">
        <w:rPr>
          <w:rFonts w:ascii="Times New Roman" w:hAnsi="Times New Roman" w:cs="Times New Roman"/>
          <w:sz w:val="24"/>
          <w:szCs w:val="24"/>
        </w:rPr>
        <w:t>fying piece of information about someone, be sure that it is actually contained within the certificate.</w:t>
      </w:r>
    </w:p>
    <w:p w14:paraId="6DA0C86E" w14:textId="45E38434" w:rsidR="00D35403" w:rsidRDefault="00D35403" w:rsidP="00D3540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a certificate contains the email (</w:t>
      </w:r>
      <w:hyperlink r:id="rId7" w:history="1">
        <w:r w:rsidRPr="007770F0">
          <w:rPr>
            <w:rStyle w:val="Hyperlink"/>
            <w:rFonts w:ascii="Times New Roman" w:hAnsi="Times New Roman" w:cs="Times New Roman"/>
            <w:sz w:val="24"/>
            <w:szCs w:val="24"/>
          </w:rPr>
          <w:t>billjones@foo.com</w:t>
        </w:r>
      </w:hyperlink>
      <w:r>
        <w:rPr>
          <w:rFonts w:ascii="Times New Roman" w:hAnsi="Times New Roman" w:cs="Times New Roman"/>
          <w:sz w:val="24"/>
          <w:szCs w:val="24"/>
        </w:rPr>
        <w:t xml:space="preserve">), you can not make assumptions about </w:t>
      </w:r>
      <w:r w:rsidR="00B50476">
        <w:rPr>
          <w:rFonts w:ascii="Times New Roman" w:hAnsi="Times New Roman" w:cs="Times New Roman"/>
          <w:sz w:val="24"/>
          <w:szCs w:val="24"/>
        </w:rPr>
        <w:t>the actual identity of the email.</w:t>
      </w:r>
    </w:p>
    <w:p w14:paraId="53F4E82D" w14:textId="5C75BC4D" w:rsidR="00B50476" w:rsidRDefault="00B50476" w:rsidP="00B5047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However, if the certificate contains the name (Bill Jones) along with </w:t>
      </w:r>
      <w:r w:rsidR="0011085B">
        <w:rPr>
          <w:rFonts w:ascii="Times New Roman" w:hAnsi="Times New Roman" w:cs="Times New Roman"/>
          <w:sz w:val="24"/>
          <w:szCs w:val="24"/>
        </w:rPr>
        <w:t>the email and even phone number, then their identity is proven.</w:t>
      </w:r>
    </w:p>
    <w:p w14:paraId="5EB399A8" w14:textId="632F4C83" w:rsidR="0011085B" w:rsidRDefault="0011085B" w:rsidP="0011085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Most web browsers </w:t>
      </w:r>
      <w:r w:rsidR="00175C15">
        <w:rPr>
          <w:rFonts w:ascii="Times New Roman" w:hAnsi="Times New Roman" w:cs="Times New Roman"/>
          <w:sz w:val="24"/>
          <w:szCs w:val="24"/>
        </w:rPr>
        <w:t>handle this for you though.</w:t>
      </w:r>
    </w:p>
    <w:p w14:paraId="18761548" w14:textId="71F04535" w:rsidR="001E6129" w:rsidRDefault="00222DEE" w:rsidP="001E6129">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Certificate Pinning</w:t>
      </w:r>
      <w:r>
        <w:rPr>
          <w:rFonts w:ascii="Times New Roman" w:hAnsi="Times New Roman" w:cs="Times New Roman"/>
          <w:sz w:val="24"/>
          <w:szCs w:val="24"/>
        </w:rPr>
        <w:t xml:space="preserve"> approaches instruct browsers to attach a certificate to a subject for an extended period of tim</w:t>
      </w:r>
      <w:r w:rsidR="00D71B36">
        <w:rPr>
          <w:rFonts w:ascii="Times New Roman" w:hAnsi="Times New Roman" w:cs="Times New Roman"/>
          <w:sz w:val="24"/>
          <w:szCs w:val="24"/>
        </w:rPr>
        <w:t>e.</w:t>
      </w:r>
    </w:p>
    <w:p w14:paraId="6050BD3F" w14:textId="2EE61356" w:rsidR="00D71B36" w:rsidRDefault="00D71B36" w:rsidP="00D71B3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When sites use certificate pinning, the browser associates that site with their public key.</w:t>
      </w:r>
    </w:p>
    <w:p w14:paraId="1E71AA57" w14:textId="0BBB245B" w:rsidR="00D71B36" w:rsidRDefault="00D71B36" w:rsidP="00D71B3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This allows users or admins to notice and intervene if a certificate unexpectedly changes.</w:t>
      </w:r>
    </w:p>
    <w:p w14:paraId="1672ED08" w14:textId="65F11C18" w:rsidR="00D71B36" w:rsidRPr="00533DB9" w:rsidRDefault="0051540A" w:rsidP="0051540A">
      <w:pPr>
        <w:pStyle w:val="ListParagraph"/>
        <w:numPr>
          <w:ilvl w:val="2"/>
          <w:numId w:val="1"/>
        </w:numPr>
        <w:rPr>
          <w:rFonts w:ascii="Times New Roman" w:hAnsi="Times New Roman" w:cs="Times New Roman"/>
          <w:b/>
          <w:bCs/>
          <w:sz w:val="24"/>
          <w:szCs w:val="24"/>
        </w:rPr>
      </w:pPr>
      <w:r w:rsidRPr="00533DB9">
        <w:rPr>
          <w:rFonts w:ascii="Times New Roman" w:hAnsi="Times New Roman" w:cs="Times New Roman"/>
          <w:b/>
          <w:bCs/>
          <w:sz w:val="24"/>
          <w:szCs w:val="24"/>
        </w:rPr>
        <w:t>Revocation:</w:t>
      </w:r>
    </w:p>
    <w:p w14:paraId="5186DFAC" w14:textId="030F999B" w:rsidR="0051540A" w:rsidRDefault="00F31937" w:rsidP="0051540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Certificates can get revoked because:</w:t>
      </w:r>
    </w:p>
    <w:p w14:paraId="605A9684" w14:textId="0FD12BDF" w:rsidR="00F31937" w:rsidRDefault="00F31937" w:rsidP="00F3193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certificate was compromised (</w:t>
      </w:r>
      <w:r w:rsidR="00FA2782">
        <w:rPr>
          <w:rFonts w:ascii="Times New Roman" w:hAnsi="Times New Roman" w:cs="Times New Roman"/>
          <w:sz w:val="24"/>
          <w:szCs w:val="24"/>
        </w:rPr>
        <w:t>i.e.,</w:t>
      </w:r>
      <w:r>
        <w:rPr>
          <w:rFonts w:ascii="Times New Roman" w:hAnsi="Times New Roman" w:cs="Times New Roman"/>
          <w:sz w:val="24"/>
          <w:szCs w:val="24"/>
        </w:rPr>
        <w:t xml:space="preserve"> </w:t>
      </w:r>
      <w:r w:rsidR="00FA2782">
        <w:rPr>
          <w:rFonts w:ascii="Times New Roman" w:hAnsi="Times New Roman" w:cs="Times New Roman"/>
          <w:sz w:val="24"/>
          <w:szCs w:val="24"/>
        </w:rPr>
        <w:t>the private key was accidentally given away)</w:t>
      </w:r>
    </w:p>
    <w:p w14:paraId="237FE964" w14:textId="51A4290D" w:rsidR="00FA2782" w:rsidRDefault="00FA2782" w:rsidP="00F3193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certificate was erroneously issued (i.e., the CA </w:t>
      </w:r>
      <w:r w:rsidR="000F377D">
        <w:rPr>
          <w:rFonts w:ascii="Times New Roman" w:hAnsi="Times New Roman" w:cs="Times New Roman"/>
          <w:sz w:val="24"/>
          <w:szCs w:val="24"/>
        </w:rPr>
        <w:t>mistakenly issued a certificate without proper verification).</w:t>
      </w:r>
    </w:p>
    <w:p w14:paraId="089FA8B3" w14:textId="4E335676" w:rsidR="000F377D" w:rsidRDefault="000F377D" w:rsidP="00F3193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details of the certificate changed (i.e., the subject’s name changed).</w:t>
      </w:r>
    </w:p>
    <w:p w14:paraId="4D461AC1" w14:textId="005F8C9A" w:rsidR="009F08FA" w:rsidRDefault="009F08FA" w:rsidP="00F3193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security association changed (i.e., the subject is no longer employed by the organization sponsoring the certificate).</w:t>
      </w:r>
    </w:p>
    <w:p w14:paraId="0CB73E10" w14:textId="3AC54C25" w:rsidR="009F08FA" w:rsidRDefault="00654341" w:rsidP="009F08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F037FF">
        <w:rPr>
          <w:rFonts w:ascii="Times New Roman" w:hAnsi="Times New Roman" w:cs="Times New Roman"/>
          <w:b/>
          <w:bCs/>
          <w:sz w:val="24"/>
          <w:szCs w:val="24"/>
        </w:rPr>
        <w:t>revocation request grace period</w:t>
      </w:r>
      <w:r>
        <w:rPr>
          <w:rFonts w:ascii="Times New Roman" w:hAnsi="Times New Roman" w:cs="Times New Roman"/>
          <w:sz w:val="24"/>
          <w:szCs w:val="24"/>
        </w:rPr>
        <w:t xml:space="preserve"> is the maximum response time within which a CA will perform any requested revocation.</w:t>
      </w:r>
    </w:p>
    <w:p w14:paraId="2C842772" w14:textId="704D993C" w:rsidR="00654341" w:rsidRDefault="00D10089" w:rsidP="00654341">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lastRenderedPageBreak/>
        <w:t xml:space="preserve">The Certificate Practice Statement (CPS) </w:t>
      </w:r>
      <w:r>
        <w:rPr>
          <w:rFonts w:ascii="Times New Roman" w:hAnsi="Times New Roman" w:cs="Times New Roman"/>
          <w:sz w:val="24"/>
          <w:szCs w:val="24"/>
        </w:rPr>
        <w:t>defines this and states the practices a CA employs w</w:t>
      </w:r>
      <w:r w:rsidR="00E22A44">
        <w:rPr>
          <w:rFonts w:ascii="Times New Roman" w:hAnsi="Times New Roman" w:cs="Times New Roman"/>
          <w:sz w:val="24"/>
          <w:szCs w:val="24"/>
        </w:rPr>
        <w:t>hen issuing or managing certificates.</w:t>
      </w:r>
    </w:p>
    <w:p w14:paraId="52AEC39C" w14:textId="7EF703B7" w:rsidR="00E22A44" w:rsidRDefault="0024495A" w:rsidP="00E22A4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Three techniques to verify the authenticity of certificates and identify revoked certificates:</w:t>
      </w:r>
    </w:p>
    <w:p w14:paraId="69557CD5" w14:textId="176D3B44" w:rsidR="00D94A23" w:rsidRDefault="00872105" w:rsidP="0024495A">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Certification Revocation Lists</w:t>
      </w:r>
      <w:r w:rsidR="002F25A0">
        <w:rPr>
          <w:rFonts w:ascii="Times New Roman" w:hAnsi="Times New Roman" w:cs="Times New Roman"/>
          <w:b/>
          <w:bCs/>
          <w:sz w:val="24"/>
          <w:szCs w:val="24"/>
        </w:rPr>
        <w:t xml:space="preserve"> (CRLs)</w:t>
      </w:r>
      <w:r>
        <w:rPr>
          <w:rFonts w:ascii="Times New Roman" w:hAnsi="Times New Roman" w:cs="Times New Roman"/>
          <w:sz w:val="24"/>
          <w:szCs w:val="24"/>
        </w:rPr>
        <w:t>:</w:t>
      </w:r>
      <w:r w:rsidR="002F25A0">
        <w:rPr>
          <w:rFonts w:ascii="Times New Roman" w:hAnsi="Times New Roman" w:cs="Times New Roman"/>
          <w:sz w:val="24"/>
          <w:szCs w:val="24"/>
        </w:rPr>
        <w:t xml:space="preserve"> Maintained by CAs and tell</w:t>
      </w:r>
      <w:r w:rsidR="00D94A23">
        <w:rPr>
          <w:rFonts w:ascii="Times New Roman" w:hAnsi="Times New Roman" w:cs="Times New Roman"/>
          <w:sz w:val="24"/>
          <w:szCs w:val="24"/>
        </w:rPr>
        <w:t xml:space="preserve"> what certificates have been revoked and when.</w:t>
      </w:r>
    </w:p>
    <w:p w14:paraId="45036B5B" w14:textId="326464AC" w:rsidR="0024495A" w:rsidRDefault="00872105" w:rsidP="00D94A2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 </w:t>
      </w:r>
      <w:r w:rsidR="00D94A23">
        <w:rPr>
          <w:rFonts w:ascii="Times New Roman" w:hAnsi="Times New Roman" w:cs="Times New Roman"/>
          <w:sz w:val="24"/>
          <w:szCs w:val="24"/>
        </w:rPr>
        <w:t xml:space="preserve">Downside is that these lists must be periodically </w:t>
      </w:r>
      <w:r w:rsidR="008A35DF">
        <w:rPr>
          <w:rFonts w:ascii="Times New Roman" w:hAnsi="Times New Roman" w:cs="Times New Roman"/>
          <w:sz w:val="24"/>
          <w:szCs w:val="24"/>
        </w:rPr>
        <w:t xml:space="preserve">downloaded and cross-referenced, so you won’t always have the most </w:t>
      </w:r>
      <w:r w:rsidR="0013057F">
        <w:rPr>
          <w:rFonts w:ascii="Times New Roman" w:hAnsi="Times New Roman" w:cs="Times New Roman"/>
          <w:sz w:val="24"/>
          <w:szCs w:val="24"/>
        </w:rPr>
        <w:t xml:space="preserve">updated </w:t>
      </w:r>
      <w:r w:rsidR="00081264">
        <w:rPr>
          <w:rFonts w:ascii="Times New Roman" w:hAnsi="Times New Roman" w:cs="Times New Roman"/>
          <w:sz w:val="24"/>
          <w:szCs w:val="24"/>
        </w:rPr>
        <w:t xml:space="preserve">list. </w:t>
      </w:r>
    </w:p>
    <w:p w14:paraId="7E2BE9F6" w14:textId="0ED48842" w:rsidR="00081264" w:rsidRDefault="00081264" w:rsidP="00081264">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Online Certificate Status Protocol</w:t>
      </w:r>
      <w:r w:rsidR="00731294">
        <w:rPr>
          <w:rFonts w:ascii="Times New Roman" w:hAnsi="Times New Roman" w:cs="Times New Roman"/>
          <w:b/>
          <w:bCs/>
          <w:sz w:val="24"/>
          <w:szCs w:val="24"/>
        </w:rPr>
        <w:t xml:space="preserve"> (OCSP)</w:t>
      </w:r>
      <w:r w:rsidR="00731294">
        <w:rPr>
          <w:rFonts w:ascii="Times New Roman" w:hAnsi="Times New Roman" w:cs="Times New Roman"/>
          <w:sz w:val="24"/>
          <w:szCs w:val="24"/>
        </w:rPr>
        <w:t xml:space="preserve">: </w:t>
      </w:r>
      <w:r w:rsidR="001D362D">
        <w:rPr>
          <w:rFonts w:ascii="Times New Roman" w:hAnsi="Times New Roman" w:cs="Times New Roman"/>
          <w:sz w:val="24"/>
          <w:szCs w:val="24"/>
        </w:rPr>
        <w:t xml:space="preserve">This </w:t>
      </w:r>
      <w:r w:rsidR="0004134B">
        <w:rPr>
          <w:rFonts w:ascii="Times New Roman" w:hAnsi="Times New Roman" w:cs="Times New Roman"/>
          <w:sz w:val="24"/>
          <w:szCs w:val="24"/>
        </w:rPr>
        <w:t xml:space="preserve">eliminates the latency inherent in the use of CRLs by providing real-time certification verification. </w:t>
      </w:r>
    </w:p>
    <w:p w14:paraId="74F91840" w14:textId="54449EE5" w:rsidR="00920BC7" w:rsidRDefault="00920BC7" w:rsidP="00920BC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When a client receives a certificate, it sends an OCSP req</w:t>
      </w:r>
      <w:r w:rsidR="00293226">
        <w:rPr>
          <w:rFonts w:ascii="Times New Roman" w:hAnsi="Times New Roman" w:cs="Times New Roman"/>
          <w:sz w:val="24"/>
          <w:szCs w:val="24"/>
        </w:rPr>
        <w:t>uest</w:t>
      </w:r>
      <w:r w:rsidR="006E6955">
        <w:rPr>
          <w:rFonts w:ascii="Times New Roman" w:hAnsi="Times New Roman" w:cs="Times New Roman"/>
          <w:sz w:val="24"/>
          <w:szCs w:val="24"/>
        </w:rPr>
        <w:t xml:space="preserve"> </w:t>
      </w:r>
      <w:r w:rsidR="00096892">
        <w:rPr>
          <w:rFonts w:ascii="Times New Roman" w:hAnsi="Times New Roman" w:cs="Times New Roman"/>
          <w:sz w:val="24"/>
          <w:szCs w:val="24"/>
        </w:rPr>
        <w:t>to the CA’s OCSP server, to which a valid, invalid, or unknown response will be given.</w:t>
      </w:r>
    </w:p>
    <w:p w14:paraId="1F469FFF" w14:textId="4C460F52" w:rsidR="00CC6E0A" w:rsidRPr="00CC6E0A" w:rsidRDefault="00CC6E0A" w:rsidP="00CC6E0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primary issue with OCSP is that it places a significant burden on the OCSP servers operated by CAs. These servers must process requests from every single visitor to a website or other user of a digital certificate.</w:t>
      </w:r>
    </w:p>
    <w:p w14:paraId="67F36953" w14:textId="51F8A173" w:rsidR="00ED54FC" w:rsidRDefault="00096892" w:rsidP="00CC6E0A">
      <w:pPr>
        <w:pStyle w:val="ListParagraph"/>
        <w:numPr>
          <w:ilvl w:val="4"/>
          <w:numId w:val="1"/>
        </w:numPr>
        <w:rPr>
          <w:rFonts w:ascii="Times New Roman" w:hAnsi="Times New Roman" w:cs="Times New Roman"/>
          <w:sz w:val="24"/>
          <w:szCs w:val="24"/>
        </w:rPr>
      </w:pPr>
      <w:r w:rsidRPr="00CC6E0A">
        <w:rPr>
          <w:rFonts w:ascii="Times New Roman" w:hAnsi="Times New Roman" w:cs="Times New Roman"/>
          <w:b/>
          <w:bCs/>
          <w:sz w:val="24"/>
          <w:szCs w:val="24"/>
        </w:rPr>
        <w:t>Certificate Stapling</w:t>
      </w:r>
      <w:r w:rsidR="0016129F" w:rsidRPr="00CC6E0A">
        <w:rPr>
          <w:rFonts w:ascii="Times New Roman" w:hAnsi="Times New Roman" w:cs="Times New Roman"/>
          <w:b/>
          <w:bCs/>
          <w:sz w:val="24"/>
          <w:szCs w:val="24"/>
        </w:rPr>
        <w:t>:</w:t>
      </w:r>
      <w:r w:rsidR="00ED54FC" w:rsidRPr="00CC6E0A">
        <w:rPr>
          <w:rFonts w:ascii="Times New Roman" w:hAnsi="Times New Roman" w:cs="Times New Roman"/>
          <w:b/>
          <w:bCs/>
          <w:sz w:val="24"/>
          <w:szCs w:val="24"/>
        </w:rPr>
        <w:t xml:space="preserve"> </w:t>
      </w:r>
      <w:r w:rsidR="00CC6E0A">
        <w:rPr>
          <w:rFonts w:ascii="Times New Roman" w:hAnsi="Times New Roman" w:cs="Times New Roman"/>
          <w:sz w:val="24"/>
          <w:szCs w:val="24"/>
        </w:rPr>
        <w:t>An extension to OCSP that relieves some of the burden placed upon CAs by the original protocol.</w:t>
      </w:r>
    </w:p>
    <w:p w14:paraId="1DEB3C6F" w14:textId="68F1D172" w:rsidR="00CC6E0A" w:rsidRDefault="00BF75FA" w:rsidP="00CC6E0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Instead of the user contacting the OCSP server, the website does it instead.</w:t>
      </w:r>
      <w:r w:rsidR="000610E5">
        <w:rPr>
          <w:rFonts w:ascii="Times New Roman" w:hAnsi="Times New Roman" w:cs="Times New Roman"/>
          <w:sz w:val="24"/>
          <w:szCs w:val="24"/>
        </w:rPr>
        <w:t xml:space="preserve"> The website will receive a digital signature and time stamp from the OCSP server </w:t>
      </w:r>
      <w:r w:rsidR="000D6859">
        <w:rPr>
          <w:rFonts w:ascii="Times New Roman" w:hAnsi="Times New Roman" w:cs="Times New Roman"/>
          <w:sz w:val="24"/>
          <w:szCs w:val="24"/>
        </w:rPr>
        <w:t>which will be attached or stapled to the digital certificate sent to the user.</w:t>
      </w:r>
    </w:p>
    <w:p w14:paraId="43E22C8B" w14:textId="400B7C0D" w:rsidR="000D6859" w:rsidRDefault="000D6859" w:rsidP="000D6859">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Thus, the user can authenticate the signature and </w:t>
      </w:r>
      <w:r w:rsidR="00EF0FE2">
        <w:rPr>
          <w:rFonts w:ascii="Times New Roman" w:hAnsi="Times New Roman" w:cs="Times New Roman"/>
          <w:sz w:val="24"/>
          <w:szCs w:val="24"/>
        </w:rPr>
        <w:t>how recently it was signed.</w:t>
      </w:r>
    </w:p>
    <w:p w14:paraId="66867E93" w14:textId="3BF41692" w:rsidR="00EF0FE2" w:rsidRDefault="00EF0FE2" w:rsidP="00EF0FE2">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 xml:space="preserve">The </w:t>
      </w:r>
      <w:r w:rsidR="00535C56">
        <w:rPr>
          <w:rFonts w:ascii="Times New Roman" w:hAnsi="Times New Roman" w:cs="Times New Roman"/>
          <w:sz w:val="24"/>
          <w:szCs w:val="24"/>
        </w:rPr>
        <w:t>website can reuse this stapled certificate with other users assuming the time stamp is recent enough too.</w:t>
      </w:r>
    </w:p>
    <w:p w14:paraId="413B1669" w14:textId="709F61FA" w:rsidR="00B737B8" w:rsidRDefault="00B737B8" w:rsidP="00B737B8">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Typically, timestamps will be valid for 24 hours, reducing the burden on OCSP servers greatly.</w:t>
      </w:r>
    </w:p>
    <w:p w14:paraId="6EBC33B8" w14:textId="0BECCC0D" w:rsidR="00B737B8" w:rsidRDefault="00B737B8" w:rsidP="00B737B8">
      <w:pPr>
        <w:pStyle w:val="ListParagraph"/>
        <w:numPr>
          <w:ilvl w:val="2"/>
          <w:numId w:val="1"/>
        </w:numPr>
        <w:rPr>
          <w:rFonts w:ascii="Times New Roman" w:hAnsi="Times New Roman" w:cs="Times New Roman"/>
          <w:sz w:val="24"/>
          <w:szCs w:val="24"/>
        </w:rPr>
      </w:pPr>
      <w:r w:rsidRPr="00533DB9">
        <w:rPr>
          <w:rFonts w:ascii="Times New Roman" w:hAnsi="Times New Roman" w:cs="Times New Roman"/>
          <w:b/>
          <w:bCs/>
          <w:sz w:val="24"/>
          <w:szCs w:val="24"/>
        </w:rPr>
        <w:t>Certificate Formats:</w:t>
      </w:r>
    </w:p>
    <w:p w14:paraId="7DDB23FC" w14:textId="64EEA315" w:rsidR="00B737B8" w:rsidRDefault="00C3379B" w:rsidP="00B737B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Digital certificates are stored in files and those files come in different formats, both binary and text-based:</w:t>
      </w:r>
    </w:p>
    <w:p w14:paraId="5B6360EB" w14:textId="0684318A" w:rsidR="00C3379B" w:rsidRDefault="00C3379B" w:rsidP="00C3379B">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Distinguished Encoding Rules (DER)</w:t>
      </w:r>
      <w:r>
        <w:rPr>
          <w:rFonts w:ascii="Times New Roman" w:hAnsi="Times New Roman" w:cs="Times New Roman"/>
          <w:sz w:val="24"/>
          <w:szCs w:val="24"/>
        </w:rPr>
        <w:t xml:space="preserve"> format is the most common binary format</w:t>
      </w:r>
      <w:r w:rsidR="00AF0870">
        <w:rPr>
          <w:rFonts w:ascii="Times New Roman" w:hAnsi="Times New Roman" w:cs="Times New Roman"/>
          <w:sz w:val="24"/>
          <w:szCs w:val="24"/>
        </w:rPr>
        <w:t xml:space="preserve"> where DER certificates are </w:t>
      </w:r>
      <w:r w:rsidR="00AF0870">
        <w:rPr>
          <w:rFonts w:ascii="Times New Roman" w:hAnsi="Times New Roman" w:cs="Times New Roman"/>
          <w:sz w:val="24"/>
          <w:szCs w:val="24"/>
        </w:rPr>
        <w:lastRenderedPageBreak/>
        <w:t xml:space="preserve">normally stored in files with the </w:t>
      </w:r>
      <w:r w:rsidR="00AF0870" w:rsidRPr="00D31EEB">
        <w:rPr>
          <w:rFonts w:ascii="Times New Roman" w:hAnsi="Times New Roman" w:cs="Times New Roman"/>
          <w:b/>
          <w:bCs/>
          <w:sz w:val="24"/>
          <w:szCs w:val="24"/>
        </w:rPr>
        <w:t>.DER</w:t>
      </w:r>
      <w:r w:rsidR="00AF0870">
        <w:rPr>
          <w:rFonts w:ascii="Times New Roman" w:hAnsi="Times New Roman" w:cs="Times New Roman"/>
          <w:sz w:val="24"/>
          <w:szCs w:val="24"/>
        </w:rPr>
        <w:t xml:space="preserve">, </w:t>
      </w:r>
      <w:r w:rsidR="00AF0870" w:rsidRPr="00D31EEB">
        <w:rPr>
          <w:rFonts w:ascii="Times New Roman" w:hAnsi="Times New Roman" w:cs="Times New Roman"/>
          <w:b/>
          <w:bCs/>
          <w:sz w:val="24"/>
          <w:szCs w:val="24"/>
        </w:rPr>
        <w:t>.CRT</w:t>
      </w:r>
      <w:r w:rsidR="00AF0870">
        <w:rPr>
          <w:rFonts w:ascii="Times New Roman" w:hAnsi="Times New Roman" w:cs="Times New Roman"/>
          <w:sz w:val="24"/>
          <w:szCs w:val="24"/>
        </w:rPr>
        <w:t xml:space="preserve">, or </w:t>
      </w:r>
      <w:r w:rsidR="00AF0870" w:rsidRPr="00D31EEB">
        <w:rPr>
          <w:rFonts w:ascii="Times New Roman" w:hAnsi="Times New Roman" w:cs="Times New Roman"/>
          <w:b/>
          <w:bCs/>
          <w:sz w:val="24"/>
          <w:szCs w:val="24"/>
        </w:rPr>
        <w:t>.CER</w:t>
      </w:r>
      <w:r w:rsidR="00AF0870">
        <w:rPr>
          <w:rFonts w:ascii="Times New Roman" w:hAnsi="Times New Roman" w:cs="Times New Roman"/>
          <w:sz w:val="24"/>
          <w:szCs w:val="24"/>
        </w:rPr>
        <w:t xml:space="preserve"> extension.</w:t>
      </w:r>
    </w:p>
    <w:p w14:paraId="2D7FC0EB" w14:textId="123727B4" w:rsidR="00AF0870" w:rsidRDefault="00FF20A4" w:rsidP="00C3379B">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Privacy Enhanced Mail (PEM)</w:t>
      </w:r>
      <w:r>
        <w:rPr>
          <w:rFonts w:ascii="Times New Roman" w:hAnsi="Times New Roman" w:cs="Times New Roman"/>
          <w:sz w:val="24"/>
          <w:szCs w:val="24"/>
        </w:rPr>
        <w:t xml:space="preserve"> certificate format is an ASCII text version of the DER format</w:t>
      </w:r>
      <w:r w:rsidR="00012FEC">
        <w:rPr>
          <w:rFonts w:ascii="Times New Roman" w:hAnsi="Times New Roman" w:cs="Times New Roman"/>
          <w:sz w:val="24"/>
          <w:szCs w:val="24"/>
        </w:rPr>
        <w:t xml:space="preserve">, usually with the </w:t>
      </w:r>
      <w:r w:rsidR="00012FEC" w:rsidRPr="00D31EEB">
        <w:rPr>
          <w:rFonts w:ascii="Times New Roman" w:hAnsi="Times New Roman" w:cs="Times New Roman"/>
          <w:b/>
          <w:bCs/>
          <w:sz w:val="24"/>
          <w:szCs w:val="24"/>
        </w:rPr>
        <w:t>.PEM</w:t>
      </w:r>
      <w:r w:rsidR="00012FEC">
        <w:rPr>
          <w:rFonts w:ascii="Times New Roman" w:hAnsi="Times New Roman" w:cs="Times New Roman"/>
          <w:sz w:val="24"/>
          <w:szCs w:val="24"/>
        </w:rPr>
        <w:t xml:space="preserve"> or </w:t>
      </w:r>
      <w:r w:rsidR="00012FEC" w:rsidRPr="00D31EEB">
        <w:rPr>
          <w:rFonts w:ascii="Times New Roman" w:hAnsi="Times New Roman" w:cs="Times New Roman"/>
          <w:b/>
          <w:bCs/>
          <w:sz w:val="24"/>
          <w:szCs w:val="24"/>
        </w:rPr>
        <w:t>.CRT</w:t>
      </w:r>
      <w:r w:rsidR="00012FEC">
        <w:rPr>
          <w:rFonts w:ascii="Times New Roman" w:hAnsi="Times New Roman" w:cs="Times New Roman"/>
          <w:sz w:val="24"/>
          <w:szCs w:val="24"/>
        </w:rPr>
        <w:t xml:space="preserve"> extension.</w:t>
      </w:r>
    </w:p>
    <w:p w14:paraId="7E208450" w14:textId="49A3DC19" w:rsidR="00012FEC" w:rsidRDefault="008D6C13" w:rsidP="008D6C1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Thus, you cannot tell whether a CRT file is a binary or text file without looking at it.</w:t>
      </w:r>
    </w:p>
    <w:p w14:paraId="554E49BE" w14:textId="4ACA2EA4" w:rsidR="008D6C13" w:rsidRDefault="00A9232A" w:rsidP="00A9232A">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Personal Information Exchange (PFX)</w:t>
      </w:r>
      <w:r>
        <w:rPr>
          <w:rFonts w:ascii="Times New Roman" w:hAnsi="Times New Roman" w:cs="Times New Roman"/>
          <w:sz w:val="24"/>
          <w:szCs w:val="24"/>
        </w:rPr>
        <w:t xml:space="preserve"> format is commonly used by Windows syste</w:t>
      </w:r>
      <w:r w:rsidR="000563CA">
        <w:rPr>
          <w:rFonts w:ascii="Times New Roman" w:hAnsi="Times New Roman" w:cs="Times New Roman"/>
          <w:sz w:val="24"/>
          <w:szCs w:val="24"/>
        </w:rPr>
        <w:t xml:space="preserve">ms where PFX certificates may be stored in binary form using either </w:t>
      </w:r>
      <w:r w:rsidR="000563CA" w:rsidRPr="00D31EEB">
        <w:rPr>
          <w:rFonts w:ascii="Times New Roman" w:hAnsi="Times New Roman" w:cs="Times New Roman"/>
          <w:b/>
          <w:bCs/>
          <w:sz w:val="24"/>
          <w:szCs w:val="24"/>
        </w:rPr>
        <w:t>.PFX</w:t>
      </w:r>
      <w:r w:rsidR="000563CA">
        <w:rPr>
          <w:rFonts w:ascii="Times New Roman" w:hAnsi="Times New Roman" w:cs="Times New Roman"/>
          <w:sz w:val="24"/>
          <w:szCs w:val="24"/>
        </w:rPr>
        <w:t xml:space="preserve"> or </w:t>
      </w:r>
      <w:r w:rsidR="000563CA" w:rsidRPr="00D31EEB">
        <w:rPr>
          <w:rFonts w:ascii="Times New Roman" w:hAnsi="Times New Roman" w:cs="Times New Roman"/>
          <w:b/>
          <w:bCs/>
          <w:sz w:val="24"/>
          <w:szCs w:val="24"/>
        </w:rPr>
        <w:t>.P12</w:t>
      </w:r>
      <w:r w:rsidR="000563CA">
        <w:rPr>
          <w:rFonts w:ascii="Times New Roman" w:hAnsi="Times New Roman" w:cs="Times New Roman"/>
          <w:sz w:val="24"/>
          <w:szCs w:val="24"/>
        </w:rPr>
        <w:t xml:space="preserve"> file extensions.</w:t>
      </w:r>
    </w:p>
    <w:p w14:paraId="1214796D" w14:textId="745B6EE2" w:rsidR="00D31EEB" w:rsidRDefault="003646C4" w:rsidP="00C92F19">
      <w:pPr>
        <w:pStyle w:val="ListParagraph"/>
        <w:numPr>
          <w:ilvl w:val="4"/>
          <w:numId w:val="1"/>
        </w:numPr>
        <w:rPr>
          <w:rFonts w:ascii="Times New Roman" w:hAnsi="Times New Roman" w:cs="Times New Roman"/>
          <w:sz w:val="24"/>
          <w:szCs w:val="24"/>
        </w:rPr>
      </w:pPr>
      <w:r>
        <w:rPr>
          <w:rFonts w:ascii="Times New Roman" w:hAnsi="Times New Roman" w:cs="Times New Roman"/>
          <w:b/>
          <w:bCs/>
          <w:sz w:val="24"/>
          <w:szCs w:val="24"/>
        </w:rPr>
        <w:t>P7B Certificates</w:t>
      </w:r>
      <w:r>
        <w:rPr>
          <w:rFonts w:ascii="Times New Roman" w:hAnsi="Times New Roman" w:cs="Times New Roman"/>
          <w:sz w:val="24"/>
          <w:szCs w:val="24"/>
        </w:rPr>
        <w:t xml:space="preserve"> are stored in ASCII text format and used for Windows systems.</w:t>
      </w:r>
    </w:p>
    <w:p w14:paraId="5AF08A17" w14:textId="0CA83596" w:rsidR="00C92F19" w:rsidRPr="00533DB9" w:rsidRDefault="00C92F19" w:rsidP="00C92F19">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Asymmetric Key Management:</w:t>
      </w:r>
    </w:p>
    <w:p w14:paraId="5841C421" w14:textId="0AB7B23E" w:rsidR="00C92F19" w:rsidRDefault="00A45669" w:rsidP="00C92F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working within the public key infrastructure, it’s important t</w:t>
      </w:r>
      <w:r w:rsidR="00611866">
        <w:rPr>
          <w:rFonts w:ascii="Times New Roman" w:hAnsi="Times New Roman" w:cs="Times New Roman"/>
          <w:sz w:val="24"/>
          <w:szCs w:val="24"/>
        </w:rPr>
        <w:t>o comply with several best practice requirements to maintain the security of your communications.</w:t>
      </w:r>
    </w:p>
    <w:p w14:paraId="0B82A3C3" w14:textId="545CD457" w:rsidR="00611866" w:rsidRDefault="00051B10" w:rsidP="006118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First, </w:t>
      </w:r>
      <w:r w:rsidR="00341B1E">
        <w:rPr>
          <w:rFonts w:ascii="Times New Roman" w:hAnsi="Times New Roman" w:cs="Times New Roman"/>
          <w:sz w:val="24"/>
          <w:szCs w:val="24"/>
        </w:rPr>
        <w:t xml:space="preserve">your encryption system wisely, as </w:t>
      </w:r>
      <w:r w:rsidR="0014082C">
        <w:rPr>
          <w:rFonts w:ascii="Times New Roman" w:hAnsi="Times New Roman" w:cs="Times New Roman"/>
          <w:sz w:val="24"/>
          <w:szCs w:val="24"/>
        </w:rPr>
        <w:t>systems in the public domain are constantly tested by experts and are thus better.</w:t>
      </w:r>
    </w:p>
    <w:p w14:paraId="7D951F8F" w14:textId="58A63D26" w:rsidR="0014082C" w:rsidRDefault="0014082C" w:rsidP="006118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Second, choose your keys </w:t>
      </w:r>
      <w:r w:rsidR="002751F6">
        <w:rPr>
          <w:rFonts w:ascii="Times New Roman" w:hAnsi="Times New Roman" w:cs="Times New Roman"/>
          <w:sz w:val="24"/>
          <w:szCs w:val="24"/>
        </w:rPr>
        <w:t>in an appropriate manner. These should have the balance bet</w:t>
      </w:r>
      <w:r w:rsidR="006016F4">
        <w:rPr>
          <w:rFonts w:ascii="Times New Roman" w:hAnsi="Times New Roman" w:cs="Times New Roman"/>
          <w:sz w:val="24"/>
          <w:szCs w:val="24"/>
        </w:rPr>
        <w:t>ween security requirements and performance considerations. These keys should also be truly random if possible.</w:t>
      </w:r>
    </w:p>
    <w:p w14:paraId="09E211D1" w14:textId="0D37AEDB" w:rsidR="006016F4" w:rsidRDefault="00CA3AA3" w:rsidP="006118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Next, don’t share private keys in public systems.</w:t>
      </w:r>
    </w:p>
    <w:p w14:paraId="0D06FCFA" w14:textId="7D3991E4" w:rsidR="00CA3AA3" w:rsidRDefault="00CA3AA3" w:rsidP="00CA3AA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Also, </w:t>
      </w:r>
      <w:r w:rsidR="002403CC">
        <w:rPr>
          <w:rFonts w:ascii="Times New Roman" w:hAnsi="Times New Roman" w:cs="Times New Roman"/>
          <w:sz w:val="24"/>
          <w:szCs w:val="24"/>
        </w:rPr>
        <w:t>retire and rotate keys after they have been used for a good amount of time.</w:t>
      </w:r>
    </w:p>
    <w:p w14:paraId="7DB8724E" w14:textId="678B005E" w:rsidR="002403CC" w:rsidRDefault="002403CC" w:rsidP="002403C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Backup your keys too.</w:t>
      </w:r>
    </w:p>
    <w:p w14:paraId="0120878E" w14:textId="1099C0B0" w:rsidR="00664A83" w:rsidRDefault="00664A83" w:rsidP="00664A83">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Hardware Security Modules (HSMs)</w:t>
      </w:r>
      <w:r>
        <w:rPr>
          <w:rFonts w:ascii="Times New Roman" w:hAnsi="Times New Roman" w:cs="Times New Roman"/>
          <w:sz w:val="24"/>
          <w:szCs w:val="24"/>
        </w:rPr>
        <w:t xml:space="preserve"> provide an effective way to manage encryption keys</w:t>
      </w:r>
      <w:r w:rsidR="00191E5A">
        <w:rPr>
          <w:rFonts w:ascii="Times New Roman" w:hAnsi="Times New Roman" w:cs="Times New Roman"/>
          <w:sz w:val="24"/>
          <w:szCs w:val="24"/>
        </w:rPr>
        <w:t xml:space="preserve"> by storing them and managing them in a way where no human needs to work directly with the keys.</w:t>
      </w:r>
    </w:p>
    <w:p w14:paraId="0FC0C4E2" w14:textId="2E33C2D7" w:rsidR="003B5E19" w:rsidRDefault="003B5E19" w:rsidP="003B5E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be as simple as a USB to cloud services.</w:t>
      </w:r>
    </w:p>
    <w:p w14:paraId="60FFED9E" w14:textId="1765062E" w:rsidR="003B5E19" w:rsidRPr="00533DB9" w:rsidRDefault="003B5E19" w:rsidP="003B5E19">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Cryptographic Attacks:</w:t>
      </w:r>
    </w:p>
    <w:p w14:paraId="0825E050" w14:textId="4ABE98D2" w:rsidR="003B5E19" w:rsidRPr="00533DB9" w:rsidRDefault="00934BAA" w:rsidP="003B5E19">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Brute Forces:</w:t>
      </w:r>
    </w:p>
    <w:p w14:paraId="5E0690B5" w14:textId="6C901580" w:rsidR="00934BAA" w:rsidRDefault="00934BAA" w:rsidP="00934B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Simply involves trying every possible key.</w:t>
      </w:r>
    </w:p>
    <w:p w14:paraId="0093A914" w14:textId="55D36746" w:rsidR="00934BAA" w:rsidRDefault="00934BAA" w:rsidP="00934B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It is </w:t>
      </w:r>
      <w:r w:rsidR="00A357CF">
        <w:rPr>
          <w:rFonts w:ascii="Times New Roman" w:hAnsi="Times New Roman" w:cs="Times New Roman"/>
          <w:sz w:val="24"/>
          <w:szCs w:val="24"/>
        </w:rPr>
        <w:t>guaranteed</w:t>
      </w:r>
      <w:r>
        <w:rPr>
          <w:rFonts w:ascii="Times New Roman" w:hAnsi="Times New Roman" w:cs="Times New Roman"/>
          <w:sz w:val="24"/>
          <w:szCs w:val="24"/>
        </w:rPr>
        <w:t xml:space="preserve"> to </w:t>
      </w:r>
      <w:r w:rsidR="00A357CF">
        <w:rPr>
          <w:rFonts w:ascii="Times New Roman" w:hAnsi="Times New Roman" w:cs="Times New Roman"/>
          <w:sz w:val="24"/>
          <w:szCs w:val="24"/>
        </w:rPr>
        <w:t>work but</w:t>
      </w:r>
      <w:r>
        <w:rPr>
          <w:rFonts w:ascii="Times New Roman" w:hAnsi="Times New Roman" w:cs="Times New Roman"/>
          <w:sz w:val="24"/>
          <w:szCs w:val="24"/>
        </w:rPr>
        <w:t xml:space="preserve"> will take a</w:t>
      </w:r>
      <w:r w:rsidR="00A357CF">
        <w:rPr>
          <w:rFonts w:ascii="Times New Roman" w:hAnsi="Times New Roman" w:cs="Times New Roman"/>
          <w:sz w:val="24"/>
          <w:szCs w:val="24"/>
        </w:rPr>
        <w:t xml:space="preserve"> very long time.</w:t>
      </w:r>
    </w:p>
    <w:p w14:paraId="295EEC80" w14:textId="0C09BB7A" w:rsidR="00A357CF" w:rsidRDefault="007142F2" w:rsidP="00A357C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DES which is considered weak has 2^56 different possible keys.</w:t>
      </w:r>
    </w:p>
    <w:p w14:paraId="361F48C2" w14:textId="71F35F18" w:rsidR="007142F2" w:rsidRPr="00533DB9" w:rsidRDefault="007142F2" w:rsidP="007142F2">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Frequency Analysis:</w:t>
      </w:r>
    </w:p>
    <w:p w14:paraId="6D0E5DC2" w14:textId="61DB65FA" w:rsidR="007142F2" w:rsidRDefault="007142F2" w:rsidP="007142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Involves looking at the blocks of an encrypted message to determine if any common pattern exists.</w:t>
      </w:r>
    </w:p>
    <w:p w14:paraId="5B251131" w14:textId="1DB07BF8" w:rsidR="005C7DDE" w:rsidRDefault="007E1E7A" w:rsidP="005C7DD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Only works for historical ciphers and not modern algorithms.</w:t>
      </w:r>
    </w:p>
    <w:p w14:paraId="467E1FE5" w14:textId="24560694" w:rsidR="007E1E7A" w:rsidRPr="00533DB9" w:rsidRDefault="007E1E7A" w:rsidP="007E1E7A">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Known Plain Text:</w:t>
      </w:r>
    </w:p>
    <w:p w14:paraId="28402DC6" w14:textId="030CE84A" w:rsidR="007E1E7A" w:rsidRDefault="007E1E7A" w:rsidP="007E1E7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attack relies on the attacker having pairs of known plain text along with the corresponding ciphertext.</w:t>
      </w:r>
    </w:p>
    <w:p w14:paraId="7E4AAEEC" w14:textId="03FC8607" w:rsidR="007E1E7A" w:rsidRDefault="00BC552E" w:rsidP="007E1E7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This gives attackers a place to start attempting to derive the key.</w:t>
      </w:r>
    </w:p>
    <w:p w14:paraId="02669703" w14:textId="01B6FC64" w:rsidR="00BC552E" w:rsidRDefault="008F0DDD" w:rsidP="008F0DD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With modern ciphers, this will require billions of combinations to have a chance at cracking the cipher.</w:t>
      </w:r>
    </w:p>
    <w:p w14:paraId="4BE757F8" w14:textId="034758CE" w:rsidR="00FD7927" w:rsidRDefault="00FD7927" w:rsidP="00FD792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was used to crack the </w:t>
      </w:r>
      <w:r w:rsidR="008B7BF1">
        <w:rPr>
          <w:rFonts w:ascii="Times New Roman" w:hAnsi="Times New Roman" w:cs="Times New Roman"/>
          <w:sz w:val="24"/>
          <w:szCs w:val="24"/>
        </w:rPr>
        <w:t>Enigma,</w:t>
      </w:r>
      <w:r>
        <w:rPr>
          <w:rFonts w:ascii="Times New Roman" w:hAnsi="Times New Roman" w:cs="Times New Roman"/>
          <w:sz w:val="24"/>
          <w:szCs w:val="24"/>
        </w:rPr>
        <w:t xml:space="preserve"> however.</w:t>
      </w:r>
    </w:p>
    <w:p w14:paraId="381E011F" w14:textId="2A36F679" w:rsidR="00FD7927" w:rsidRPr="00533DB9" w:rsidRDefault="00FD7927" w:rsidP="00FD7927">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Chosen Plain Text:</w:t>
      </w:r>
    </w:p>
    <w:p w14:paraId="4FF569FB" w14:textId="5A7ABAE1" w:rsidR="00FD7927" w:rsidRDefault="000F282D" w:rsidP="00FD792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attacker obtains the </w:t>
      </w:r>
      <w:r w:rsidR="008B7BF1">
        <w:rPr>
          <w:rFonts w:ascii="Times New Roman" w:hAnsi="Times New Roman" w:cs="Times New Roman"/>
          <w:sz w:val="24"/>
          <w:szCs w:val="24"/>
        </w:rPr>
        <w:t>ciphertexts</w:t>
      </w:r>
      <w:r>
        <w:rPr>
          <w:rFonts w:ascii="Times New Roman" w:hAnsi="Times New Roman" w:cs="Times New Roman"/>
          <w:sz w:val="24"/>
          <w:szCs w:val="24"/>
        </w:rPr>
        <w:t xml:space="preserve"> corresponding to a set of plain texts of their own choosing.</w:t>
      </w:r>
    </w:p>
    <w:p w14:paraId="52BFD9BA" w14:textId="5FE343A7" w:rsidR="008B7BF1" w:rsidRDefault="008B7BF1" w:rsidP="008B7B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allows the attacker to attempt to derive the key used and thus decrypt other messages encrypted with that key.</w:t>
      </w:r>
    </w:p>
    <w:p w14:paraId="4BBE3615" w14:textId="1F437D07" w:rsidR="00E03E79" w:rsidRDefault="00E03E79" w:rsidP="00E03E7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Difficult but not impossible.</w:t>
      </w:r>
    </w:p>
    <w:p w14:paraId="1C84AE79" w14:textId="0591E40C" w:rsidR="00E03E79" w:rsidRDefault="00E03E79" w:rsidP="00E03E7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Advanced methods such as differential cryptanalysis are types of chosen plaintext attacks.</w:t>
      </w:r>
    </w:p>
    <w:p w14:paraId="6E856C6C" w14:textId="6FE979BF" w:rsidR="00047ED0" w:rsidRPr="00533DB9" w:rsidRDefault="00047ED0" w:rsidP="00047ED0">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Related Key Attack:</w:t>
      </w:r>
    </w:p>
    <w:p w14:paraId="284DCFF4" w14:textId="778D2179" w:rsidR="00047ED0" w:rsidRDefault="00A22381" w:rsidP="00047ED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is like a chosen plain-text attack, except the attacker can obtain cipher texts encrypted under two different keys.</w:t>
      </w:r>
    </w:p>
    <w:p w14:paraId="4104EBF4" w14:textId="50155C64" w:rsidR="00A22381" w:rsidRDefault="00A22381" w:rsidP="00A223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is useful if you can obtain the plain text and matching ciphertext.</w:t>
      </w:r>
    </w:p>
    <w:p w14:paraId="5BD4E266" w14:textId="21DDE688" w:rsidR="00AF578B" w:rsidRPr="00533DB9" w:rsidRDefault="00002DEE" w:rsidP="00002DEE">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Birthday Attack:</w:t>
      </w:r>
    </w:p>
    <w:p w14:paraId="650154F3" w14:textId="5443AFB5" w:rsidR="00002DEE" w:rsidRDefault="00002DEE" w:rsidP="00002DE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 attack on cryptographic hashes, based on the </w:t>
      </w:r>
      <w:r>
        <w:rPr>
          <w:rFonts w:ascii="Times New Roman" w:hAnsi="Times New Roman" w:cs="Times New Roman"/>
          <w:b/>
          <w:bCs/>
          <w:sz w:val="24"/>
          <w:szCs w:val="24"/>
        </w:rPr>
        <w:t>Birthday Theorem</w:t>
      </w:r>
      <w:r>
        <w:rPr>
          <w:rFonts w:ascii="Times New Roman" w:hAnsi="Times New Roman" w:cs="Times New Roman"/>
          <w:sz w:val="24"/>
          <w:szCs w:val="24"/>
        </w:rPr>
        <w:t>.</w:t>
      </w:r>
    </w:p>
    <w:p w14:paraId="39319BFB" w14:textId="0E6D4B77" w:rsidR="00272D43" w:rsidRDefault="00272D43" w:rsidP="00272D4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Based on the idea of “How many people would you need to have in a room to have a strong likelihood that two would have the same birthday (month and day, but not year).</w:t>
      </w:r>
    </w:p>
    <w:p w14:paraId="786467FD" w14:textId="6DA0B830" w:rsidR="00272D43" w:rsidRDefault="00AA3379" w:rsidP="00AA337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367 to be 100% sure, but only 23 to be 51% sure</w:t>
      </w:r>
      <w:r w:rsidR="007D39ED">
        <w:rPr>
          <w:rFonts w:ascii="Times New Roman" w:hAnsi="Times New Roman" w:cs="Times New Roman"/>
          <w:sz w:val="24"/>
          <w:szCs w:val="24"/>
        </w:rPr>
        <w:t>.</w:t>
      </w:r>
    </w:p>
    <w:p w14:paraId="747062D2" w14:textId="4AF3CA03" w:rsidR="007D39ED" w:rsidRDefault="007D39ED" w:rsidP="007D39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Using this concept, you can try to find a collision of hashes</w:t>
      </w:r>
      <w:r w:rsidR="00EA3907">
        <w:rPr>
          <w:rFonts w:ascii="Times New Roman" w:hAnsi="Times New Roman" w:cs="Times New Roman"/>
          <w:sz w:val="24"/>
          <w:szCs w:val="24"/>
        </w:rPr>
        <w:t xml:space="preserve">, and to get a 51% chance that two plaintexts </w:t>
      </w:r>
      <w:r w:rsidR="002C1497">
        <w:rPr>
          <w:rFonts w:ascii="Times New Roman" w:hAnsi="Times New Roman" w:cs="Times New Roman"/>
          <w:sz w:val="24"/>
          <w:szCs w:val="24"/>
        </w:rPr>
        <w:t>collide when hashing, you need a lot of combinations of keys. However, this is still way faster than brute force.</w:t>
      </w:r>
    </w:p>
    <w:p w14:paraId="76C130A2" w14:textId="41819373" w:rsidR="002C1497" w:rsidRPr="00533DB9" w:rsidRDefault="002C1497" w:rsidP="002C1497">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Downgrade Attack:</w:t>
      </w:r>
    </w:p>
    <w:p w14:paraId="3EE7FBA8" w14:textId="5A684CBA" w:rsidR="0020707B" w:rsidRDefault="00531135" w:rsidP="002070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against secure communications such as TLS in an attempt to get the user or system to inadvertently shift to less secure cryptographic modes</w:t>
      </w:r>
      <w:r w:rsidR="00A4090E">
        <w:rPr>
          <w:rFonts w:ascii="Times New Roman" w:hAnsi="Times New Roman" w:cs="Times New Roman"/>
          <w:sz w:val="24"/>
          <w:szCs w:val="24"/>
        </w:rPr>
        <w:t>.</w:t>
      </w:r>
    </w:p>
    <w:p w14:paraId="3371B96C" w14:textId="60BCDA46" w:rsidR="00A4090E" w:rsidRPr="00533DB9" w:rsidRDefault="00A4090E" w:rsidP="00A4090E">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Rainbow Tables, Hashing, and Salting:</w:t>
      </w:r>
    </w:p>
    <w:p w14:paraId="753B599E" w14:textId="2461F40D" w:rsidR="00A4090E" w:rsidRDefault="00A4090E" w:rsidP="00A4090E">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 xml:space="preserve">Rainbow Table </w:t>
      </w:r>
      <w:r>
        <w:rPr>
          <w:rFonts w:ascii="Times New Roman" w:hAnsi="Times New Roman" w:cs="Times New Roman"/>
          <w:sz w:val="24"/>
          <w:szCs w:val="24"/>
        </w:rPr>
        <w:t>attacks attempt to reverse hashed password values by precomputing the hashes of common passwords and trying to match them.</w:t>
      </w:r>
    </w:p>
    <w:p w14:paraId="5BA71935" w14:textId="79A25632" w:rsidR="008E0D58" w:rsidRDefault="008E0D58" w:rsidP="008E0D58">
      <w:pPr>
        <w:pStyle w:val="ListParagraph"/>
        <w:numPr>
          <w:ilvl w:val="3"/>
          <w:numId w:val="1"/>
        </w:numPr>
        <w:rPr>
          <w:rFonts w:ascii="Times New Roman" w:hAnsi="Times New Roman" w:cs="Times New Roman"/>
          <w:sz w:val="24"/>
          <w:szCs w:val="24"/>
        </w:rPr>
      </w:pPr>
      <w:r>
        <w:rPr>
          <w:rFonts w:ascii="Times New Roman" w:hAnsi="Times New Roman" w:cs="Times New Roman"/>
          <w:b/>
          <w:bCs/>
          <w:sz w:val="24"/>
          <w:szCs w:val="24"/>
        </w:rPr>
        <w:t>Salting</w:t>
      </w:r>
      <w:r>
        <w:rPr>
          <w:rFonts w:ascii="Times New Roman" w:hAnsi="Times New Roman" w:cs="Times New Roman"/>
          <w:sz w:val="24"/>
          <w:szCs w:val="24"/>
        </w:rPr>
        <w:t xml:space="preserve"> however prevents this by adding randomly generated values to each password prior to hashing.</w:t>
      </w:r>
    </w:p>
    <w:p w14:paraId="013CA800" w14:textId="681D8413" w:rsidR="008E0D58" w:rsidRDefault="008E0D58" w:rsidP="008E0D58">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Key Stretching</w:t>
      </w:r>
      <w:r>
        <w:rPr>
          <w:rFonts w:ascii="Times New Roman" w:hAnsi="Times New Roman" w:cs="Times New Roman"/>
          <w:sz w:val="24"/>
          <w:szCs w:val="24"/>
        </w:rPr>
        <w:t xml:space="preserve"> </w:t>
      </w:r>
      <w:r w:rsidR="0055528D">
        <w:rPr>
          <w:rFonts w:ascii="Times New Roman" w:hAnsi="Times New Roman" w:cs="Times New Roman"/>
          <w:sz w:val="24"/>
          <w:szCs w:val="24"/>
        </w:rPr>
        <w:t xml:space="preserve">is used to create encryption keys from passwords in a strong manner. </w:t>
      </w:r>
    </w:p>
    <w:p w14:paraId="4EA981FD" w14:textId="32582CF3" w:rsidR="0055528D" w:rsidRDefault="0055528D" w:rsidP="005552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Algorithms include </w:t>
      </w:r>
      <w:r>
        <w:rPr>
          <w:rFonts w:ascii="Times New Roman" w:hAnsi="Times New Roman" w:cs="Times New Roman"/>
          <w:b/>
          <w:bCs/>
          <w:sz w:val="24"/>
          <w:szCs w:val="24"/>
        </w:rPr>
        <w:t>Password Based Key Derivation Function v2 (PBKDF2)</w:t>
      </w:r>
      <w:r>
        <w:rPr>
          <w:rFonts w:ascii="Times New Roman" w:hAnsi="Times New Roman" w:cs="Times New Roman"/>
          <w:sz w:val="24"/>
          <w:szCs w:val="24"/>
        </w:rPr>
        <w:t>,</w:t>
      </w:r>
      <w:r w:rsidR="006A7A2C">
        <w:rPr>
          <w:rFonts w:ascii="Times New Roman" w:hAnsi="Times New Roman" w:cs="Times New Roman"/>
          <w:sz w:val="24"/>
          <w:szCs w:val="24"/>
        </w:rPr>
        <w:t xml:space="preserve"> which use thousands of iterations of salting and hashing to generate encryption keys that are resilient to attacks.</w:t>
      </w:r>
    </w:p>
    <w:p w14:paraId="571657AB" w14:textId="7C51E272" w:rsidR="007F21EF" w:rsidRPr="00533DB9" w:rsidRDefault="007F21EF" w:rsidP="007F21EF">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Exploiting Weak Keys:</w:t>
      </w:r>
    </w:p>
    <w:p w14:paraId="47CFEEF6" w14:textId="4EFE0BE0" w:rsidR="004833BD" w:rsidRDefault="004833BD" w:rsidP="008A39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Scenarios where a good cryptographic algorithm is being used like AES, but it is implemented in a weak manner</w:t>
      </w:r>
      <w:r w:rsidR="008A395D">
        <w:rPr>
          <w:rFonts w:ascii="Times New Roman" w:hAnsi="Times New Roman" w:cs="Times New Roman"/>
          <w:sz w:val="24"/>
          <w:szCs w:val="24"/>
        </w:rPr>
        <w:t xml:space="preserve"> like using weak key generation.</w:t>
      </w:r>
    </w:p>
    <w:p w14:paraId="25EB42DB" w14:textId="0FBF4615" w:rsidR="008A395D" w:rsidRPr="00533DB9" w:rsidRDefault="00050E65" w:rsidP="008A395D">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Exploiting Human Error:</w:t>
      </w:r>
    </w:p>
    <w:p w14:paraId="182105C4" w14:textId="0950F2A5" w:rsidR="00050E65" w:rsidRDefault="00050E65" w:rsidP="00050E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Human error is one of the major causes of encryption vulnerabilities.</w:t>
      </w:r>
    </w:p>
    <w:p w14:paraId="26D678A6" w14:textId="4A6612B0" w:rsidR="00050E65" w:rsidRDefault="00050E65" w:rsidP="00050E6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an email is sent using an encryption scheme, </w:t>
      </w:r>
      <w:r w:rsidR="003D60D5">
        <w:rPr>
          <w:rFonts w:ascii="Times New Roman" w:hAnsi="Times New Roman" w:cs="Times New Roman"/>
          <w:sz w:val="24"/>
          <w:szCs w:val="24"/>
        </w:rPr>
        <w:t xml:space="preserve">someone </w:t>
      </w:r>
      <w:r w:rsidR="00610663">
        <w:rPr>
          <w:rFonts w:ascii="Times New Roman" w:hAnsi="Times New Roman" w:cs="Times New Roman"/>
          <w:sz w:val="24"/>
          <w:szCs w:val="24"/>
        </w:rPr>
        <w:t xml:space="preserve">else </w:t>
      </w:r>
      <w:r w:rsidR="003D60D5">
        <w:rPr>
          <w:rFonts w:ascii="Times New Roman" w:hAnsi="Times New Roman" w:cs="Times New Roman"/>
          <w:sz w:val="24"/>
          <w:szCs w:val="24"/>
        </w:rPr>
        <w:t xml:space="preserve">may send it </w:t>
      </w:r>
      <w:r w:rsidR="003D60D5">
        <w:rPr>
          <w:rFonts w:ascii="Times New Roman" w:hAnsi="Times New Roman" w:cs="Times New Roman"/>
          <w:b/>
          <w:bCs/>
          <w:sz w:val="24"/>
          <w:szCs w:val="24"/>
        </w:rPr>
        <w:t>In the Clear (Unencrypted)</w:t>
      </w:r>
      <w:r w:rsidR="003D60D5">
        <w:rPr>
          <w:rFonts w:ascii="Times New Roman" w:hAnsi="Times New Roman" w:cs="Times New Roman"/>
          <w:sz w:val="24"/>
          <w:szCs w:val="24"/>
        </w:rPr>
        <w:t>.</w:t>
      </w:r>
    </w:p>
    <w:p w14:paraId="3207E4E8" w14:textId="5FBE2BB3" w:rsidR="003D60D5" w:rsidRDefault="00C57C66" w:rsidP="00C57C6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both encrypted and unencrypted messages are obtained by a </w:t>
      </w:r>
      <w:r w:rsidR="00D2591F">
        <w:rPr>
          <w:rFonts w:ascii="Times New Roman" w:hAnsi="Times New Roman" w:cs="Times New Roman"/>
          <w:sz w:val="24"/>
          <w:szCs w:val="24"/>
        </w:rPr>
        <w:t xml:space="preserve">cryptanalyst, the process of decoding future messages will be </w:t>
      </w:r>
      <w:r w:rsidR="003C1631">
        <w:rPr>
          <w:rFonts w:ascii="Times New Roman" w:hAnsi="Times New Roman" w:cs="Times New Roman"/>
          <w:sz w:val="24"/>
          <w:szCs w:val="24"/>
        </w:rPr>
        <w:t>simplified.</w:t>
      </w:r>
    </w:p>
    <w:p w14:paraId="02F4D7E9" w14:textId="07E47AB5" w:rsidR="003C1631" w:rsidRDefault="003C1631" w:rsidP="003C163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Code keys give insight into what the key consists of, leading to many accidents.</w:t>
      </w:r>
    </w:p>
    <w:p w14:paraId="4812FD14" w14:textId="6505D8BF" w:rsidR="003C1631" w:rsidRDefault="00177CF5" w:rsidP="0084581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Another error is to use weak or deprecated algorithms with found flaws or are just redundant </w:t>
      </w:r>
      <w:r w:rsidR="00CC7746">
        <w:rPr>
          <w:rFonts w:ascii="Times New Roman" w:hAnsi="Times New Roman" w:cs="Times New Roman"/>
          <w:sz w:val="24"/>
          <w:szCs w:val="24"/>
        </w:rPr>
        <w:t>with modern computing power.</w:t>
      </w:r>
    </w:p>
    <w:p w14:paraId="6E27AD57" w14:textId="4747F4ED" w:rsidR="00CC7746" w:rsidRPr="00533DB9" w:rsidRDefault="00CC7746" w:rsidP="00CC7746">
      <w:pPr>
        <w:pStyle w:val="ListParagraph"/>
        <w:numPr>
          <w:ilvl w:val="0"/>
          <w:numId w:val="1"/>
        </w:numPr>
        <w:rPr>
          <w:rFonts w:ascii="Times New Roman" w:hAnsi="Times New Roman" w:cs="Times New Roman"/>
          <w:b/>
          <w:bCs/>
          <w:sz w:val="24"/>
          <w:szCs w:val="24"/>
        </w:rPr>
      </w:pPr>
      <w:r w:rsidRPr="00533DB9">
        <w:rPr>
          <w:rFonts w:ascii="Times New Roman" w:hAnsi="Times New Roman" w:cs="Times New Roman"/>
          <w:b/>
          <w:bCs/>
          <w:sz w:val="24"/>
          <w:szCs w:val="24"/>
        </w:rPr>
        <w:t>Emerging Issues in Cryptography:</w:t>
      </w:r>
    </w:p>
    <w:p w14:paraId="4B0B132E" w14:textId="72B07A52" w:rsidR="00CC7746" w:rsidRPr="00533DB9" w:rsidRDefault="00ED6C58" w:rsidP="00CC7746">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Tor and the Dark Web:</w:t>
      </w:r>
    </w:p>
    <w:p w14:paraId="0E61CD7A" w14:textId="1EC48EB7" w:rsidR="00ED6C58" w:rsidRDefault="00B43010" w:rsidP="00ED6C58">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The Onion Router (TOR)</w:t>
      </w:r>
      <w:r>
        <w:rPr>
          <w:rFonts w:ascii="Times New Roman" w:hAnsi="Times New Roman" w:cs="Times New Roman"/>
          <w:sz w:val="24"/>
          <w:szCs w:val="24"/>
        </w:rPr>
        <w:t xml:space="preserve"> provides a mechanism for anonymously routing traffic across the internet using encryption and a set of relay nodes.</w:t>
      </w:r>
    </w:p>
    <w:p w14:paraId="59DE56AA" w14:textId="5C82529C" w:rsidR="0015470F" w:rsidRDefault="0015470F" w:rsidP="001547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Relies on </w:t>
      </w:r>
      <w:r>
        <w:rPr>
          <w:rFonts w:ascii="Times New Roman" w:hAnsi="Times New Roman" w:cs="Times New Roman"/>
          <w:b/>
          <w:bCs/>
          <w:sz w:val="24"/>
          <w:szCs w:val="24"/>
        </w:rPr>
        <w:t>Perfect Forward Secrecy</w:t>
      </w:r>
      <w:r>
        <w:rPr>
          <w:rFonts w:ascii="Times New Roman" w:hAnsi="Times New Roman" w:cs="Times New Roman"/>
          <w:sz w:val="24"/>
          <w:szCs w:val="24"/>
        </w:rPr>
        <w:t xml:space="preserve"> where layers of encryption prevent nodes in the relay chain from reading anything other than the specific information they need to accept and forward the traffic.</w:t>
      </w:r>
    </w:p>
    <w:p w14:paraId="1568A800" w14:textId="4808F8A8" w:rsidR="009177DF" w:rsidRDefault="00E73320" w:rsidP="009177D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By using this with 3 or more relay nodes, TOR allows for anonymous browsing on the standard internet and the hosting of an</w:t>
      </w:r>
      <w:r w:rsidR="003661E5">
        <w:rPr>
          <w:rFonts w:ascii="Times New Roman" w:hAnsi="Times New Roman" w:cs="Times New Roman"/>
          <w:sz w:val="24"/>
          <w:szCs w:val="24"/>
        </w:rPr>
        <w:t>onymous sites on the Dark Web.</w:t>
      </w:r>
    </w:p>
    <w:p w14:paraId="54979094" w14:textId="03AC4A7A" w:rsidR="003661E5" w:rsidRPr="00533DB9" w:rsidRDefault="003661E5" w:rsidP="003661E5">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Blockchain:</w:t>
      </w:r>
    </w:p>
    <w:p w14:paraId="58C4D639" w14:textId="1E206D4C" w:rsidR="003661E5" w:rsidRDefault="003661E5" w:rsidP="003661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distributed and immutable public ledger.</w:t>
      </w:r>
      <w:r w:rsidR="002B4E67">
        <w:rPr>
          <w:rFonts w:ascii="Times New Roman" w:hAnsi="Times New Roman" w:cs="Times New Roman"/>
          <w:sz w:val="24"/>
          <w:szCs w:val="24"/>
        </w:rPr>
        <w:t xml:space="preserve"> It can store records in a way that distributes those records among many different systems located around the world and do so in a manner that prevents anyone from tampering with those records.</w:t>
      </w:r>
    </w:p>
    <w:p w14:paraId="1B7D1517" w14:textId="1B5B26EC" w:rsidR="001E206E" w:rsidRDefault="001E206E" w:rsidP="001E20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Creates a data store that nobody can tamper with or destroy.</w:t>
      </w:r>
    </w:p>
    <w:p w14:paraId="41DA5C4F" w14:textId="69C470B7" w:rsidR="001E206E" w:rsidRDefault="001E206E" w:rsidP="001E20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major application is </w:t>
      </w:r>
      <w:r>
        <w:rPr>
          <w:rFonts w:ascii="Times New Roman" w:hAnsi="Times New Roman" w:cs="Times New Roman"/>
          <w:b/>
          <w:bCs/>
          <w:sz w:val="24"/>
          <w:szCs w:val="24"/>
        </w:rPr>
        <w:t>Cryptocurrency</w:t>
      </w:r>
      <w:r w:rsidR="00B65F18">
        <w:rPr>
          <w:rFonts w:ascii="Times New Roman" w:hAnsi="Times New Roman" w:cs="Times New Roman"/>
          <w:sz w:val="24"/>
          <w:szCs w:val="24"/>
        </w:rPr>
        <w:t>, whether blockchains like Bitcoin allow the tracking of transactions without a central authority</w:t>
      </w:r>
      <w:r w:rsidR="00D45771">
        <w:rPr>
          <w:rFonts w:ascii="Times New Roman" w:hAnsi="Times New Roman" w:cs="Times New Roman"/>
          <w:sz w:val="24"/>
          <w:szCs w:val="24"/>
        </w:rPr>
        <w:t>, and all transactions are distributed among all participants.</w:t>
      </w:r>
    </w:p>
    <w:p w14:paraId="1A403D75" w14:textId="3E99423F" w:rsidR="00D45771" w:rsidRDefault="00CA7AAD" w:rsidP="00CA7A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But can be applied to other types of technology where data </w:t>
      </w:r>
      <w:r w:rsidR="0055448C">
        <w:rPr>
          <w:rFonts w:ascii="Times New Roman" w:hAnsi="Times New Roman" w:cs="Times New Roman"/>
          <w:sz w:val="24"/>
          <w:szCs w:val="24"/>
        </w:rPr>
        <w:t>needs to be transparent and have guaranteed integrity.</w:t>
      </w:r>
    </w:p>
    <w:p w14:paraId="4ACB1687" w14:textId="26586BC8" w:rsidR="0055448C" w:rsidRPr="00533DB9" w:rsidRDefault="0055448C" w:rsidP="0055448C">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Lightweight Cryptography:</w:t>
      </w:r>
    </w:p>
    <w:p w14:paraId="0B0EB4C8" w14:textId="7D2E5EFF" w:rsidR="0055448C" w:rsidRDefault="0088222E" w:rsidP="005544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Specialized hardware </w:t>
      </w:r>
      <w:r w:rsidR="00800230">
        <w:rPr>
          <w:rFonts w:ascii="Times New Roman" w:hAnsi="Times New Roman" w:cs="Times New Roman"/>
          <w:sz w:val="24"/>
          <w:szCs w:val="24"/>
        </w:rPr>
        <w:t xml:space="preserve">and software that is optimized to minimize power consumption and </w:t>
      </w:r>
      <w:r w:rsidR="00F65384">
        <w:rPr>
          <w:rFonts w:ascii="Times New Roman" w:hAnsi="Times New Roman" w:cs="Times New Roman"/>
          <w:sz w:val="24"/>
          <w:szCs w:val="24"/>
        </w:rPr>
        <w:t>sometimes processing time.</w:t>
      </w:r>
    </w:p>
    <w:p w14:paraId="3A0A3EED" w14:textId="1537CE62" w:rsidR="00F65384" w:rsidRDefault="00F65384" w:rsidP="00F653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Used on systems that run on limited power supply and need to get their cryptography done </w:t>
      </w:r>
      <w:r w:rsidR="007072A0">
        <w:rPr>
          <w:rFonts w:ascii="Times New Roman" w:hAnsi="Times New Roman" w:cs="Times New Roman"/>
          <w:sz w:val="24"/>
          <w:szCs w:val="24"/>
        </w:rPr>
        <w:t>quick.</w:t>
      </w:r>
    </w:p>
    <w:p w14:paraId="150E29BF" w14:textId="2576C613" w:rsidR="007072A0" w:rsidRPr="00533DB9" w:rsidRDefault="007072A0" w:rsidP="007072A0">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Homomorphic Encryption:</w:t>
      </w:r>
    </w:p>
    <w:p w14:paraId="17E0D466" w14:textId="5FFAD2C2" w:rsidR="007072A0" w:rsidRDefault="003F107F" w:rsidP="007072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Technology that allows the encrypting of data in a way that preserves the ability to perform computations on that data.</w:t>
      </w:r>
    </w:p>
    <w:p w14:paraId="78B65696" w14:textId="6A780FC9" w:rsidR="00F26BB4" w:rsidRDefault="00F26BB4" w:rsidP="00F26BB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encrypted data is processed into something else, that something else should be able to be decrypted into exactly what the data should be if it was unencrypted and processed.</w:t>
      </w:r>
    </w:p>
    <w:p w14:paraId="73F97CEB" w14:textId="212F90CC" w:rsidR="00C926CD" w:rsidRDefault="00C926CD" w:rsidP="00F26BB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This helps protect the privacy of individuals while allow</w:t>
      </w:r>
      <w:r w:rsidR="00450617">
        <w:rPr>
          <w:rFonts w:ascii="Times New Roman" w:hAnsi="Times New Roman" w:cs="Times New Roman"/>
          <w:sz w:val="24"/>
          <w:szCs w:val="24"/>
        </w:rPr>
        <w:t>ing</w:t>
      </w:r>
      <w:r>
        <w:rPr>
          <w:rFonts w:ascii="Times New Roman" w:hAnsi="Times New Roman" w:cs="Times New Roman"/>
          <w:sz w:val="24"/>
          <w:szCs w:val="24"/>
        </w:rPr>
        <w:t xml:space="preserve"> calculations to be done on their data.</w:t>
      </w:r>
    </w:p>
    <w:p w14:paraId="49B21BC6" w14:textId="4EF1932F" w:rsidR="00C926CD" w:rsidRPr="00533DB9" w:rsidRDefault="00FA5C76" w:rsidP="00C926CD">
      <w:pPr>
        <w:pStyle w:val="ListParagraph"/>
        <w:numPr>
          <w:ilvl w:val="1"/>
          <w:numId w:val="1"/>
        </w:numPr>
        <w:rPr>
          <w:rFonts w:ascii="Times New Roman" w:hAnsi="Times New Roman" w:cs="Times New Roman"/>
          <w:b/>
          <w:bCs/>
          <w:sz w:val="24"/>
          <w:szCs w:val="24"/>
        </w:rPr>
      </w:pPr>
      <w:r w:rsidRPr="00533DB9">
        <w:rPr>
          <w:rFonts w:ascii="Times New Roman" w:hAnsi="Times New Roman" w:cs="Times New Roman"/>
          <w:b/>
          <w:bCs/>
          <w:sz w:val="24"/>
          <w:szCs w:val="24"/>
        </w:rPr>
        <w:t>Quantum Computing:</w:t>
      </w:r>
    </w:p>
    <w:p w14:paraId="69AB6833" w14:textId="405548A6" w:rsidR="00FA5C76" w:rsidRDefault="00FA5C76" w:rsidP="00FA5C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emerging field that attempts to use quantum mechanics to perform computing and communication tasks.</w:t>
      </w:r>
    </w:p>
    <w:p w14:paraId="761DD6AD" w14:textId="506FB9B3" w:rsidR="009A65A7" w:rsidRDefault="009A65A7" w:rsidP="009A65A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potentially defeat cryptographic algorithms that depend on factoring large prime numbers.</w:t>
      </w:r>
    </w:p>
    <w:p w14:paraId="075E4876" w14:textId="47377299" w:rsidR="009A65A7" w:rsidRPr="008A395D" w:rsidRDefault="009A65A7" w:rsidP="009A65A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be used to potentially create need </w:t>
      </w:r>
      <w:r w:rsidR="00074B2B">
        <w:rPr>
          <w:rFonts w:ascii="Times New Roman" w:hAnsi="Times New Roman" w:cs="Times New Roman"/>
          <w:sz w:val="24"/>
          <w:szCs w:val="24"/>
        </w:rPr>
        <w:t>cryptographic algorithms way stronger and secure then what we use now.</w:t>
      </w:r>
    </w:p>
    <w:sectPr w:rsidR="009A65A7" w:rsidRPr="008A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A2D1B"/>
    <w:multiLevelType w:val="hybridMultilevel"/>
    <w:tmpl w:val="419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796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8E"/>
    <w:rsid w:val="00002C33"/>
    <w:rsid w:val="00002DEE"/>
    <w:rsid w:val="000060FD"/>
    <w:rsid w:val="0000753B"/>
    <w:rsid w:val="00012FEC"/>
    <w:rsid w:val="000148E6"/>
    <w:rsid w:val="00017E83"/>
    <w:rsid w:val="00021EA2"/>
    <w:rsid w:val="0002257C"/>
    <w:rsid w:val="0002317A"/>
    <w:rsid w:val="00026FA6"/>
    <w:rsid w:val="00027CD6"/>
    <w:rsid w:val="00031837"/>
    <w:rsid w:val="00035078"/>
    <w:rsid w:val="00037A44"/>
    <w:rsid w:val="00041226"/>
    <w:rsid w:val="0004134B"/>
    <w:rsid w:val="00043BAD"/>
    <w:rsid w:val="000442EC"/>
    <w:rsid w:val="00046EB6"/>
    <w:rsid w:val="00047ED0"/>
    <w:rsid w:val="00050E65"/>
    <w:rsid w:val="00051B10"/>
    <w:rsid w:val="00052EC7"/>
    <w:rsid w:val="000563CA"/>
    <w:rsid w:val="000608F1"/>
    <w:rsid w:val="000610E5"/>
    <w:rsid w:val="00061B83"/>
    <w:rsid w:val="00061D1E"/>
    <w:rsid w:val="00062D4A"/>
    <w:rsid w:val="000726C7"/>
    <w:rsid w:val="00074B2B"/>
    <w:rsid w:val="000761F9"/>
    <w:rsid w:val="000772C7"/>
    <w:rsid w:val="000806A4"/>
    <w:rsid w:val="00081264"/>
    <w:rsid w:val="0009175B"/>
    <w:rsid w:val="00092618"/>
    <w:rsid w:val="00096892"/>
    <w:rsid w:val="000A66D3"/>
    <w:rsid w:val="000B673B"/>
    <w:rsid w:val="000C0FC5"/>
    <w:rsid w:val="000C46C8"/>
    <w:rsid w:val="000D2C74"/>
    <w:rsid w:val="000D6859"/>
    <w:rsid w:val="000E0256"/>
    <w:rsid w:val="000E2B8C"/>
    <w:rsid w:val="000E5E4B"/>
    <w:rsid w:val="000F282D"/>
    <w:rsid w:val="000F377D"/>
    <w:rsid w:val="001013B9"/>
    <w:rsid w:val="001049F3"/>
    <w:rsid w:val="00106E47"/>
    <w:rsid w:val="001101AE"/>
    <w:rsid w:val="0011085B"/>
    <w:rsid w:val="001166AD"/>
    <w:rsid w:val="001232CA"/>
    <w:rsid w:val="00123AC5"/>
    <w:rsid w:val="0013057F"/>
    <w:rsid w:val="0014082C"/>
    <w:rsid w:val="00152C2F"/>
    <w:rsid w:val="0015470F"/>
    <w:rsid w:val="00156E1C"/>
    <w:rsid w:val="00160C5A"/>
    <w:rsid w:val="0016129F"/>
    <w:rsid w:val="00165438"/>
    <w:rsid w:val="0016716B"/>
    <w:rsid w:val="00170CBB"/>
    <w:rsid w:val="00175C15"/>
    <w:rsid w:val="00177CF5"/>
    <w:rsid w:val="00183E91"/>
    <w:rsid w:val="00191E5A"/>
    <w:rsid w:val="00193DD5"/>
    <w:rsid w:val="001A2DCF"/>
    <w:rsid w:val="001A333B"/>
    <w:rsid w:val="001B3EB0"/>
    <w:rsid w:val="001B64B5"/>
    <w:rsid w:val="001C0ED5"/>
    <w:rsid w:val="001C2AAE"/>
    <w:rsid w:val="001D2A02"/>
    <w:rsid w:val="001D362D"/>
    <w:rsid w:val="001D5DD8"/>
    <w:rsid w:val="001D7E7C"/>
    <w:rsid w:val="001E1A47"/>
    <w:rsid w:val="001E206E"/>
    <w:rsid w:val="001E23E1"/>
    <w:rsid w:val="001E3CF4"/>
    <w:rsid w:val="001E6129"/>
    <w:rsid w:val="001F0475"/>
    <w:rsid w:val="001F0CF1"/>
    <w:rsid w:val="001F3C60"/>
    <w:rsid w:val="00200E72"/>
    <w:rsid w:val="00201704"/>
    <w:rsid w:val="002032CD"/>
    <w:rsid w:val="0020707B"/>
    <w:rsid w:val="002119DF"/>
    <w:rsid w:val="00212546"/>
    <w:rsid w:val="00215F3B"/>
    <w:rsid w:val="00216F5C"/>
    <w:rsid w:val="00221B82"/>
    <w:rsid w:val="00222DEE"/>
    <w:rsid w:val="0022565A"/>
    <w:rsid w:val="002403CC"/>
    <w:rsid w:val="0024495A"/>
    <w:rsid w:val="002459F5"/>
    <w:rsid w:val="002515C3"/>
    <w:rsid w:val="002543CB"/>
    <w:rsid w:val="00254BD7"/>
    <w:rsid w:val="0026186F"/>
    <w:rsid w:val="00265B74"/>
    <w:rsid w:val="00270084"/>
    <w:rsid w:val="0027014E"/>
    <w:rsid w:val="00271052"/>
    <w:rsid w:val="00272D43"/>
    <w:rsid w:val="002739C7"/>
    <w:rsid w:val="002751F6"/>
    <w:rsid w:val="00276809"/>
    <w:rsid w:val="00280758"/>
    <w:rsid w:val="00291212"/>
    <w:rsid w:val="00293226"/>
    <w:rsid w:val="0029350F"/>
    <w:rsid w:val="002946C3"/>
    <w:rsid w:val="00294CEE"/>
    <w:rsid w:val="00296763"/>
    <w:rsid w:val="002A2309"/>
    <w:rsid w:val="002A6060"/>
    <w:rsid w:val="002A6D76"/>
    <w:rsid w:val="002A7A4E"/>
    <w:rsid w:val="002B04C6"/>
    <w:rsid w:val="002B23F5"/>
    <w:rsid w:val="002B4E67"/>
    <w:rsid w:val="002B5450"/>
    <w:rsid w:val="002B5496"/>
    <w:rsid w:val="002C1497"/>
    <w:rsid w:val="002C1A5C"/>
    <w:rsid w:val="002D61EA"/>
    <w:rsid w:val="002E3A58"/>
    <w:rsid w:val="002E3F63"/>
    <w:rsid w:val="002F25A0"/>
    <w:rsid w:val="002F438E"/>
    <w:rsid w:val="00313EC4"/>
    <w:rsid w:val="00325048"/>
    <w:rsid w:val="003253ED"/>
    <w:rsid w:val="00331F70"/>
    <w:rsid w:val="00341610"/>
    <w:rsid w:val="00341B1E"/>
    <w:rsid w:val="00343B55"/>
    <w:rsid w:val="00354020"/>
    <w:rsid w:val="003551AE"/>
    <w:rsid w:val="003618EF"/>
    <w:rsid w:val="003637C2"/>
    <w:rsid w:val="003646C4"/>
    <w:rsid w:val="003661E5"/>
    <w:rsid w:val="0036637B"/>
    <w:rsid w:val="00366F71"/>
    <w:rsid w:val="00371852"/>
    <w:rsid w:val="00371918"/>
    <w:rsid w:val="00372EC0"/>
    <w:rsid w:val="00376E49"/>
    <w:rsid w:val="00380AEE"/>
    <w:rsid w:val="003A3E69"/>
    <w:rsid w:val="003B5E19"/>
    <w:rsid w:val="003C1631"/>
    <w:rsid w:val="003D05F9"/>
    <w:rsid w:val="003D4558"/>
    <w:rsid w:val="003D60D5"/>
    <w:rsid w:val="003E066B"/>
    <w:rsid w:val="003E150D"/>
    <w:rsid w:val="003E2D2C"/>
    <w:rsid w:val="003F107F"/>
    <w:rsid w:val="003F2B7E"/>
    <w:rsid w:val="003F5F21"/>
    <w:rsid w:val="003F6690"/>
    <w:rsid w:val="00413673"/>
    <w:rsid w:val="00413AAC"/>
    <w:rsid w:val="00430B42"/>
    <w:rsid w:val="00437A73"/>
    <w:rsid w:val="00437D3D"/>
    <w:rsid w:val="00440109"/>
    <w:rsid w:val="00441298"/>
    <w:rsid w:val="00445BC9"/>
    <w:rsid w:val="00446DBB"/>
    <w:rsid w:val="00450617"/>
    <w:rsid w:val="0045106B"/>
    <w:rsid w:val="0046100B"/>
    <w:rsid w:val="0048062E"/>
    <w:rsid w:val="004833BD"/>
    <w:rsid w:val="00484858"/>
    <w:rsid w:val="0048605F"/>
    <w:rsid w:val="004939AE"/>
    <w:rsid w:val="004A77AA"/>
    <w:rsid w:val="004B122F"/>
    <w:rsid w:val="004B2983"/>
    <w:rsid w:val="004C0774"/>
    <w:rsid w:val="004C112C"/>
    <w:rsid w:val="004D1EE1"/>
    <w:rsid w:val="004D7DC6"/>
    <w:rsid w:val="004E4A7A"/>
    <w:rsid w:val="004E4AFC"/>
    <w:rsid w:val="004E6937"/>
    <w:rsid w:val="004F073B"/>
    <w:rsid w:val="004F3B02"/>
    <w:rsid w:val="004F4944"/>
    <w:rsid w:val="004F7F85"/>
    <w:rsid w:val="005106B0"/>
    <w:rsid w:val="00510736"/>
    <w:rsid w:val="00511E25"/>
    <w:rsid w:val="005121C6"/>
    <w:rsid w:val="0051540A"/>
    <w:rsid w:val="00520FC8"/>
    <w:rsid w:val="0052630A"/>
    <w:rsid w:val="00531135"/>
    <w:rsid w:val="00533DB9"/>
    <w:rsid w:val="00535C56"/>
    <w:rsid w:val="00536561"/>
    <w:rsid w:val="005428D4"/>
    <w:rsid w:val="00544A09"/>
    <w:rsid w:val="00545D1E"/>
    <w:rsid w:val="00551E3B"/>
    <w:rsid w:val="0055448C"/>
    <w:rsid w:val="0055528D"/>
    <w:rsid w:val="00557974"/>
    <w:rsid w:val="00562078"/>
    <w:rsid w:val="0056460A"/>
    <w:rsid w:val="00566DBA"/>
    <w:rsid w:val="00571C0F"/>
    <w:rsid w:val="00572102"/>
    <w:rsid w:val="00576E25"/>
    <w:rsid w:val="00584CAE"/>
    <w:rsid w:val="00595F40"/>
    <w:rsid w:val="005A521F"/>
    <w:rsid w:val="005A7E33"/>
    <w:rsid w:val="005B640F"/>
    <w:rsid w:val="005C1602"/>
    <w:rsid w:val="005C1734"/>
    <w:rsid w:val="005C7DDE"/>
    <w:rsid w:val="005D43CE"/>
    <w:rsid w:val="005D72E5"/>
    <w:rsid w:val="005E6B9F"/>
    <w:rsid w:val="005F09E3"/>
    <w:rsid w:val="005F09EB"/>
    <w:rsid w:val="005F0E93"/>
    <w:rsid w:val="005F1B82"/>
    <w:rsid w:val="005F1E82"/>
    <w:rsid w:val="006016F4"/>
    <w:rsid w:val="00601D58"/>
    <w:rsid w:val="006049F0"/>
    <w:rsid w:val="00610663"/>
    <w:rsid w:val="0061125E"/>
    <w:rsid w:val="00611866"/>
    <w:rsid w:val="0061208C"/>
    <w:rsid w:val="00614E43"/>
    <w:rsid w:val="006170F7"/>
    <w:rsid w:val="0062002C"/>
    <w:rsid w:val="00623276"/>
    <w:rsid w:val="0063072E"/>
    <w:rsid w:val="00631018"/>
    <w:rsid w:val="006342DB"/>
    <w:rsid w:val="00634BB6"/>
    <w:rsid w:val="00637A33"/>
    <w:rsid w:val="00640E57"/>
    <w:rsid w:val="00646662"/>
    <w:rsid w:val="006477F3"/>
    <w:rsid w:val="006479E0"/>
    <w:rsid w:val="00647C14"/>
    <w:rsid w:val="00653A77"/>
    <w:rsid w:val="00654341"/>
    <w:rsid w:val="00662996"/>
    <w:rsid w:val="00664A83"/>
    <w:rsid w:val="0067187F"/>
    <w:rsid w:val="0068295D"/>
    <w:rsid w:val="00693D6E"/>
    <w:rsid w:val="00694EF1"/>
    <w:rsid w:val="006A0337"/>
    <w:rsid w:val="006A2717"/>
    <w:rsid w:val="006A3473"/>
    <w:rsid w:val="006A6D48"/>
    <w:rsid w:val="006A6E72"/>
    <w:rsid w:val="006A7A2C"/>
    <w:rsid w:val="006B0EC6"/>
    <w:rsid w:val="006B1ED2"/>
    <w:rsid w:val="006C7994"/>
    <w:rsid w:val="006D5630"/>
    <w:rsid w:val="006D6701"/>
    <w:rsid w:val="006E0BEE"/>
    <w:rsid w:val="006E121E"/>
    <w:rsid w:val="006E29A8"/>
    <w:rsid w:val="006E2F23"/>
    <w:rsid w:val="006E6955"/>
    <w:rsid w:val="006E70DC"/>
    <w:rsid w:val="006F026F"/>
    <w:rsid w:val="006F500A"/>
    <w:rsid w:val="006F673A"/>
    <w:rsid w:val="006F7D0E"/>
    <w:rsid w:val="007048F8"/>
    <w:rsid w:val="00706A39"/>
    <w:rsid w:val="007072A0"/>
    <w:rsid w:val="0071101A"/>
    <w:rsid w:val="007142F2"/>
    <w:rsid w:val="007144A5"/>
    <w:rsid w:val="007224C4"/>
    <w:rsid w:val="007311D4"/>
    <w:rsid w:val="00731294"/>
    <w:rsid w:val="00741ED9"/>
    <w:rsid w:val="0074578D"/>
    <w:rsid w:val="00745A2C"/>
    <w:rsid w:val="007565AB"/>
    <w:rsid w:val="00764C07"/>
    <w:rsid w:val="0076590B"/>
    <w:rsid w:val="00765DEC"/>
    <w:rsid w:val="00772962"/>
    <w:rsid w:val="00783676"/>
    <w:rsid w:val="00784010"/>
    <w:rsid w:val="0078638B"/>
    <w:rsid w:val="0078761B"/>
    <w:rsid w:val="007926EA"/>
    <w:rsid w:val="00797ED2"/>
    <w:rsid w:val="007A1AA8"/>
    <w:rsid w:val="007B6945"/>
    <w:rsid w:val="007B79BB"/>
    <w:rsid w:val="007C1222"/>
    <w:rsid w:val="007C15F1"/>
    <w:rsid w:val="007C5690"/>
    <w:rsid w:val="007C6DE9"/>
    <w:rsid w:val="007D294D"/>
    <w:rsid w:val="007D302A"/>
    <w:rsid w:val="007D39ED"/>
    <w:rsid w:val="007D6294"/>
    <w:rsid w:val="007E1E7A"/>
    <w:rsid w:val="007E76C2"/>
    <w:rsid w:val="007F21EF"/>
    <w:rsid w:val="007F2849"/>
    <w:rsid w:val="00800189"/>
    <w:rsid w:val="00800230"/>
    <w:rsid w:val="00801BB7"/>
    <w:rsid w:val="00803C88"/>
    <w:rsid w:val="008148AE"/>
    <w:rsid w:val="008152E2"/>
    <w:rsid w:val="008169DF"/>
    <w:rsid w:val="008220D1"/>
    <w:rsid w:val="00825389"/>
    <w:rsid w:val="00827B00"/>
    <w:rsid w:val="00831E2E"/>
    <w:rsid w:val="00833965"/>
    <w:rsid w:val="00833EEE"/>
    <w:rsid w:val="008347A9"/>
    <w:rsid w:val="00835CA1"/>
    <w:rsid w:val="0084108E"/>
    <w:rsid w:val="008438A3"/>
    <w:rsid w:val="00843EDC"/>
    <w:rsid w:val="00845732"/>
    <w:rsid w:val="0084581B"/>
    <w:rsid w:val="008474D1"/>
    <w:rsid w:val="00853E5B"/>
    <w:rsid w:val="0085477C"/>
    <w:rsid w:val="008555F9"/>
    <w:rsid w:val="008601E5"/>
    <w:rsid w:val="008679C3"/>
    <w:rsid w:val="00872105"/>
    <w:rsid w:val="00873F96"/>
    <w:rsid w:val="008819FF"/>
    <w:rsid w:val="0088222E"/>
    <w:rsid w:val="00894919"/>
    <w:rsid w:val="008A1C80"/>
    <w:rsid w:val="008A2844"/>
    <w:rsid w:val="008A35DF"/>
    <w:rsid w:val="008A395D"/>
    <w:rsid w:val="008A5D92"/>
    <w:rsid w:val="008B7BF1"/>
    <w:rsid w:val="008C14B2"/>
    <w:rsid w:val="008C17AD"/>
    <w:rsid w:val="008C6591"/>
    <w:rsid w:val="008C76DB"/>
    <w:rsid w:val="008D6C13"/>
    <w:rsid w:val="008E0D58"/>
    <w:rsid w:val="008F0DDD"/>
    <w:rsid w:val="0090221B"/>
    <w:rsid w:val="00903C2B"/>
    <w:rsid w:val="00904A50"/>
    <w:rsid w:val="00910D41"/>
    <w:rsid w:val="00915C8D"/>
    <w:rsid w:val="009177DF"/>
    <w:rsid w:val="00917D27"/>
    <w:rsid w:val="009200C4"/>
    <w:rsid w:val="00920BC7"/>
    <w:rsid w:val="009270B5"/>
    <w:rsid w:val="0092751A"/>
    <w:rsid w:val="00930FD4"/>
    <w:rsid w:val="00934BAA"/>
    <w:rsid w:val="0094247B"/>
    <w:rsid w:val="00944C23"/>
    <w:rsid w:val="00945D09"/>
    <w:rsid w:val="00952951"/>
    <w:rsid w:val="00957DF7"/>
    <w:rsid w:val="00960588"/>
    <w:rsid w:val="00962231"/>
    <w:rsid w:val="00966A9F"/>
    <w:rsid w:val="00967D51"/>
    <w:rsid w:val="00984CAF"/>
    <w:rsid w:val="00986A2D"/>
    <w:rsid w:val="00992D29"/>
    <w:rsid w:val="009948CB"/>
    <w:rsid w:val="009A15C4"/>
    <w:rsid w:val="009A51AA"/>
    <w:rsid w:val="009A65A7"/>
    <w:rsid w:val="009B427F"/>
    <w:rsid w:val="009B605F"/>
    <w:rsid w:val="009C7EF4"/>
    <w:rsid w:val="009D08BC"/>
    <w:rsid w:val="009E124E"/>
    <w:rsid w:val="009E5247"/>
    <w:rsid w:val="009F08FA"/>
    <w:rsid w:val="00A006CA"/>
    <w:rsid w:val="00A04E69"/>
    <w:rsid w:val="00A14D04"/>
    <w:rsid w:val="00A14E7E"/>
    <w:rsid w:val="00A22381"/>
    <w:rsid w:val="00A2439C"/>
    <w:rsid w:val="00A33987"/>
    <w:rsid w:val="00A357CF"/>
    <w:rsid w:val="00A4090E"/>
    <w:rsid w:val="00A45669"/>
    <w:rsid w:val="00A46BD7"/>
    <w:rsid w:val="00A51218"/>
    <w:rsid w:val="00A52BB4"/>
    <w:rsid w:val="00A53873"/>
    <w:rsid w:val="00A5777F"/>
    <w:rsid w:val="00A6046E"/>
    <w:rsid w:val="00A62908"/>
    <w:rsid w:val="00A63E24"/>
    <w:rsid w:val="00A67338"/>
    <w:rsid w:val="00A70904"/>
    <w:rsid w:val="00A73954"/>
    <w:rsid w:val="00A76773"/>
    <w:rsid w:val="00A76AF8"/>
    <w:rsid w:val="00A81CE1"/>
    <w:rsid w:val="00A86C06"/>
    <w:rsid w:val="00A87575"/>
    <w:rsid w:val="00A91111"/>
    <w:rsid w:val="00A9232A"/>
    <w:rsid w:val="00AA3379"/>
    <w:rsid w:val="00AB4555"/>
    <w:rsid w:val="00AB6BD5"/>
    <w:rsid w:val="00AB7B8D"/>
    <w:rsid w:val="00AC122E"/>
    <w:rsid w:val="00AC6208"/>
    <w:rsid w:val="00AD3BD0"/>
    <w:rsid w:val="00AD4D4D"/>
    <w:rsid w:val="00AE4E13"/>
    <w:rsid w:val="00AE74CB"/>
    <w:rsid w:val="00AF0870"/>
    <w:rsid w:val="00AF4328"/>
    <w:rsid w:val="00AF578B"/>
    <w:rsid w:val="00AF6141"/>
    <w:rsid w:val="00B02EFF"/>
    <w:rsid w:val="00B07E1F"/>
    <w:rsid w:val="00B12DB2"/>
    <w:rsid w:val="00B170F8"/>
    <w:rsid w:val="00B20554"/>
    <w:rsid w:val="00B22B9F"/>
    <w:rsid w:val="00B30F49"/>
    <w:rsid w:val="00B320CA"/>
    <w:rsid w:val="00B33B0B"/>
    <w:rsid w:val="00B35804"/>
    <w:rsid w:val="00B43010"/>
    <w:rsid w:val="00B50476"/>
    <w:rsid w:val="00B656C6"/>
    <w:rsid w:val="00B65F18"/>
    <w:rsid w:val="00B7118F"/>
    <w:rsid w:val="00B72C9B"/>
    <w:rsid w:val="00B737B8"/>
    <w:rsid w:val="00B9377A"/>
    <w:rsid w:val="00BA1253"/>
    <w:rsid w:val="00BA1737"/>
    <w:rsid w:val="00BA6C86"/>
    <w:rsid w:val="00BB15A7"/>
    <w:rsid w:val="00BB524A"/>
    <w:rsid w:val="00BB7542"/>
    <w:rsid w:val="00BC464C"/>
    <w:rsid w:val="00BC552E"/>
    <w:rsid w:val="00BD436A"/>
    <w:rsid w:val="00BE2E82"/>
    <w:rsid w:val="00BE7D04"/>
    <w:rsid w:val="00BF4816"/>
    <w:rsid w:val="00BF75FA"/>
    <w:rsid w:val="00C0259B"/>
    <w:rsid w:val="00C239A2"/>
    <w:rsid w:val="00C25902"/>
    <w:rsid w:val="00C26C22"/>
    <w:rsid w:val="00C3110B"/>
    <w:rsid w:val="00C32576"/>
    <w:rsid w:val="00C33117"/>
    <w:rsid w:val="00C3379B"/>
    <w:rsid w:val="00C375CE"/>
    <w:rsid w:val="00C41F40"/>
    <w:rsid w:val="00C435FB"/>
    <w:rsid w:val="00C43962"/>
    <w:rsid w:val="00C45266"/>
    <w:rsid w:val="00C4572D"/>
    <w:rsid w:val="00C549E0"/>
    <w:rsid w:val="00C55BB6"/>
    <w:rsid w:val="00C57BF3"/>
    <w:rsid w:val="00C57C66"/>
    <w:rsid w:val="00C64558"/>
    <w:rsid w:val="00C64599"/>
    <w:rsid w:val="00C71B3F"/>
    <w:rsid w:val="00C90A3C"/>
    <w:rsid w:val="00C926CD"/>
    <w:rsid w:val="00C92F19"/>
    <w:rsid w:val="00C9363E"/>
    <w:rsid w:val="00CA33A4"/>
    <w:rsid w:val="00CA3AA3"/>
    <w:rsid w:val="00CA7AAD"/>
    <w:rsid w:val="00CB126B"/>
    <w:rsid w:val="00CB5C36"/>
    <w:rsid w:val="00CC0A10"/>
    <w:rsid w:val="00CC2760"/>
    <w:rsid w:val="00CC67C7"/>
    <w:rsid w:val="00CC6E0A"/>
    <w:rsid w:val="00CC73BF"/>
    <w:rsid w:val="00CC7746"/>
    <w:rsid w:val="00CC783E"/>
    <w:rsid w:val="00CD00A3"/>
    <w:rsid w:val="00CE3D68"/>
    <w:rsid w:val="00CE493A"/>
    <w:rsid w:val="00CE6F28"/>
    <w:rsid w:val="00CF1F74"/>
    <w:rsid w:val="00D07F28"/>
    <w:rsid w:val="00D10089"/>
    <w:rsid w:val="00D110A8"/>
    <w:rsid w:val="00D140CA"/>
    <w:rsid w:val="00D22DC1"/>
    <w:rsid w:val="00D23977"/>
    <w:rsid w:val="00D2591F"/>
    <w:rsid w:val="00D31308"/>
    <w:rsid w:val="00D31EEB"/>
    <w:rsid w:val="00D35403"/>
    <w:rsid w:val="00D3572F"/>
    <w:rsid w:val="00D35EA8"/>
    <w:rsid w:val="00D41E19"/>
    <w:rsid w:val="00D436DC"/>
    <w:rsid w:val="00D45771"/>
    <w:rsid w:val="00D45C51"/>
    <w:rsid w:val="00D46586"/>
    <w:rsid w:val="00D47E03"/>
    <w:rsid w:val="00D523C1"/>
    <w:rsid w:val="00D64B63"/>
    <w:rsid w:val="00D70505"/>
    <w:rsid w:val="00D71B36"/>
    <w:rsid w:val="00D735CE"/>
    <w:rsid w:val="00D73C6A"/>
    <w:rsid w:val="00D74789"/>
    <w:rsid w:val="00D76EBC"/>
    <w:rsid w:val="00D94A23"/>
    <w:rsid w:val="00D96B9F"/>
    <w:rsid w:val="00DA08EB"/>
    <w:rsid w:val="00DA1874"/>
    <w:rsid w:val="00DA3A9A"/>
    <w:rsid w:val="00DA7855"/>
    <w:rsid w:val="00DB2FE1"/>
    <w:rsid w:val="00DC05A2"/>
    <w:rsid w:val="00DC5FF1"/>
    <w:rsid w:val="00DD0DB4"/>
    <w:rsid w:val="00DD499A"/>
    <w:rsid w:val="00DD5B20"/>
    <w:rsid w:val="00DD6413"/>
    <w:rsid w:val="00DE55D6"/>
    <w:rsid w:val="00E03E79"/>
    <w:rsid w:val="00E174BE"/>
    <w:rsid w:val="00E2254B"/>
    <w:rsid w:val="00E22A44"/>
    <w:rsid w:val="00E2636E"/>
    <w:rsid w:val="00E360EE"/>
    <w:rsid w:val="00E4123D"/>
    <w:rsid w:val="00E4198A"/>
    <w:rsid w:val="00E44FC1"/>
    <w:rsid w:val="00E60EC9"/>
    <w:rsid w:val="00E654B2"/>
    <w:rsid w:val="00E7010B"/>
    <w:rsid w:val="00E718A4"/>
    <w:rsid w:val="00E73320"/>
    <w:rsid w:val="00E736A9"/>
    <w:rsid w:val="00E74350"/>
    <w:rsid w:val="00E85E85"/>
    <w:rsid w:val="00E87F77"/>
    <w:rsid w:val="00E93A92"/>
    <w:rsid w:val="00EA2113"/>
    <w:rsid w:val="00EA3907"/>
    <w:rsid w:val="00EB2C48"/>
    <w:rsid w:val="00EB4CC2"/>
    <w:rsid w:val="00EB5D2A"/>
    <w:rsid w:val="00EB6566"/>
    <w:rsid w:val="00ED011F"/>
    <w:rsid w:val="00ED54FC"/>
    <w:rsid w:val="00ED5AB6"/>
    <w:rsid w:val="00ED6C58"/>
    <w:rsid w:val="00ED7744"/>
    <w:rsid w:val="00EE4130"/>
    <w:rsid w:val="00EF0FE2"/>
    <w:rsid w:val="00EF6907"/>
    <w:rsid w:val="00F037FF"/>
    <w:rsid w:val="00F06B96"/>
    <w:rsid w:val="00F17133"/>
    <w:rsid w:val="00F17DC2"/>
    <w:rsid w:val="00F207A2"/>
    <w:rsid w:val="00F21B6A"/>
    <w:rsid w:val="00F26BB4"/>
    <w:rsid w:val="00F30AEA"/>
    <w:rsid w:val="00F31937"/>
    <w:rsid w:val="00F320EA"/>
    <w:rsid w:val="00F415AB"/>
    <w:rsid w:val="00F41C59"/>
    <w:rsid w:val="00F42426"/>
    <w:rsid w:val="00F517A4"/>
    <w:rsid w:val="00F61B6D"/>
    <w:rsid w:val="00F61E06"/>
    <w:rsid w:val="00F64FDD"/>
    <w:rsid w:val="00F65384"/>
    <w:rsid w:val="00F65D35"/>
    <w:rsid w:val="00F67929"/>
    <w:rsid w:val="00F75842"/>
    <w:rsid w:val="00F759CA"/>
    <w:rsid w:val="00F764D9"/>
    <w:rsid w:val="00F81D8F"/>
    <w:rsid w:val="00F82569"/>
    <w:rsid w:val="00F826C3"/>
    <w:rsid w:val="00F871FA"/>
    <w:rsid w:val="00F90BDF"/>
    <w:rsid w:val="00F923B3"/>
    <w:rsid w:val="00F96028"/>
    <w:rsid w:val="00FA1FB2"/>
    <w:rsid w:val="00FA2782"/>
    <w:rsid w:val="00FA4910"/>
    <w:rsid w:val="00FA5C76"/>
    <w:rsid w:val="00FA6AC7"/>
    <w:rsid w:val="00FB28F5"/>
    <w:rsid w:val="00FB4BCD"/>
    <w:rsid w:val="00FB4C57"/>
    <w:rsid w:val="00FC28E7"/>
    <w:rsid w:val="00FD0D2E"/>
    <w:rsid w:val="00FD7927"/>
    <w:rsid w:val="00FE123C"/>
    <w:rsid w:val="00FE6DEB"/>
    <w:rsid w:val="00FE7C5D"/>
    <w:rsid w:val="00FF20A4"/>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E483"/>
  <w15:chartTrackingRefBased/>
  <w15:docId w15:val="{9A26AF3F-C861-4754-9445-F6C8A8A7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D5"/>
    <w:pPr>
      <w:ind w:left="720"/>
      <w:contextualSpacing/>
    </w:pPr>
  </w:style>
  <w:style w:type="character" w:styleId="Hyperlink">
    <w:name w:val="Hyperlink"/>
    <w:basedOn w:val="DefaultParagraphFont"/>
    <w:uiPriority w:val="99"/>
    <w:unhideWhenUsed/>
    <w:rsid w:val="005F1E82"/>
    <w:rPr>
      <w:color w:val="0563C1" w:themeColor="hyperlink"/>
      <w:u w:val="single"/>
    </w:rPr>
  </w:style>
  <w:style w:type="character" w:styleId="UnresolvedMention">
    <w:name w:val="Unresolved Mention"/>
    <w:basedOn w:val="DefaultParagraphFont"/>
    <w:uiPriority w:val="99"/>
    <w:semiHidden/>
    <w:unhideWhenUsed/>
    <w:rsid w:val="005F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lljones@f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sp.certmike.com" TargetMode="External"/><Relationship Id="rId5" Type="http://schemas.openxmlformats.org/officeDocument/2006/relationships/hyperlink" Target="http://www.certim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51a4685-9fa8-4bee-ab14-8828cb079b39}" enabled="0" method="" siteId="{851a4685-9fa8-4bee-ab14-8828cb079b39}" removed="1"/>
</clbl:labelList>
</file>

<file path=docProps/app.xml><?xml version="1.0" encoding="utf-8"?>
<Properties xmlns="http://schemas.openxmlformats.org/officeDocument/2006/extended-properties" xmlns:vt="http://schemas.openxmlformats.org/officeDocument/2006/docPropsVTypes">
  <Template>Normal</Template>
  <TotalTime>6873</TotalTime>
  <Pages>26</Pages>
  <Words>7463</Words>
  <Characters>42543</Characters>
  <Application>Microsoft Office Word</Application>
  <DocSecurity>0</DocSecurity>
  <Lines>354</Lines>
  <Paragraphs>99</Paragraphs>
  <ScaleCrop>false</ScaleCrop>
  <Company/>
  <LinksUpToDate>false</LinksUpToDate>
  <CharactersWithSpaces>49907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 HUNG (LAX)</dc:creator>
  <cp:keywords/>
  <dc:description/>
  <cp:lastModifiedBy>KAYDEN HUNG (LAX)</cp:lastModifiedBy>
  <cp:revision>645</cp:revision>
  <dcterms:created xsi:type="dcterms:W3CDTF">2024-02-16T18:37:00Z</dcterms:created>
  <dcterms:modified xsi:type="dcterms:W3CDTF">2024-02-29T20:31:00Z</dcterms:modified>
</cp:coreProperties>
</file>