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6B4EA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ID  Francais  Medumba</w:t>
      </w:r>
    </w:p>
    <w:p w14:paraId="1C37463C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1) Chapitre 1. Faire les présentations. | Mbwə̀ kàm i. Nə̀tsw</w:t>
      </w:r>
      <w:r w:rsidRPr="00430A34">
        <w:rPr>
          <w:rFonts w:ascii="Calibri" w:hAnsi="Calibri" w:cs="Calibri"/>
          <w:lang w:val="fr-FR"/>
        </w:rPr>
        <w:t>ǐ</w:t>
      </w:r>
      <w:r w:rsidRPr="00430A34">
        <w:rPr>
          <w:lang w:val="fr-FR"/>
        </w:rPr>
        <w:t>wud/ Nə̀ là’tə̌ wud.</w:t>
      </w:r>
    </w:p>
    <w:p w14:paraId="0F8E1B61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2) Se présenter, c'est-à-dire parler de soi est la chose la plus instinctive du monde. À la fin de ce chapitre, vous serez en mesure non seulement de vous présenter correctement en langue mə̀d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rFonts w:ascii="Aptos" w:hAnsi="Aptos" w:cs="Aptos"/>
          <w:lang w:val="fr-FR"/>
        </w:rPr>
        <w:t>̂</w:t>
      </w:r>
      <w:r w:rsidRPr="00430A34">
        <w:rPr>
          <w:lang w:val="fr-FR"/>
        </w:rPr>
        <w:t>mb</w:t>
      </w:r>
      <w:r w:rsidRPr="00430A34">
        <w:rPr>
          <w:rFonts w:ascii="Arial" w:hAnsi="Arial" w:cs="Arial"/>
          <w:lang w:val="fr-FR"/>
        </w:rPr>
        <w:t>ɑ</w:t>
      </w:r>
      <w:r w:rsidRPr="00430A34">
        <w:rPr>
          <w:lang w:val="fr-FR"/>
        </w:rPr>
        <w:t xml:space="preserve">̀, mais aussi de poser les questions </w:t>
      </w:r>
      <w:r w:rsidRPr="00430A34">
        <w:rPr>
          <w:rFonts w:ascii="Aptos" w:hAnsi="Aptos" w:cs="Aptos"/>
          <w:lang w:val="fr-FR"/>
        </w:rPr>
        <w:t>à</w:t>
      </w:r>
      <w:r w:rsidRPr="00430A34">
        <w:rPr>
          <w:lang w:val="fr-FR"/>
        </w:rPr>
        <w:t xml:space="preserve"> votre interlocuteur pour mieux le connaitre. | N</w:t>
      </w:r>
      <w:r w:rsidRPr="00430A34">
        <w:rPr>
          <w:rFonts w:ascii="Aptos" w:hAnsi="Aptos" w:cs="Aptos"/>
          <w:lang w:val="fr-FR"/>
        </w:rPr>
        <w:t>ə</w:t>
      </w:r>
      <w:r w:rsidRPr="00430A34">
        <w:rPr>
          <w:lang w:val="fr-FR"/>
        </w:rPr>
        <w:t>̀ l</w:t>
      </w:r>
      <w:r w:rsidRPr="00430A34">
        <w:rPr>
          <w:rFonts w:ascii="Aptos" w:hAnsi="Aptos" w:cs="Aptos"/>
          <w:lang w:val="fr-FR"/>
        </w:rPr>
        <w:t>à’</w:t>
      </w:r>
      <w:r w:rsidRPr="00430A34">
        <w:rPr>
          <w:lang w:val="fr-FR"/>
        </w:rPr>
        <w:t>t</w:t>
      </w:r>
      <w:r w:rsidRPr="00430A34">
        <w:rPr>
          <w:rFonts w:ascii="Aptos" w:hAnsi="Aptos" w:cs="Aptos"/>
          <w:lang w:val="fr-FR"/>
        </w:rPr>
        <w:t>ə̌</w:t>
      </w:r>
      <w:r w:rsidRPr="00430A34">
        <w:rPr>
          <w:lang w:val="fr-FR"/>
        </w:rPr>
        <w:t xml:space="preserve"> wud, nd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rFonts w:ascii="Aptos" w:hAnsi="Aptos" w:cs="Aptos"/>
          <w:lang w:val="fr-FR"/>
        </w:rPr>
        <w:t>̂</w:t>
      </w:r>
      <w:r w:rsidRPr="00430A34">
        <w:rPr>
          <w:lang w:val="fr-FR"/>
        </w:rPr>
        <w:t>l</w:t>
      </w:r>
      <w:r>
        <w:rPr>
          <w:rFonts w:ascii="Aptos" w:hAnsi="Aptos" w:cs="Aptos"/>
        </w:rPr>
        <w:t>α</w:t>
      </w:r>
      <w:r w:rsidRPr="00430A34">
        <w:rPr>
          <w:lang w:val="fr-FR"/>
        </w:rPr>
        <w:t>l</w:t>
      </w:r>
      <w:r>
        <w:rPr>
          <w:rFonts w:ascii="Aptos" w:hAnsi="Aptos" w:cs="Aptos"/>
        </w:rPr>
        <w:t>α</w:t>
      </w:r>
      <w:r w:rsidRPr="00430A34">
        <w:rPr>
          <w:lang w:val="fr-FR"/>
        </w:rPr>
        <w:t xml:space="preserve"> mb</w:t>
      </w:r>
      <w:r w:rsidRPr="00430A34">
        <w:rPr>
          <w:rFonts w:ascii="Aptos" w:hAnsi="Aptos" w:cs="Aptos"/>
          <w:lang w:val="fr-FR"/>
        </w:rPr>
        <w:t>ə̌</w:t>
      </w:r>
      <w:r w:rsidRPr="00430A34">
        <w:rPr>
          <w:lang w:val="fr-FR"/>
        </w:rPr>
        <w:t xml:space="preserve"> n</w:t>
      </w:r>
      <w:r w:rsidRPr="00430A34">
        <w:rPr>
          <w:rFonts w:ascii="Aptos" w:hAnsi="Aptos" w:cs="Aptos"/>
          <w:lang w:val="fr-FR"/>
        </w:rPr>
        <w:t>ə</w:t>
      </w:r>
      <w:r w:rsidRPr="00430A34">
        <w:rPr>
          <w:lang w:val="fr-FR"/>
        </w:rPr>
        <w:t>̀ so</w:t>
      </w:r>
      <w:r w:rsidRPr="00430A34">
        <w:rPr>
          <w:rFonts w:ascii="Aptos" w:hAnsi="Aptos" w:cs="Aptos"/>
          <w:lang w:val="fr-FR"/>
        </w:rPr>
        <w:t>ŋ</w:t>
      </w:r>
      <w:r w:rsidRPr="00430A34">
        <w:rPr>
          <w:lang w:val="fr-FR"/>
        </w:rPr>
        <w:t xml:space="preserve"> m</w:t>
      </w:r>
      <w:r w:rsidRPr="00430A34">
        <w:rPr>
          <w:rFonts w:ascii="Aptos" w:hAnsi="Aptos" w:cs="Aptos"/>
          <w:lang w:val="fr-FR"/>
        </w:rPr>
        <w:t>ɛ̌</w:t>
      </w:r>
      <w:r w:rsidRPr="00430A34">
        <w:rPr>
          <w:lang w:val="fr-FR"/>
        </w:rPr>
        <w:t>n z</w:t>
      </w:r>
      <w:r w:rsidRPr="00430A34">
        <w:rPr>
          <w:rFonts w:ascii="Aptos" w:hAnsi="Aptos" w:cs="Aptos"/>
          <w:lang w:val="fr-FR"/>
        </w:rPr>
        <w:t>ə</w:t>
      </w:r>
      <w:r w:rsidRPr="00430A34">
        <w:rPr>
          <w:lang w:val="fr-FR"/>
        </w:rPr>
        <w:t xml:space="preserve">̀ </w:t>
      </w:r>
      <w:r w:rsidRPr="00430A34">
        <w:rPr>
          <w:rFonts w:ascii="Aptos" w:hAnsi="Aptos" w:cs="Aptos"/>
          <w:lang w:val="fr-FR"/>
        </w:rPr>
        <w:t>ò</w:t>
      </w:r>
      <w:r w:rsidRPr="00430A34">
        <w:rPr>
          <w:lang w:val="fr-FR"/>
        </w:rPr>
        <w:t xml:space="preserve"> b</w:t>
      </w:r>
      <w:r w:rsidRPr="00430A34">
        <w:rPr>
          <w:rFonts w:ascii="Aptos" w:hAnsi="Aptos" w:cs="Aptos"/>
          <w:lang w:val="fr-FR"/>
        </w:rPr>
        <w:t>ə̂</w:t>
      </w:r>
      <w:r w:rsidRPr="00430A34">
        <w:rPr>
          <w:lang w:val="fr-FR"/>
        </w:rPr>
        <w:t xml:space="preserve"> yi l</w:t>
      </w:r>
      <w:r>
        <w:rPr>
          <w:rFonts w:ascii="Aptos" w:hAnsi="Aptos" w:cs="Aptos"/>
        </w:rPr>
        <w:t>α</w:t>
      </w:r>
      <w:r w:rsidRPr="00430A34">
        <w:rPr>
          <w:lang w:val="fr-FR"/>
        </w:rPr>
        <w:t>, b</w:t>
      </w:r>
      <w:r w:rsidRPr="00430A34">
        <w:rPr>
          <w:rFonts w:ascii="Aptos" w:hAnsi="Aptos" w:cs="Aptos"/>
          <w:lang w:val="fr-FR"/>
        </w:rPr>
        <w:t>ə</w:t>
      </w:r>
      <w:r w:rsidRPr="00430A34">
        <w:rPr>
          <w:lang w:val="fr-FR"/>
        </w:rPr>
        <w:t xml:space="preserve"> </w:t>
      </w:r>
      <w:r>
        <w:rPr>
          <w:rFonts w:ascii="Aptos" w:hAnsi="Aptos" w:cs="Aptos"/>
        </w:rPr>
        <w:t>α</w:t>
      </w:r>
      <w:r w:rsidRPr="00430A34">
        <w:rPr>
          <w:rFonts w:ascii="Aptos" w:hAnsi="Aptos" w:cs="Aptos"/>
          <w:lang w:val="fr-FR"/>
        </w:rPr>
        <w:t>̂</w:t>
      </w:r>
      <w:r w:rsidRPr="00430A34">
        <w:rPr>
          <w:lang w:val="fr-FR"/>
        </w:rPr>
        <w:t xml:space="preserve"> ju z</w:t>
      </w:r>
      <w:r w:rsidRPr="00430A34">
        <w:rPr>
          <w:rFonts w:ascii="Aptos" w:hAnsi="Aptos" w:cs="Aptos"/>
          <w:lang w:val="fr-FR"/>
        </w:rPr>
        <w:t>ə</w:t>
      </w:r>
      <w:r w:rsidRPr="00430A34">
        <w:rPr>
          <w:lang w:val="fr-FR"/>
        </w:rPr>
        <w:t>̀ mb</w:t>
      </w:r>
      <w:r>
        <w:rPr>
          <w:rFonts w:ascii="Aptos" w:hAnsi="Aptos" w:cs="Aptos"/>
        </w:rPr>
        <w:t>α</w:t>
      </w:r>
      <w:r w:rsidRPr="00430A34">
        <w:rPr>
          <w:lang w:val="fr-FR"/>
        </w:rPr>
        <w:t>̀w</w:t>
      </w:r>
      <w:r w:rsidRPr="00430A34">
        <w:rPr>
          <w:rFonts w:ascii="Aptos" w:hAnsi="Aptos" w:cs="Aptos"/>
          <w:lang w:val="fr-FR"/>
        </w:rPr>
        <w:t>ə</w:t>
      </w:r>
      <w:r w:rsidRPr="00430A34">
        <w:rPr>
          <w:lang w:val="fr-FR"/>
        </w:rPr>
        <w:t>l</w:t>
      </w:r>
      <w:r w:rsidRPr="00430A34">
        <w:rPr>
          <w:rFonts w:ascii="Aptos" w:hAnsi="Aptos" w:cs="Aptos"/>
          <w:lang w:val="fr-FR"/>
        </w:rPr>
        <w:t>ô</w:t>
      </w:r>
      <w:r w:rsidRPr="00430A34">
        <w:rPr>
          <w:lang w:val="fr-FR"/>
        </w:rPr>
        <w:t xml:space="preserve"> k</w:t>
      </w:r>
      <w:r w:rsidRPr="00430A34">
        <w:rPr>
          <w:rFonts w:ascii="Aptos" w:hAnsi="Aptos" w:cs="Aptos"/>
          <w:lang w:val="fr-FR"/>
        </w:rPr>
        <w:t>û’</w:t>
      </w:r>
      <w:r w:rsidRPr="00430A34">
        <w:rPr>
          <w:lang w:val="fr-FR"/>
        </w:rPr>
        <w:t>ni n</w:t>
      </w:r>
      <w:r w:rsidRPr="00430A34">
        <w:rPr>
          <w:rFonts w:ascii="Aptos" w:hAnsi="Aptos" w:cs="Aptos"/>
          <w:lang w:val="fr-FR"/>
        </w:rPr>
        <w:t>ə</w:t>
      </w:r>
      <w:r w:rsidRPr="00430A34">
        <w:rPr>
          <w:lang w:val="fr-FR"/>
        </w:rPr>
        <w:t>̀ gh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lang w:val="fr-FR"/>
        </w:rPr>
        <w:t>̀ mb</w:t>
      </w:r>
      <w:r>
        <w:rPr>
          <w:rFonts w:ascii="Aptos" w:hAnsi="Aptos" w:cs="Aptos"/>
        </w:rPr>
        <w:t>α</w:t>
      </w:r>
      <w:r w:rsidRPr="00430A34">
        <w:rPr>
          <w:lang w:val="fr-FR"/>
        </w:rPr>
        <w:t>̀nd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rFonts w:ascii="Aptos" w:hAnsi="Aptos" w:cs="Aptos"/>
          <w:lang w:val="fr-FR"/>
        </w:rPr>
        <w:t>̌</w:t>
      </w:r>
      <w:r w:rsidRPr="00430A34">
        <w:rPr>
          <w:lang w:val="fr-FR"/>
        </w:rPr>
        <w:t>k</w:t>
      </w:r>
      <w:r w:rsidRPr="00430A34">
        <w:rPr>
          <w:rFonts w:ascii="Aptos" w:hAnsi="Aptos" w:cs="Aptos"/>
          <w:lang w:val="fr-FR"/>
        </w:rPr>
        <w:t>ə</w:t>
      </w:r>
      <w:r w:rsidRPr="00430A34">
        <w:rPr>
          <w:lang w:val="fr-FR"/>
        </w:rPr>
        <w:t>l</w:t>
      </w:r>
      <w:r w:rsidRPr="00430A34">
        <w:rPr>
          <w:rFonts w:ascii="Aptos" w:hAnsi="Aptos" w:cs="Aptos"/>
          <w:lang w:val="fr-FR"/>
        </w:rPr>
        <w:t>ô</w:t>
      </w:r>
      <w:r w:rsidRPr="00430A34">
        <w:rPr>
          <w:lang w:val="fr-FR"/>
        </w:rPr>
        <w:t xml:space="preserve"> l</w:t>
      </w:r>
      <w:r>
        <w:rPr>
          <w:rFonts w:ascii="Aptos" w:hAnsi="Aptos" w:cs="Aptos"/>
        </w:rPr>
        <w:t>α</w:t>
      </w:r>
      <w:r w:rsidRPr="00430A34">
        <w:rPr>
          <w:lang w:val="fr-FR"/>
        </w:rPr>
        <w:t>.</w:t>
      </w:r>
    </w:p>
    <w:p w14:paraId="59BD18D3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3) Salut. | Ndà’ndà’ l</w:t>
      </w:r>
      <w:r>
        <w:t>α</w:t>
      </w:r>
      <w:r w:rsidRPr="00430A34">
        <w:rPr>
          <w:lang w:val="fr-FR"/>
        </w:rPr>
        <w:t>!</w:t>
      </w:r>
    </w:p>
    <w:p w14:paraId="466E4685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4) Salut mon frère/ma sœur. | Ndà’nd</w:t>
      </w:r>
      <w:r w:rsidRPr="00430A34">
        <w:rPr>
          <w:rFonts w:ascii="Calibri" w:hAnsi="Calibri" w:cs="Calibri"/>
          <w:lang w:val="fr-FR"/>
        </w:rPr>
        <w:t>ǎ</w:t>
      </w:r>
      <w:r w:rsidRPr="00430A34">
        <w:rPr>
          <w:rFonts w:ascii="Aptos" w:hAnsi="Aptos" w:cs="Aptos"/>
          <w:lang w:val="fr-FR"/>
        </w:rPr>
        <w:t>’</w:t>
      </w:r>
      <w:r w:rsidRPr="00430A34">
        <w:rPr>
          <w:lang w:val="fr-FR"/>
        </w:rPr>
        <w:t xml:space="preserve"> mfɛ̂l </w:t>
      </w:r>
      <w:r>
        <w:t>α</w:t>
      </w:r>
      <w:r w:rsidRPr="00430A34">
        <w:rPr>
          <w:lang w:val="fr-FR"/>
        </w:rPr>
        <w:t>̀m.</w:t>
      </w:r>
    </w:p>
    <w:p w14:paraId="0F943D6D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5) Comment ça va ? | Nd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rFonts w:ascii="Aptos" w:hAnsi="Aptos" w:cs="Aptos"/>
          <w:lang w:val="fr-FR"/>
        </w:rPr>
        <w:t>̂</w:t>
      </w:r>
      <w:r w:rsidRPr="00430A34">
        <w:rPr>
          <w:lang w:val="fr-FR"/>
        </w:rPr>
        <w:t>kə? / Â nd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rFonts w:ascii="Aptos" w:hAnsi="Aptos" w:cs="Aptos"/>
          <w:lang w:val="fr-FR"/>
        </w:rPr>
        <w:t>̂</w:t>
      </w:r>
      <w:r w:rsidRPr="00430A34">
        <w:rPr>
          <w:lang w:val="fr-FR"/>
        </w:rPr>
        <w:t>kə?</w:t>
      </w:r>
    </w:p>
    <w:p w14:paraId="450541A9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6) Ça va bien. | A fi tsə.</w:t>
      </w:r>
    </w:p>
    <w:p w14:paraId="75B4B9AC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7) Ça va bien, merci. | A fi tsə. Mə l</w:t>
      </w:r>
      <w:r>
        <w:t>α</w:t>
      </w:r>
      <w:r w:rsidRPr="00430A34">
        <w:rPr>
          <w:lang w:val="fr-FR"/>
        </w:rPr>
        <w:t>̀btə̌.</w:t>
      </w:r>
    </w:p>
    <w:p w14:paraId="3143EE0D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8) Et toi ? | W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rFonts w:ascii="Aptos" w:hAnsi="Aptos" w:cs="Aptos"/>
          <w:lang w:val="fr-FR"/>
        </w:rPr>
        <w:t>̌</w:t>
      </w:r>
      <w:r w:rsidRPr="00430A34">
        <w:rPr>
          <w:lang w:val="fr-FR"/>
        </w:rPr>
        <w:t xml:space="preserve"> yò ghò?</w:t>
      </w:r>
    </w:p>
    <w:p w14:paraId="16103839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9) Je suis en santé, merci. | Mə tswə nt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lang w:val="fr-FR"/>
        </w:rPr>
        <w:t>̀n. Mə l</w:t>
      </w:r>
      <w:r>
        <w:t>α</w:t>
      </w:r>
      <w:r w:rsidRPr="00430A34">
        <w:rPr>
          <w:lang w:val="fr-FR"/>
        </w:rPr>
        <w:t>̀btə̌.</w:t>
      </w:r>
    </w:p>
    <w:p w14:paraId="0749B1D6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 xml:space="preserve">10) Qui es-tu ? | Ò bə </w:t>
      </w:r>
      <w:r>
        <w:t>α</w:t>
      </w:r>
      <w:r w:rsidRPr="00430A34">
        <w:rPr>
          <w:lang w:val="fr-FR"/>
        </w:rPr>
        <w:t>̂ wə?</w:t>
      </w:r>
    </w:p>
    <w:p w14:paraId="31380B07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11) Présente-toi. | Tsw</w:t>
      </w:r>
      <w:r w:rsidRPr="00430A34">
        <w:rPr>
          <w:rFonts w:ascii="Calibri" w:hAnsi="Calibri" w:cs="Calibri"/>
          <w:lang w:val="fr-FR"/>
        </w:rPr>
        <w:t>ǐ</w:t>
      </w:r>
      <w:r w:rsidRPr="00430A34">
        <w:rPr>
          <w:lang w:val="fr-FR"/>
        </w:rPr>
        <w:t xml:space="preserve"> w</w:t>
      </w:r>
      <w:r w:rsidRPr="00430A34">
        <w:rPr>
          <w:rFonts w:ascii="Aptos" w:hAnsi="Aptos" w:cs="Aptos"/>
          <w:lang w:val="fr-FR"/>
        </w:rPr>
        <w:t>û</w:t>
      </w:r>
      <w:r w:rsidRPr="00430A34">
        <w:rPr>
          <w:lang w:val="fr-FR"/>
        </w:rPr>
        <w:t xml:space="preserve">l </w:t>
      </w:r>
      <w:r w:rsidRPr="00430A34">
        <w:rPr>
          <w:rFonts w:ascii="Aptos" w:hAnsi="Aptos" w:cs="Aptos"/>
          <w:lang w:val="fr-FR"/>
        </w:rPr>
        <w:t>ù</w:t>
      </w:r>
      <w:r w:rsidRPr="00430A34">
        <w:rPr>
          <w:lang w:val="fr-FR"/>
        </w:rPr>
        <w:t>.</w:t>
      </w:r>
    </w:p>
    <w:p w14:paraId="4E0BCC6E" w14:textId="77777777" w:rsidR="00430A34" w:rsidRPr="00430A34" w:rsidRDefault="00430A34" w:rsidP="00430A34">
      <w:pPr>
        <w:rPr>
          <w:lang w:val="es-ES"/>
        </w:rPr>
      </w:pPr>
      <w:r w:rsidRPr="00430A34">
        <w:rPr>
          <w:lang w:val="fr-FR"/>
        </w:rPr>
        <w:t xml:space="preserve">12) Comment tu t'appelles ? Quel est ton nom ? </w:t>
      </w:r>
      <w:r w:rsidRPr="00430A34">
        <w:rPr>
          <w:lang w:val="es-ES"/>
        </w:rPr>
        <w:t xml:space="preserve">| Lɛ̂n su bə </w:t>
      </w:r>
      <w:r>
        <w:t>α</w:t>
      </w:r>
      <w:r w:rsidRPr="00430A34">
        <w:rPr>
          <w:lang w:val="es-ES"/>
        </w:rPr>
        <w:t>̂ wə?</w:t>
      </w:r>
    </w:p>
    <w:p w14:paraId="35AE7D57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13) Je m'appelle… mon nom est… | Lɛ̂n s</w:t>
      </w:r>
      <w:r>
        <w:t>α</w:t>
      </w:r>
      <w:r w:rsidRPr="00430A34">
        <w:rPr>
          <w:lang w:val="fr-FR"/>
        </w:rPr>
        <w:t xml:space="preserve">m bə </w:t>
      </w:r>
      <w:r>
        <w:t>α</w:t>
      </w:r>
      <w:r w:rsidRPr="00430A34">
        <w:rPr>
          <w:lang w:val="fr-FR"/>
        </w:rPr>
        <w:t>̂…</w:t>
      </w:r>
    </w:p>
    <w:p w14:paraId="020B433B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14) Je m'appelle Ngànjə̀' mon nom est Ngànjə̀'. | Lɛ̂n s</w:t>
      </w:r>
      <w:r>
        <w:t>α</w:t>
      </w:r>
      <w:r w:rsidRPr="00430A34">
        <w:rPr>
          <w:lang w:val="fr-FR"/>
        </w:rPr>
        <w:t xml:space="preserve">m bə </w:t>
      </w:r>
      <w:r>
        <w:t>α</w:t>
      </w:r>
      <w:r w:rsidRPr="00430A34">
        <w:rPr>
          <w:lang w:val="fr-FR"/>
        </w:rPr>
        <w:t>̂ Ngànjə̀’.</w:t>
      </w:r>
    </w:p>
    <w:p w14:paraId="051EF2FF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15) Quel âge as-tu ? | Ò gh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rFonts w:ascii="Aptos" w:hAnsi="Aptos" w:cs="Aptos"/>
          <w:lang w:val="fr-FR"/>
        </w:rPr>
        <w:t>̂</w:t>
      </w:r>
      <w:r w:rsidRPr="00430A34">
        <w:rPr>
          <w:lang w:val="fr-FR"/>
        </w:rPr>
        <w:t xml:space="preserve"> </w:t>
      </w:r>
      <w:r>
        <w:t>α</w:t>
      </w:r>
      <w:r w:rsidRPr="00430A34">
        <w:rPr>
          <w:lang w:val="fr-FR"/>
        </w:rPr>
        <w:t>̂ ngù’ sî’i? O gh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rFonts w:ascii="Aptos" w:hAnsi="Aptos" w:cs="Aptos"/>
          <w:lang w:val="fr-FR"/>
        </w:rPr>
        <w:t>̌</w:t>
      </w:r>
      <w:r w:rsidRPr="00430A34">
        <w:rPr>
          <w:lang w:val="fr-FR"/>
        </w:rPr>
        <w:t xml:space="preserve"> ngù’ sî’i?</w:t>
      </w:r>
    </w:p>
    <w:p w14:paraId="0F5CDBD6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16) J'ai neuf ans. | Mə gh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rFonts w:ascii="Aptos" w:hAnsi="Aptos" w:cs="Aptos"/>
          <w:lang w:val="fr-FR"/>
        </w:rPr>
        <w:t>̌</w:t>
      </w:r>
      <w:r w:rsidRPr="00430A34">
        <w:rPr>
          <w:lang w:val="fr-FR"/>
        </w:rPr>
        <w:t xml:space="preserve"> ng</w:t>
      </w:r>
      <w:r w:rsidRPr="00430A34">
        <w:rPr>
          <w:rFonts w:ascii="Calibri" w:hAnsi="Calibri" w:cs="Calibri"/>
          <w:lang w:val="fr-FR"/>
        </w:rPr>
        <w:t>ǔ</w:t>
      </w:r>
      <w:r w:rsidRPr="00430A34">
        <w:rPr>
          <w:rFonts w:ascii="Aptos" w:hAnsi="Aptos" w:cs="Aptos"/>
          <w:lang w:val="fr-FR"/>
        </w:rPr>
        <w:t>’</w:t>
      </w:r>
      <w:r w:rsidRPr="00430A34">
        <w:rPr>
          <w:lang w:val="fr-FR"/>
        </w:rPr>
        <w:t xml:space="preserve"> bwə̀’ə.</w:t>
      </w:r>
    </w:p>
    <w:p w14:paraId="786A57E0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17) Et toi, quel âge as-tu ? | W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rFonts w:ascii="Aptos" w:hAnsi="Aptos" w:cs="Aptos"/>
          <w:lang w:val="fr-FR"/>
        </w:rPr>
        <w:t>̌</w:t>
      </w:r>
      <w:r w:rsidRPr="00430A34">
        <w:rPr>
          <w:lang w:val="fr-FR"/>
        </w:rPr>
        <w:t xml:space="preserve"> yò, ò gh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rFonts w:ascii="Aptos" w:hAnsi="Aptos" w:cs="Aptos"/>
          <w:lang w:val="fr-FR"/>
        </w:rPr>
        <w:t>̂</w:t>
      </w:r>
      <w:r w:rsidRPr="00430A34">
        <w:rPr>
          <w:lang w:val="fr-FR"/>
        </w:rPr>
        <w:t xml:space="preserve"> </w:t>
      </w:r>
      <w:r>
        <w:t>α</w:t>
      </w:r>
      <w:r w:rsidRPr="00430A34">
        <w:rPr>
          <w:lang w:val="fr-FR"/>
        </w:rPr>
        <w:t>̂ ngù’ sî’i?</w:t>
      </w:r>
    </w:p>
    <w:p w14:paraId="22BA37B5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18) J'ai 25 ans. | Mə gh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rFonts w:ascii="Aptos" w:hAnsi="Aptos" w:cs="Aptos"/>
          <w:lang w:val="fr-FR"/>
        </w:rPr>
        <w:t>̌</w:t>
      </w:r>
      <w:r w:rsidRPr="00430A34">
        <w:rPr>
          <w:lang w:val="fr-FR"/>
        </w:rPr>
        <w:t xml:space="preserve"> ng</w:t>
      </w:r>
      <w:r w:rsidRPr="00430A34">
        <w:rPr>
          <w:rFonts w:ascii="Calibri" w:hAnsi="Calibri" w:cs="Calibri"/>
          <w:lang w:val="fr-FR"/>
        </w:rPr>
        <w:t>ǔ</w:t>
      </w:r>
      <w:r w:rsidRPr="00430A34">
        <w:rPr>
          <w:rFonts w:ascii="Aptos" w:hAnsi="Aptos" w:cs="Aptos"/>
          <w:lang w:val="fr-FR"/>
        </w:rPr>
        <w:t>’</w:t>
      </w:r>
      <w:r w:rsidRPr="00430A34">
        <w:rPr>
          <w:lang w:val="fr-FR"/>
        </w:rPr>
        <w:t xml:space="preserve"> ncobt</w:t>
      </w:r>
      <w:r>
        <w:rPr>
          <w:rFonts w:ascii="Aptos" w:hAnsi="Aptos" w:cs="Aptos"/>
        </w:rPr>
        <w:t>α</w:t>
      </w:r>
      <w:r w:rsidRPr="00430A34">
        <w:rPr>
          <w:rFonts w:ascii="Aptos" w:hAnsi="Aptos" w:cs="Aptos"/>
          <w:lang w:val="fr-FR"/>
        </w:rPr>
        <w:t>̂</w:t>
      </w:r>
      <w:r w:rsidRPr="00430A34">
        <w:rPr>
          <w:lang w:val="fr-FR"/>
        </w:rPr>
        <w:t xml:space="preserve">n </w:t>
      </w:r>
      <w:r w:rsidRPr="00430A34">
        <w:rPr>
          <w:rFonts w:ascii="Aptos" w:hAnsi="Aptos" w:cs="Aptos"/>
          <w:lang w:val="fr-FR"/>
        </w:rPr>
        <w:t>ŋ</w:t>
      </w:r>
      <w:r w:rsidRPr="00430A34">
        <w:rPr>
          <w:lang w:val="fr-FR"/>
        </w:rPr>
        <w:t>ammb</w:t>
      </w:r>
      <w:r>
        <w:rPr>
          <w:rFonts w:ascii="Aptos" w:hAnsi="Aptos" w:cs="Aptos"/>
        </w:rPr>
        <w:t>α</w:t>
      </w:r>
      <w:r w:rsidRPr="00430A34">
        <w:rPr>
          <w:lang w:val="fr-FR"/>
        </w:rPr>
        <w:t>h</w:t>
      </w:r>
      <w:r>
        <w:rPr>
          <w:rFonts w:ascii="Aptos" w:hAnsi="Aptos" w:cs="Aptos"/>
        </w:rPr>
        <w:t>α</w:t>
      </w:r>
      <w:r w:rsidRPr="00430A34">
        <w:rPr>
          <w:lang w:val="fr-FR"/>
        </w:rPr>
        <w:t>.</w:t>
      </w:r>
    </w:p>
    <w:p w14:paraId="5CF7D845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19) Quel est ton éloge (nom honorifique) ? | Nd</w:t>
      </w:r>
      <w:r>
        <w:t>α</w:t>
      </w:r>
      <w:r w:rsidRPr="00430A34">
        <w:rPr>
          <w:lang w:val="fr-FR"/>
        </w:rPr>
        <w:t xml:space="preserve">̀b mu bə </w:t>
      </w:r>
      <w:r>
        <w:t>α</w:t>
      </w:r>
      <w:r w:rsidRPr="00430A34">
        <w:rPr>
          <w:lang w:val="fr-FR"/>
        </w:rPr>
        <w:t>̂ wə?</w:t>
      </w:r>
    </w:p>
    <w:p w14:paraId="2B30ADC7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20) Mon éloge (nom honorifique) est Ng</w:t>
      </w:r>
      <w:r w:rsidRPr="00430A34">
        <w:rPr>
          <w:rFonts w:ascii="Calibri" w:hAnsi="Calibri" w:cs="Calibri"/>
          <w:lang w:val="fr-FR"/>
        </w:rPr>
        <w:t>ǒ</w:t>
      </w:r>
      <w:r w:rsidRPr="00430A34">
        <w:rPr>
          <w:lang w:val="fr-FR"/>
        </w:rPr>
        <w:t>nnc</w:t>
      </w:r>
      <w:r w:rsidRPr="00430A34">
        <w:rPr>
          <w:rFonts w:ascii="Aptos" w:hAnsi="Aptos" w:cs="Aptos"/>
          <w:lang w:val="fr-FR"/>
        </w:rPr>
        <w:t>ò</w:t>
      </w:r>
      <w:r w:rsidRPr="00430A34">
        <w:rPr>
          <w:lang w:val="fr-FR"/>
        </w:rPr>
        <w:t>. | Nd</w:t>
      </w:r>
      <w:r>
        <w:rPr>
          <w:rFonts w:ascii="Aptos" w:hAnsi="Aptos" w:cs="Aptos"/>
        </w:rPr>
        <w:t>α</w:t>
      </w:r>
      <w:r w:rsidRPr="00430A34">
        <w:rPr>
          <w:lang w:val="fr-FR"/>
        </w:rPr>
        <w:t>̀b m</w:t>
      </w:r>
      <w:r>
        <w:rPr>
          <w:rFonts w:ascii="Aptos" w:hAnsi="Aptos" w:cs="Aptos"/>
        </w:rPr>
        <w:t>α</w:t>
      </w:r>
      <w:r w:rsidRPr="00430A34">
        <w:rPr>
          <w:lang w:val="fr-FR"/>
        </w:rPr>
        <w:t xml:space="preserve">m bə </w:t>
      </w:r>
      <w:r>
        <w:t>α</w:t>
      </w:r>
      <w:r w:rsidRPr="00430A34">
        <w:rPr>
          <w:lang w:val="fr-FR"/>
        </w:rPr>
        <w:t>̂ Ng</w:t>
      </w:r>
      <w:r w:rsidRPr="00430A34">
        <w:rPr>
          <w:rFonts w:ascii="Calibri" w:hAnsi="Calibri" w:cs="Calibri"/>
          <w:lang w:val="fr-FR"/>
        </w:rPr>
        <w:t>ǒ</w:t>
      </w:r>
      <w:r w:rsidRPr="00430A34">
        <w:rPr>
          <w:lang w:val="fr-FR"/>
        </w:rPr>
        <w:t>nnc</w:t>
      </w:r>
      <w:r w:rsidRPr="00430A34">
        <w:rPr>
          <w:rFonts w:ascii="Aptos" w:hAnsi="Aptos" w:cs="Aptos"/>
          <w:lang w:val="fr-FR"/>
        </w:rPr>
        <w:t>ò</w:t>
      </w:r>
      <w:r w:rsidRPr="00430A34">
        <w:rPr>
          <w:lang w:val="fr-FR"/>
        </w:rPr>
        <w:t>.</w:t>
      </w:r>
    </w:p>
    <w:p w14:paraId="0587758D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 xml:space="preserve">21) Qui est cette personne ? | Yə̂n mɛ̀n nî bə </w:t>
      </w:r>
      <w:r>
        <w:t>α</w:t>
      </w:r>
      <w:r w:rsidRPr="00430A34">
        <w:rPr>
          <w:lang w:val="fr-FR"/>
        </w:rPr>
        <w:t>̂ wə?</w:t>
      </w:r>
    </w:p>
    <w:p w14:paraId="38B555ED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 xml:space="preserve">22) Qui est-ce ? C'est qui ? | Â wə? / À bə </w:t>
      </w:r>
      <w:r>
        <w:t>α</w:t>
      </w:r>
      <w:r w:rsidRPr="00430A34">
        <w:rPr>
          <w:lang w:val="fr-FR"/>
        </w:rPr>
        <w:t>̂ wə?</w:t>
      </w:r>
    </w:p>
    <w:p w14:paraId="1FAE2550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lastRenderedPageBreak/>
        <w:t xml:space="preserve">23) Qui est-il/elle ? | À bə </w:t>
      </w:r>
      <w:r>
        <w:t>α</w:t>
      </w:r>
      <w:r w:rsidRPr="00430A34">
        <w:rPr>
          <w:lang w:val="fr-FR"/>
        </w:rPr>
        <w:t xml:space="preserve">̂ wə? Yi bə </w:t>
      </w:r>
      <w:r>
        <w:t>α</w:t>
      </w:r>
      <w:r w:rsidRPr="00430A34">
        <w:rPr>
          <w:lang w:val="fr-FR"/>
        </w:rPr>
        <w:t>̂ wə?</w:t>
      </w:r>
    </w:p>
    <w:p w14:paraId="76DA3B16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 xml:space="preserve">24) C'est mon ami (e). | Â nshûn </w:t>
      </w:r>
      <w:r>
        <w:t>α</w:t>
      </w:r>
      <w:r w:rsidRPr="00430A34">
        <w:rPr>
          <w:lang w:val="fr-FR"/>
        </w:rPr>
        <w:t>̀m.</w:t>
      </w:r>
    </w:p>
    <w:p w14:paraId="2D19B0B5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 xml:space="preserve">25) Il/elle est mon ami (e). | À bə </w:t>
      </w:r>
      <w:r>
        <w:t>α</w:t>
      </w:r>
      <w:r w:rsidRPr="00430A34">
        <w:rPr>
          <w:lang w:val="fr-FR"/>
        </w:rPr>
        <w:t xml:space="preserve">̂ nshûn </w:t>
      </w:r>
      <w:r>
        <w:t>α</w:t>
      </w:r>
      <w:r w:rsidRPr="00430A34">
        <w:rPr>
          <w:lang w:val="fr-FR"/>
        </w:rPr>
        <w:t>̀m.</w:t>
      </w:r>
    </w:p>
    <w:p w14:paraId="4D9CD104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 xml:space="preserve">26) Comment s'appelle ton ami ? | Lɛ̂n nshûn ù bə </w:t>
      </w:r>
      <w:r>
        <w:t>α</w:t>
      </w:r>
      <w:r w:rsidRPr="00430A34">
        <w:rPr>
          <w:lang w:val="fr-FR"/>
        </w:rPr>
        <w:t>̂ wə?</w:t>
      </w:r>
    </w:p>
    <w:p w14:paraId="140B6850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 xml:space="preserve">27) Comment s'appelle-t-il/elle ? | Lɛ̂n sə bə </w:t>
      </w:r>
      <w:r>
        <w:t>α</w:t>
      </w:r>
      <w:r w:rsidRPr="00430A34">
        <w:rPr>
          <w:lang w:val="fr-FR"/>
        </w:rPr>
        <w:t xml:space="preserve">̂ wə? Bò kə ntsiaŋ i </w:t>
      </w:r>
      <w:r>
        <w:t>α</w:t>
      </w:r>
      <w:r w:rsidRPr="00430A34">
        <w:rPr>
          <w:lang w:val="fr-FR"/>
        </w:rPr>
        <w:t>̂ wə?</w:t>
      </w:r>
    </w:p>
    <w:p w14:paraId="14AD8115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 xml:space="preserve">28) Mon ami s'appelle Yâmɛn. | Lɛ̂n nshûn </w:t>
      </w:r>
      <w:r>
        <w:t>α</w:t>
      </w:r>
      <w:r w:rsidRPr="00430A34">
        <w:rPr>
          <w:lang w:val="fr-FR"/>
        </w:rPr>
        <w:t xml:space="preserve">̀m bə </w:t>
      </w:r>
      <w:r>
        <w:t>α</w:t>
      </w:r>
      <w:r w:rsidRPr="00430A34">
        <w:rPr>
          <w:lang w:val="fr-FR"/>
        </w:rPr>
        <w:t>̂ Yâmɛn.</w:t>
      </w:r>
    </w:p>
    <w:p w14:paraId="5F3DC90F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29) Quel âge a-t-il ? | À gh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rFonts w:ascii="Aptos" w:hAnsi="Aptos" w:cs="Aptos"/>
          <w:lang w:val="fr-FR"/>
        </w:rPr>
        <w:t>̂</w:t>
      </w:r>
      <w:r w:rsidRPr="00430A34">
        <w:rPr>
          <w:lang w:val="fr-FR"/>
        </w:rPr>
        <w:t xml:space="preserve"> </w:t>
      </w:r>
      <w:r>
        <w:t>α</w:t>
      </w:r>
      <w:r w:rsidRPr="00430A34">
        <w:rPr>
          <w:lang w:val="fr-FR"/>
        </w:rPr>
        <w:t>̂ ngù’ sî’i?</w:t>
      </w:r>
    </w:p>
    <w:p w14:paraId="60573AC2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30) As-tu des amis ? | O gh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rFonts w:ascii="Aptos" w:hAnsi="Aptos" w:cs="Aptos"/>
          <w:lang w:val="fr-FR"/>
        </w:rPr>
        <w:t>̌</w:t>
      </w:r>
      <w:r w:rsidRPr="00430A34">
        <w:rPr>
          <w:lang w:val="fr-FR"/>
        </w:rPr>
        <w:t xml:space="preserve"> shun ke?</w:t>
      </w:r>
    </w:p>
    <w:p w14:paraId="0D761D6A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31) J'ai un ami. | Mə gh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rFonts w:ascii="Aptos" w:hAnsi="Aptos" w:cs="Aptos"/>
          <w:lang w:val="fr-FR"/>
        </w:rPr>
        <w:t>̌</w:t>
      </w:r>
      <w:r w:rsidRPr="00430A34">
        <w:rPr>
          <w:lang w:val="fr-FR"/>
        </w:rPr>
        <w:t xml:space="preserve"> nshun nc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lang w:val="fr-FR"/>
        </w:rPr>
        <w:t>’. / Mə gh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rFonts w:ascii="Aptos" w:hAnsi="Aptos" w:cs="Aptos"/>
          <w:lang w:val="fr-FR"/>
        </w:rPr>
        <w:t>̌</w:t>
      </w:r>
      <w:r w:rsidRPr="00430A34">
        <w:rPr>
          <w:lang w:val="fr-FR"/>
        </w:rPr>
        <w:t xml:space="preserve"> tà’ nshunə.</w:t>
      </w:r>
    </w:p>
    <w:p w14:paraId="0753256E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32) Il s'appelle F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lang w:val="fr-FR"/>
        </w:rPr>
        <w:t xml:space="preserve">̀'nkə'ə. | Lɛ̂n sə bə </w:t>
      </w:r>
      <w:r>
        <w:t>α</w:t>
      </w:r>
      <w:r w:rsidRPr="00430A34">
        <w:rPr>
          <w:lang w:val="fr-FR"/>
        </w:rPr>
        <w:t>̂ F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lang w:val="fr-FR"/>
        </w:rPr>
        <w:t>̀’nkə’ə.</w:t>
      </w:r>
    </w:p>
    <w:p w14:paraId="1BCFB019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33) J'ai un ami garçon. | Mə gh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rFonts w:ascii="Aptos" w:hAnsi="Aptos" w:cs="Aptos"/>
          <w:lang w:val="fr-FR"/>
        </w:rPr>
        <w:t>̌</w:t>
      </w:r>
      <w:r w:rsidRPr="00430A34">
        <w:rPr>
          <w:lang w:val="fr-FR"/>
        </w:rPr>
        <w:t xml:space="preserve"> tà’ nshun mɛnm</w:t>
      </w:r>
      <w:r>
        <w:t>α</w:t>
      </w:r>
      <w:r w:rsidRPr="00430A34">
        <w:rPr>
          <w:lang w:val="fr-FR"/>
        </w:rPr>
        <w:t>ndùm.</w:t>
      </w:r>
    </w:p>
    <w:p w14:paraId="09A37F55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34) J'ai une amie fille. | Mə gh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rFonts w:ascii="Aptos" w:hAnsi="Aptos" w:cs="Aptos"/>
          <w:lang w:val="fr-FR"/>
        </w:rPr>
        <w:t>̌</w:t>
      </w:r>
      <w:r w:rsidRPr="00430A34">
        <w:rPr>
          <w:lang w:val="fr-FR"/>
        </w:rPr>
        <w:t xml:space="preserve"> tà’ nshun mɛnmɛ̀nnzwi.</w:t>
      </w:r>
    </w:p>
    <w:p w14:paraId="6058A7F5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35) J'ai un ami garçon et une amie fille. | Mə gh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rFonts w:ascii="Aptos" w:hAnsi="Aptos" w:cs="Aptos"/>
          <w:lang w:val="fr-FR"/>
        </w:rPr>
        <w:t>̌</w:t>
      </w:r>
      <w:r w:rsidRPr="00430A34">
        <w:rPr>
          <w:lang w:val="fr-FR"/>
        </w:rPr>
        <w:t xml:space="preserve"> tà’ nshun mɛnm</w:t>
      </w:r>
      <w:r>
        <w:t>α</w:t>
      </w:r>
      <w:r w:rsidRPr="00430A34">
        <w:rPr>
          <w:lang w:val="fr-FR"/>
        </w:rPr>
        <w:t>ndùm mb</w:t>
      </w:r>
      <w:r>
        <w:t>α</w:t>
      </w:r>
      <w:r w:rsidRPr="00430A34">
        <w:rPr>
          <w:lang w:val="fr-FR"/>
        </w:rPr>
        <w:t>̀ tà’ nshun mɛnmɛ̀nnzwi.</w:t>
      </w:r>
    </w:p>
    <w:p w14:paraId="4430582A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36) Et. | Bô, ng</w:t>
      </w:r>
      <w:r w:rsidRPr="00430A34">
        <w:rPr>
          <w:rFonts w:ascii="Arial" w:hAnsi="Arial" w:cs="Arial"/>
          <w:lang w:val="fr-FR"/>
        </w:rPr>
        <w:t>ʉ</w:t>
      </w:r>
      <w:r w:rsidRPr="00430A34">
        <w:rPr>
          <w:rFonts w:ascii="Aptos" w:hAnsi="Aptos" w:cs="Aptos"/>
          <w:lang w:val="fr-FR"/>
        </w:rPr>
        <w:t>̂</w:t>
      </w:r>
      <w:r w:rsidRPr="00430A34">
        <w:rPr>
          <w:lang w:val="fr-FR"/>
        </w:rPr>
        <w:t>, mb</w:t>
      </w:r>
      <w:r>
        <w:t>α</w:t>
      </w:r>
      <w:r w:rsidRPr="00430A34">
        <w:rPr>
          <w:lang w:val="fr-FR"/>
        </w:rPr>
        <w:t>̀…</w:t>
      </w:r>
    </w:p>
    <w:p w14:paraId="0DB32E42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37) Avec qui ? | Bô wə?</w:t>
      </w:r>
    </w:p>
    <w:p w14:paraId="2E025C24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38) Avec quoi ? | Bô kə?</w:t>
      </w:r>
    </w:p>
    <w:p w14:paraId="2B959377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39) Avec moi. | Bô mə̀. / B</w:t>
      </w:r>
      <w:r>
        <w:t>α</w:t>
      </w:r>
      <w:r w:rsidRPr="00430A34">
        <w:rPr>
          <w:lang w:val="fr-FR"/>
        </w:rPr>
        <w:t>̂g…</w:t>
      </w:r>
    </w:p>
    <w:p w14:paraId="24471386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 xml:space="preserve">40) Avec qui est-elle venue ? | Bô wə bɛ̂n nsə̂’ </w:t>
      </w:r>
      <w:r>
        <w:t>α</w:t>
      </w:r>
      <w:r w:rsidRPr="00430A34">
        <w:rPr>
          <w:lang w:val="fr-FR"/>
        </w:rPr>
        <w:t>?</w:t>
      </w:r>
    </w:p>
    <w:p w14:paraId="55C4C69B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 xml:space="preserve">41) Elle est venue avec sa mère. | À sə̂’ </w:t>
      </w:r>
      <w:r>
        <w:t>α</w:t>
      </w:r>
      <w:r w:rsidRPr="00430A34">
        <w:rPr>
          <w:lang w:val="fr-FR"/>
        </w:rPr>
        <w:t>̂ bô m</w:t>
      </w:r>
      <w:r>
        <w:t>α</w:t>
      </w:r>
      <w:r w:rsidRPr="00430A34">
        <w:rPr>
          <w:lang w:val="fr-FR"/>
        </w:rPr>
        <w:t xml:space="preserve">̂ </w:t>
      </w:r>
      <w:r>
        <w:t>α</w:t>
      </w:r>
      <w:r w:rsidRPr="00430A34">
        <w:rPr>
          <w:lang w:val="fr-FR"/>
        </w:rPr>
        <w:t>̀b.</w:t>
      </w:r>
    </w:p>
    <w:p w14:paraId="79041AB9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 xml:space="preserve">42) Avec quoi est-elle venue ? | A sə̂’ </w:t>
      </w:r>
      <w:r>
        <w:t>α</w:t>
      </w:r>
      <w:r w:rsidRPr="00430A34">
        <w:rPr>
          <w:lang w:val="fr-FR"/>
        </w:rPr>
        <w:t>̂ bô kə?</w:t>
      </w:r>
    </w:p>
    <w:p w14:paraId="2D82130F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 xml:space="preserve">43) Elle est venue avec la viande. | À sə̂’ </w:t>
      </w:r>
      <w:r>
        <w:t>α</w:t>
      </w:r>
      <w:r w:rsidRPr="00430A34">
        <w:rPr>
          <w:lang w:val="fr-FR"/>
        </w:rPr>
        <w:t>̂ bô mb</w:t>
      </w:r>
      <w:r>
        <w:t>α</w:t>
      </w:r>
      <w:r w:rsidRPr="00430A34">
        <w:rPr>
          <w:lang w:val="fr-FR"/>
        </w:rPr>
        <w:t>̀b.</w:t>
      </w:r>
    </w:p>
    <w:p w14:paraId="7221F6FF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 xml:space="preserve">44) Comment s'appellent tes amis ? | Ndɛ̂n shun co bə </w:t>
      </w:r>
      <w:r>
        <w:t>α</w:t>
      </w:r>
      <w:r w:rsidRPr="00430A34">
        <w:rPr>
          <w:lang w:val="fr-FR"/>
        </w:rPr>
        <w:t>̂ wə?</w:t>
      </w:r>
    </w:p>
    <w:p w14:paraId="1C0D7898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 xml:space="preserve">45) Ils s'appellent… | Ndɛ̂n mub bə </w:t>
      </w:r>
      <w:r>
        <w:t>α</w:t>
      </w:r>
      <w:r w:rsidRPr="00430A34">
        <w:rPr>
          <w:lang w:val="fr-FR"/>
        </w:rPr>
        <w:t>̂…</w:t>
      </w:r>
    </w:p>
    <w:p w14:paraId="4BD81EAF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46) Connais-tu son nom ? | O lɛ̌n lɛ̂n sə ke?</w:t>
      </w:r>
    </w:p>
    <w:p w14:paraId="3D1DF3A5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47) Non, je ne connais pas son nom. | Nga, mə̀ kə̂’ lɛ̌n lɛ̂n sə.</w:t>
      </w:r>
    </w:p>
    <w:p w14:paraId="4118D323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lastRenderedPageBreak/>
        <w:t xml:space="preserve">48) Non, pas du tout. | Nga </w:t>
      </w:r>
      <w:r>
        <w:t>α</w:t>
      </w:r>
      <w:r w:rsidRPr="00430A34">
        <w:rPr>
          <w:lang w:val="fr-FR"/>
        </w:rPr>
        <w:t>̀m.</w:t>
      </w:r>
    </w:p>
    <w:p w14:paraId="7068C984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49) Oui, je sais. | Ŋ̂, mə lɛ̀nə.</w:t>
      </w:r>
    </w:p>
    <w:p w14:paraId="7F07CB0E" w14:textId="77777777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>50) Non, je ne sais pas. | Nga, mə̀ kə̂’ lɛ̀n.</w:t>
      </w:r>
    </w:p>
    <w:p w14:paraId="6905CCE6" w14:textId="77777777" w:rsidR="00430A34" w:rsidRDefault="00430A34" w:rsidP="00430A34">
      <w:r w:rsidRPr="00430A34">
        <w:rPr>
          <w:lang w:val="fr-FR"/>
        </w:rPr>
        <w:t xml:space="preserve">51) Je crois, je pense. </w:t>
      </w:r>
      <w:r>
        <w:t>| Mə kwatə̌. / Mə yən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lαlα.</w:t>
      </w:r>
    </w:p>
    <w:p w14:paraId="1E92744A" w14:textId="77777777" w:rsidR="00430A34" w:rsidRDefault="00430A34" w:rsidP="00430A34">
      <w:r>
        <w:t>52) Je crois que oui. | Mə kwàtə̀ mbə̀ ŋ̂.</w:t>
      </w:r>
    </w:p>
    <w:p w14:paraId="73840176" w14:textId="77777777" w:rsidR="00430A34" w:rsidRDefault="00430A34" w:rsidP="00430A34">
      <w:r>
        <w:t>53) Je ne crois pas. | Mə̀ kə̂’ kwàtə̀.</w:t>
      </w:r>
    </w:p>
    <w:p w14:paraId="2A39101E" w14:textId="77777777" w:rsidR="00430A34" w:rsidRDefault="00430A34" w:rsidP="00430A34">
      <w:r>
        <w:t>54) J'ai quatre frères et sœurs. | Mə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fɛd cαm kuὰ.</w:t>
      </w:r>
    </w:p>
    <w:p w14:paraId="6A2C194D" w14:textId="77777777" w:rsidR="00430A34" w:rsidRDefault="00430A34" w:rsidP="00430A34">
      <w:r>
        <w:t>55) Aimes-tu les amis ? | O kɔ̌ shun ke?</w:t>
      </w:r>
    </w:p>
    <w:p w14:paraId="38D386F9" w14:textId="77777777" w:rsidR="00430A34" w:rsidRDefault="00430A34" w:rsidP="00430A34">
      <w:r>
        <w:t>56) Je n'ai pas d'ami. | Mə̀ kə̂’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nshunə.</w:t>
      </w:r>
    </w:p>
    <w:p w14:paraId="25EDDCCB" w14:textId="77777777" w:rsidR="00430A34" w:rsidRDefault="00430A34" w:rsidP="00430A34">
      <w:r>
        <w:t>57) Je n'aime pas les amis. | Mə̀ kə̂’ kɔ̌ shunə.</w:t>
      </w:r>
    </w:p>
    <w:p w14:paraId="313C2586" w14:textId="77777777" w:rsidR="00430A34" w:rsidRDefault="00430A34" w:rsidP="00430A34">
      <w:r>
        <w:t>58) Même pas un peu, pas du tout. | Mbὰ nd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mətsìli.</w:t>
      </w:r>
    </w:p>
    <w:p w14:paraId="6B784DFC" w14:textId="77777777" w:rsidR="00430A34" w:rsidRDefault="00430A34" w:rsidP="00430A34">
      <w:r>
        <w:t>59) Je n'aime du tout pas la viande. | Mə̀ kə̂’ kɔ̌ mbαb mbὰ mətsìli; mə̀ kə̂’ kɔ̌ mbαb mbὰ məjû ì.</w:t>
      </w:r>
    </w:p>
    <w:p w14:paraId="0154A141" w14:textId="77777777" w:rsidR="00430A34" w:rsidRDefault="00430A34" w:rsidP="00430A34">
      <w:r>
        <w:t>60) As-tu un ordinateur ? | O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l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ŋ</w:t>
      </w:r>
      <w:r>
        <w:t>nk</w:t>
      </w:r>
      <w:r>
        <w:rPr>
          <w:rFonts w:ascii="Arial" w:hAnsi="Arial" w:cs="Arial"/>
        </w:rPr>
        <w:t>ʉ</w:t>
      </w:r>
      <w:r>
        <w:t>̀n ke?</w:t>
      </w:r>
    </w:p>
    <w:p w14:paraId="26BAF2E3" w14:textId="77777777" w:rsidR="00430A34" w:rsidRDefault="00430A34" w:rsidP="00430A34">
      <w:r>
        <w:t>61) Oui j'ai un ordinateur. | Ŋ̂, mə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l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ŋ</w:t>
      </w:r>
      <w:r>
        <w:t>nk</w:t>
      </w:r>
      <w:r>
        <w:rPr>
          <w:rFonts w:ascii="Arial" w:hAnsi="Arial" w:cs="Arial"/>
        </w:rPr>
        <w:t>ʉ</w:t>
      </w:r>
      <w:r>
        <w:t>̀n.</w:t>
      </w:r>
    </w:p>
    <w:p w14:paraId="6D04B1C0" w14:textId="77777777" w:rsidR="00430A34" w:rsidRDefault="00430A34" w:rsidP="00430A34">
      <w:r>
        <w:t>62) Bien sûr ! J'ai ça. | Ŋ̂, mə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.</w:t>
      </w:r>
    </w:p>
    <w:p w14:paraId="6823FC6F" w14:textId="77777777" w:rsidR="00430A34" w:rsidRDefault="00430A34" w:rsidP="00430A34">
      <w:r>
        <w:t>63) De nos jours, chacun devrait avoir ça. | A fə̀ mbɛdtə mbə̌ mbὰwəlô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i sɛ̂nnî.</w:t>
      </w:r>
    </w:p>
    <w:p w14:paraId="4798234A" w14:textId="77777777" w:rsidR="00430A34" w:rsidRDefault="00430A34" w:rsidP="00430A34">
      <w:r>
        <w:t>64) As-tu un téléphone ? | O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l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ŋ</w:t>
      </w:r>
      <w:r>
        <w:t>k</w:t>
      </w:r>
      <w:r>
        <w:rPr>
          <w:rFonts w:ascii="Aptos" w:hAnsi="Aptos" w:cs="Aptos"/>
        </w:rPr>
        <w:t>α</w:t>
      </w:r>
      <w:r>
        <w:t>b ke?</w:t>
      </w:r>
    </w:p>
    <w:p w14:paraId="328E961D" w14:textId="77777777" w:rsidR="00430A34" w:rsidRDefault="00430A34" w:rsidP="00430A34">
      <w:r>
        <w:t>65) Oui j'ai un téléphone. | Ŋ̂, mə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l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ŋ</w:t>
      </w:r>
      <w:r>
        <w:t>k</w:t>
      </w:r>
      <w:r>
        <w:rPr>
          <w:rFonts w:ascii="Aptos" w:hAnsi="Aptos" w:cs="Aptos"/>
        </w:rPr>
        <w:t>α</w:t>
      </w:r>
      <w:r>
        <w:t>b.</w:t>
      </w:r>
    </w:p>
    <w:p w14:paraId="2321B446" w14:textId="77777777" w:rsidR="00430A34" w:rsidRDefault="00430A34" w:rsidP="00430A34">
      <w:r>
        <w:t>66) Non, je n'ai pas de téléphone. | Nga, mə̀ kə̂’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l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ŋ</w:t>
      </w:r>
      <w:r>
        <w:t>k</w:t>
      </w:r>
      <w:r>
        <w:rPr>
          <w:rFonts w:ascii="Aptos" w:hAnsi="Aptos" w:cs="Aptos"/>
        </w:rPr>
        <w:t>α</w:t>
      </w:r>
      <w:r>
        <w:t>b.</w:t>
      </w:r>
    </w:p>
    <w:p w14:paraId="5F0D9DD2" w14:textId="77777777" w:rsidR="00430A34" w:rsidRDefault="00430A34" w:rsidP="00430A34">
      <w:r>
        <w:t>67) Je n'en ai pas besoin. | Nù tsə kə nùm αm.</w:t>
      </w:r>
    </w:p>
    <w:p w14:paraId="286C6A91" w14:textId="77777777" w:rsidR="00430A34" w:rsidRDefault="00430A34" w:rsidP="00430A34">
      <w:r>
        <w:t>68) Ta mère a une voiture ? | Mα̂ α̌n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yaŋbà’ ke?</w:t>
      </w:r>
    </w:p>
    <w:p w14:paraId="6240F804" w14:textId="77777777" w:rsidR="00430A34" w:rsidRDefault="00430A34" w:rsidP="00430A34">
      <w:r>
        <w:t>69) Non, elle n'a pas de voiture. Elle est pauvre. | Nga, à kə̂’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yaŋbà’. À bə α̂ mbwoŋ.</w:t>
      </w:r>
    </w:p>
    <w:p w14:paraId="7177AC42" w14:textId="77777777" w:rsidR="00430A34" w:rsidRDefault="00430A34" w:rsidP="00430A34">
      <w:r>
        <w:t>70) Ne t'en fais pas. | Kα̂ l</w:t>
      </w:r>
      <w:r>
        <w:rPr>
          <w:rFonts w:ascii="Calibri" w:hAnsi="Calibri" w:cs="Calibri"/>
        </w:rPr>
        <w:t>ǎ</w:t>
      </w:r>
      <w:r>
        <w:t>bw</w:t>
      </w:r>
      <w:r>
        <w:rPr>
          <w:rFonts w:ascii="Aptos" w:hAnsi="Aptos" w:cs="Aptos"/>
        </w:rPr>
        <w:t>û</w:t>
      </w:r>
      <w:r>
        <w:t xml:space="preserve">l </w:t>
      </w:r>
      <w:r>
        <w:rPr>
          <w:rFonts w:ascii="Aptos" w:hAnsi="Aptos" w:cs="Aptos"/>
        </w:rPr>
        <w:t>ù</w:t>
      </w:r>
      <w:r>
        <w:t>.</w:t>
      </w:r>
    </w:p>
    <w:p w14:paraId="17185504" w14:textId="77777777" w:rsidR="00430A34" w:rsidRDefault="00430A34" w:rsidP="00430A34">
      <w:r>
        <w:t>71) Aimes-tu l'école ? | O kɔ̌ ŋwà’nì ke?</w:t>
      </w:r>
    </w:p>
    <w:p w14:paraId="1B8249CE" w14:textId="77777777" w:rsidR="00430A34" w:rsidRDefault="00430A34" w:rsidP="00430A34">
      <w:r>
        <w:lastRenderedPageBreak/>
        <w:t>72) Je n'aime pas aller à l'école ; cette histoire est très difficile. | Mə̀ kə̂’ kɔ̌ nə̀ nɛ̌n ŋwà’nì. Yə̂nju t</w:t>
      </w:r>
      <w:r>
        <w:rPr>
          <w:rFonts w:ascii="Calibri" w:hAnsi="Calibri" w:cs="Calibri"/>
        </w:rPr>
        <w:t>ǎ</w:t>
      </w:r>
      <w:r>
        <w:t xml:space="preserve"> nə̀shù.</w:t>
      </w:r>
    </w:p>
    <w:p w14:paraId="70562505" w14:textId="77777777" w:rsidR="00430A34" w:rsidRDefault="00430A34" w:rsidP="00430A34">
      <w:r>
        <w:t>73) As-tu des frères et sœurs ? | O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fɛd/fɛdfɛd tsə̀ bαndùm mbὰ tsə̀ bə̌nnzwi ke?</w:t>
      </w:r>
    </w:p>
    <w:p w14:paraId="33D73212" w14:textId="77777777" w:rsidR="00430A34" w:rsidRDefault="00430A34" w:rsidP="00430A34">
      <w:r>
        <w:t>74) Combien de sœurs as-tu ? | Ò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fɛd tsə̀ bə̌nnzwi α̂ sî’i?</w:t>
      </w:r>
    </w:p>
    <w:p w14:paraId="61A89CC0" w14:textId="77777777" w:rsidR="00430A34" w:rsidRDefault="00430A34" w:rsidP="00430A34">
      <w:r>
        <w:t>75) Combien de frères as-tu ? | Ò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fɛd tsə̀ bαndùm α̂ sî’i?</w:t>
      </w:r>
    </w:p>
    <w:p w14:paraId="1C926524" w14:textId="77777777" w:rsidR="00430A34" w:rsidRDefault="00430A34" w:rsidP="00430A34">
      <w:r>
        <w:t>76) J'ai un frère. | Mə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tà’ mfɛd zə̀ mαndùm.</w:t>
      </w:r>
    </w:p>
    <w:p w14:paraId="373EE56E" w14:textId="77777777" w:rsidR="00430A34" w:rsidRDefault="00430A34" w:rsidP="00430A34">
      <w:r>
        <w:t>77) Mon frère s'appelle Nkwêsh</w:t>
      </w:r>
      <w:r>
        <w:rPr>
          <w:rFonts w:ascii="Arial" w:hAnsi="Arial" w:cs="Arial"/>
        </w:rPr>
        <w:t>ʉ</w:t>
      </w:r>
      <w:r>
        <w:t>'. | Lɛ̂n nshùmmα α bə α̂ Nkwêsh</w:t>
      </w:r>
      <w:r>
        <w:rPr>
          <w:rFonts w:ascii="Arial" w:hAnsi="Arial" w:cs="Arial"/>
        </w:rPr>
        <w:t>ʉ</w:t>
      </w:r>
      <w:r>
        <w:t>’.</w:t>
      </w:r>
    </w:p>
    <w:p w14:paraId="02F46E27" w14:textId="77777777" w:rsidR="00430A34" w:rsidRDefault="00430A34" w:rsidP="00430A34">
      <w:r>
        <w:t>78) J'ai deux frères et une sœur. | Mə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nsh</w:t>
      </w:r>
      <w:r>
        <w:rPr>
          <w:rFonts w:ascii="Calibri" w:hAnsi="Calibri" w:cs="Calibri"/>
        </w:rPr>
        <w:t>ǔ</w:t>
      </w:r>
      <w:r>
        <w:t>mm</w:t>
      </w:r>
      <w:r>
        <w:rPr>
          <w:rFonts w:ascii="Aptos" w:hAnsi="Aptos" w:cs="Aptos"/>
        </w:rPr>
        <w:t>α</w:t>
      </w:r>
      <w:r>
        <w:t xml:space="preserve"> b</w:t>
      </w:r>
      <w:r>
        <w:rPr>
          <w:rFonts w:ascii="Aptos" w:hAnsi="Aptos" w:cs="Aptos"/>
        </w:rPr>
        <w:t>α</w:t>
      </w:r>
      <w:r>
        <w:t>h</w:t>
      </w:r>
      <w:r>
        <w:rPr>
          <w:rFonts w:ascii="Aptos" w:hAnsi="Aptos" w:cs="Aptos"/>
        </w:rPr>
        <w:t>α</w:t>
      </w:r>
      <w:r>
        <w:t xml:space="preserve">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tà’ ngònmα.</w:t>
      </w:r>
    </w:p>
    <w:p w14:paraId="763282B1" w14:textId="77777777" w:rsidR="00430A34" w:rsidRDefault="00430A34" w:rsidP="00430A34">
      <w:r>
        <w:t>79) Ma sœur s'appelle B</w:t>
      </w:r>
      <w:r>
        <w:rPr>
          <w:rFonts w:ascii="Calibri" w:hAnsi="Calibri" w:cs="Calibri"/>
        </w:rPr>
        <w:t>ǒ</w:t>
      </w:r>
      <w:r>
        <w:t>'kob. | Lɛ̂n ngònmα α bə α̂ B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>kob.</w:t>
      </w:r>
    </w:p>
    <w:p w14:paraId="0ACCA6CF" w14:textId="77777777" w:rsidR="00430A34" w:rsidRDefault="00430A34" w:rsidP="00430A34">
      <w:r>
        <w:t>80) Je n'ai aucun frère, je suis enfant unique. | Mə̀ bə α̂ mɛ̂nnc</w:t>
      </w:r>
      <w:r>
        <w:rPr>
          <w:rFonts w:ascii="Arial" w:hAnsi="Arial" w:cs="Arial"/>
        </w:rPr>
        <w:t>ʉ</w:t>
      </w:r>
      <w:r>
        <w:t>’/ nkwìmɛn. Mə̀ kə̂’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sα̌m mfɛlə.</w:t>
      </w:r>
    </w:p>
    <w:p w14:paraId="682809F8" w14:textId="77777777" w:rsidR="00430A34" w:rsidRDefault="00430A34" w:rsidP="00430A34">
      <w:r>
        <w:t>81) Y a-t-il des animaux chez vous ? | Bὰ nyὰm bə lâ’ bìn ke?</w:t>
      </w:r>
    </w:p>
    <w:p w14:paraId="631366D4" w14:textId="77777777" w:rsidR="00430A34" w:rsidRDefault="00430A34" w:rsidP="00430A34">
      <w:r>
        <w:t>82) Vous élevez des animaux ? | Bìn bə̂ nkα̂g nyὰm ke?</w:t>
      </w:r>
    </w:p>
    <w:p w14:paraId="7A5CB6E4" w14:textId="77777777" w:rsidR="00430A34" w:rsidRDefault="00430A34" w:rsidP="00430A34">
      <w:r>
        <w:t>83) Nous élevons des chèvres. | Bὰg bə̂ nkα̂g mbwə.</w:t>
      </w:r>
    </w:p>
    <w:p w14:paraId="51E14DE6" w14:textId="77777777" w:rsidR="00430A34" w:rsidRDefault="00430A34" w:rsidP="00430A34">
      <w:r>
        <w:t>84) Nous élevons des poules. | Bὰg bə̂ nkα̂g ngab.</w:t>
      </w:r>
    </w:p>
    <w:p w14:paraId="4B76612C" w14:textId="77777777" w:rsidR="00430A34" w:rsidRDefault="00430A34" w:rsidP="00430A34">
      <w:r>
        <w:t>85) Avez-vous un chien ? | B</w:t>
      </w:r>
      <w:r>
        <w:rPr>
          <w:rFonts w:ascii="Calibri" w:hAnsi="Calibri" w:cs="Calibri"/>
        </w:rPr>
        <w:t>ǐ</w:t>
      </w:r>
      <w:r>
        <w:t>n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mb</w:t>
      </w:r>
      <w:r>
        <w:rPr>
          <w:rFonts w:ascii="Arial" w:hAnsi="Arial" w:cs="Arial"/>
        </w:rPr>
        <w:t>ʉ</w:t>
      </w:r>
      <w:r>
        <w:t xml:space="preserve"> ke?</w:t>
      </w:r>
    </w:p>
    <w:p w14:paraId="177AAF0D" w14:textId="77777777" w:rsidR="00430A34" w:rsidRDefault="00430A34" w:rsidP="00430A34">
      <w:r>
        <w:t>86) Oui ! Nous avons un chien. | Ŋ̂, bα̌g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tà’ mb</w:t>
      </w:r>
      <w:r>
        <w:rPr>
          <w:rFonts w:ascii="Arial" w:hAnsi="Arial" w:cs="Arial"/>
        </w:rPr>
        <w:t>ʉ</w:t>
      </w:r>
      <w:r>
        <w:t>.</w:t>
      </w:r>
    </w:p>
    <w:p w14:paraId="589A45EF" w14:textId="77777777" w:rsidR="00430A34" w:rsidRDefault="00430A34" w:rsidP="00430A34">
      <w:r>
        <w:t>87) J'ai aussi un chat. | Mə gh</w:t>
      </w:r>
      <w:r>
        <w:rPr>
          <w:rFonts w:ascii="Arial" w:hAnsi="Arial" w:cs="Arial"/>
        </w:rPr>
        <w:t>ʉ</w:t>
      </w:r>
      <w:r>
        <w:t>̀ mbὰ tà’ bùsi.</w:t>
      </w:r>
    </w:p>
    <w:p w14:paraId="3179D537" w14:textId="77777777" w:rsidR="00430A34" w:rsidRDefault="00430A34" w:rsidP="00430A34">
      <w:r>
        <w:t>88) Je n'aime pas le chat. | Mə̀ kə̂’ kɔ̌ bùsi.</w:t>
      </w:r>
    </w:p>
    <w:p w14:paraId="29F56E55" w14:textId="77777777" w:rsidR="00430A34" w:rsidRDefault="00430A34" w:rsidP="00430A34">
      <w:r>
        <w:t>89) As-tu peur du chien ? | Ò bə̂ mbwog mb</w:t>
      </w:r>
      <w:r>
        <w:rPr>
          <w:rFonts w:ascii="Arial" w:hAnsi="Arial" w:cs="Arial"/>
        </w:rPr>
        <w:t>ʉ</w:t>
      </w:r>
      <w:r>
        <w:t xml:space="preserve"> ke?</w:t>
      </w:r>
    </w:p>
    <w:p w14:paraId="47967411" w14:textId="77777777" w:rsidR="00430A34" w:rsidRDefault="00430A34" w:rsidP="00430A34">
      <w:r>
        <w:t>90) Je déteste le chien. | Mə bα̌n mb</w:t>
      </w:r>
      <w:r>
        <w:rPr>
          <w:rFonts w:ascii="Arial" w:hAnsi="Arial" w:cs="Arial"/>
        </w:rPr>
        <w:t>ʉ</w:t>
      </w:r>
      <w:r>
        <w:t>.</w:t>
      </w:r>
    </w:p>
    <w:p w14:paraId="71EF8B10" w14:textId="77777777" w:rsidR="00430A34" w:rsidRDefault="00430A34" w:rsidP="00430A34">
      <w:r>
        <w:t>91) Qui est ta mère ? | Mα̂ ὰn bə α̂ wə?</w:t>
      </w:r>
    </w:p>
    <w:p w14:paraId="0DB6CB51" w14:textId="77777777" w:rsidR="00430A34" w:rsidRDefault="00430A34" w:rsidP="00430A34">
      <w:r>
        <w:t>92) Comment s'appelle ta mère ? | Lɛ̂n mα̂ ὰn bə α̂ wə?</w:t>
      </w:r>
    </w:p>
    <w:p w14:paraId="38A2A87C" w14:textId="77777777" w:rsidR="00430A34" w:rsidRDefault="00430A34" w:rsidP="00430A34">
      <w:r>
        <w:t>93) Ma mère s'appelle Nkuα̌mɛn. | Lɛ̂n mα α bə α̂ Nkuα̌mɛ̀n.</w:t>
      </w:r>
    </w:p>
    <w:p w14:paraId="53267084" w14:textId="77777777" w:rsidR="00430A34" w:rsidRDefault="00430A34" w:rsidP="00430A34">
      <w:r>
        <w:t>94) Comment s'appelle ton enseignant ? | Lɛ̂n yù ngàtswìtə̀ bə α̂ wə?</w:t>
      </w:r>
    </w:p>
    <w:p w14:paraId="04B75F22" w14:textId="77777777" w:rsidR="00430A34" w:rsidRDefault="00430A34" w:rsidP="00430A34">
      <w:r>
        <w:t>95) Mon enseignant s'appelle monsieur Ngàcù'. | Lɛ̂n yὰm ngàtswìtə̀ bə α̂ Ngàcù’.</w:t>
      </w:r>
    </w:p>
    <w:p w14:paraId="09C95367" w14:textId="77777777" w:rsidR="00430A34" w:rsidRDefault="00430A34" w:rsidP="00430A34">
      <w:r>
        <w:lastRenderedPageBreak/>
        <w:t>96) Mon enseignante s'appelle madame Ndα̌nkamə. | Lɛ̂n yὰm ngàtswìtə̌ zə̀ mɛ̀nnzwi bə α̂ Ndα̌nkamə.</w:t>
      </w:r>
    </w:p>
    <w:p w14:paraId="0B9144CD" w14:textId="77777777" w:rsidR="00430A34" w:rsidRDefault="00430A34" w:rsidP="00430A34">
      <w:r>
        <w:t>97) Dans quel pays vis-tu ? | Ò kə ntswə α̂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zîd ngɔ̀ ὰ?</w:t>
      </w:r>
    </w:p>
    <w:p w14:paraId="5F0930A8" w14:textId="77777777" w:rsidR="00430A34" w:rsidRDefault="00430A34" w:rsidP="00430A34">
      <w:r>
        <w:t>98) J'habite aux Etats Unis d'Amérique. | Mə̀ kə ntswə α̂ ngɔ̌ Àmèlikὰ.</w:t>
      </w:r>
    </w:p>
    <w:p w14:paraId="7E9C821B" w14:textId="77777777" w:rsidR="00430A34" w:rsidRDefault="00430A34" w:rsidP="00430A34">
      <w:r>
        <w:t>99) Dans quelle ville habites-tu ? | Ò kə ntswə α̂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sîd t</w:t>
      </w:r>
      <w:r>
        <w:rPr>
          <w:rFonts w:ascii="Arial" w:hAnsi="Arial" w:cs="Arial"/>
        </w:rPr>
        <w:t>ʉ</w:t>
      </w:r>
      <w:r>
        <w:t>sɔ̀ α?</w:t>
      </w:r>
    </w:p>
    <w:p w14:paraId="55384749" w14:textId="77777777" w:rsidR="00430A34" w:rsidRDefault="00430A34" w:rsidP="00430A34">
      <w:r>
        <w:t>100) J'habite à Dschang. | Mə̀ kə ntswə α̂ Cà.</w:t>
      </w:r>
    </w:p>
    <w:p w14:paraId="6B139090" w14:textId="77777777" w:rsidR="00430A34" w:rsidRDefault="00430A34" w:rsidP="00430A34">
      <w:r>
        <w:t>101) De qui es-tu l'enfant ? | Ò bə α̂ mɛ̂n wə?</w:t>
      </w:r>
    </w:p>
    <w:p w14:paraId="689DC45E" w14:textId="77777777" w:rsidR="00430A34" w:rsidRDefault="00430A34" w:rsidP="00430A34">
      <w:r>
        <w:t>102) Qui est ton père ? | Tα̂ ὰn bə α̂ wə?</w:t>
      </w:r>
    </w:p>
    <w:p w14:paraId="07834542" w14:textId="77777777" w:rsidR="00430A34" w:rsidRDefault="00430A34" w:rsidP="00430A34">
      <w:r>
        <w:t>103) Comment s'appelle ton père ? | Lɛ̂n tα̂ ὰn bə α̂ wə?</w:t>
      </w:r>
    </w:p>
    <w:p w14:paraId="5204B929" w14:textId="77777777" w:rsidR="00430A34" w:rsidRDefault="00430A34" w:rsidP="00430A34">
      <w:r>
        <w:t>104) Mon père s'appelle Nzu</w:t>
      </w:r>
      <w:r>
        <w:rPr>
          <w:rFonts w:ascii="Calibri" w:hAnsi="Calibri" w:cs="Calibri"/>
        </w:rPr>
        <w:t>ǎ</w:t>
      </w:r>
      <w:r>
        <w:t>'tom. | Lɛ̂n tα α bə α̂ Nzu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>tom.</w:t>
      </w:r>
    </w:p>
    <w:p w14:paraId="1A403EFA" w14:textId="77777777" w:rsidR="00430A34" w:rsidRDefault="00430A34" w:rsidP="00430A34">
      <w:r>
        <w:t>105) Avez-vous une radio ? (A une seule personne). | O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nkwêfoŋ ke?</w:t>
      </w:r>
    </w:p>
    <w:p w14:paraId="2DBCB192" w14:textId="77777777" w:rsidR="00430A34" w:rsidRDefault="00430A34" w:rsidP="00430A34">
      <w:r>
        <w:t>106) Écoutes-tu souvent la radio ? | Ò bə̂ njα̂ ju’ nkwêfoŋ ke?</w:t>
      </w:r>
    </w:p>
    <w:p w14:paraId="3AF50315" w14:textId="77777777" w:rsidR="00430A34" w:rsidRDefault="00430A34" w:rsidP="00430A34">
      <w:r>
        <w:t>107) J'écoute la radio chaque jour. | Mə̀ bə̂ nju’ nkwêfoŋ nj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ŋ</w:t>
      </w:r>
      <w:r>
        <w:t xml:space="preserve"> le</w:t>
      </w:r>
      <w:r>
        <w:rPr>
          <w:rFonts w:ascii="Aptos" w:hAnsi="Aptos" w:cs="Aptos"/>
        </w:rPr>
        <w:t>’</w:t>
      </w:r>
      <w:r>
        <w:t xml:space="preserve"> fa.</w:t>
      </w:r>
    </w:p>
    <w:p w14:paraId="64841CAF" w14:textId="77777777" w:rsidR="00430A34" w:rsidRDefault="00430A34" w:rsidP="00430A34">
      <w:r>
        <w:t>108) Je n'écoute pas la radio. | Mə̀ kə̂’ bə jû’ nkwêfoŋə.</w:t>
      </w:r>
    </w:p>
    <w:p w14:paraId="3B4D6088" w14:textId="77777777" w:rsidR="00430A34" w:rsidRDefault="00430A34" w:rsidP="00430A34">
      <w:r>
        <w:t>109) En quelle classe es-tu ? | Ò bə α̂ ndα̂ŋwà’nì sî’i? / Ò kə nco α̂ ndα sî’i?</w:t>
      </w:r>
    </w:p>
    <w:p w14:paraId="227D1E05" w14:textId="77777777" w:rsidR="00430A34" w:rsidRDefault="00430A34" w:rsidP="00430A34">
      <w:r>
        <w:t>110) Je suis en quatrième année de l'école primaire. | Mə̀ bə α̂ ndα̂ kuὰ kàmk</w:t>
      </w:r>
      <w:r>
        <w:rPr>
          <w:rFonts w:ascii="Arial" w:hAnsi="Arial" w:cs="Arial"/>
        </w:rPr>
        <w:t>ʉ</w:t>
      </w:r>
      <w:r>
        <w:t>lə. / Mə̀ kə nco α̂ ndα̂ kuὰ kàmk</w:t>
      </w:r>
      <w:r>
        <w:rPr>
          <w:rFonts w:ascii="Arial" w:hAnsi="Arial" w:cs="Arial"/>
        </w:rPr>
        <w:t>ʉ</w:t>
      </w:r>
      <w:r>
        <w:t>lə.</w:t>
      </w:r>
    </w:p>
    <w:p w14:paraId="34F56CC6" w14:textId="77777777" w:rsidR="00430A34" w:rsidRDefault="00430A34" w:rsidP="00430A34">
      <w:r>
        <w:t>111) Je ne vais plus à l'école. | Mə̀ kə̂’ bɛ̀n nə nɛ̌n ŋwà’nì.</w:t>
      </w:r>
    </w:p>
    <w:p w14:paraId="465AC24B" w14:textId="77777777" w:rsidR="00430A34" w:rsidRDefault="00430A34" w:rsidP="00430A34">
      <w:r>
        <w:t>112) Es-tu marié ? | O nandα ke?</w:t>
      </w:r>
    </w:p>
    <w:p w14:paraId="22DC9356" w14:textId="77777777" w:rsidR="00430A34" w:rsidRDefault="00430A34" w:rsidP="00430A34">
      <w:r>
        <w:t>113) Oui, je suis déjà marié. | Ŋ̂, mə yα̌ nandα.</w:t>
      </w:r>
    </w:p>
    <w:p w14:paraId="030D06CA" w14:textId="77777777" w:rsidR="00430A34" w:rsidRDefault="00430A34" w:rsidP="00430A34">
      <w:r>
        <w:t>114) Non, je ne suis pas encore marié (e). | Nga, mə̀ kə̂’ yoŋ nandα.</w:t>
      </w:r>
    </w:p>
    <w:p w14:paraId="25CA1DDE" w14:textId="77777777" w:rsidR="00430A34" w:rsidRDefault="00430A34" w:rsidP="00430A34">
      <w:r>
        <w:t>115) Je suis encore célibataire. | Mə̀ kə̀’ α̂ nkwìmbâ.</w:t>
      </w:r>
    </w:p>
    <w:p w14:paraId="55E8A71D" w14:textId="77777777" w:rsidR="00430A34" w:rsidRDefault="00430A34" w:rsidP="00430A34">
      <w:r>
        <w:t>116) Je suis divorcé (e). | Mə tum nândα.</w:t>
      </w:r>
    </w:p>
    <w:p w14:paraId="595FEFBB" w14:textId="77777777" w:rsidR="00430A34" w:rsidRDefault="00430A34" w:rsidP="00430A34">
      <w:r>
        <w:t>117) Où as-tu grandi ? | Ò kû’ α̂ yα?</w:t>
      </w:r>
    </w:p>
    <w:p w14:paraId="507CBDDC" w14:textId="77777777" w:rsidR="00430A34" w:rsidRDefault="00430A34" w:rsidP="00430A34">
      <w:r>
        <w:t>118) J'ai grandi au village. | Mə̀ kû’ α̂ la’.</w:t>
      </w:r>
    </w:p>
    <w:p w14:paraId="5C8C9476" w14:textId="77777777" w:rsidR="00430A34" w:rsidRDefault="00430A34" w:rsidP="00430A34">
      <w:r>
        <w:t>119) Je n'ai pas grandi avec mes parents. | Mə̀ kə̂’ kù’ α̂ mbaŋ tα α bô mα α.</w:t>
      </w:r>
    </w:p>
    <w:p w14:paraId="18285028" w14:textId="77777777" w:rsidR="00430A34" w:rsidRDefault="00430A34" w:rsidP="00430A34">
      <w:r>
        <w:lastRenderedPageBreak/>
        <w:t>120) Où habites-tu ? | Ò kə ntswə α̂ yα?</w:t>
      </w:r>
    </w:p>
    <w:p w14:paraId="5D97C77A" w14:textId="77777777" w:rsidR="00430A34" w:rsidRDefault="00430A34" w:rsidP="00430A34">
      <w:r>
        <w:t>121) Je suis un (e) villageois (e). | Mə̀ bə α̂ ntswə̂la’. / Mə̀ bə α̂ zə̀ fə̂nkə̀lɔ̀.</w:t>
      </w:r>
    </w:p>
    <w:p w14:paraId="22CC6EF6" w14:textId="77777777" w:rsidR="00430A34" w:rsidRDefault="00430A34" w:rsidP="00430A34">
      <w:r>
        <w:t>122) Où iras-tu pendant les vacances ? | Ò à’ zi nɛ̂n α̂ yα ngə̀lâŋ fitə̀ ὰ?</w:t>
      </w:r>
    </w:p>
    <w:p w14:paraId="17C98C77" w14:textId="77777777" w:rsidR="00430A34" w:rsidRDefault="00430A34" w:rsidP="00430A34">
      <w:r>
        <w:t>123) J'irai en vacances à Douala. | Mə̀ à’ zi nɛ̂n α̂ Duala ngə̀lâŋ fitə̀.</w:t>
      </w:r>
    </w:p>
    <w:p w14:paraId="2A1E7471" w14:textId="77777777" w:rsidR="00430A34" w:rsidRDefault="00430A34" w:rsidP="00430A34">
      <w:r>
        <w:t>124) Quel genre de jeu aimes-tu ? | Ò kɔ̂ α̂ kəlɛ̌n sa ὰ?</w:t>
      </w:r>
    </w:p>
    <w:p w14:paraId="6D65EA44" w14:textId="77777777" w:rsidR="00430A34" w:rsidRDefault="00430A34" w:rsidP="00430A34">
      <w:r>
        <w:t>125) Quel est ton passe-temps ? Quel est ton hobby ? | Yû jû diαgtə̀ bə α̂ kə? / Yû jûmò bə α̂ kə? Yû jûbîngə̀laŋ bə α̂ kə?</w:t>
      </w:r>
    </w:p>
    <w:p w14:paraId="79D91D06" w14:textId="77777777" w:rsidR="00430A34" w:rsidRDefault="00430A34" w:rsidP="00430A34">
      <w:r>
        <w:t>126) Mon passe-temps c'est écouter de la musique. | Yα̂m jûdiαgtə̀/jûmò bə α̂ nə̀ ju’ kwì.</w:t>
      </w:r>
    </w:p>
    <w:p w14:paraId="193B65CB" w14:textId="77777777" w:rsidR="00430A34" w:rsidRDefault="00430A34" w:rsidP="00430A34">
      <w:r>
        <w:t>127) J'aime courir ; j'aime la course à pied. | Mə kɔ̌ nə̀ k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ndə, Mə kɔ̌ ndənkù.</w:t>
      </w:r>
    </w:p>
    <w:p w14:paraId="16BCE4E8" w14:textId="77777777" w:rsidR="00430A34" w:rsidRDefault="00430A34" w:rsidP="00430A34">
      <w:r>
        <w:t>128) Je n'ai aucun loisir/hobby. | Mə̀ kə̂’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sα̌m jûdiαgtə̀/jûmò.</w:t>
      </w:r>
    </w:p>
    <w:p w14:paraId="67A648AF" w14:textId="77777777" w:rsidR="00430A34" w:rsidRDefault="00430A34" w:rsidP="00430A34">
      <w:r>
        <w:t>129) Aimes-tu danser ? | O kɔ̌ nə̀ ny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>sa ke?</w:t>
      </w:r>
    </w:p>
    <w:p w14:paraId="713F4873" w14:textId="77777777" w:rsidR="00430A34" w:rsidRDefault="00430A34" w:rsidP="00430A34">
      <w:r>
        <w:t>130) Aimes-tu écouter de la musique ? | O kɔ̌ nə̀ ju’ loŋ ke?</w:t>
      </w:r>
    </w:p>
    <w:p w14:paraId="23CB4CAE" w14:textId="77777777" w:rsidR="00430A34" w:rsidRDefault="00430A34" w:rsidP="00430A34">
      <w:r>
        <w:t>131) Aimes-tu la lecture ? | Ò kɔ̌ nə̀ siaŋju ke?</w:t>
      </w:r>
    </w:p>
    <w:p w14:paraId="49496E13" w14:textId="77777777" w:rsidR="00430A34" w:rsidRDefault="00430A34" w:rsidP="00430A34">
      <w:r>
        <w:t>132) Aimes-tu la nage/natation ? | O kɔ̌ nə̀l</w:t>
      </w:r>
      <w:r>
        <w:rPr>
          <w:rFonts w:ascii="Calibri" w:hAnsi="Calibri" w:cs="Calibri"/>
        </w:rPr>
        <w:t>ǎ</w:t>
      </w:r>
      <w:r>
        <w:t>ntsə ke?</w:t>
      </w:r>
    </w:p>
    <w:p w14:paraId="2110B7F4" w14:textId="77777777" w:rsidR="00430A34" w:rsidRDefault="00430A34" w:rsidP="00430A34">
      <w:r>
        <w:t>133) Aimes-tu nager ? | O kɔ̌ nə̀ l</w:t>
      </w:r>
      <w:r>
        <w:rPr>
          <w:rFonts w:ascii="Calibri" w:hAnsi="Calibri" w:cs="Calibri"/>
        </w:rPr>
        <w:t>ǎ</w:t>
      </w:r>
      <w:r>
        <w:t>ntsə ke?</w:t>
      </w:r>
    </w:p>
    <w:p w14:paraId="196DD872" w14:textId="77777777" w:rsidR="00430A34" w:rsidRDefault="00430A34" w:rsidP="00430A34">
      <w:r>
        <w:t>134) Je n'aime pas la nage. | Mə̀ kə̂’ kɔ̌ nə̀l</w:t>
      </w:r>
      <w:r>
        <w:rPr>
          <w:rFonts w:ascii="Calibri" w:hAnsi="Calibri" w:cs="Calibri"/>
        </w:rPr>
        <w:t>ǎ</w:t>
      </w:r>
      <w:r>
        <w:t>ntsə.</w:t>
      </w:r>
    </w:p>
    <w:p w14:paraId="261547DC" w14:textId="77777777" w:rsidR="00430A34" w:rsidRDefault="00430A34" w:rsidP="00430A34">
      <w:r>
        <w:t>135) Oui, j'aime la nage, mais je ne sais pas nager. | Ŋ̂, mə kɔ̌ nə̀l</w:t>
      </w:r>
      <w:r>
        <w:rPr>
          <w:rFonts w:ascii="Calibri" w:hAnsi="Calibri" w:cs="Calibri"/>
        </w:rPr>
        <w:t>ǎ</w:t>
      </w:r>
      <w:r>
        <w:t>ntsə, lα, mə̀ kə̂’ lɛ̌n nə̀ l</w:t>
      </w:r>
      <w:r>
        <w:rPr>
          <w:rFonts w:ascii="Calibri" w:hAnsi="Calibri" w:cs="Calibri"/>
        </w:rPr>
        <w:t>ǎ</w:t>
      </w:r>
      <w:r>
        <w:t xml:space="preserve"> ntsə.</w:t>
      </w:r>
    </w:p>
    <w:p w14:paraId="1972907A" w14:textId="77777777" w:rsidR="00430A34" w:rsidRDefault="00430A34" w:rsidP="00430A34">
      <w:r>
        <w:t>136) Aimes-tu le sport ? | O kɔ̌ sâng</w:t>
      </w:r>
      <w:r>
        <w:rPr>
          <w:rFonts w:ascii="Arial" w:hAnsi="Arial" w:cs="Arial"/>
        </w:rPr>
        <w:t>ʉ</w:t>
      </w:r>
      <w:r>
        <w:t>’ ke?</w:t>
      </w:r>
    </w:p>
    <w:p w14:paraId="5B1D4BB8" w14:textId="77777777" w:rsidR="00430A34" w:rsidRDefault="00430A34" w:rsidP="00430A34">
      <w:r>
        <w:t>137) J'aime tellement le sport. | Mə kɔ̌ sâng</w:t>
      </w:r>
      <w:r>
        <w:rPr>
          <w:rFonts w:ascii="Arial" w:hAnsi="Arial" w:cs="Arial"/>
        </w:rPr>
        <w:t>ʉ</w:t>
      </w:r>
      <w:r>
        <w:t>’ nə̀shù.</w:t>
      </w:r>
    </w:p>
    <w:p w14:paraId="0DEEC2EA" w14:textId="77777777" w:rsidR="00430A34" w:rsidRDefault="00430A34" w:rsidP="00430A34">
      <w:r>
        <w:t>138) Aimes-tu les enfants ? | O kɔ̌ bɔnkə’ ke?</w:t>
      </w:r>
    </w:p>
    <w:p w14:paraId="1BB84228" w14:textId="77777777" w:rsidR="00430A34" w:rsidRDefault="00430A34" w:rsidP="00430A34">
      <w:r>
        <w:t>139) J'aime tellement les enfants. | Mə kɔ̌ bɔnkə’ nə̀shù/ tὰ/yαmə.</w:t>
      </w:r>
    </w:p>
    <w:p w14:paraId="06CEC663" w14:textId="77777777" w:rsidR="00430A34" w:rsidRDefault="00430A34" w:rsidP="00430A34">
      <w:r>
        <w:t>140) Aimes-tu les vacances ? | O kɔ̌ ngə̀lâŋ fitə̀ ke?</w:t>
      </w:r>
    </w:p>
    <w:p w14:paraId="459D6CE0" w14:textId="77777777" w:rsidR="00430A34" w:rsidRDefault="00430A34" w:rsidP="00430A34">
      <w:r>
        <w:t>141) Non, je suis un accro au travail. | Nga, mə̀ bə α̂ fà’nzibenə.</w:t>
      </w:r>
    </w:p>
    <w:p w14:paraId="4366ADF5" w14:textId="77777777" w:rsidR="00430A34" w:rsidRDefault="00430A34" w:rsidP="00430A34">
      <w:r>
        <w:t>142) Quel genre de musique aimes-tu ? | Ò kɔ̂ α̂ kəlɛ̌n loŋ α?</w:t>
      </w:r>
    </w:p>
    <w:p w14:paraId="552C6F03" w14:textId="77777777" w:rsidR="00430A34" w:rsidRDefault="00430A34" w:rsidP="00430A34">
      <w:r>
        <w:t>143) J'aime le Madjong-Lali. | Mə kɔ̌ Manjɔ̀lali.</w:t>
      </w:r>
    </w:p>
    <w:p w14:paraId="24ABAC38" w14:textId="77777777" w:rsidR="00430A34" w:rsidRDefault="00430A34" w:rsidP="00430A34">
      <w:r>
        <w:lastRenderedPageBreak/>
        <w:t>144) Quel est ton chanteur préféré ? | Yù mbwɔ̀ ngày</w:t>
      </w:r>
      <w:r>
        <w:rPr>
          <w:rFonts w:ascii="Calibri" w:hAnsi="Calibri" w:cs="Calibri"/>
        </w:rPr>
        <w:t>ǒ</w:t>
      </w:r>
      <w:r>
        <w:t>bkw</w:t>
      </w:r>
      <w:r>
        <w:rPr>
          <w:rFonts w:ascii="Aptos" w:hAnsi="Aptos" w:cs="Aptos"/>
        </w:rPr>
        <w:t>ì</w:t>
      </w:r>
      <w:r>
        <w:t xml:space="preserve"> bə α̂ wə?</w:t>
      </w:r>
    </w:p>
    <w:p w14:paraId="68FAA9EC" w14:textId="77777777" w:rsidR="00430A34" w:rsidRDefault="00430A34" w:rsidP="00430A34">
      <w:r>
        <w:t>145) Préférer. | Nə̀ kɔ̀… nc</w:t>
      </w:r>
      <w:r>
        <w:rPr>
          <w:rFonts w:ascii="Arial" w:hAnsi="Arial" w:cs="Arial"/>
        </w:rPr>
        <w:t>ʉ</w:t>
      </w:r>
      <w:r>
        <w:t>α̂…</w:t>
      </w:r>
    </w:p>
    <w:p w14:paraId="7355AACF" w14:textId="77777777" w:rsidR="00430A34" w:rsidRDefault="00430A34" w:rsidP="00430A34">
      <w:r>
        <w:t>146) Je préfère le couscous manioc au couscous maïs. | Mə kɔ̌ bα̂n sə̀mb</w:t>
      </w:r>
      <w:r>
        <w:rPr>
          <w:rFonts w:ascii="Arial" w:hAnsi="Arial" w:cs="Arial"/>
        </w:rPr>
        <w:t>ʉ</w:t>
      </w:r>
      <w:r>
        <w:t>̀n/fùfu nc</w:t>
      </w:r>
      <w:r>
        <w:rPr>
          <w:rFonts w:ascii="Arial" w:hAnsi="Arial" w:cs="Arial"/>
        </w:rPr>
        <w:t>ʉ</w:t>
      </w:r>
      <w:r>
        <w:t>α̂ bα̂n ngə̀fələ.</w:t>
      </w:r>
    </w:p>
    <w:p w14:paraId="3886AC81" w14:textId="77777777" w:rsidR="00430A34" w:rsidRDefault="00430A34" w:rsidP="00430A34">
      <w:r>
        <w:t>147) J'aime le poisson braisé plus que le rôti de viande. | Mə kɔ̌ tòntə̂ ng</w:t>
      </w:r>
      <w:r>
        <w:rPr>
          <w:rFonts w:ascii="Calibri" w:hAnsi="Calibri" w:cs="Calibri"/>
        </w:rPr>
        <w:t>ǒ</w:t>
      </w:r>
      <w:r>
        <w:t>ntsə nc</w:t>
      </w:r>
      <w:r>
        <w:rPr>
          <w:rFonts w:ascii="Arial" w:hAnsi="Arial" w:cs="Arial"/>
        </w:rPr>
        <w:t>ʉ</w:t>
      </w:r>
      <w:r>
        <w:t>α̂ tòntə̂ mbαb.</w:t>
      </w:r>
    </w:p>
    <w:p w14:paraId="21949A85" w14:textId="77777777" w:rsidR="00430A34" w:rsidRDefault="00430A34" w:rsidP="00430A34">
      <w:r>
        <w:t>148) Quel est ton repas préféré ? | C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sə̀ ò kɔ̂ nc</w:t>
      </w:r>
      <w:r>
        <w:rPr>
          <w:rFonts w:ascii="Arial" w:hAnsi="Arial" w:cs="Arial"/>
        </w:rPr>
        <w:t>ʉ</w:t>
      </w:r>
      <w:r>
        <w:t>α̂ mìmô’ lα bə α̂ sîlə?</w:t>
      </w:r>
    </w:p>
    <w:p w14:paraId="5CF8A8FF" w14:textId="77777777" w:rsidR="00430A34" w:rsidRDefault="00430A34" w:rsidP="00430A34">
      <w:r>
        <w:t>149) Mon repas préféré est le couscous manioc avec la sauce pistache. | Sα̂m c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sə̀ mə̀ kɔ̂ tὰ lα bə α̂ bα̂n sə̀mb</w:t>
      </w:r>
      <w:r>
        <w:rPr>
          <w:rFonts w:ascii="Arial" w:hAnsi="Arial" w:cs="Arial"/>
        </w:rPr>
        <w:t>ʉ</w:t>
      </w:r>
      <w:r>
        <w:t>̀n/fùfu bô sog nzə’.</w:t>
      </w:r>
    </w:p>
    <w:p w14:paraId="4A781FD2" w14:textId="77777777" w:rsidR="00430A34" w:rsidRDefault="00430A34" w:rsidP="00430A34">
      <w:r>
        <w:t>150) Quelle est ta profession ? | Yû tûfà’ bə α̂ kə?</w:t>
      </w:r>
    </w:p>
    <w:p w14:paraId="7D698551" w14:textId="77777777" w:rsidR="00430A34" w:rsidRDefault="00430A34" w:rsidP="00430A34">
      <w:r>
        <w:t>151) Je suis étudiant en informatique. | Mə̀ bə α̂ dìbὰngàŋwà’nì ngα̂mnk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nvə̀.</w:t>
      </w:r>
    </w:p>
    <w:p w14:paraId="542C5FF2" w14:textId="77777777" w:rsidR="00430A34" w:rsidRDefault="00430A34" w:rsidP="00430A34">
      <w:r>
        <w:t>152) Je suis un chercheur. | Mə̀ bə α̂ ngàdiὰg.</w:t>
      </w:r>
    </w:p>
    <w:p w14:paraId="4569B9EE" w14:textId="77777777" w:rsidR="00430A34" w:rsidRDefault="00430A34" w:rsidP="00430A34">
      <w:r>
        <w:t>153) Regardes-tu souvent la télévision ? | Ò bə̂ njα̂ yən ng</w:t>
      </w:r>
      <w:r>
        <w:rPr>
          <w:rFonts w:ascii="Arial" w:hAnsi="Arial" w:cs="Arial"/>
        </w:rPr>
        <w:t>ʉ</w:t>
      </w:r>
      <w:r>
        <w:t>αyən ke?</w:t>
      </w:r>
    </w:p>
    <w:p w14:paraId="040EB256" w14:textId="77777777" w:rsidR="00430A34" w:rsidRDefault="00430A34" w:rsidP="00430A34">
      <w:r>
        <w:t>154) Non, pas du tout ! Regarder la télévision est une perte de temps. | Ngâ wul ὰm, nəyən ng</w:t>
      </w:r>
      <w:r>
        <w:rPr>
          <w:rFonts w:ascii="Arial" w:hAnsi="Arial" w:cs="Arial"/>
        </w:rPr>
        <w:t>ʉ</w:t>
      </w:r>
      <w:r>
        <w:t>αyən bə α̂ bî ngə̀laŋ.</w:t>
      </w:r>
    </w:p>
    <w:p w14:paraId="42DC3CAC" w14:textId="77777777" w:rsidR="00430A34" w:rsidRDefault="00430A34" w:rsidP="00430A34">
      <w:r>
        <w:t>155) Sais-tu cuisiner ? | O lɛ̌n nə̀ na càŋ ke?</w:t>
      </w:r>
    </w:p>
    <w:p w14:paraId="16106B81" w14:textId="77777777" w:rsidR="00430A34" w:rsidRDefault="00430A34" w:rsidP="00430A34">
      <w:r>
        <w:t>156) Je ne suis pas une femme. | Mə kə̀ bə α̂ mɛ̀nnzwi.</w:t>
      </w:r>
    </w:p>
    <w:p w14:paraId="0EF8DF40" w14:textId="77777777" w:rsidR="00430A34" w:rsidRDefault="00430A34" w:rsidP="00430A34">
      <w:r>
        <w:t>157) Chez nous ce sont les femmes qui cuisinent. | Lâ’ bὰg (jûbὰg), bə̌nnzwi bɛ̂n nkə na caŋ.</w:t>
      </w:r>
    </w:p>
    <w:p w14:paraId="7C99543E" w14:textId="77777777" w:rsidR="00430A34" w:rsidRDefault="00430A34" w:rsidP="00430A34">
      <w:r>
        <w:t>158) Oui, je sais cuisiner. | Ŋ̂, mə lɛ̌n nə̀ na caŋ.</w:t>
      </w:r>
    </w:p>
    <w:p w14:paraId="2141BEFE" w14:textId="77777777" w:rsidR="00430A34" w:rsidRDefault="00430A34" w:rsidP="00430A34">
      <w:r>
        <w:t>159) Quel genre de plat sais-tu cuisiner ? | Ò lɛ̂n nə̀ na α̂ kəlɛ̌n càŋ α?</w:t>
      </w:r>
    </w:p>
    <w:p w14:paraId="7248E279" w14:textId="77777777" w:rsidR="00430A34" w:rsidRDefault="00430A34" w:rsidP="00430A34">
      <w:r>
        <w:t>160) Je peux préparer tout genre de mets. | À bə̂ mə nâ nj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ŋ</w:t>
      </w:r>
      <w:r>
        <w:t xml:space="preserve"> lɛ̌n/nzə̌ càŋ fa.</w:t>
      </w:r>
    </w:p>
    <w:p w14:paraId="712531BE" w14:textId="77777777" w:rsidR="00430A34" w:rsidRDefault="00430A34" w:rsidP="00430A34">
      <w:r>
        <w:t>161) Sais-tu conduire ? | O lɛ̌n nə̀ s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ŋ</w:t>
      </w:r>
      <w:r>
        <w:t xml:space="preserve"> ya</w:t>
      </w:r>
      <w:r>
        <w:rPr>
          <w:rFonts w:ascii="Aptos" w:hAnsi="Aptos" w:cs="Aptos"/>
        </w:rPr>
        <w:t>ŋ</w:t>
      </w:r>
      <w:r>
        <w:t>b</w:t>
      </w:r>
      <w:r>
        <w:rPr>
          <w:rFonts w:ascii="Aptos" w:hAnsi="Aptos" w:cs="Aptos"/>
        </w:rPr>
        <w:t>à’</w:t>
      </w:r>
      <w:r>
        <w:t xml:space="preserve"> ke?</w:t>
      </w:r>
    </w:p>
    <w:p w14:paraId="3AF2348B" w14:textId="77777777" w:rsidR="00430A34" w:rsidRDefault="00430A34" w:rsidP="00430A34">
      <w:r>
        <w:t>162) Oui j'ai un permis de conduire. | Ŋ̂, mə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ŋwà’nìsòŋ.</w:t>
      </w:r>
    </w:p>
    <w:p w14:paraId="78D68F56" w14:textId="77777777" w:rsidR="00430A34" w:rsidRDefault="00430A34" w:rsidP="00430A34">
      <w:r>
        <w:t>163) Non, je n'ai pas encore de permis de conduire. | Nga, mə̀ kə̂’ yoŋ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ŋwà’nìsòŋ.</w:t>
      </w:r>
    </w:p>
    <w:p w14:paraId="5A45C416" w14:textId="77777777" w:rsidR="00430A34" w:rsidRDefault="00430A34" w:rsidP="00430A34">
      <w:r>
        <w:t>164) Je n'ai pas encore de l'argent pour faire ça. | Mə̀ kə̂’ yoŋ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nkαb nə̀ diα̂g yi.</w:t>
      </w:r>
    </w:p>
    <w:p w14:paraId="418064EC" w14:textId="77777777" w:rsidR="00430A34" w:rsidRDefault="00430A34" w:rsidP="00430A34">
      <w:r>
        <w:t>165) Ton père a une voiture ? | Tα̂ α̌n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yaŋbà’ ke?</w:t>
      </w:r>
    </w:p>
    <w:p w14:paraId="75AC7EE8" w14:textId="77777777" w:rsidR="00430A34" w:rsidRDefault="00430A34" w:rsidP="00430A34">
      <w:r>
        <w:lastRenderedPageBreak/>
        <w:t>166) Mon père n'aime pas la voiture. | Tα α kə̂’ kɔ̌ yaŋbà’.</w:t>
      </w:r>
    </w:p>
    <w:p w14:paraId="758D8DED" w14:textId="77777777" w:rsidR="00430A34" w:rsidRDefault="00430A34" w:rsidP="00430A34">
      <w:r>
        <w:t>167) Mon père est un pauvre, par conséquent, il n'a pas la voiture. | Tα α bə α̂ mbwoŋ,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lαlα, à kə̂’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yaŋbà’.</w:t>
      </w:r>
    </w:p>
    <w:p w14:paraId="528AC2D8" w14:textId="77777777" w:rsidR="00430A34" w:rsidRDefault="00430A34" w:rsidP="00430A34">
      <w:r>
        <w:t>168) Mon père n'a pas d'argent, c'est pour ça qu'il n'a pas la voiture. | Tα α kə̂’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nkαb, â ju zə̀ à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kα̂ à kə̀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yaŋbà’ lα.</w:t>
      </w:r>
    </w:p>
    <w:p w14:paraId="3061BB27" w14:textId="77777777" w:rsidR="00430A34" w:rsidRDefault="00430A34" w:rsidP="00430A34">
      <w:r>
        <w:t>169) Y a-t-il des souris chez vous ? | Cə̌dkù bə jû bìn ke?</w:t>
      </w:r>
    </w:p>
    <w:p w14:paraId="3055831D" w14:textId="77777777" w:rsidR="00430A34" w:rsidRDefault="00430A34" w:rsidP="00430A34">
      <w:r>
        <w:t>170) Non il n'y a aucune souris chez nous. | Nga, sα̌m cə̌dkù kə̂’ bə jû bὰg.</w:t>
      </w:r>
    </w:p>
    <w:p w14:paraId="5B93AF00" w14:textId="77777777" w:rsidR="00430A34" w:rsidRDefault="00430A34" w:rsidP="00430A34">
      <w:r>
        <w:t>171) Oui, il y a des souris chez nous. | Ŋ̂, cə̌dkù bə jû bὰg lα.</w:t>
      </w:r>
    </w:p>
    <w:p w14:paraId="4BAD6712" w14:textId="77777777" w:rsidR="00430A34" w:rsidRDefault="00430A34" w:rsidP="00430A34">
      <w:r>
        <w:t>172) La nuit tombe déjà, il faut que je parte. | Nj</w:t>
      </w:r>
      <w:r>
        <w:rPr>
          <w:rFonts w:ascii="Arial" w:hAnsi="Arial" w:cs="Arial"/>
        </w:rPr>
        <w:t>ʉ</w:t>
      </w:r>
      <w:r>
        <w:t xml:space="preserve"> yα̌ kə nsɛnə, a bɛdtə mbə̌ mə̀ nɛ̂nə.</w:t>
      </w:r>
    </w:p>
    <w:p w14:paraId="5657EFBC" w14:textId="77777777" w:rsidR="00430A34" w:rsidRDefault="00430A34" w:rsidP="00430A34">
      <w:r>
        <w:t>173) Il n'y a pas de problème mon frère/ma sœur, au revoir. | Ncà kə̂’ bə mə mfɛ̂l ὰm/ nshùmmα α/ngònmα α.</w:t>
      </w:r>
    </w:p>
    <w:p w14:paraId="0694E31B" w14:textId="77777777" w:rsidR="00430A34" w:rsidRDefault="00430A34" w:rsidP="00430A34">
      <w:r>
        <w:t>174) Chapitre 2. Salutations et accueil. | Kàm 2. Ncà’tə̀ bô nə̀ l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>gh</w:t>
      </w:r>
      <w:r>
        <w:rPr>
          <w:rFonts w:ascii="Arial" w:hAnsi="Arial" w:cs="Arial"/>
        </w:rPr>
        <w:t>ʉ</w:t>
      </w:r>
      <w:r>
        <w:t>̀n.</w:t>
      </w:r>
    </w:p>
    <w:p w14:paraId="18D93430" w14:textId="77777777" w:rsidR="00430A34" w:rsidRDefault="00430A34" w:rsidP="00430A34">
      <w:r>
        <w:t>175) Sans les salutations, la cohésion familiale disparaît. À la fin de ce chapitre, vous serez en mesure de saluer les gens correctement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Nd</w:t>
      </w:r>
      <w:r>
        <w:rPr>
          <w:rFonts w:ascii="Aptos" w:hAnsi="Aptos" w:cs="Aptos"/>
        </w:rPr>
        <w:t>α̂</w:t>
      </w:r>
      <w:r>
        <w:t xml:space="preserve"> k</w:t>
      </w:r>
      <w:r>
        <w:rPr>
          <w:rFonts w:ascii="Aptos" w:hAnsi="Aptos" w:cs="Aptos"/>
        </w:rPr>
        <w:t>ə</w:t>
      </w:r>
      <w:r>
        <w:t>̀ c</w:t>
      </w:r>
      <w:r>
        <w:rPr>
          <w:rFonts w:ascii="Aptos" w:hAnsi="Aptos" w:cs="Aptos"/>
        </w:rPr>
        <w:t>à’</w:t>
      </w:r>
      <w:r>
        <w:t>t</w:t>
      </w:r>
      <w:r>
        <w:rPr>
          <w:rFonts w:ascii="Aptos" w:hAnsi="Aptos" w:cs="Aptos"/>
        </w:rPr>
        <w:t>ə</w:t>
      </w:r>
      <w:r>
        <w:t>̀ n</w:t>
      </w:r>
      <w:r>
        <w:rPr>
          <w:rFonts w:ascii="Aptos" w:hAnsi="Aptos" w:cs="Aptos"/>
        </w:rPr>
        <w:t>â’</w:t>
      </w:r>
      <w:r>
        <w:t xml:space="preserve"> bi.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 xml:space="preserve">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</w:t>
      </w:r>
      <w:r>
        <w:rPr>
          <w:rFonts w:ascii="Calibri" w:hAnsi="Calibri" w:cs="Calibri"/>
        </w:rPr>
        <w:t>ǐ</w:t>
      </w:r>
      <w:r>
        <w:t>, b</w:t>
      </w:r>
      <w:r>
        <w:rPr>
          <w:rFonts w:ascii="Calibri" w:hAnsi="Calibri" w:cs="Calibri"/>
        </w:rPr>
        <w:t>ǐ</w:t>
      </w:r>
      <w:r>
        <w:t>n k</w:t>
      </w:r>
      <w:r>
        <w:rPr>
          <w:rFonts w:ascii="Aptos" w:hAnsi="Aptos" w:cs="Aptos"/>
        </w:rPr>
        <w:t>û’</w:t>
      </w:r>
      <w:r>
        <w:t>n</w:t>
      </w:r>
      <w:r>
        <w:rPr>
          <w:rFonts w:ascii="Aptos" w:hAnsi="Aptos" w:cs="Aptos"/>
        </w:rPr>
        <w:t>ì</w:t>
      </w:r>
      <w:r>
        <w:t xml:space="preserve"> n</w:t>
      </w:r>
      <w:r>
        <w:rPr>
          <w:rFonts w:ascii="Aptos" w:hAnsi="Aptos" w:cs="Aptos"/>
        </w:rPr>
        <w:t>ə</w:t>
      </w:r>
      <w:r>
        <w:t>̀ c</w:t>
      </w:r>
      <w:r>
        <w:rPr>
          <w:rFonts w:ascii="Aptos" w:hAnsi="Aptos" w:cs="Aptos"/>
        </w:rPr>
        <w:t>à’</w:t>
      </w:r>
      <w:r>
        <w:t>t</w:t>
      </w:r>
      <w:r>
        <w:rPr>
          <w:rFonts w:ascii="Aptos" w:hAnsi="Aptos" w:cs="Aptos"/>
        </w:rPr>
        <w:t>ə̌</w:t>
      </w:r>
      <w:r>
        <w:t xml:space="preserve"> b</w:t>
      </w:r>
      <w:r>
        <w:rPr>
          <w:rFonts w:ascii="Aptos" w:hAnsi="Aptos" w:cs="Aptos"/>
        </w:rPr>
        <w:t>ə</w:t>
      </w:r>
      <w:r>
        <w:t>̀nnt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n ku</w:t>
      </w:r>
      <w:r>
        <w:rPr>
          <w:rFonts w:ascii="Aptos" w:hAnsi="Aptos" w:cs="Aptos"/>
        </w:rPr>
        <w:t>à’</w:t>
      </w:r>
      <w:r>
        <w:t xml:space="preserve"> m</w:t>
      </w:r>
      <w:r>
        <w:rPr>
          <w:rFonts w:ascii="Aptos" w:hAnsi="Aptos" w:cs="Aptos"/>
        </w:rPr>
        <w:t>ə</w:t>
      </w:r>
      <w:r>
        <w:t>̀bw</w:t>
      </w:r>
      <w:r>
        <w:rPr>
          <w:rFonts w:ascii="Aptos" w:hAnsi="Aptos" w:cs="Aptos"/>
        </w:rPr>
        <w:t>ɔ</w:t>
      </w:r>
      <w:r>
        <w:t xml:space="preserve">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ncob M</w:t>
      </w:r>
      <w:r>
        <w:rPr>
          <w:rFonts w:ascii="Aptos" w:hAnsi="Aptos" w:cs="Aptos"/>
        </w:rPr>
        <w:t>ə</w:t>
      </w:r>
      <w:r>
        <w:t>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ptos" w:hAnsi="Aptos" w:cs="Aptos"/>
        </w:rPr>
        <w:t>α</w:t>
      </w:r>
      <w:r>
        <w:t>̀.</w:t>
      </w:r>
    </w:p>
    <w:p w14:paraId="5FB3E3D0" w14:textId="77777777" w:rsidR="00430A34" w:rsidRDefault="00430A34" w:rsidP="00430A34">
      <w:r>
        <w:t>176) Bienvenue ! | Sə̌’ mə̀bwɔ!</w:t>
      </w:r>
    </w:p>
    <w:p w14:paraId="13377C41" w14:textId="77777777" w:rsidR="00430A34" w:rsidRDefault="00430A34" w:rsidP="00430A34">
      <w:r>
        <w:t>177) Merci mon frère, ma sœur. | Mə lὰbtə̌ mfɛ̂l ὰm. / À ndě, mfɛ̂l ὰm.</w:t>
      </w:r>
    </w:p>
    <w:p w14:paraId="52A68D59" w14:textId="77777777" w:rsidR="00430A34" w:rsidRDefault="00430A34" w:rsidP="00430A34">
      <w:r>
        <w:t>178) Bienvenue mon père ! | Sə̌’ mə̀bwɔ tα̂.</w:t>
      </w:r>
    </w:p>
    <w:p w14:paraId="5A8970F6" w14:textId="77777777" w:rsidR="00430A34" w:rsidRDefault="00430A34" w:rsidP="00430A34">
      <w:r>
        <w:t>179) Bienvenue maman ! | Sə̌’ mə̀bwɔ mα̂.</w:t>
      </w:r>
    </w:p>
    <w:p w14:paraId="65BF8134" w14:textId="77777777" w:rsidR="00430A34" w:rsidRDefault="00430A34" w:rsidP="00430A34">
      <w:r>
        <w:t>180) Merci mon enfant. | Mə lὰbtə̌ mɛn ὰm. Ŋ̂/À ndě, mɛn ὰm.</w:t>
      </w:r>
    </w:p>
    <w:p w14:paraId="7ECCA10C" w14:textId="77777777" w:rsidR="00430A34" w:rsidRDefault="00430A34" w:rsidP="00430A34">
      <w:r>
        <w:t>181) Soyez les bienvenus ! (A plusieurs personnes). | Bìn sə̂’ mə̀bwɔ!</w:t>
      </w:r>
    </w:p>
    <w:p w14:paraId="0B4B3E8D" w14:textId="77777777" w:rsidR="00430A34" w:rsidRDefault="00430A34" w:rsidP="00430A34">
      <w:r>
        <w:t>182) Nous vous remercions. | Bα̌g lὰbtə̀ zinə.</w:t>
      </w:r>
    </w:p>
    <w:p w14:paraId="60AB5DFE" w14:textId="77777777" w:rsidR="00430A34" w:rsidRDefault="00430A34" w:rsidP="00430A34">
      <w:r>
        <w:t>183) Bonjour ! | O zi ὰ?</w:t>
      </w:r>
    </w:p>
    <w:p w14:paraId="2941D103" w14:textId="77777777" w:rsidR="00430A34" w:rsidRDefault="00430A34" w:rsidP="00430A34">
      <w:r>
        <w:t>184) Bonjour ! (Réponse au bonjour). | À ndè, o zi yò lα ὰ?</w:t>
      </w:r>
    </w:p>
    <w:p w14:paraId="5CFC1D9B" w14:textId="77777777" w:rsidR="00430A34" w:rsidRDefault="00430A34" w:rsidP="00430A34">
      <w:r>
        <w:t>185) Bonjour à toi ! | O zi ὰ?</w:t>
      </w:r>
    </w:p>
    <w:p w14:paraId="4F08A204" w14:textId="77777777" w:rsidR="00430A34" w:rsidRDefault="00430A34" w:rsidP="00430A34">
      <w:r>
        <w:t>186) Bonjour à tous ! | B</w:t>
      </w:r>
      <w:r>
        <w:rPr>
          <w:rFonts w:ascii="Calibri" w:hAnsi="Calibri" w:cs="Calibri"/>
        </w:rPr>
        <w:t>ǐ</w:t>
      </w:r>
      <w:r>
        <w:t xml:space="preserve">n zi </w:t>
      </w:r>
      <w:r>
        <w:rPr>
          <w:rFonts w:ascii="Aptos" w:hAnsi="Aptos" w:cs="Aptos"/>
        </w:rPr>
        <w:t>α</w:t>
      </w:r>
      <w:r>
        <w:t>̀?</w:t>
      </w:r>
    </w:p>
    <w:p w14:paraId="193C6413" w14:textId="77777777" w:rsidR="00430A34" w:rsidRDefault="00430A34" w:rsidP="00430A34">
      <w:r>
        <w:t>187) Bonjour ! (Réponse au bonjour quand plusieurs personnes répondent.) | À ndè, o zi yò lα ὰ?</w:t>
      </w:r>
    </w:p>
    <w:p w14:paraId="3CD7E09A" w14:textId="77777777" w:rsidR="00430A34" w:rsidRDefault="00430A34" w:rsidP="00430A34">
      <w:r>
        <w:lastRenderedPageBreak/>
        <w:t>188) Bonjour ma femme. | O zi nzwî ὰm?</w:t>
      </w:r>
    </w:p>
    <w:p w14:paraId="40D05A86" w14:textId="77777777" w:rsidR="00430A34" w:rsidRDefault="00430A34" w:rsidP="00430A34">
      <w:r>
        <w:t>189) Bonjour mon mari. (Réponse au bonjour. Une femme à son mari.) | O zi ndû ὰm? O zi nzwî ὰm?</w:t>
      </w:r>
    </w:p>
    <w:p w14:paraId="142D93B5" w14:textId="77777777" w:rsidR="00430A34" w:rsidRDefault="00430A34" w:rsidP="00430A34">
      <w:r>
        <w:t>190) Bonjour mes frères et sœurs. | B</w:t>
      </w:r>
      <w:r>
        <w:rPr>
          <w:rFonts w:ascii="Calibri" w:hAnsi="Calibri" w:cs="Calibri"/>
        </w:rPr>
        <w:t>ǐ</w:t>
      </w:r>
      <w:r>
        <w:t>n zi fɛd cα̂m?</w:t>
      </w:r>
    </w:p>
    <w:p w14:paraId="3388561B" w14:textId="77777777" w:rsidR="00430A34" w:rsidRDefault="00430A34" w:rsidP="00430A34">
      <w:r>
        <w:t>191) Bonjour mon ami. | O zi nshûn ὰm?</w:t>
      </w:r>
    </w:p>
    <w:p w14:paraId="105C0B00" w14:textId="77777777" w:rsidR="00430A34" w:rsidRDefault="00430A34" w:rsidP="00430A34">
      <w:r>
        <w:t>192) Salut ! | Ndà’ndà’ lα!</w:t>
      </w:r>
    </w:p>
    <w:p w14:paraId="361EB387" w14:textId="77777777" w:rsidR="00430A34" w:rsidRDefault="00430A34" w:rsidP="00430A34">
      <w:r>
        <w:t>193) Salut mon frère, ma sœur ! | Ndà’nd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nsh</w:t>
      </w:r>
      <w:r>
        <w:rPr>
          <w:rFonts w:ascii="Aptos" w:hAnsi="Aptos" w:cs="Aptos"/>
        </w:rPr>
        <w:t>ù</w:t>
      </w:r>
      <w:r>
        <w:t>mm</w:t>
      </w:r>
      <w:r>
        <w:rPr>
          <w:rFonts w:ascii="Aptos" w:hAnsi="Aptos" w:cs="Aptos"/>
        </w:rPr>
        <w:t>α</w:t>
      </w:r>
      <w:r>
        <w:t xml:space="preserve"> </w:t>
      </w:r>
      <w:r>
        <w:rPr>
          <w:rFonts w:ascii="Aptos" w:hAnsi="Aptos" w:cs="Aptos"/>
        </w:rPr>
        <w:t>α</w:t>
      </w:r>
      <w:r>
        <w:t>; nd</w:t>
      </w:r>
      <w:r>
        <w:rPr>
          <w:rFonts w:ascii="Aptos" w:hAnsi="Aptos" w:cs="Aptos"/>
        </w:rPr>
        <w:t>à’</w:t>
      </w:r>
      <w:r>
        <w:t>nd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ng</w:t>
      </w:r>
      <w:r>
        <w:rPr>
          <w:rFonts w:ascii="Aptos" w:hAnsi="Aptos" w:cs="Aptos"/>
        </w:rPr>
        <w:t>ò</w:t>
      </w:r>
      <w:r>
        <w:t>nm</w:t>
      </w:r>
      <w:r>
        <w:rPr>
          <w:rFonts w:ascii="Aptos" w:hAnsi="Aptos" w:cs="Aptos"/>
        </w:rPr>
        <w:t>α</w:t>
      </w:r>
      <w:r>
        <w:t xml:space="preserve"> </w:t>
      </w:r>
      <w:r>
        <w:rPr>
          <w:rFonts w:ascii="Aptos" w:hAnsi="Aptos" w:cs="Aptos"/>
        </w:rPr>
        <w:t>α</w:t>
      </w:r>
      <w:r>
        <w:t>!</w:t>
      </w:r>
    </w:p>
    <w:p w14:paraId="52DA022E" w14:textId="77777777" w:rsidR="00430A34" w:rsidRDefault="00430A34" w:rsidP="00430A34">
      <w:r>
        <w:t>194) Salut mes frères. | Ndà’nd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nsh</w:t>
      </w:r>
      <w:r>
        <w:rPr>
          <w:rFonts w:ascii="Calibri" w:hAnsi="Calibri" w:cs="Calibri"/>
        </w:rPr>
        <w:t>ǔ</w:t>
      </w:r>
      <w:r>
        <w:t>mm</w:t>
      </w:r>
      <w:r>
        <w:rPr>
          <w:rFonts w:ascii="Aptos" w:hAnsi="Aptos" w:cs="Aptos"/>
        </w:rPr>
        <w:t>α̂</w:t>
      </w:r>
      <w:r>
        <w:t xml:space="preserve"> c</w:t>
      </w:r>
      <w:r>
        <w:rPr>
          <w:rFonts w:ascii="Aptos" w:hAnsi="Aptos" w:cs="Aptos"/>
        </w:rPr>
        <w:t>α̂</w:t>
      </w:r>
      <w:r>
        <w:t>m!</w:t>
      </w:r>
    </w:p>
    <w:p w14:paraId="10928B23" w14:textId="77777777" w:rsidR="00430A34" w:rsidRDefault="00430A34" w:rsidP="00430A34">
      <w:r>
        <w:t>195) Salut ma grand-mère. | Ndà’nd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m</w:t>
      </w:r>
      <w:r>
        <w:rPr>
          <w:rFonts w:ascii="Aptos" w:hAnsi="Aptos" w:cs="Aptos"/>
        </w:rPr>
        <w:t>α</w:t>
      </w:r>
      <w:r>
        <w:t xml:space="preserve"> </w:t>
      </w:r>
      <w:r>
        <w:rPr>
          <w:rFonts w:ascii="Aptos" w:hAnsi="Aptos" w:cs="Aptos"/>
        </w:rPr>
        <w:t>α</w:t>
      </w:r>
      <w:r>
        <w:t xml:space="preserve"> zə̀nd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b!</w:t>
      </w:r>
    </w:p>
    <w:p w14:paraId="60F06AD2" w14:textId="77777777" w:rsidR="00430A34" w:rsidRDefault="00430A34" w:rsidP="00430A34">
      <w:r>
        <w:t>196) Je te salue. | Mə cà’tə̀ o.</w:t>
      </w:r>
    </w:p>
    <w:p w14:paraId="023EE178" w14:textId="77777777" w:rsidR="00430A34" w:rsidRDefault="00430A34" w:rsidP="00430A34">
      <w:r>
        <w:t>197) Je te salue aussi. | Mbὰ mə̌ cà’tə̀ o.</w:t>
      </w:r>
    </w:p>
    <w:p w14:paraId="415C70A4" w14:textId="77777777" w:rsidR="00430A34" w:rsidRDefault="00430A34" w:rsidP="00430A34">
      <w:r>
        <w:t>198) Je te salue, mon aîné (e). | Mə cà’tə̀ o mə nzə̀ ὰm.</w:t>
      </w:r>
    </w:p>
    <w:p w14:paraId="125A1854" w14:textId="77777777" w:rsidR="00430A34" w:rsidRDefault="00430A34" w:rsidP="00430A34">
      <w:r>
        <w:t>199) Je te salue aussi mon cadet, ma cadette. | Mbὰ mə̌ cà’tə̀ o mə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’njàm α̂m.</w:t>
      </w:r>
    </w:p>
    <w:p w14:paraId="25640358" w14:textId="77777777" w:rsidR="00430A34" w:rsidRDefault="00430A34" w:rsidP="00430A34">
      <w:r>
        <w:t>200) Je vous salue mes frères et sœurs. | Mə cà’tə̀ zin mə fɛd cαm tsə̀ bαndùm boὰ tsə̀ bə̌nnzwi.</w:t>
      </w:r>
    </w:p>
    <w:p w14:paraId="08E0FC9F" w14:textId="77777777" w:rsidR="00430A34" w:rsidRDefault="00430A34" w:rsidP="00430A34">
      <w:r>
        <w:t>201) Je vous salue mes mamans ! | Mə cà’tə̀ zin mə mα cα̂m!</w:t>
      </w:r>
    </w:p>
    <w:p w14:paraId="3A481556" w14:textId="77777777" w:rsidR="00430A34" w:rsidRDefault="00430A34" w:rsidP="00430A34">
      <w:r>
        <w:t>202) Quoi de neuf ? Litt. Quelles sont les nouvelles ? | Cɔ̀ bə α̂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kə?</w:t>
      </w:r>
    </w:p>
    <w:p w14:paraId="7A675935" w14:textId="77777777" w:rsidR="00430A34" w:rsidRDefault="00430A34" w:rsidP="00430A34">
      <w:r>
        <w:t>203) Rien de neuf. Tout est vieux ; litt. Les nouvelles se sont refroidies. | Cɔ̌ fi tsə. Zə̀ nswə kə̂’ bə.</w:t>
      </w:r>
    </w:p>
    <w:p w14:paraId="69D645B4" w14:textId="77777777" w:rsidR="00430A34" w:rsidRDefault="00430A34" w:rsidP="00430A34">
      <w:r>
        <w:t>204) Quelles sont les nouvelles de la famille ? (Litt. De la maison). | Cɔ̀ ndα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kə?</w:t>
      </w:r>
    </w:p>
    <w:p w14:paraId="5C3D098B" w14:textId="77777777" w:rsidR="00430A34" w:rsidRDefault="00430A34" w:rsidP="00430A34">
      <w:r>
        <w:t>205) Tout le monde va bien à la maison. | Nj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ŋ</w:t>
      </w:r>
      <w:r>
        <w:t xml:space="preserve"> bə̀nnt</w:t>
      </w:r>
      <w:r>
        <w:rPr>
          <w:rFonts w:ascii="Arial" w:hAnsi="Arial" w:cs="Arial"/>
        </w:rPr>
        <w:t>ʉ</w:t>
      </w:r>
      <w:r>
        <w:t>̀n fa ndα tswə nt</w:t>
      </w:r>
      <w:r>
        <w:rPr>
          <w:rFonts w:ascii="Arial" w:hAnsi="Arial" w:cs="Arial"/>
        </w:rPr>
        <w:t>ʉ</w:t>
      </w:r>
      <w:r>
        <w:t>̀n. / Nj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ŋ</w:t>
      </w:r>
      <w:r>
        <w:t xml:space="preserve"> bə̀nnt</w:t>
      </w:r>
      <w:r>
        <w:rPr>
          <w:rFonts w:ascii="Arial" w:hAnsi="Arial" w:cs="Arial"/>
        </w:rPr>
        <w:t>ʉ</w:t>
      </w:r>
      <w:r>
        <w:t>̀n fa ndα bə nə̀ta.</w:t>
      </w:r>
    </w:p>
    <w:p w14:paraId="2CA3FCB4" w14:textId="77777777" w:rsidR="00430A34" w:rsidRDefault="00430A34" w:rsidP="00430A34">
      <w:r>
        <w:t>206) Bonne matinée à toi mon frère, ma sœur. | Nkə̂bnj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mə̀bwɔ mbα̌ nshùmmα α/ngònmα α.</w:t>
      </w:r>
    </w:p>
    <w:p w14:paraId="2A224BC0" w14:textId="77777777" w:rsidR="00430A34" w:rsidRDefault="00430A34" w:rsidP="00430A34">
      <w:r>
        <w:t>207) A toi aussi mon frère, ma sœur. | Mbὰ w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yò mə nshùmmα α/ngònmα α.</w:t>
      </w:r>
    </w:p>
    <w:p w14:paraId="00C0CDBC" w14:textId="77777777" w:rsidR="00430A34" w:rsidRDefault="00430A34" w:rsidP="00430A34">
      <w:r>
        <w:t>208) Bonne soirée à toi mon frère, ma sœur. | Mfə̌dnj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mə̀bwɔ mbα̌ nshùmmα α/ngònmα α.</w:t>
      </w:r>
    </w:p>
    <w:p w14:paraId="7FA1559F" w14:textId="77777777" w:rsidR="00430A34" w:rsidRDefault="00430A34" w:rsidP="00430A34">
      <w:r>
        <w:t>209) Bonne nuit ! | Zi mə̀bwɔ/nj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lαnə.</w:t>
      </w:r>
    </w:p>
    <w:p w14:paraId="6B5EBB08" w14:textId="77777777" w:rsidR="00430A34" w:rsidRDefault="00430A34" w:rsidP="00430A34">
      <w:r>
        <w:lastRenderedPageBreak/>
        <w:t>210) Bonsoir! | O yog ὰ?</w:t>
      </w:r>
    </w:p>
    <w:p w14:paraId="2C3A1A78" w14:textId="77777777" w:rsidR="00430A34" w:rsidRDefault="00430A34" w:rsidP="00430A34">
      <w:r>
        <w:t>211) Bonsoir maman! | O yog mα̂?</w:t>
      </w:r>
    </w:p>
    <w:p w14:paraId="4C162B1C" w14:textId="77777777" w:rsidR="00430A34" w:rsidRDefault="00430A34" w:rsidP="00430A34">
      <w:r>
        <w:t>212) Comment ça va ? | Â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kə?</w:t>
      </w:r>
    </w:p>
    <w:p w14:paraId="0980AFE3" w14:textId="77777777" w:rsidR="00430A34" w:rsidRDefault="00430A34" w:rsidP="00430A34">
      <w:r>
        <w:t>213) Ça va bien, merci. | A fi tsə, mə lὰbtə̌.</w:t>
      </w:r>
    </w:p>
    <w:p w14:paraId="28E83B5B" w14:textId="77777777" w:rsidR="00430A34" w:rsidRDefault="00430A34" w:rsidP="00430A34">
      <w:r>
        <w:t>214) Et toi ? | W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yò ghò?</w:t>
      </w:r>
    </w:p>
    <w:p w14:paraId="7039EC1F" w14:textId="77777777" w:rsidR="00430A34" w:rsidRDefault="00430A34" w:rsidP="00430A34">
      <w:r>
        <w:t>215) Je suis en santé, merci. | Mə̀ bə nt</w:t>
      </w:r>
      <w:r>
        <w:rPr>
          <w:rFonts w:ascii="Arial" w:hAnsi="Arial" w:cs="Arial"/>
        </w:rPr>
        <w:t>ʉ</w:t>
      </w:r>
      <w:r>
        <w:t>̀n nα, mə̀ lὰbtə̌. / Mə̀ bə nə̀ta lα, mə̀ lὰbtə̌.</w:t>
      </w:r>
    </w:p>
    <w:p w14:paraId="792447D6" w14:textId="77777777" w:rsidR="00430A34" w:rsidRDefault="00430A34" w:rsidP="00430A34">
      <w:r>
        <w:t>216) Ça ne va pas. | Cɔ̀ kə̂’ fi.</w:t>
      </w:r>
    </w:p>
    <w:p w14:paraId="7FE4D034" w14:textId="77777777" w:rsidR="00430A34" w:rsidRDefault="00430A34" w:rsidP="00430A34">
      <w:r>
        <w:t>217) Comment vas-tu aussi ? | Ò bə yò α̂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kə?</w:t>
      </w:r>
    </w:p>
    <w:p w14:paraId="081457A6" w14:textId="77777777" w:rsidR="00430A34" w:rsidRDefault="00430A34" w:rsidP="00430A34">
      <w:r>
        <w:t>218) Couci-couça [Litt. Je suis aussi-là]. | Mə yὰm bwə lα.</w:t>
      </w:r>
    </w:p>
    <w:p w14:paraId="0F733F6B" w14:textId="77777777" w:rsidR="00430A34" w:rsidRDefault="00430A34" w:rsidP="00430A34">
      <w:r>
        <w:t>219) Couci-couça [Litt. Les choses sont juste une certaine quantité]. | A na’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mô’ njòŋ.</w:t>
      </w:r>
    </w:p>
    <w:p w14:paraId="5354A39E" w14:textId="77777777" w:rsidR="00430A34" w:rsidRDefault="00430A34" w:rsidP="00430A34">
      <w:r>
        <w:t>220) Comment allez-vous ? (À plusieurs personnes). | Zìn cɔ̀ bə α̂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kə?</w:t>
      </w:r>
    </w:p>
    <w:p w14:paraId="7115C3A1" w14:textId="77777777" w:rsidR="00430A34" w:rsidRDefault="00430A34" w:rsidP="00430A34">
      <w:r>
        <w:t>221) Comment va ta famille ? | Yû t</w:t>
      </w:r>
      <w:r>
        <w:rPr>
          <w:rFonts w:ascii="Calibri" w:hAnsi="Calibri" w:cs="Calibri"/>
        </w:rPr>
        <w:t>ǔ</w:t>
      </w:r>
      <w:r>
        <w:t>nnd</w:t>
      </w:r>
      <w:r>
        <w:rPr>
          <w:rFonts w:ascii="Aptos" w:hAnsi="Aptos" w:cs="Aptos"/>
        </w:rPr>
        <w:t>α</w:t>
      </w:r>
      <w:r>
        <w:t xml:space="preserve"> bə α̂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kə?</w:t>
      </w:r>
    </w:p>
    <w:p w14:paraId="6AFEF285" w14:textId="77777777" w:rsidR="00430A34" w:rsidRDefault="00430A34" w:rsidP="00430A34">
      <w:r>
        <w:t>222) Comment vont les enfants ? | Bɔnkə’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kə?</w:t>
      </w:r>
    </w:p>
    <w:p w14:paraId="51AABC0C" w14:textId="77777777" w:rsidR="00430A34" w:rsidRDefault="00430A34" w:rsidP="00430A34">
      <w:r>
        <w:t>223) Comment vont tes enfants ? | Bôn co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kə?</w:t>
      </w:r>
    </w:p>
    <w:p w14:paraId="1DFCE936" w14:textId="77777777" w:rsidR="00430A34" w:rsidRDefault="00430A34" w:rsidP="00430A34">
      <w:r>
        <w:t>224) Comment vont tes parents ? | Tα̂ ὰn bô mα̂ ὰn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kə?</w:t>
      </w:r>
    </w:p>
    <w:p w14:paraId="0A8B6FB9" w14:textId="77777777" w:rsidR="00430A34" w:rsidRDefault="00430A34" w:rsidP="00430A34">
      <w:r>
        <w:t>225) Ils sont tous en santé. Personne n'a un souci de santé. | Njòŋ yob fa bə nt</w:t>
      </w:r>
      <w:r>
        <w:rPr>
          <w:rFonts w:ascii="Arial" w:hAnsi="Arial" w:cs="Arial"/>
        </w:rPr>
        <w:t>ʉ</w:t>
      </w:r>
      <w:r>
        <w:t>̀n nα. / Njòŋ yob fa bə nə̀ta lα. Sα̌m mɛ̀n kə̂’ ju’ kə̀bwɔ̀.</w:t>
      </w:r>
    </w:p>
    <w:p w14:paraId="2249BB0A" w14:textId="77777777" w:rsidR="00430A34" w:rsidRDefault="00430A34" w:rsidP="00430A34">
      <w:r>
        <w:t>226) Couci-couça, comme ci, comme ça, ni bien ni mal. [Litt. Porte tu mets dehors et porte tu mets dedans.] | À bə α̂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lαlα. / Kə̀d njαb nj</w:t>
      </w:r>
      <w:r>
        <w:rPr>
          <w:rFonts w:ascii="Arial" w:hAnsi="Arial" w:cs="Arial"/>
        </w:rPr>
        <w:t>ʉ</w:t>
      </w:r>
      <w:r>
        <w:t>, nkə̀d njαb ndα.</w:t>
      </w:r>
    </w:p>
    <w:p w14:paraId="01993645" w14:textId="77777777" w:rsidR="00430A34" w:rsidRDefault="00430A34" w:rsidP="00430A34">
      <w:r>
        <w:t>227) Couci-couça, comme ci, comme ça, ni bien ni mal. [Litt. Une chose de grave ne s'est pas produite.] | Zə̀ kə̀bwɔ̀ kə̂’ tum.</w:t>
      </w:r>
    </w:p>
    <w:p w14:paraId="6DC39B0D" w14:textId="77777777" w:rsidR="00430A34" w:rsidRDefault="00430A34" w:rsidP="00430A34">
      <w:r>
        <w:t>228) Couci-couça, comme ci, comme ça, ni bien ni mal. [Litt. On tombe et se relève.] | Bα̌g yὰg bwə lα.</w:t>
      </w:r>
    </w:p>
    <w:p w14:paraId="04204574" w14:textId="77777777" w:rsidR="00430A34" w:rsidRDefault="00430A34" w:rsidP="00430A34">
      <w:r>
        <w:t>229) Je ne suis pas en santé, je suis malade. | Mə̀ kə̂’ bə nt</w:t>
      </w:r>
      <w:r>
        <w:rPr>
          <w:rFonts w:ascii="Arial" w:hAnsi="Arial" w:cs="Arial"/>
        </w:rPr>
        <w:t>ʉ</w:t>
      </w:r>
      <w:r>
        <w:t>̀n. Mə cwɛ̌d ngônə.</w:t>
      </w:r>
    </w:p>
    <w:p w14:paraId="6515183A" w14:textId="77777777" w:rsidR="00430A34" w:rsidRDefault="00430A34" w:rsidP="00430A34">
      <w:r>
        <w:t>230) Je suis en santé. | Mə bə nə̀ta.</w:t>
      </w:r>
    </w:p>
    <w:p w14:paraId="754F65E6" w14:textId="77777777" w:rsidR="00430A34" w:rsidRDefault="00430A34" w:rsidP="00430A34">
      <w:r>
        <w:t>231) Je te remercie. | Mə lὰbtə̀ o.</w:t>
      </w:r>
    </w:p>
    <w:p w14:paraId="020519ED" w14:textId="77777777" w:rsidR="00430A34" w:rsidRDefault="00430A34" w:rsidP="00430A34">
      <w:r>
        <w:t>232) Bonsoir mes frères et sœurs ! | B</w:t>
      </w:r>
      <w:r>
        <w:rPr>
          <w:rFonts w:ascii="Calibri" w:hAnsi="Calibri" w:cs="Calibri"/>
        </w:rPr>
        <w:t>ǐ</w:t>
      </w:r>
      <w:r>
        <w:t>n yog fɛd cα̂m.</w:t>
      </w:r>
    </w:p>
    <w:p w14:paraId="18C045D5" w14:textId="77777777" w:rsidR="00430A34" w:rsidRDefault="00430A34" w:rsidP="00430A34">
      <w:r>
        <w:lastRenderedPageBreak/>
        <w:t>233) Bonsoir ! [Réponse à B</w:t>
      </w:r>
      <w:r>
        <w:rPr>
          <w:rFonts w:ascii="Calibri" w:hAnsi="Calibri" w:cs="Calibri"/>
        </w:rPr>
        <w:t>ǐ</w:t>
      </w:r>
      <w:r>
        <w:t>n yog fɛd cα̂m ?] | À ndè.</w:t>
      </w:r>
    </w:p>
    <w:p w14:paraId="2343C0B8" w14:textId="77777777" w:rsidR="00430A34" w:rsidRDefault="00430A34" w:rsidP="00430A34">
      <w:r>
        <w:t>234) Merci mon fils/merci ma fille. | Mə bam mə nshùm ὰm/ ngòn ὰm.</w:t>
      </w:r>
    </w:p>
    <w:p w14:paraId="79451022" w14:textId="77777777" w:rsidR="00430A34" w:rsidRDefault="00430A34" w:rsidP="00430A34">
      <w:r>
        <w:t>235) Nous te remercions beaucoup. | Bα̌g lὰbtə̀ zin nə̀shù.</w:t>
      </w:r>
    </w:p>
    <w:p w14:paraId="6988D884" w14:textId="77777777" w:rsidR="00430A34" w:rsidRDefault="00430A34" w:rsidP="00430A34">
      <w:r>
        <w:t>236) Restez en paix. | Bin tswə̂ fitə̀.</w:t>
      </w:r>
    </w:p>
    <w:p w14:paraId="41E73D02" w14:textId="77777777" w:rsidR="00430A34" w:rsidRDefault="00430A34" w:rsidP="00430A34">
      <w:r>
        <w:t>237) Restez bien. | Bìn tswə mə̀bwɔ.</w:t>
      </w:r>
    </w:p>
    <w:p w14:paraId="5F1C55A2" w14:textId="77777777" w:rsidR="00430A34" w:rsidRDefault="00430A34" w:rsidP="00430A34">
      <w:r>
        <w:t>238) Restons bien. | Bα̂gὰbìn/Bə̀ tswə mə̀bwɔ.</w:t>
      </w:r>
    </w:p>
    <w:p w14:paraId="5D0E14DF" w14:textId="77777777" w:rsidR="00430A34" w:rsidRDefault="00430A34" w:rsidP="00430A34">
      <w:r>
        <w:t>239) Soyez les bienvenus ! [A plusieurs personnes]. | Bìn sə̂’ mə̀bwɔ!</w:t>
      </w:r>
    </w:p>
    <w:p w14:paraId="004393DF" w14:textId="77777777" w:rsidR="00430A34" w:rsidRDefault="00430A34" w:rsidP="00430A34">
      <w:r>
        <w:t>240) Vous avez fait bonne route ? [A plusieurs personnes]. | B</w:t>
      </w:r>
      <w:r>
        <w:rPr>
          <w:rFonts w:ascii="Calibri" w:hAnsi="Calibri" w:cs="Calibri"/>
        </w:rPr>
        <w:t>ǐ</w:t>
      </w:r>
      <w:r>
        <w:t>n z</w:t>
      </w:r>
      <w:r>
        <w:rPr>
          <w:rFonts w:ascii="Calibri" w:hAnsi="Calibri" w:cs="Calibri"/>
        </w:rPr>
        <w:t>ǐ</w:t>
      </w:r>
      <w:r>
        <w:t>n mə̀bwɔ ὰ?</w:t>
      </w:r>
    </w:p>
    <w:p w14:paraId="3B8C71DB" w14:textId="77777777" w:rsidR="00430A34" w:rsidRDefault="00430A34" w:rsidP="00430A34">
      <w:r>
        <w:t>241) Chapitre 3. Dire au revoir. | Kàm 3. Nə̀ lè’tə̌.</w:t>
      </w:r>
    </w:p>
    <w:p w14:paraId="15F8BFF8" w14:textId="77777777" w:rsidR="00430A34" w:rsidRDefault="00430A34" w:rsidP="00430A34">
      <w:r>
        <w:t>242) Le savoir-vivre voudrait qu'il ne faille jamais partir d'un lieu sans dire au revoir. À la fin de ce chapitre, vous serez en mesure de dire au revoir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Nk</w:t>
      </w:r>
      <w:r>
        <w:rPr>
          <w:rFonts w:ascii="Aptos" w:hAnsi="Aptos" w:cs="Aptos"/>
        </w:rPr>
        <w:t>ù’</w:t>
      </w:r>
      <w:r>
        <w:t>n</w:t>
      </w:r>
      <w:r>
        <w:rPr>
          <w:rFonts w:ascii="Calibri" w:hAnsi="Calibri" w:cs="Calibri"/>
        </w:rPr>
        <w:t>ǐ</w:t>
      </w:r>
      <w:r>
        <w:t xml:space="preserve"> b</w:t>
      </w:r>
      <w:r>
        <w:rPr>
          <w:rFonts w:ascii="Aptos" w:hAnsi="Aptos" w:cs="Aptos"/>
        </w:rPr>
        <w:t>ɛ</w:t>
      </w:r>
      <w:r>
        <w:t>dt</w:t>
      </w:r>
      <w:r>
        <w:rPr>
          <w:rFonts w:ascii="Aptos" w:hAnsi="Aptos" w:cs="Aptos"/>
        </w:rPr>
        <w:t>ə</w:t>
      </w:r>
      <w:r>
        <w:t xml:space="preserve"> mb</w:t>
      </w:r>
      <w:r>
        <w:rPr>
          <w:rFonts w:ascii="Aptos" w:hAnsi="Aptos" w:cs="Aptos"/>
        </w:rPr>
        <w:t>ə</w:t>
      </w:r>
      <w:r>
        <w:t>̀ k</w:t>
      </w:r>
      <w:r>
        <w:rPr>
          <w:rFonts w:ascii="Aptos" w:hAnsi="Aptos" w:cs="Aptos"/>
        </w:rPr>
        <w:t>α̂</w:t>
      </w:r>
      <w:r>
        <w:t xml:space="preserve"> m</w:t>
      </w:r>
      <w:r>
        <w:rPr>
          <w:rFonts w:ascii="Aptos" w:hAnsi="Aptos" w:cs="Aptos"/>
        </w:rPr>
        <w:t>ɛ</w:t>
      </w:r>
      <w:r>
        <w:t>̀n k</w:t>
      </w:r>
      <w:r>
        <w:rPr>
          <w:rFonts w:ascii="Aptos" w:hAnsi="Aptos" w:cs="Aptos"/>
        </w:rPr>
        <w:t>ə</w:t>
      </w:r>
      <w:r>
        <w:t xml:space="preserve"> nd</w:t>
      </w:r>
      <w:r>
        <w:rPr>
          <w:rFonts w:ascii="Aptos" w:hAnsi="Aptos" w:cs="Aptos"/>
        </w:rPr>
        <w:t>ô</w:t>
      </w:r>
      <w:r>
        <w:t xml:space="preserve"> t</w:t>
      </w:r>
      <w:r>
        <w:rPr>
          <w:rFonts w:ascii="Aptos" w:hAnsi="Aptos" w:cs="Aptos"/>
        </w:rPr>
        <w:t>à’</w:t>
      </w:r>
      <w:r>
        <w:t xml:space="preserve"> 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’</w:t>
      </w:r>
      <w:r>
        <w:t>, k</w:t>
      </w:r>
      <w:r>
        <w:rPr>
          <w:rFonts w:ascii="Aptos" w:hAnsi="Aptos" w:cs="Aptos"/>
        </w:rPr>
        <w:t>ə</w:t>
      </w:r>
      <w:r>
        <w:t>̀ l</w:t>
      </w:r>
      <w:r>
        <w:rPr>
          <w:rFonts w:ascii="Aptos" w:hAnsi="Aptos" w:cs="Aptos"/>
        </w:rPr>
        <w:t>è’</w:t>
      </w:r>
      <w:r>
        <w:t>t</w:t>
      </w:r>
      <w:r>
        <w:rPr>
          <w:rFonts w:ascii="Aptos" w:hAnsi="Aptos" w:cs="Aptos"/>
        </w:rPr>
        <w:t>ə</w:t>
      </w:r>
      <w:r>
        <w:t>̀.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 xml:space="preserve">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</w:t>
      </w:r>
      <w:r>
        <w:rPr>
          <w:rFonts w:ascii="Calibri" w:hAnsi="Calibri" w:cs="Calibri"/>
        </w:rPr>
        <w:t>ǐ</w:t>
      </w:r>
      <w:r>
        <w:t>, b</w:t>
      </w:r>
      <w:r>
        <w:rPr>
          <w:rFonts w:ascii="Calibri" w:hAnsi="Calibri" w:cs="Calibri"/>
        </w:rPr>
        <w:t>ǐ</w:t>
      </w:r>
      <w:r>
        <w:t>n k</w:t>
      </w:r>
      <w:r>
        <w:rPr>
          <w:rFonts w:ascii="Aptos" w:hAnsi="Aptos" w:cs="Aptos"/>
        </w:rPr>
        <w:t>û’</w:t>
      </w:r>
      <w:r>
        <w:t>n</w:t>
      </w:r>
      <w:r>
        <w:rPr>
          <w:rFonts w:ascii="Aptos" w:hAnsi="Aptos" w:cs="Aptos"/>
        </w:rPr>
        <w:t>ì</w:t>
      </w:r>
      <w:r>
        <w:t xml:space="preserve"> n</w:t>
      </w:r>
      <w:r>
        <w:rPr>
          <w:rFonts w:ascii="Aptos" w:hAnsi="Aptos" w:cs="Aptos"/>
        </w:rPr>
        <w:t>ə</w:t>
      </w:r>
      <w:r>
        <w:t>̀ l</w:t>
      </w:r>
      <w:r>
        <w:rPr>
          <w:rFonts w:ascii="Aptos" w:hAnsi="Aptos" w:cs="Aptos"/>
        </w:rPr>
        <w:t>è’</w:t>
      </w:r>
      <w:r>
        <w:t>t</w:t>
      </w:r>
      <w:r>
        <w:rPr>
          <w:rFonts w:ascii="Aptos" w:hAnsi="Aptos" w:cs="Aptos"/>
        </w:rPr>
        <w:t>ə̌</w:t>
      </w:r>
      <w:r>
        <w:t xml:space="preserve"> m</w:t>
      </w:r>
      <w:r>
        <w:rPr>
          <w:rFonts w:ascii="Aptos" w:hAnsi="Aptos" w:cs="Aptos"/>
        </w:rPr>
        <w:t>ɛ̌</w:t>
      </w:r>
      <w:r>
        <w:t>n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ncob M</w:t>
      </w:r>
      <w:r>
        <w:rPr>
          <w:rFonts w:ascii="Aptos" w:hAnsi="Aptos" w:cs="Aptos"/>
        </w:rPr>
        <w:t>ə</w:t>
      </w:r>
      <w:r>
        <w:t>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ptos" w:hAnsi="Aptos" w:cs="Aptos"/>
        </w:rPr>
        <w:t>α</w:t>
      </w:r>
      <w:r>
        <w:t>̀.</w:t>
      </w:r>
    </w:p>
    <w:p w14:paraId="02E9540E" w14:textId="77777777" w:rsidR="00430A34" w:rsidRDefault="00430A34" w:rsidP="00430A34">
      <w:r>
        <w:t>243) A bientôt, à tout à l'heure ! | Bə t</w:t>
      </w:r>
      <w:r>
        <w:rPr>
          <w:rFonts w:ascii="Arial" w:hAnsi="Arial" w:cs="Arial"/>
        </w:rPr>
        <w:t>ʉ</w:t>
      </w:r>
      <w:r>
        <w:t>’ lα! / Bə t</w:t>
      </w:r>
      <w:r>
        <w:rPr>
          <w:rFonts w:ascii="Arial" w:hAnsi="Arial" w:cs="Arial"/>
        </w:rPr>
        <w:t>ʉ</w:t>
      </w:r>
      <w:r>
        <w:t>’ mə ndà’ndà’!</w:t>
      </w:r>
    </w:p>
    <w:p w14:paraId="4C4A5116" w14:textId="77777777" w:rsidR="00430A34" w:rsidRDefault="00430A34" w:rsidP="00430A34">
      <w:r>
        <w:t>244) A bientôt ! [Réponse]. | Bə t</w:t>
      </w:r>
      <w:r>
        <w:rPr>
          <w:rFonts w:ascii="Arial" w:hAnsi="Arial" w:cs="Arial"/>
        </w:rPr>
        <w:t>ʉ</w:t>
      </w:r>
      <w:r>
        <w:t>’ lα!</w:t>
      </w:r>
    </w:p>
    <w:p w14:paraId="5A159515" w14:textId="77777777" w:rsidR="00430A34" w:rsidRDefault="00430A34" w:rsidP="00430A34">
      <w:r>
        <w:t>245) A ce soir. | Bə 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’ mfə̌dnj</w:t>
      </w:r>
      <w:r>
        <w:rPr>
          <w:rFonts w:ascii="Arial" w:hAnsi="Arial" w:cs="Arial"/>
        </w:rPr>
        <w:t>ʉ</w:t>
      </w:r>
      <w:r>
        <w:t>!</w:t>
      </w:r>
    </w:p>
    <w:p w14:paraId="09051A2D" w14:textId="77777777" w:rsidR="00430A34" w:rsidRDefault="00430A34" w:rsidP="00430A34">
      <w:r>
        <w:t>246) A ce soir. [Réponse]. | Mfə̌dnj</w:t>
      </w:r>
      <w:r>
        <w:rPr>
          <w:rFonts w:ascii="Arial" w:hAnsi="Arial" w:cs="Arial"/>
        </w:rPr>
        <w:t>ʉ</w:t>
      </w:r>
      <w:r>
        <w:t>!</w:t>
      </w:r>
    </w:p>
    <w:p w14:paraId="23C9F822" w14:textId="77777777" w:rsidR="00430A34" w:rsidRDefault="00430A34" w:rsidP="00430A34">
      <w:r>
        <w:t>247) A demain ! | Nd</w:t>
      </w:r>
      <w:r>
        <w:rPr>
          <w:rFonts w:ascii="Calibri" w:hAnsi="Calibri" w:cs="Calibri"/>
        </w:rPr>
        <w:t>ǎ</w:t>
      </w:r>
      <w:r>
        <w:t>mnj</w:t>
      </w:r>
      <w:r>
        <w:rPr>
          <w:rFonts w:ascii="Arial" w:hAnsi="Arial" w:cs="Arial"/>
        </w:rPr>
        <w:t>ʉ</w:t>
      </w:r>
      <w:r>
        <w:t>!</w:t>
      </w:r>
    </w:p>
    <w:p w14:paraId="1640E448" w14:textId="77777777" w:rsidR="00430A34" w:rsidRDefault="00430A34" w:rsidP="00430A34">
      <w:r>
        <w:t>248) A demain ! [Réponse]. | Nd</w:t>
      </w:r>
      <w:r>
        <w:rPr>
          <w:rFonts w:ascii="Calibri" w:hAnsi="Calibri" w:cs="Calibri"/>
        </w:rPr>
        <w:t>ǎ</w:t>
      </w:r>
      <w:r>
        <w:t>mnj</w:t>
      </w:r>
      <w:r>
        <w:rPr>
          <w:rFonts w:ascii="Arial" w:hAnsi="Arial" w:cs="Arial"/>
        </w:rPr>
        <w:t>ʉ</w:t>
      </w:r>
      <w:r>
        <w:t xml:space="preserve"> / Nj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lαnə!</w:t>
      </w:r>
    </w:p>
    <w:p w14:paraId="52824CE9" w14:textId="77777777" w:rsidR="00430A34" w:rsidRDefault="00430A34" w:rsidP="00430A34">
      <w:r>
        <w:t>249) A quand, le prochain rendez-vous ? | Nkà’nì bə α̂ s</w:t>
      </w:r>
      <w:r>
        <w:rPr>
          <w:rFonts w:ascii="Arial" w:hAnsi="Arial" w:cs="Arial"/>
        </w:rPr>
        <w:t>ʉ</w:t>
      </w:r>
      <w:r>
        <w:t>?</w:t>
      </w:r>
    </w:p>
    <w:p w14:paraId="6BCD6DAB" w14:textId="77777777" w:rsidR="00430A34" w:rsidRDefault="00430A34" w:rsidP="00430A34">
      <w:r>
        <w:t>250) Revoyons-nous après-demain. | Bə̀ yəntə nj</w:t>
      </w:r>
      <w:r>
        <w:rPr>
          <w:rFonts w:ascii="Calibri" w:hAnsi="Calibri" w:cs="Calibri"/>
        </w:rPr>
        <w:t>ǎ</w:t>
      </w:r>
      <w:r>
        <w:t>m nd</w:t>
      </w:r>
      <w:r>
        <w:rPr>
          <w:rFonts w:ascii="Calibri" w:hAnsi="Calibri" w:cs="Calibri"/>
        </w:rPr>
        <w:t>ǎ</w:t>
      </w:r>
      <w:r>
        <w:t>mnj</w:t>
      </w:r>
      <w:r>
        <w:rPr>
          <w:rFonts w:ascii="Arial" w:hAnsi="Arial" w:cs="Arial"/>
        </w:rPr>
        <w:t>ʉ</w:t>
      </w:r>
      <w:r>
        <w:t>.</w:t>
      </w:r>
    </w:p>
    <w:p w14:paraId="42F52FF5" w14:textId="77777777" w:rsidR="00430A34" w:rsidRDefault="00430A34" w:rsidP="00430A34">
      <w:r>
        <w:t>251) A la prochaine ! | Bə t</w:t>
      </w:r>
      <w:r>
        <w:rPr>
          <w:rFonts w:ascii="Arial" w:hAnsi="Arial" w:cs="Arial"/>
        </w:rPr>
        <w:t>ʉ</w:t>
      </w:r>
      <w:r>
        <w:t>’ lα!</w:t>
      </w:r>
    </w:p>
    <w:p w14:paraId="533DA724" w14:textId="77777777" w:rsidR="00430A34" w:rsidRDefault="00430A34" w:rsidP="00430A34">
      <w:r>
        <w:t>252) A la prochaine, si Dieu le veut. | Bə t</w:t>
      </w:r>
      <w:r>
        <w:rPr>
          <w:rFonts w:ascii="Arial" w:hAnsi="Arial" w:cs="Arial"/>
        </w:rPr>
        <w:t>ʉ</w:t>
      </w:r>
      <w:r>
        <w:t>’ lα, à bə zə̀ Nsi bâm nα.</w:t>
      </w:r>
    </w:p>
    <w:p w14:paraId="7F41E172" w14:textId="77777777" w:rsidR="00430A34" w:rsidRDefault="00430A34" w:rsidP="00430A34">
      <w:r>
        <w:t>253) Au revoir. | Ɔ̂ghɔ.</w:t>
      </w:r>
    </w:p>
    <w:p w14:paraId="1D72DCA9" w14:textId="77777777" w:rsidR="00430A34" w:rsidRDefault="00430A34" w:rsidP="00430A34">
      <w:r>
        <w:t>254) Bonne nuit! | Zi mə̀bwɔ.</w:t>
      </w:r>
    </w:p>
    <w:p w14:paraId="5A87F7D0" w14:textId="77777777" w:rsidR="00430A34" w:rsidRDefault="00430A34" w:rsidP="00430A34">
      <w:r>
        <w:t>255) Fais de beaux rêves. | Zi mbwɔ̌mbwɔ̌ njə̀m!</w:t>
      </w:r>
    </w:p>
    <w:p w14:paraId="2D3ADE26" w14:textId="77777777" w:rsidR="00430A34" w:rsidRDefault="00430A34" w:rsidP="00430A34">
      <w:r>
        <w:t>256) Marche bien ! | Z</w:t>
      </w:r>
      <w:r>
        <w:rPr>
          <w:rFonts w:ascii="Calibri" w:hAnsi="Calibri" w:cs="Calibri"/>
        </w:rPr>
        <w:t>ǐ</w:t>
      </w:r>
      <w:r>
        <w:t>n mə̀bwɔ.</w:t>
      </w:r>
    </w:p>
    <w:p w14:paraId="46692DBF" w14:textId="77777777" w:rsidR="00430A34" w:rsidRDefault="00430A34" w:rsidP="00430A34">
      <w:r>
        <w:lastRenderedPageBreak/>
        <w:t>257) Que Dieu t'accompagne. | Nsi câgtə o.</w:t>
      </w:r>
    </w:p>
    <w:p w14:paraId="4C0CDF56" w14:textId="77777777" w:rsidR="00430A34" w:rsidRDefault="00430A34" w:rsidP="00430A34">
      <w:r>
        <w:t>258) Que les ancêtres t'accompagnent. | Bὰ mα̂ng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dnzə̀’ bə njàm o.</w:t>
      </w:r>
    </w:p>
    <w:p w14:paraId="24E0D61D" w14:textId="77777777" w:rsidR="00430A34" w:rsidRDefault="00430A34" w:rsidP="00430A34">
      <w:r>
        <w:t>259) Chapitre 4. Poser les questions. | Kàm 4. Nə̀ bɛdtə nù.</w:t>
      </w:r>
    </w:p>
    <w:p w14:paraId="6082D147" w14:textId="77777777" w:rsidR="00430A34" w:rsidRDefault="00430A34" w:rsidP="00430A34">
      <w:r>
        <w:t>260) Si tu ne sais pas, demande ! Mais l'extrême curiosité peut s'avérer fatale. À la fin de ce chapitre, vous serez en mesure de poser les questions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O mb</w:t>
      </w:r>
      <w:r>
        <w:rPr>
          <w:rFonts w:ascii="Aptos" w:hAnsi="Aptos" w:cs="Aptos"/>
        </w:rPr>
        <w:t>ə̂</w:t>
      </w:r>
      <w:r>
        <w:t xml:space="preserve"> k</w:t>
      </w:r>
      <w:r>
        <w:rPr>
          <w:rFonts w:ascii="Aptos" w:hAnsi="Aptos" w:cs="Aptos"/>
        </w:rPr>
        <w:t>ə</w:t>
      </w:r>
      <w:r>
        <w:t>̀ l</w:t>
      </w:r>
      <w:r>
        <w:rPr>
          <w:rFonts w:ascii="Aptos" w:hAnsi="Aptos" w:cs="Aptos"/>
        </w:rPr>
        <w:t>ɛ</w:t>
      </w:r>
      <w:r>
        <w:t>̀n, o b</w:t>
      </w:r>
      <w:r>
        <w:rPr>
          <w:rFonts w:ascii="Aptos" w:hAnsi="Aptos" w:cs="Aptos"/>
        </w:rPr>
        <w:t>ɛ̂</w:t>
      </w:r>
      <w:r>
        <w:t>dt</w:t>
      </w:r>
      <w:r>
        <w:rPr>
          <w:rFonts w:ascii="Aptos" w:hAnsi="Aptos" w:cs="Aptos"/>
        </w:rPr>
        <w:t>ə</w:t>
      </w:r>
      <w:r>
        <w:t>̀! Nd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>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b</w:t>
      </w:r>
      <w:r>
        <w:rPr>
          <w:rFonts w:ascii="Aptos" w:hAnsi="Aptos" w:cs="Aptos"/>
        </w:rPr>
        <w:t>ə̂</w:t>
      </w:r>
      <w:r>
        <w:t xml:space="preserve"> o k</w:t>
      </w:r>
      <w:r>
        <w:rPr>
          <w:rFonts w:ascii="Aptos" w:hAnsi="Aptos" w:cs="Aptos"/>
        </w:rPr>
        <w:t>ə̂</w:t>
      </w:r>
      <w:r>
        <w:t>d ng</w:t>
      </w:r>
      <w:r>
        <w:rPr>
          <w:rFonts w:ascii="Aptos" w:hAnsi="Aptos" w:cs="Aptos"/>
        </w:rPr>
        <w:t>ù</w:t>
      </w:r>
      <w:r>
        <w:t xml:space="preserve">m </w:t>
      </w:r>
      <w:r>
        <w:rPr>
          <w:rFonts w:ascii="Calibri" w:hAnsi="Calibri" w:cs="Calibri"/>
        </w:rPr>
        <w:t>ǔ</w:t>
      </w:r>
      <w:r>
        <w:t xml:space="preserve"> nj</w:t>
      </w:r>
      <w:r>
        <w:rPr>
          <w:rFonts w:ascii="Calibri" w:hAnsi="Calibri" w:cs="Calibri"/>
        </w:rPr>
        <w:t>ǎ</w:t>
      </w:r>
      <w:r>
        <w:t>m n</w:t>
      </w:r>
      <w:r>
        <w:rPr>
          <w:rFonts w:ascii="Aptos" w:hAnsi="Aptos" w:cs="Aptos"/>
        </w:rPr>
        <w:t>ə</w:t>
      </w:r>
      <w:r>
        <w:t>̀ di</w:t>
      </w:r>
      <w:r>
        <w:rPr>
          <w:rFonts w:ascii="Aptos" w:hAnsi="Aptos" w:cs="Aptos"/>
        </w:rPr>
        <w:t>α̌</w:t>
      </w:r>
      <w:r>
        <w:t>g n</w:t>
      </w:r>
      <w:r>
        <w:rPr>
          <w:rFonts w:ascii="Aptos" w:hAnsi="Aptos" w:cs="Aptos"/>
        </w:rPr>
        <w:t>ə</w:t>
      </w:r>
      <w:r>
        <w:t>̀ l</w:t>
      </w:r>
      <w:r>
        <w:rPr>
          <w:rFonts w:ascii="Aptos" w:hAnsi="Aptos" w:cs="Aptos"/>
        </w:rPr>
        <w:t>ɛ̌</w:t>
      </w:r>
      <w:r>
        <w:t>n y</w:t>
      </w:r>
      <w:r>
        <w:rPr>
          <w:rFonts w:ascii="Aptos" w:hAnsi="Aptos" w:cs="Aptos"/>
        </w:rPr>
        <w:t>α</w:t>
      </w:r>
      <w:r>
        <w:t>m</w:t>
      </w:r>
      <w:r>
        <w:rPr>
          <w:rFonts w:ascii="Aptos" w:hAnsi="Aptos" w:cs="Aptos"/>
        </w:rPr>
        <w:t>ə</w:t>
      </w:r>
      <w:r>
        <w:t>.Y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 xml:space="preserve">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</w:t>
      </w:r>
      <w:r>
        <w:rPr>
          <w:rFonts w:ascii="Calibri" w:hAnsi="Calibri" w:cs="Calibri"/>
        </w:rPr>
        <w:t>ǐ</w:t>
      </w:r>
      <w:r>
        <w:t>, b</w:t>
      </w:r>
      <w:r>
        <w:rPr>
          <w:rFonts w:ascii="Calibri" w:hAnsi="Calibri" w:cs="Calibri"/>
        </w:rPr>
        <w:t>ǐ</w:t>
      </w:r>
      <w:r>
        <w:t>n k</w:t>
      </w:r>
      <w:r>
        <w:rPr>
          <w:rFonts w:ascii="Aptos" w:hAnsi="Aptos" w:cs="Aptos"/>
        </w:rPr>
        <w:t>û’</w:t>
      </w:r>
      <w:r>
        <w:t>n</w:t>
      </w:r>
      <w:r>
        <w:rPr>
          <w:rFonts w:ascii="Aptos" w:hAnsi="Aptos" w:cs="Aptos"/>
        </w:rPr>
        <w:t>ì</w:t>
      </w:r>
      <w:r>
        <w:t xml:space="preserve"> n</w:t>
      </w:r>
      <w:r>
        <w:rPr>
          <w:rFonts w:ascii="Aptos" w:hAnsi="Aptos" w:cs="Aptos"/>
        </w:rPr>
        <w:t>ə</w:t>
      </w:r>
      <w:r>
        <w:t>̀ b</w:t>
      </w:r>
      <w:r>
        <w:rPr>
          <w:rFonts w:ascii="Aptos" w:hAnsi="Aptos" w:cs="Aptos"/>
        </w:rPr>
        <w:t>ɛ</w:t>
      </w:r>
      <w:r>
        <w:t>dt</w:t>
      </w:r>
      <w:r>
        <w:rPr>
          <w:rFonts w:ascii="Aptos" w:hAnsi="Aptos" w:cs="Aptos"/>
        </w:rPr>
        <w:t>ə</w:t>
      </w:r>
      <w:r>
        <w:t xml:space="preserve"> n</w:t>
      </w:r>
      <w:r>
        <w:rPr>
          <w:rFonts w:ascii="Aptos" w:hAnsi="Aptos" w:cs="Aptos"/>
        </w:rPr>
        <w:t>ù</w:t>
      </w:r>
      <w:r>
        <w:t xml:space="preserve"> b</w:t>
      </w:r>
      <w:r>
        <w:rPr>
          <w:rFonts w:ascii="Aptos" w:hAnsi="Aptos" w:cs="Aptos"/>
        </w:rPr>
        <w:t>ô</w:t>
      </w:r>
      <w:r>
        <w:t xml:space="preserve"> ncob M</w:t>
      </w:r>
      <w:r>
        <w:rPr>
          <w:rFonts w:ascii="Aptos" w:hAnsi="Aptos" w:cs="Aptos"/>
        </w:rPr>
        <w:t>ə</w:t>
      </w:r>
      <w:r>
        <w:t>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ptos" w:hAnsi="Aptos" w:cs="Aptos"/>
        </w:rPr>
        <w:t>α</w:t>
      </w:r>
      <w:r>
        <w:t>̀.</w:t>
      </w:r>
    </w:p>
    <w:p w14:paraId="15A37A38" w14:textId="77777777" w:rsidR="00430A34" w:rsidRDefault="00430A34" w:rsidP="00430A34">
      <w:r>
        <w:t>261) Où est l'enfant ? | Mɛn yὰ?</w:t>
      </w:r>
    </w:p>
    <w:p w14:paraId="3B947FA0" w14:textId="77777777" w:rsidR="00430A34" w:rsidRDefault="00430A34" w:rsidP="00430A34">
      <w:r>
        <w:t>262) Il est dans la chambre. | À bə α̂ tô’ndα.</w:t>
      </w:r>
    </w:p>
    <w:p w14:paraId="4AF0E954" w14:textId="77777777" w:rsidR="00430A34" w:rsidRDefault="00430A34" w:rsidP="00430A34">
      <w:r>
        <w:t>263) Il n'est pas là-bas. | A kə bwə.</w:t>
      </w:r>
    </w:p>
    <w:p w14:paraId="17340AF1" w14:textId="77777777" w:rsidR="00430A34" w:rsidRDefault="00430A34" w:rsidP="00430A34">
      <w:r>
        <w:t>264) Ah bon ? | Kὰ? Nən</w:t>
      </w:r>
      <w:r>
        <w:rPr>
          <w:rFonts w:ascii="Arial" w:hAnsi="Arial" w:cs="Arial"/>
        </w:rPr>
        <w:t>ʉ</w:t>
      </w:r>
      <w:r>
        <w:t>n ke?</w:t>
      </w:r>
    </w:p>
    <w:p w14:paraId="429487B5" w14:textId="77777777" w:rsidR="00430A34" w:rsidRDefault="00430A34" w:rsidP="00430A34">
      <w:r>
        <w:t>265) Dans ce cas, elle est au salon. | Mbα̂ à bə α̂ tô’mò.</w:t>
      </w:r>
    </w:p>
    <w:p w14:paraId="57270185" w14:textId="77777777" w:rsidR="00430A34" w:rsidRDefault="00430A34" w:rsidP="00430A34">
      <w:r>
        <w:t>266) Peut-être il est à la cuisine. | Mô’nd</w:t>
      </w:r>
      <w:r>
        <w:rPr>
          <w:rFonts w:ascii="Arial" w:hAnsi="Arial" w:cs="Arial"/>
        </w:rPr>
        <w:t>ʉ</w:t>
      </w:r>
      <w:r>
        <w:t>̀ à bə α̂ fə̌’mbwogə.</w:t>
      </w:r>
    </w:p>
    <w:p w14:paraId="0E723232" w14:textId="77777777" w:rsidR="00430A34" w:rsidRDefault="00430A34" w:rsidP="00430A34">
      <w:r>
        <w:t>267) Il doit être à la cuisine. | À à’ bə α̂ fə̌’mbwogə.</w:t>
      </w:r>
    </w:p>
    <w:p w14:paraId="4DFC6AB3" w14:textId="77777777" w:rsidR="00430A34" w:rsidRDefault="00430A34" w:rsidP="00430A34">
      <w:r>
        <w:t>268) L'enfant a mangé ? | Mɛn j</w:t>
      </w:r>
      <w:r>
        <w:rPr>
          <w:rFonts w:ascii="Arial" w:hAnsi="Arial" w:cs="Arial"/>
        </w:rPr>
        <w:t>ʉ</w:t>
      </w:r>
      <w:r>
        <w:t xml:space="preserve"> ju ke?</w:t>
      </w:r>
    </w:p>
    <w:p w14:paraId="67963A41" w14:textId="77777777" w:rsidR="00430A34" w:rsidRDefault="00430A34" w:rsidP="00430A34">
      <w:r>
        <w:t>269) Oui, l'enfant a mangé. | Ŋ̂, mɛn j</w:t>
      </w:r>
      <w:r>
        <w:rPr>
          <w:rFonts w:ascii="Arial" w:hAnsi="Arial" w:cs="Arial"/>
        </w:rPr>
        <w:t>ʉ</w:t>
      </w:r>
      <w:r>
        <w:t xml:space="preserve"> ju.</w:t>
      </w:r>
    </w:p>
    <w:p w14:paraId="0945B8AB" w14:textId="77777777" w:rsidR="00430A34" w:rsidRDefault="00430A34" w:rsidP="00430A34">
      <w:r>
        <w:t>270) Pourquoi pleure-t-il alors ? | Kὰ à kə nkuâ’ α̂ kə?</w:t>
      </w:r>
    </w:p>
    <w:p w14:paraId="52CA1E8F" w14:textId="77777777" w:rsidR="00430A34" w:rsidRDefault="00430A34" w:rsidP="00430A34">
      <w:r>
        <w:t>271) Il pleure parce qu'il est fâché. | À kə nkuâ’ α̂ n</w:t>
      </w:r>
      <w:r>
        <w:rPr>
          <w:rFonts w:ascii="Calibri" w:hAnsi="Calibri" w:cs="Calibri"/>
        </w:rPr>
        <w:t>ǔ</w:t>
      </w:r>
      <w:r>
        <w:t>mmbə̂ nt</w:t>
      </w:r>
      <w:r>
        <w:rPr>
          <w:rFonts w:ascii="Arial" w:hAnsi="Arial" w:cs="Arial"/>
        </w:rPr>
        <w:t>ʉ</w:t>
      </w:r>
      <w:r>
        <w:t xml:space="preserve"> i ya.</w:t>
      </w:r>
    </w:p>
    <w:p w14:paraId="2F0334C2" w14:textId="77777777" w:rsidR="00430A34" w:rsidRDefault="00430A34" w:rsidP="00430A34">
      <w:r>
        <w:t>272) Non, l'enfant n'a pas mangé. | Nga, mɛn kə̂’ j</w:t>
      </w:r>
      <w:r>
        <w:rPr>
          <w:rFonts w:ascii="Arial" w:hAnsi="Arial" w:cs="Arial"/>
        </w:rPr>
        <w:t>ʉ</w:t>
      </w:r>
      <w:r>
        <w:t xml:space="preserve"> ju.</w:t>
      </w:r>
    </w:p>
    <w:p w14:paraId="290BC407" w14:textId="77777777" w:rsidR="00430A34" w:rsidRDefault="00430A34" w:rsidP="00430A34">
      <w:r>
        <w:t>273) Non, il/elle n'a pas encore mangé. | Nga, à kə̂’ yoŋ nj</w:t>
      </w:r>
      <w:r>
        <w:rPr>
          <w:rFonts w:ascii="Arial" w:hAnsi="Arial" w:cs="Arial"/>
        </w:rPr>
        <w:t>ʉ</w:t>
      </w:r>
      <w:r>
        <w:t xml:space="preserve"> ju.</w:t>
      </w:r>
    </w:p>
    <w:p w14:paraId="436C1A4F" w14:textId="77777777" w:rsidR="00430A34" w:rsidRDefault="00430A34" w:rsidP="00430A34">
      <w:r>
        <w:t>274) Il/elle n'a pas encore mangé. | À kə̂’ yoŋ nj</w:t>
      </w:r>
      <w:r>
        <w:rPr>
          <w:rFonts w:ascii="Arial" w:hAnsi="Arial" w:cs="Arial"/>
        </w:rPr>
        <w:t>ʉ</w:t>
      </w:r>
      <w:r>
        <w:t xml:space="preserve"> ju.</w:t>
      </w:r>
    </w:p>
    <w:p w14:paraId="253A1368" w14:textId="77777777" w:rsidR="00430A34" w:rsidRDefault="00430A34" w:rsidP="00430A34">
      <w:r>
        <w:t>275) Pardonne-moi, je t'ai menti. | Làgtə̀ mfα̂ mə̀, mə tadtə o.</w:t>
      </w:r>
    </w:p>
    <w:p w14:paraId="400733EE" w14:textId="77777777" w:rsidR="00430A34" w:rsidRDefault="00430A34" w:rsidP="00430A34">
      <w:r>
        <w:t>276) L'enfant est en train de manger maintenant ? | Mɛn kə nj</w:t>
      </w:r>
      <w:r>
        <w:rPr>
          <w:rFonts w:ascii="Arial" w:hAnsi="Arial" w:cs="Arial"/>
        </w:rPr>
        <w:t>ʉ</w:t>
      </w:r>
      <w:r>
        <w:t xml:space="preserve"> α̂ ju ndɔ̌nnî ke?</w:t>
      </w:r>
    </w:p>
    <w:p w14:paraId="6F5FFF4F" w14:textId="77777777" w:rsidR="00430A34" w:rsidRDefault="00430A34" w:rsidP="00430A34">
      <w:r>
        <w:t>277) Il n'est pas en train de manger maintenant. | À kə̂’ kə nj</w:t>
      </w:r>
      <w:r>
        <w:rPr>
          <w:rFonts w:ascii="Arial" w:hAnsi="Arial" w:cs="Arial"/>
        </w:rPr>
        <w:t>ʉ</w:t>
      </w:r>
      <w:r>
        <w:t xml:space="preserve"> α̂ ju ndɔ̌nnî.</w:t>
      </w:r>
    </w:p>
    <w:p w14:paraId="50D26F56" w14:textId="77777777" w:rsidR="00430A34" w:rsidRDefault="00430A34" w:rsidP="00430A34">
      <w:r>
        <w:t>278) Qui fait du bruit ? | Wə zə̀ a cwɛ̌d nkα̂g ncù’tə̀ ὰ?</w:t>
      </w:r>
    </w:p>
    <w:p w14:paraId="340616FA" w14:textId="77777777" w:rsidR="00430A34" w:rsidRDefault="00430A34" w:rsidP="00430A34">
      <w:r>
        <w:t>279) Ce n'est pas moi. | A kə mə̀. / À kə̂’ bə α̂ mə̀.</w:t>
      </w:r>
    </w:p>
    <w:p w14:paraId="68AC3B67" w14:textId="77777777" w:rsidR="00430A34" w:rsidRDefault="00430A34" w:rsidP="00430A34">
      <w:r>
        <w:t>280) Qu'est-ce qui fait donc bruit ? | Kὰ kə zə̀ a cù’ α?</w:t>
      </w:r>
    </w:p>
    <w:p w14:paraId="326FBC4E" w14:textId="77777777" w:rsidR="00430A34" w:rsidRDefault="00430A34" w:rsidP="00430A34">
      <w:r>
        <w:lastRenderedPageBreak/>
        <w:t>281) Ça doit être la souris. | À à’ bə α̂ cə̌dkù.</w:t>
      </w:r>
    </w:p>
    <w:p w14:paraId="0397C6AB" w14:textId="77777777" w:rsidR="00430A34" w:rsidRDefault="00430A34" w:rsidP="00430A34">
      <w:r>
        <w:t>282) Quand est-ce que ta grand-mère est venue ? | Mα̂ α̌n zə̀nd</w:t>
      </w:r>
      <w:r>
        <w:rPr>
          <w:rFonts w:ascii="Arial" w:hAnsi="Arial" w:cs="Arial"/>
        </w:rPr>
        <w:t>ʉ</w:t>
      </w:r>
      <w:r>
        <w:t>b sə̂’ α̂ sə?</w:t>
      </w:r>
    </w:p>
    <w:p w14:paraId="70AD48CA" w14:textId="77777777" w:rsidR="00430A34" w:rsidRDefault="00430A34" w:rsidP="00430A34">
      <w:r>
        <w:t>283) Elle était venue avant-hier. | À fə̂ nsə̂’ α̂ mfɛ̌nnkòg.</w:t>
      </w:r>
    </w:p>
    <w:p w14:paraId="42CE4FD7" w14:textId="77777777" w:rsidR="00430A34" w:rsidRDefault="00430A34" w:rsidP="00430A34">
      <w:r>
        <w:t>284) À quelle heure est-ce que ton père est allé au travail ? | Tα̂ ὰn fə̂ nɛ̂n fà’ α̂ nyàm sî’i?</w:t>
      </w:r>
    </w:p>
    <w:p w14:paraId="7FD9B8A7" w14:textId="77777777" w:rsidR="00430A34" w:rsidRDefault="00430A34" w:rsidP="00430A34">
      <w:r>
        <w:t>285) Je ne sais pas, moi. | Mə̀ kə̂’ lɛ̀n cαm.</w:t>
      </w:r>
    </w:p>
    <w:p w14:paraId="5E8DDECB" w14:textId="77777777" w:rsidR="00430A34" w:rsidRDefault="00430A34" w:rsidP="00430A34">
      <w:r>
        <w:t>286) Mon père est allé au travail à sept heures et demie. | Tα α nɛ̂n fà’ α̂ n</w:t>
      </w:r>
      <w:r>
        <w:rPr>
          <w:rFonts w:ascii="Calibri" w:hAnsi="Calibri" w:cs="Calibri"/>
        </w:rPr>
        <w:t>ǔ</w:t>
      </w:r>
      <w:r>
        <w:t>m ny</w:t>
      </w:r>
      <w:r>
        <w:rPr>
          <w:rFonts w:ascii="Aptos" w:hAnsi="Aptos" w:cs="Aptos"/>
        </w:rPr>
        <w:t>à</w:t>
      </w:r>
      <w:r>
        <w:t>m s</w:t>
      </w:r>
      <w:r>
        <w:rPr>
          <w:rFonts w:ascii="Aptos" w:hAnsi="Aptos" w:cs="Aptos"/>
        </w:rPr>
        <w:t>α</w:t>
      </w:r>
      <w:r>
        <w:t>̀mmb</w:t>
      </w:r>
      <w:r>
        <w:rPr>
          <w:rFonts w:ascii="Aptos" w:hAnsi="Aptos" w:cs="Aptos"/>
        </w:rPr>
        <w:t>α</w:t>
      </w:r>
      <w:r>
        <w:t>h</w:t>
      </w:r>
      <w:r>
        <w:rPr>
          <w:rFonts w:ascii="Aptos" w:hAnsi="Aptos" w:cs="Aptos"/>
        </w:rPr>
        <w:t>α</w:t>
      </w:r>
      <w:r>
        <w:t xml:space="preserve"> k</w:t>
      </w:r>
      <w:r>
        <w:rPr>
          <w:rFonts w:ascii="Aptos" w:hAnsi="Aptos" w:cs="Aptos"/>
        </w:rPr>
        <w:t>à</w:t>
      </w:r>
      <w:r>
        <w:t>m.</w:t>
      </w:r>
    </w:p>
    <w:p w14:paraId="03A902F7" w14:textId="77777777" w:rsidR="00430A34" w:rsidRDefault="00430A34" w:rsidP="00430A34">
      <w:r>
        <w:t>287) Il est parti avec qui ? | À nɛ̂n α̂ bô wə?</w:t>
      </w:r>
    </w:p>
    <w:p w14:paraId="05E382D1" w14:textId="77777777" w:rsidR="00430A34" w:rsidRDefault="00430A34" w:rsidP="00430A34">
      <w:r>
        <w:t>288) Il est parti seul. | À nɛ̂n α̂ t</w:t>
      </w:r>
      <w:r>
        <w:rPr>
          <w:rFonts w:ascii="Arial" w:hAnsi="Arial" w:cs="Arial"/>
        </w:rPr>
        <w:t>ʉ</w:t>
      </w:r>
      <w:r>
        <w:t>̀’ i.</w:t>
      </w:r>
    </w:p>
    <w:p w14:paraId="041E518A" w14:textId="77777777" w:rsidR="00430A34" w:rsidRDefault="00430A34" w:rsidP="00430A34">
      <w:r>
        <w:t>289) Il n'est pas parti avec sa mère ? | À kə̂’ nɛ̀n α̂ bô mα̂ ὰb ke?</w:t>
      </w:r>
    </w:p>
    <w:p w14:paraId="1A2AC4CC" w14:textId="77777777" w:rsidR="00430A34" w:rsidRDefault="00430A34" w:rsidP="00430A34">
      <w:r>
        <w:t>290) Avec qui ? | Bô wə?</w:t>
      </w:r>
    </w:p>
    <w:p w14:paraId="75CC7948" w14:textId="77777777" w:rsidR="00430A34" w:rsidRDefault="00430A34" w:rsidP="00430A34">
      <w:r>
        <w:t>291) Avec qui (quand c'est la 2ème fois qu'on pose la question) ? | Bô wə di?</w:t>
      </w:r>
    </w:p>
    <w:p w14:paraId="4055C1AF" w14:textId="77777777" w:rsidR="00430A34" w:rsidRDefault="00430A34" w:rsidP="00430A34">
      <w:r>
        <w:t>292) Avec mes parents. | Boὰ tα α mbὰ mα α.</w:t>
      </w:r>
    </w:p>
    <w:p w14:paraId="34F41A3C" w14:textId="77777777" w:rsidR="00430A34" w:rsidRDefault="00430A34" w:rsidP="00430A34">
      <w:r>
        <w:t>293) De qui es-tu l'enfant ? | Ò bə α̂ mɛ̂n wə?</w:t>
      </w:r>
    </w:p>
    <w:p w14:paraId="139F4A77" w14:textId="77777777" w:rsidR="00430A34" w:rsidRDefault="00430A34" w:rsidP="00430A34">
      <w:r>
        <w:t>294) Je suis l'enfant de papa Mbeu'Ndὰmbùn. | Mə̀ bə α̂ mɛ̂n bὰbα Mb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’ Ndὰmbùn.</w:t>
      </w:r>
    </w:p>
    <w:p w14:paraId="60F86276" w14:textId="77777777" w:rsidR="00430A34" w:rsidRDefault="00430A34" w:rsidP="00430A34">
      <w:r>
        <w:t>295) Où es-tu né ? | Bò bwə̂ o α̂ yα?</w:t>
      </w:r>
    </w:p>
    <w:p w14:paraId="33E641A7" w14:textId="77777777" w:rsidR="00430A34" w:rsidRDefault="00430A34" w:rsidP="00430A34">
      <w:r>
        <w:t>296) Je suis né à Bamena. | Bò bwə̂ αm α̂ Mα̂nαmə.</w:t>
      </w:r>
    </w:p>
    <w:p w14:paraId="23717604" w14:textId="77777777" w:rsidR="00430A34" w:rsidRDefault="00430A34" w:rsidP="00430A34">
      <w:r>
        <w:t>297) Où est votre maison/village ? | Lâ’ sin bə α̂ yα?</w:t>
      </w:r>
    </w:p>
    <w:p w14:paraId="52C942D5" w14:textId="77777777" w:rsidR="00430A34" w:rsidRDefault="00430A34" w:rsidP="00430A34">
      <w:r>
        <w:t>298) Notre village est Bandounga. | Lâ’ sαg bə α̂ Nùmngà.</w:t>
      </w:r>
    </w:p>
    <w:p w14:paraId="0E15B4E2" w14:textId="77777777" w:rsidR="00430A34" w:rsidRDefault="00430A34" w:rsidP="00430A34">
      <w:r>
        <w:t>299) Où est le village natal de ta mère ? | Lâ’ bwə̂ mα̂ ὰn bə α̂ yὰ?</w:t>
      </w:r>
    </w:p>
    <w:p w14:paraId="71C8EADC" w14:textId="77777777" w:rsidR="00430A34" w:rsidRDefault="00430A34" w:rsidP="00430A34">
      <w:r>
        <w:t>300) Mon lieu de naissance (mon village natal) est Bagnoun. | Sα̂m lâ’ bwə bə α̂ Nyùn.</w:t>
      </w:r>
    </w:p>
    <w:p w14:paraId="43E6F2EE" w14:textId="77777777" w:rsidR="00430A34" w:rsidRDefault="00430A34" w:rsidP="00430A34">
      <w:r>
        <w:t>301) Quand et où es-tu né ? | Bò bwə̂ o α̂ s</w:t>
      </w:r>
      <w:r>
        <w:rPr>
          <w:rFonts w:ascii="Arial" w:hAnsi="Arial" w:cs="Arial"/>
        </w:rPr>
        <w:t>ʉ</w:t>
      </w:r>
      <w:r>
        <w:t>? yὰ?</w:t>
      </w:r>
    </w:p>
    <w:p w14:paraId="0E027BCA" w14:textId="77777777" w:rsidR="00430A34" w:rsidRDefault="00430A34" w:rsidP="00430A34">
      <w:r>
        <w:t>302) Je suis né à Yaoundé le 04 octobre 2006. | Bò nâ’ mbwə αm α̂ Yaùndè. Kàmə̀run, lê’ 04 Bê’nswə 2006.</w:t>
      </w:r>
    </w:p>
    <w:p w14:paraId="1053BA5E" w14:textId="77777777" w:rsidR="00430A34" w:rsidRDefault="00430A34" w:rsidP="00430A34">
      <w:r>
        <w:t>303) À quelle heure es-tu venu ? | Ò sə̂’ α̂ nyàm sî’i?</w:t>
      </w:r>
    </w:p>
    <w:p w14:paraId="772174A6" w14:textId="77777777" w:rsidR="00430A34" w:rsidRDefault="00430A34" w:rsidP="00430A34">
      <w:r>
        <w:t>304) Je suis venu depuis, il y a un bon bout de temps. | A yα̌ na’ ngubtə mbὰ mə̀ sə̂’ lα.</w:t>
      </w:r>
    </w:p>
    <w:p w14:paraId="5984EF9A" w14:textId="77777777" w:rsidR="00430A34" w:rsidRDefault="00430A34" w:rsidP="00430A34">
      <w:r>
        <w:t>305) Avec quoi es-tu venu ? | Ò sə̂’ α̂ bô kə?</w:t>
      </w:r>
    </w:p>
    <w:p w14:paraId="5BE8C4FB" w14:textId="77777777" w:rsidR="00430A34" w:rsidRDefault="00430A34" w:rsidP="00430A34">
      <w:r>
        <w:lastRenderedPageBreak/>
        <w:t>306) Je n'ai rien apporté. | Mə̀ kə̂’ l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 xml:space="preserve"> ju nsə̂’ yi. Mə̀ kə̂’ sə̀’ bô sα̌mju.</w:t>
      </w:r>
    </w:p>
    <w:p w14:paraId="0BD9A974" w14:textId="77777777" w:rsidR="00430A34" w:rsidRDefault="00430A34" w:rsidP="00430A34">
      <w:r>
        <w:t>307) Quel genre de repas veux-tu ? | Ò kɔ̂ α̂ kəlɛ̌n càŋ α?</w:t>
      </w:r>
    </w:p>
    <w:p w14:paraId="38467991" w14:textId="77777777" w:rsidR="00430A34" w:rsidRDefault="00430A34" w:rsidP="00430A34">
      <w:r>
        <w:t>308) Quel genre de boisson aimes-tu généralement ? | Kəlɛ̌n ndù’ ò bə̂ njα̂ kɔ̀ α?</w:t>
      </w:r>
    </w:p>
    <w:p w14:paraId="02B292E3" w14:textId="77777777" w:rsidR="00430A34" w:rsidRDefault="00430A34" w:rsidP="00430A34">
      <w:r>
        <w:t>309) Aucun, je ne bois pas de boisson. | Sα̌mju, mə̀ kə̂’ bə nû ndù’.</w:t>
      </w:r>
    </w:p>
    <w:p w14:paraId="17B9AE76" w14:textId="77777777" w:rsidR="00430A34" w:rsidRDefault="00430A34" w:rsidP="00430A34">
      <w:r>
        <w:t>310) Où vas-tu ainsi ? | Ò nɛ̀n α̂ yα lα ὰ?</w:t>
      </w:r>
    </w:p>
    <w:p w14:paraId="4966ADD9" w14:textId="77777777" w:rsidR="00430A34" w:rsidRDefault="00430A34" w:rsidP="00430A34">
      <w:r>
        <w:t>311) Nulle part. Je déambule. | Sα̌m d</w:t>
      </w:r>
      <w:r>
        <w:rPr>
          <w:rFonts w:ascii="Arial" w:hAnsi="Arial" w:cs="Arial"/>
        </w:rPr>
        <w:t>ʉ</w:t>
      </w:r>
      <w:r>
        <w:t>̀’. Mə̀ kə nyîdtə α̂ nkù mαm.</w:t>
      </w:r>
    </w:p>
    <w:p w14:paraId="03284B88" w14:textId="77777777" w:rsidR="00430A34" w:rsidRDefault="00430A34" w:rsidP="00430A34">
      <w:r>
        <w:t>312) Combien dois-je prendre ? | Mə̀ lò’ α̂ sî’i?</w:t>
      </w:r>
    </w:p>
    <w:p w14:paraId="3BE650E3" w14:textId="77777777" w:rsidR="00430A34" w:rsidRDefault="00430A34" w:rsidP="00430A34">
      <w:r>
        <w:t>313) Quelle quantité dois-je prendre ? | Mə̀ lò’ α̂ nj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ŋ</w:t>
      </w:r>
      <w:r>
        <w:t xml:space="preserve">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kə?</w:t>
      </w:r>
    </w:p>
    <w:p w14:paraId="0DB9DBF4" w14:textId="77777777" w:rsidR="00430A34" w:rsidRDefault="00430A34" w:rsidP="00430A34">
      <w:r>
        <w:t>314) Es-tu venu aujourd'hui ? | Ò sə̂’ α̂ sɛ̂nnî ke?</w:t>
      </w:r>
    </w:p>
    <w:p w14:paraId="2E37CEB2" w14:textId="77777777" w:rsidR="00430A34" w:rsidRDefault="00430A34" w:rsidP="00430A34">
      <w:r>
        <w:t>315) Non, je suis venu plutôt hier. | Nga, mə̀ fə̂ nsə̂’ α̂ nkòg.</w:t>
      </w:r>
    </w:p>
    <w:p w14:paraId="2E015F34" w14:textId="77777777" w:rsidR="00430A34" w:rsidRDefault="00430A34" w:rsidP="00430A34">
      <w:r>
        <w:t>316) Pourquoi es-tu venu ici ? | N</w:t>
      </w:r>
      <w:r>
        <w:rPr>
          <w:rFonts w:ascii="Calibri" w:hAnsi="Calibri" w:cs="Calibri"/>
        </w:rPr>
        <w:t>ǔ</w:t>
      </w:r>
      <w:r>
        <w:t>mkə̂ o nsə̂’ nsə̌nnî ὰ?</w:t>
      </w:r>
    </w:p>
    <w:p w14:paraId="05AE0DE2" w14:textId="77777777" w:rsidR="00430A34" w:rsidRDefault="00430A34" w:rsidP="00430A34">
      <w:r>
        <w:t>317) Je suis venu vous rendre visite. | Mə̀ nə sə̌’ c</w:t>
      </w:r>
      <w:r>
        <w:rPr>
          <w:rFonts w:ascii="Arial" w:hAnsi="Arial" w:cs="Arial"/>
        </w:rPr>
        <w:t>ʉ</w:t>
      </w:r>
      <w:r>
        <w:t>̀ zinə.</w:t>
      </w:r>
    </w:p>
    <w:p w14:paraId="01574F3A" w14:textId="77777777" w:rsidR="00430A34" w:rsidRDefault="00430A34" w:rsidP="00430A34">
      <w:r>
        <w:t>318) Je suis venu chercher ton père. | Mə̀ sə̌’ diὰg α̂ tα̂ αn.</w:t>
      </w:r>
    </w:p>
    <w:p w14:paraId="0D87196C" w14:textId="77777777" w:rsidR="00430A34" w:rsidRDefault="00430A34" w:rsidP="00430A34">
      <w:r>
        <w:t>319) Qui est-ce ? [En pointant quelqu'un près de moi]. | Â wə li ὰ?</w:t>
      </w:r>
    </w:p>
    <w:p w14:paraId="12E7044D" w14:textId="77777777" w:rsidR="00430A34" w:rsidRDefault="00430A34" w:rsidP="00430A34">
      <w:r>
        <w:t>320) Qui est-ce ? [En pointant quelqu'un près de celui à qui on parle.] | Â wə lα ὰ?</w:t>
      </w:r>
    </w:p>
    <w:p w14:paraId="439CC890" w14:textId="77777777" w:rsidR="00430A34" w:rsidRDefault="00430A34" w:rsidP="00430A34">
      <w:r>
        <w:t>321) Qui est-ce ? [En pointant quelqu'un loin de ceux qui parlent.] | Â wə dîn ὰ?</w:t>
      </w:r>
    </w:p>
    <w:p w14:paraId="70C7228D" w14:textId="77777777" w:rsidR="00430A34" w:rsidRDefault="00430A34" w:rsidP="00430A34">
      <w:r>
        <w:t>322) C'est mon petit frère. | À bə α̂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’njàm αm zə̀ mαndùm.</w:t>
      </w:r>
    </w:p>
    <w:p w14:paraId="2285627A" w14:textId="77777777" w:rsidR="00430A34" w:rsidRDefault="00430A34" w:rsidP="00430A34">
      <w:r>
        <w:t>323) C'est ma grande sœur. | À bə α̂ nc</w:t>
      </w:r>
      <w:r>
        <w:rPr>
          <w:rFonts w:ascii="Arial" w:hAnsi="Arial" w:cs="Arial"/>
        </w:rPr>
        <w:t>ʉ</w:t>
      </w:r>
      <w:r>
        <w:t>ὰmbwə̂ α̌m zə̀ mɛ̀nnzwi.</w:t>
      </w:r>
    </w:p>
    <w:p w14:paraId="721FA17B" w14:textId="77777777" w:rsidR="00430A34" w:rsidRDefault="00430A34" w:rsidP="00430A34">
      <w:r>
        <w:t>324) Comment appelle-t-on ceci/ça ? | Bò kə ntsiaŋ yənni/yili/yilα α̂ kə?</w:t>
      </w:r>
    </w:p>
    <w:p w14:paraId="4282F09B" w14:textId="77777777" w:rsidR="00430A34" w:rsidRDefault="00430A34" w:rsidP="00430A34">
      <w:r>
        <w:t>325) On appelle ça une brosse à dents. C'est une brosse à dents. | Bò kə ntsiaŋ yilî yilα α̂ cù’nsɔ̀.</w:t>
      </w:r>
    </w:p>
    <w:p w14:paraId="34554D24" w14:textId="77777777" w:rsidR="00430A34" w:rsidRDefault="00430A34" w:rsidP="00430A34">
      <w:r>
        <w:t>326) Pourquoi pleures-tu ? | N</w:t>
      </w:r>
      <w:r>
        <w:rPr>
          <w:rFonts w:ascii="Calibri" w:hAnsi="Calibri" w:cs="Calibri"/>
        </w:rPr>
        <w:t>ǔ</w:t>
      </w:r>
      <w:r>
        <w:t>mkə̂ o nkə nkuâ’ α? /Ò kə nkuâ’ α̂ kə?</w:t>
      </w:r>
    </w:p>
    <w:p w14:paraId="477D27F5" w14:textId="77777777" w:rsidR="00430A34" w:rsidRDefault="00430A34" w:rsidP="00430A34">
      <w:r>
        <w:t>327) Je pleure parce que Kambou m'a frappé. | Mə̀ kə nkuâ’ α̂ n</w:t>
      </w:r>
      <w:r>
        <w:rPr>
          <w:rFonts w:ascii="Calibri" w:hAnsi="Calibri" w:cs="Calibri"/>
        </w:rPr>
        <w:t>ǔ</w:t>
      </w:r>
      <w:r>
        <w:t>mmbə̂ Nkα̌mmbu’ làb αm.</w:t>
      </w:r>
    </w:p>
    <w:p w14:paraId="2772BF97" w14:textId="77777777" w:rsidR="00430A34" w:rsidRDefault="00430A34" w:rsidP="00430A34">
      <w:r>
        <w:t>328) Pourquoi pleure-t-il ? | À kə nkuâ’ α̂ n</w:t>
      </w:r>
      <w:r>
        <w:rPr>
          <w:rFonts w:ascii="Calibri" w:hAnsi="Calibri" w:cs="Calibri"/>
        </w:rPr>
        <w:t>ǔ</w:t>
      </w:r>
      <w:r>
        <w:t>mkə̂?</w:t>
      </w:r>
    </w:p>
    <w:p w14:paraId="782CD8AC" w14:textId="77777777" w:rsidR="00430A34" w:rsidRDefault="00430A34" w:rsidP="00430A34">
      <w:r>
        <w:t>329) Il/elle pleure parce qu'il/elle a faim. | À kə nkuâ’ α̂ n</w:t>
      </w:r>
      <w:r>
        <w:rPr>
          <w:rFonts w:ascii="Calibri" w:hAnsi="Calibri" w:cs="Calibri"/>
        </w:rPr>
        <w:t>ǔ</w:t>
      </w:r>
      <w:r>
        <w:t>mmbə̂ nzikû’ cwɛ̌d nja i.</w:t>
      </w:r>
    </w:p>
    <w:p w14:paraId="6B813000" w14:textId="77777777" w:rsidR="00430A34" w:rsidRDefault="00430A34" w:rsidP="00430A34">
      <w:r>
        <w:t>330) Pourquoi a-t-il/elle faim ? | N</w:t>
      </w:r>
      <w:r>
        <w:rPr>
          <w:rFonts w:ascii="Calibri" w:hAnsi="Calibri" w:cs="Calibri"/>
        </w:rPr>
        <w:t>ǔ</w:t>
      </w:r>
      <w:r>
        <w:t>mkə̂ nzìkû’ nkə nja i α?</w:t>
      </w:r>
    </w:p>
    <w:p w14:paraId="561B5108" w14:textId="77777777" w:rsidR="00430A34" w:rsidRDefault="00430A34" w:rsidP="00430A34">
      <w:r>
        <w:lastRenderedPageBreak/>
        <w:t>331) Il/elle a faim parce qu'il/elle n'a rien mangé ? | Nzìkû’ kə nja i α̂ n</w:t>
      </w:r>
      <w:r>
        <w:rPr>
          <w:rFonts w:ascii="Calibri" w:hAnsi="Calibri" w:cs="Calibri"/>
        </w:rPr>
        <w:t>ǔ</w:t>
      </w:r>
      <w:r>
        <w:t>mmbə̂ à kə̂’ j</w:t>
      </w:r>
      <w:r>
        <w:rPr>
          <w:rFonts w:ascii="Arial" w:hAnsi="Arial" w:cs="Arial"/>
        </w:rPr>
        <w:t>ʉ</w:t>
      </w:r>
      <w:r>
        <w:t xml:space="preserve"> sα̌mju.</w:t>
      </w:r>
    </w:p>
    <w:p w14:paraId="7100826F" w14:textId="77777777" w:rsidR="00430A34" w:rsidRDefault="00430A34" w:rsidP="00430A34">
      <w:r>
        <w:t>332) Pourquoi ris-tu ? | Ò kə nzwî α̂ n</w:t>
      </w:r>
      <w:r>
        <w:rPr>
          <w:rFonts w:ascii="Calibri" w:hAnsi="Calibri" w:cs="Calibri"/>
        </w:rPr>
        <w:t>ǔ</w:t>
      </w:r>
      <w:r>
        <w:t>mkə̂? / Ò kə nzwî α̂ kə?</w:t>
      </w:r>
    </w:p>
    <w:p w14:paraId="3B98D70F" w14:textId="77777777" w:rsidR="00430A34" w:rsidRDefault="00430A34" w:rsidP="00430A34">
      <w:r>
        <w:t>333) Je ris parce que je suis content. | Mə̀ kə nzwî α̂ n</w:t>
      </w:r>
      <w:r>
        <w:rPr>
          <w:rFonts w:ascii="Calibri" w:hAnsi="Calibri" w:cs="Calibri"/>
        </w:rPr>
        <w:t>ǔ</w:t>
      </w:r>
      <w:r>
        <w:t>mmbə̂ nt</w:t>
      </w:r>
      <w:r>
        <w:rPr>
          <w:rFonts w:ascii="Arial" w:hAnsi="Arial" w:cs="Arial"/>
        </w:rPr>
        <w:t>ʉ</w:t>
      </w:r>
      <w:r>
        <w:t xml:space="preserve"> αm bwɔ̌.</w:t>
      </w:r>
    </w:p>
    <w:p w14:paraId="717F224E" w14:textId="77777777" w:rsidR="00430A34" w:rsidRDefault="00430A34" w:rsidP="00430A34">
      <w:r>
        <w:t>334) Pourquoi l'as-tu tapé (e) /battu (e) ? | Ò lâb i α̂ n</w:t>
      </w:r>
      <w:r>
        <w:rPr>
          <w:rFonts w:ascii="Calibri" w:hAnsi="Calibri" w:cs="Calibri"/>
        </w:rPr>
        <w:t>ǔ</w:t>
      </w:r>
      <w:r>
        <w:t>mkə̂?</w:t>
      </w:r>
    </w:p>
    <w:p w14:paraId="3553EB98" w14:textId="77777777" w:rsidR="00430A34" w:rsidRDefault="00430A34" w:rsidP="00430A34">
      <w:r>
        <w:t>335) Je l'ai frappé parce qu'il a gâté mon jouet. | Mə̀ lâb i α̂ n</w:t>
      </w:r>
      <w:r>
        <w:rPr>
          <w:rFonts w:ascii="Calibri" w:hAnsi="Calibri" w:cs="Calibri"/>
        </w:rPr>
        <w:t>ǔ</w:t>
      </w:r>
      <w:r>
        <w:t>mmbə̂ a bagtə yα̂m jûsa.</w:t>
      </w:r>
    </w:p>
    <w:p w14:paraId="6F81F75D" w14:textId="77777777" w:rsidR="00430A34" w:rsidRDefault="00430A34" w:rsidP="00430A34">
      <w:r>
        <w:t>336) Je l'ai frappé parce qu'il m'a taquiné. | Mə̀ lâb i α̂ n</w:t>
      </w:r>
      <w:r>
        <w:rPr>
          <w:rFonts w:ascii="Calibri" w:hAnsi="Calibri" w:cs="Calibri"/>
        </w:rPr>
        <w:t>ǔ</w:t>
      </w:r>
      <w:r>
        <w:t>mmbə̂ a kàm αm.</w:t>
      </w:r>
    </w:p>
    <w:p w14:paraId="67FBA01F" w14:textId="77777777" w:rsidR="00430A34" w:rsidRDefault="00430A34" w:rsidP="00430A34">
      <w:r>
        <w:t>337) Où es-tu ? | Ò bə α̂ yα? / O yὰ?</w:t>
      </w:r>
    </w:p>
    <w:p w14:paraId="3B3AB07C" w14:textId="77777777" w:rsidR="00430A34" w:rsidRDefault="00430A34" w:rsidP="00430A34">
      <w:r>
        <w:t>338) Je suis au travail. | Mə̀ bə α̂ cwɛ̌d fà’.</w:t>
      </w:r>
    </w:p>
    <w:p w14:paraId="55915C1D" w14:textId="77777777" w:rsidR="00430A34" w:rsidRDefault="00430A34" w:rsidP="00430A34">
      <w:r>
        <w:t>339) Je suis à la cuisine. | Mə̀ bə α̂ fə̌’mbwogə.</w:t>
      </w:r>
    </w:p>
    <w:p w14:paraId="4487A0EC" w14:textId="77777777" w:rsidR="00430A34" w:rsidRDefault="00430A34" w:rsidP="00430A34">
      <w:r>
        <w:t>340) Je suis chez mon ami (e). | Mə̀ bə α̂ jû nshûn ὰm.</w:t>
      </w:r>
    </w:p>
    <w:p w14:paraId="22355627" w14:textId="77777777" w:rsidR="00430A34" w:rsidRDefault="00430A34" w:rsidP="00430A34">
      <w:r>
        <w:t>341) Que fais-tu ? | Ò kə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α̂ kə?</w:t>
      </w:r>
    </w:p>
    <w:p w14:paraId="7336D687" w14:textId="77777777" w:rsidR="00430A34" w:rsidRDefault="00430A34" w:rsidP="00430A34">
      <w:r>
        <w:t>342) J'étudie mes leçons. | Mə̀ kə nzi’ α̂ ju.</w:t>
      </w:r>
    </w:p>
    <w:p w14:paraId="19D0FA5F" w14:textId="77777777" w:rsidR="00430A34" w:rsidRDefault="00430A34" w:rsidP="00430A34">
      <w:r>
        <w:t>343) Je suis occupé (e). | Mə̀ bə α̂ cwɛ̌d fà’.</w:t>
      </w:r>
    </w:p>
    <w:p w14:paraId="0121D5C6" w14:textId="77777777" w:rsidR="00430A34" w:rsidRDefault="00430A34" w:rsidP="00430A34">
      <w:r>
        <w:t>344) Je travaille. | Mə̀ kə nə fà’a.</w:t>
      </w:r>
    </w:p>
    <w:p w14:paraId="0A12B672" w14:textId="77777777" w:rsidR="00430A34" w:rsidRDefault="00430A34" w:rsidP="00430A34">
      <w:r>
        <w:t>345) Où vas-tu ? | Ò nɛ̀n α̂ yα?</w:t>
      </w:r>
    </w:p>
    <w:p w14:paraId="0AEDD8A8" w14:textId="77777777" w:rsidR="00430A34" w:rsidRDefault="00430A34" w:rsidP="00430A34">
      <w:r>
        <w:t>346) Je vais à (au)… | Mə̀ nɛ̀n α̂…</w:t>
      </w:r>
    </w:p>
    <w:p w14:paraId="619D6E92" w14:textId="77777777" w:rsidR="00430A34" w:rsidRDefault="00430A34" w:rsidP="00430A34">
      <w:r>
        <w:t>347) Je vais à l'école. | Mə̀ nɛ̀n α̂ ŋwà’nì.</w:t>
      </w:r>
    </w:p>
    <w:p w14:paraId="6FA7CECF" w14:textId="77777777" w:rsidR="00430A34" w:rsidRDefault="00430A34" w:rsidP="00430A34">
      <w:r>
        <w:t>348) Je vais au travail. | Mə̀ nɛ̀n α̂ fà’.</w:t>
      </w:r>
    </w:p>
    <w:p w14:paraId="13B5D5C9" w14:textId="77777777" w:rsidR="00430A34" w:rsidRDefault="00430A34" w:rsidP="00430A34">
      <w:r>
        <w:t>349) Je vais au champ. | Mə̀ nɛ̀n α̂ cwɛ̀d.</w:t>
      </w:r>
    </w:p>
    <w:p w14:paraId="41D739CA" w14:textId="77777777" w:rsidR="00430A34" w:rsidRDefault="00430A34" w:rsidP="00430A34">
      <w:r>
        <w:t>350) Je vais chez… | Mə̀ nɛ̀n α̂ jû…</w:t>
      </w:r>
    </w:p>
    <w:p w14:paraId="78D0D5F1" w14:textId="77777777" w:rsidR="00430A34" w:rsidRDefault="00430A34" w:rsidP="00430A34">
      <w:r>
        <w:t>351) Je vais chez mon ami. | Mə̀ nɛ̀n α̂ jû nshûn ὰm.</w:t>
      </w:r>
    </w:p>
    <w:p w14:paraId="7EAC7D67" w14:textId="77777777" w:rsidR="00430A34" w:rsidRDefault="00430A34" w:rsidP="00430A34">
      <w:r>
        <w:t>352) Je m'en vais chez la coiffeuse. | Mə̀ nɛ̀n α̂ jû mbâ’tu.</w:t>
      </w:r>
    </w:p>
    <w:p w14:paraId="3A53C630" w14:textId="77777777" w:rsidR="00430A34" w:rsidRDefault="00430A34" w:rsidP="00430A34">
      <w:r>
        <w:t>353) Je m'en vais chez le coiffeur. | Mə̀ nɛ̀n α̂ jû nkômtu.</w:t>
      </w:r>
    </w:p>
    <w:p w14:paraId="3AE6FD53" w14:textId="77777777" w:rsidR="00430A34" w:rsidRDefault="00430A34" w:rsidP="00430A34">
      <w:r>
        <w:t>354) Que vas-tu faire là-bas ? Pour quelle raison y vas-tu ? | Ò nɛ̌n gh</w:t>
      </w:r>
      <w:r>
        <w:rPr>
          <w:rFonts w:ascii="Arial" w:hAnsi="Arial" w:cs="Arial"/>
        </w:rPr>
        <w:t>ʉ</w:t>
      </w:r>
      <w:r>
        <w:t>̀ α̂ kə bwə α?</w:t>
      </w:r>
    </w:p>
    <w:p w14:paraId="4A91237B" w14:textId="77777777" w:rsidR="00430A34" w:rsidRDefault="00430A34" w:rsidP="00430A34">
      <w:r>
        <w:t>355) Je vais me faire tresser les cheveux. | Mə̀ nɛ̌n ba’ α̂ tu αm.</w:t>
      </w:r>
    </w:p>
    <w:p w14:paraId="3D0B06B7" w14:textId="77777777" w:rsidR="00430A34" w:rsidRDefault="00430A34" w:rsidP="00430A34">
      <w:r>
        <w:t>356) Je vais me raser la tête. | Mə̀ nɛ̌n kom α̂ tu αm.</w:t>
      </w:r>
    </w:p>
    <w:p w14:paraId="6B0D7CEF" w14:textId="77777777" w:rsidR="00430A34" w:rsidRDefault="00430A34" w:rsidP="00430A34">
      <w:r>
        <w:lastRenderedPageBreak/>
        <w:t>357) Je vais lui rendre visite. | Mə̀ nə nɛ̌n c</w:t>
      </w:r>
      <w:r>
        <w:rPr>
          <w:rFonts w:ascii="Arial" w:hAnsi="Arial" w:cs="Arial"/>
        </w:rPr>
        <w:t>ʉ</w:t>
      </w:r>
      <w:r>
        <w:t>̀ i.</w:t>
      </w:r>
    </w:p>
    <w:p w14:paraId="7F7ED096" w14:textId="77777777" w:rsidR="00430A34" w:rsidRDefault="00430A34" w:rsidP="00430A34">
      <w:r>
        <w:t>358) Je vais le saluer. | Mə̀ nə nɛ̌n cà’tə̀ i.</w:t>
      </w:r>
    </w:p>
    <w:p w14:paraId="3F14FCC2" w14:textId="77777777" w:rsidR="00430A34" w:rsidRDefault="00430A34" w:rsidP="00430A34">
      <w:r>
        <w:t>359) Vas-tu y rester longtemps ? | Ò à’ ghubtə bwə ke?</w:t>
      </w:r>
    </w:p>
    <w:p w14:paraId="23317878" w14:textId="77777777" w:rsidR="00430A34" w:rsidRDefault="00430A34" w:rsidP="00430A34">
      <w:r>
        <w:t>360) Non, je ne vais pas y rester longtemps. | Nga, mə̀ kə ghubtə bwə.</w:t>
      </w:r>
    </w:p>
    <w:p w14:paraId="3BE74CD7" w14:textId="77777777" w:rsidR="00430A34" w:rsidRDefault="00430A34" w:rsidP="00430A34">
      <w:r>
        <w:t>361) Où as-tu entendu cela ? | Ò jû’ yənnα α̂ yα?</w:t>
      </w:r>
    </w:p>
    <w:p w14:paraId="337BA541" w14:textId="77777777" w:rsidR="00430A34" w:rsidRDefault="00430A34" w:rsidP="00430A34">
      <w:r>
        <w:t>362) J'ai entendu ça au marché. | Mə̀ jû’ α̂ ntαnə.</w:t>
      </w:r>
    </w:p>
    <w:p w14:paraId="297F7D97" w14:textId="77777777" w:rsidR="00430A34" w:rsidRDefault="00430A34" w:rsidP="00430A34">
      <w:r>
        <w:t>363) J'ai écouté ça à la radio. | Mə̀ jû’ α̂ nùm nkwêfoŋə.</w:t>
      </w:r>
    </w:p>
    <w:p w14:paraId="1B01CE91" w14:textId="77777777" w:rsidR="00430A34" w:rsidRDefault="00430A34" w:rsidP="00430A34">
      <w:r>
        <w:t>364) Où est ta mère/maman ? | Mα̂ α̌n yὰ?</w:t>
      </w:r>
    </w:p>
    <w:p w14:paraId="2F5E59CF" w14:textId="77777777" w:rsidR="00430A34" w:rsidRDefault="00430A34" w:rsidP="00430A34">
      <w:r>
        <w:t>365) Elle est sortie. | A tum.</w:t>
      </w:r>
    </w:p>
    <w:p w14:paraId="51A81877" w14:textId="77777777" w:rsidR="00430A34" w:rsidRDefault="00430A34" w:rsidP="00430A34">
      <w:r>
        <w:t>366) Désolé, je t'ai menti, elle est à la maison. | Làgtə̀ mfα̂ mə̀, mə tadtə o, à bə α̂ ndα.</w:t>
      </w:r>
    </w:p>
    <w:p w14:paraId="38BF64E6" w14:textId="77777777" w:rsidR="00430A34" w:rsidRDefault="00430A34" w:rsidP="00430A34">
      <w:r>
        <w:t>367) Que fait-il/elle ? | À kə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α̂ kə?</w:t>
      </w:r>
    </w:p>
    <w:p w14:paraId="218E92F7" w14:textId="77777777" w:rsidR="00430A34" w:rsidRDefault="00430A34" w:rsidP="00430A34">
      <w:r>
        <w:t>368) Elle fait la cuisine, elle prépare à manger. | À kə na α̂ caŋ.</w:t>
      </w:r>
    </w:p>
    <w:p w14:paraId="75A8C52D" w14:textId="77777777" w:rsidR="00430A34" w:rsidRDefault="00430A34" w:rsidP="00430A34">
      <w:r>
        <w:t>369) Où est ton père/papa ? | Tα̂ α̌n yὰ?</w:t>
      </w:r>
    </w:p>
    <w:p w14:paraId="66A13912" w14:textId="77777777" w:rsidR="00430A34" w:rsidRDefault="00430A34" w:rsidP="00430A34">
      <w:r>
        <w:t>370) Il regarde la télé. | À kə njən α̂ ng</w:t>
      </w:r>
      <w:r>
        <w:rPr>
          <w:rFonts w:ascii="Arial" w:hAnsi="Arial" w:cs="Arial"/>
        </w:rPr>
        <w:t>ʉ</w:t>
      </w:r>
      <w:r>
        <w:t>αyən.</w:t>
      </w:r>
    </w:p>
    <w:p w14:paraId="52174CC4" w14:textId="77777777" w:rsidR="00430A34" w:rsidRDefault="00430A34" w:rsidP="00430A34">
      <w:r>
        <w:t>371) Je lui ai dit que tu es venu (il y a peu de temps) chercher ma grande sœur. | Mə côb yi mbə̀ ò y</w:t>
      </w:r>
      <w:r>
        <w:rPr>
          <w:rFonts w:ascii="Calibri" w:hAnsi="Calibri" w:cs="Calibri"/>
        </w:rPr>
        <w:t>ǒ</w:t>
      </w:r>
      <w:r>
        <w:t>g nə sə̌’ nə̀ diα̌g nc</w:t>
      </w:r>
      <w:r>
        <w:rPr>
          <w:rFonts w:ascii="Arial" w:hAnsi="Arial" w:cs="Arial"/>
        </w:rPr>
        <w:t>ʉ</w:t>
      </w:r>
      <w:r>
        <w:t>ὰmbwə̂ α̌m zə̀ mɛ̀nnzwi.</w:t>
      </w:r>
    </w:p>
    <w:p w14:paraId="62E8E440" w14:textId="77777777" w:rsidR="00430A34" w:rsidRDefault="00430A34" w:rsidP="00430A34">
      <w:r>
        <w:t>372) Tu es malade ? Pourquoi lui as-tu dit ? | Tu u kə̂’ tsin kὰ? N</w:t>
      </w:r>
      <w:r>
        <w:rPr>
          <w:rFonts w:ascii="Calibri" w:hAnsi="Calibri" w:cs="Calibri"/>
        </w:rPr>
        <w:t>ǔ</w:t>
      </w:r>
      <w:r>
        <w:t>mkə̂ o ncôb yi α?</w:t>
      </w:r>
    </w:p>
    <w:p w14:paraId="1B895E6B" w14:textId="77777777" w:rsidR="00430A34" w:rsidRDefault="00430A34" w:rsidP="00430A34">
      <w:r>
        <w:t>373) Je lui ai dit parce qu'il m'a demandé. | Mə̀ côb yi α̂ n</w:t>
      </w:r>
      <w:r>
        <w:rPr>
          <w:rFonts w:ascii="Calibri" w:hAnsi="Calibri" w:cs="Calibri"/>
        </w:rPr>
        <w:t>ǔ</w:t>
      </w:r>
      <w:r>
        <w:t>mmbə̂ a bɛdtə αm.</w:t>
      </w:r>
    </w:p>
    <w:p w14:paraId="7FF7E950" w14:textId="77777777" w:rsidR="00430A34" w:rsidRDefault="00430A34" w:rsidP="00430A34">
      <w:r>
        <w:t>374) Qui a mangé ma nourriture ? | Wə zə̀ à j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caŋ sαm ὰ?</w:t>
      </w:r>
    </w:p>
    <w:p w14:paraId="64BE95FA" w14:textId="77777777" w:rsidR="00430A34" w:rsidRDefault="00430A34" w:rsidP="00430A34">
      <w:r>
        <w:t>375) C'est la souris qui a mangé ta nourriture. | Â cə̌dk</w:t>
      </w:r>
      <w:r>
        <w:rPr>
          <w:rFonts w:ascii="Calibri" w:hAnsi="Calibri" w:cs="Calibri"/>
        </w:rPr>
        <w:t>ǔ</w:t>
      </w:r>
      <w:r>
        <w:t xml:space="preserve"> bɛ̂n nj</w:t>
      </w:r>
      <w:r>
        <w:rPr>
          <w:rFonts w:ascii="Arial" w:hAnsi="Arial" w:cs="Arial"/>
        </w:rPr>
        <w:t>ʉ</w:t>
      </w:r>
      <w:r>
        <w:t xml:space="preserve"> càŋ su. / À bə α̂ cə̌dk</w:t>
      </w:r>
      <w:r>
        <w:rPr>
          <w:rFonts w:ascii="Calibri" w:hAnsi="Calibri" w:cs="Calibri"/>
        </w:rPr>
        <w:t>ǔ</w:t>
      </w:r>
      <w:r>
        <w:t xml:space="preserve"> bɛ̂n nj</w:t>
      </w:r>
      <w:r>
        <w:rPr>
          <w:rFonts w:ascii="Arial" w:hAnsi="Arial" w:cs="Arial"/>
        </w:rPr>
        <w:t>ʉ</w:t>
      </w:r>
      <w:r>
        <w:t xml:space="preserve"> càŋ su.</w:t>
      </w:r>
    </w:p>
    <w:p w14:paraId="7E8C71A8" w14:textId="77777777" w:rsidR="00430A34" w:rsidRDefault="00430A34" w:rsidP="00430A34">
      <w:r>
        <w:t>376) Qui t'a frappé/tapé/battu ? | Wə zə̀ ὰ lâb o ὰ?</w:t>
      </w:r>
    </w:p>
    <w:p w14:paraId="6CF13210" w14:textId="77777777" w:rsidR="00430A34" w:rsidRDefault="00430A34" w:rsidP="00430A34">
      <w:r>
        <w:t>377) C'est maman qui m'a frappé. | À bə α̂ mα α bɛ̂n ndâb αm. Â mα α bɛ̂n ndâb αm.</w:t>
      </w:r>
    </w:p>
    <w:p w14:paraId="7C1A8FB6" w14:textId="77777777" w:rsidR="00430A34" w:rsidRDefault="00430A34" w:rsidP="00430A34">
      <w:r>
        <w:t>378) Qui te taquine ? | Wə zə̀ a cwɛ̌d nkâm o ὰ?</w:t>
      </w:r>
    </w:p>
    <w:p w14:paraId="22083BB8" w14:textId="77777777" w:rsidR="00430A34" w:rsidRDefault="00430A34" w:rsidP="00430A34">
      <w:r>
        <w:t>379) C'est Mbami qui me taquine. | À bə α̂ Mbà’mi bɛ̂n nkə nkâm αm. / Â Mbà’mi bɛ̂n nkə nkâm αm.</w:t>
      </w:r>
    </w:p>
    <w:p w14:paraId="30E7CC66" w14:textId="77777777" w:rsidR="00430A34" w:rsidRDefault="00430A34" w:rsidP="00430A34">
      <w:r>
        <w:t>380) Qui fait du bruit ? Qui bavarde ? | Wə zə̀ a cwɛ̌d ncû’ α? Wə zə̀ a cwɛ̌d ncobtə α?</w:t>
      </w:r>
    </w:p>
    <w:p w14:paraId="479934A1" w14:textId="77777777" w:rsidR="00430A34" w:rsidRDefault="00430A34" w:rsidP="00430A34">
      <w:r>
        <w:lastRenderedPageBreak/>
        <w:t>381) C'est Sīēwèn qui bavarde. | Â/ À bə α̂ Sâ’mɛn bɛ̂n nkə ncobtə.</w:t>
      </w:r>
    </w:p>
    <w:p w14:paraId="5B84DA94" w14:textId="77777777" w:rsidR="00430A34" w:rsidRDefault="00430A34" w:rsidP="00430A34">
      <w:r>
        <w:t>382) Qui pleure ? | Wə zə̀ a cwɛ̌d nkuâ’ α?</w:t>
      </w:r>
    </w:p>
    <w:p w14:paraId="12C254A8" w14:textId="77777777" w:rsidR="00430A34" w:rsidRDefault="00430A34" w:rsidP="00430A34">
      <w:r>
        <w:t>383) C'est Monga. | Â/ À bə α̂ M</w:t>
      </w:r>
      <w:r>
        <w:rPr>
          <w:rFonts w:ascii="Calibri" w:hAnsi="Calibri" w:cs="Calibri"/>
        </w:rPr>
        <w:t>ǒ</w:t>
      </w:r>
      <w:r>
        <w:t>ng</w:t>
      </w:r>
      <w:r>
        <w:rPr>
          <w:rFonts w:ascii="Aptos" w:hAnsi="Aptos" w:cs="Aptos"/>
        </w:rPr>
        <w:t>à</w:t>
      </w:r>
      <w:r>
        <w:t>.</w:t>
      </w:r>
    </w:p>
    <w:p w14:paraId="4436724B" w14:textId="77777777" w:rsidR="00430A34" w:rsidRDefault="00430A34" w:rsidP="00430A34">
      <w:r>
        <w:t>384) Est-ce que tu t'es lavé ? | O s</w:t>
      </w:r>
      <w:r>
        <w:rPr>
          <w:rFonts w:ascii="Calibri" w:hAnsi="Calibri" w:cs="Calibri"/>
        </w:rPr>
        <w:t>ǒ</w:t>
      </w:r>
      <w:r>
        <w:t>gwud k</w:t>
      </w:r>
      <w:r>
        <w:rPr>
          <w:rFonts w:ascii="Aptos" w:hAnsi="Aptos" w:cs="Aptos"/>
        </w:rPr>
        <w:t>è</w:t>
      </w:r>
      <w:r>
        <w:t>?</w:t>
      </w:r>
    </w:p>
    <w:p w14:paraId="77CB8919" w14:textId="77777777" w:rsidR="00430A34" w:rsidRDefault="00430A34" w:rsidP="00430A34">
      <w:r>
        <w:t>385) Non, je ne me suis pas encore lavé. | Nga, mə̀ kə̂’ yoŋ nsôgwud.</w:t>
      </w:r>
    </w:p>
    <w:p w14:paraId="56578CD3" w14:textId="77777777" w:rsidR="00430A34" w:rsidRDefault="00430A34" w:rsidP="00430A34">
      <w:r>
        <w:t>386) Oui, je me suis déjà lavé. | Ŋ̂, mə yα̌ s</w:t>
      </w:r>
      <w:r>
        <w:rPr>
          <w:rFonts w:ascii="Calibri" w:hAnsi="Calibri" w:cs="Calibri"/>
        </w:rPr>
        <w:t>ǒ</w:t>
      </w:r>
      <w:r>
        <w:t>gwud.</w:t>
      </w:r>
    </w:p>
    <w:p w14:paraId="77C26785" w14:textId="77777777" w:rsidR="00430A34" w:rsidRDefault="00430A34" w:rsidP="00430A34">
      <w:r>
        <w:t>387) Est-ce que tu t'es lavé les mains ? | O s</w:t>
      </w:r>
      <w:r>
        <w:rPr>
          <w:rFonts w:ascii="Calibri" w:hAnsi="Calibri" w:cs="Calibri"/>
        </w:rPr>
        <w:t>ǒ</w:t>
      </w:r>
      <w:r>
        <w:t>g mbu k</w:t>
      </w:r>
      <w:r>
        <w:rPr>
          <w:rFonts w:ascii="Aptos" w:hAnsi="Aptos" w:cs="Aptos"/>
        </w:rPr>
        <w:t>è</w:t>
      </w:r>
      <w:r>
        <w:t>?</w:t>
      </w:r>
    </w:p>
    <w:p w14:paraId="780A5698" w14:textId="77777777" w:rsidR="00430A34" w:rsidRDefault="00430A34" w:rsidP="00430A34">
      <w:r>
        <w:t>388) Oui, je me suis lavé les mains. | Ŋ̂, mə s</w:t>
      </w:r>
      <w:r>
        <w:rPr>
          <w:rFonts w:ascii="Calibri" w:hAnsi="Calibri" w:cs="Calibri"/>
        </w:rPr>
        <w:t>ǒ</w:t>
      </w:r>
      <w:r>
        <w:t>g mbu.</w:t>
      </w:r>
    </w:p>
    <w:p w14:paraId="3FA8FA08" w14:textId="77777777" w:rsidR="00430A34" w:rsidRDefault="00430A34" w:rsidP="00430A34">
      <w:r>
        <w:t>389) As-tu mangé ? Est-ce que tu as mangé ? | O j</w:t>
      </w:r>
      <w:r>
        <w:rPr>
          <w:rFonts w:ascii="Arial" w:hAnsi="Arial" w:cs="Arial"/>
        </w:rPr>
        <w:t>ʉ</w:t>
      </w:r>
      <w:r>
        <w:t xml:space="preserve"> ju kè?</w:t>
      </w:r>
    </w:p>
    <w:p w14:paraId="508CE5A3" w14:textId="77777777" w:rsidR="00430A34" w:rsidRDefault="00430A34" w:rsidP="00430A34">
      <w:r>
        <w:t>390) Oui, j'ai mangé. | Ŋ̂, mə j</w:t>
      </w:r>
      <w:r>
        <w:rPr>
          <w:rFonts w:ascii="Arial" w:hAnsi="Arial" w:cs="Arial"/>
        </w:rPr>
        <w:t>ʉ</w:t>
      </w:r>
      <w:r>
        <w:t xml:space="preserve"> ju.</w:t>
      </w:r>
    </w:p>
    <w:p w14:paraId="48528B29" w14:textId="77777777" w:rsidR="00430A34" w:rsidRDefault="00430A34" w:rsidP="00430A34">
      <w:r>
        <w:t>391) Non, je n'ai rien mangé. | Nga, mə̀ kə̂’ j</w:t>
      </w:r>
      <w:r>
        <w:rPr>
          <w:rFonts w:ascii="Arial" w:hAnsi="Arial" w:cs="Arial"/>
        </w:rPr>
        <w:t>ʉ</w:t>
      </w:r>
      <w:r>
        <w:t xml:space="preserve"> ju.</w:t>
      </w:r>
    </w:p>
    <w:p w14:paraId="21B181C8" w14:textId="77777777" w:rsidR="00430A34" w:rsidRDefault="00430A34" w:rsidP="00430A34">
      <w:r>
        <w:t>392) As-tu écouté la nouvelle ? | O ju’ cɔ̀ ke?</w:t>
      </w:r>
    </w:p>
    <w:p w14:paraId="31CC9FFC" w14:textId="77777777" w:rsidR="00430A34" w:rsidRDefault="00430A34" w:rsidP="00430A34">
      <w:r>
        <w:t>393) Non, je n'ai pas écouté la nouvelle. | Nga, mə̀ kə̂’ ju’ cɔ̀.</w:t>
      </w:r>
    </w:p>
    <w:p w14:paraId="12226795" w14:textId="77777777" w:rsidR="00430A34" w:rsidRDefault="00430A34" w:rsidP="00430A34">
      <w:r>
        <w:t>394) Qu'est-ce que tu fais comme ça ? | Ò gh</w:t>
      </w:r>
      <w:r>
        <w:rPr>
          <w:rFonts w:ascii="Arial" w:hAnsi="Arial" w:cs="Arial"/>
        </w:rPr>
        <w:t>ʉ</w:t>
      </w:r>
      <w:r>
        <w:t>̀ α̂ kə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lαlα ὰ?</w:t>
      </w:r>
    </w:p>
    <w:p w14:paraId="4CEC7B39" w14:textId="77777777" w:rsidR="00430A34" w:rsidRDefault="00430A34" w:rsidP="00430A34">
      <w:r>
        <w:t>395) Qu'est-ce que j'ai fait ? | Mə gh</w:t>
      </w:r>
      <w:r>
        <w:rPr>
          <w:rFonts w:ascii="Arial" w:hAnsi="Arial" w:cs="Arial"/>
        </w:rPr>
        <w:t>ʉ</w:t>
      </w:r>
      <w:r>
        <w:t>̀ lα? Mə̀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α̂ kə?</w:t>
      </w:r>
    </w:p>
    <w:p w14:paraId="2740071C" w14:textId="77777777" w:rsidR="00430A34" w:rsidRDefault="00430A34" w:rsidP="00430A34">
      <w:r>
        <w:t>396) Qu'as-tu fait comme ça ? | Kə zə̀ ò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lαlα ὰ?</w:t>
      </w:r>
    </w:p>
    <w:p w14:paraId="5E5D88FF" w14:textId="77777777" w:rsidR="00430A34" w:rsidRDefault="00430A34" w:rsidP="00430A34">
      <w:r>
        <w:t>397) Tu as déjà vu quoi ? | O yoŋ njən kə̂?</w:t>
      </w:r>
    </w:p>
    <w:p w14:paraId="455D97F2" w14:textId="77777777" w:rsidR="00430A34" w:rsidRDefault="00430A34" w:rsidP="00430A34">
      <w:r>
        <w:t>398) Qu'est-ce que c'est ? | Â kə? / À bə α̂ kə?</w:t>
      </w:r>
    </w:p>
    <w:p w14:paraId="329AFBAD" w14:textId="77777777" w:rsidR="00430A34" w:rsidRDefault="00430A34" w:rsidP="00430A34">
      <w:r>
        <w:t>399) C'est un rat. | Â/ À bə α̂ tà’ mbα̂bndun.</w:t>
      </w:r>
    </w:p>
    <w:p w14:paraId="7EB5F0BD" w14:textId="77777777" w:rsidR="00430A34" w:rsidRDefault="00430A34" w:rsidP="00430A34">
      <w:r>
        <w:t>400) Qu'est-ce que c'est que ceci/ça ? | Â/ À bə α̂ kə li/kəlα ὰ?</w:t>
      </w:r>
    </w:p>
    <w:p w14:paraId="24E17B26" w14:textId="77777777" w:rsidR="00430A34" w:rsidRDefault="00430A34" w:rsidP="00430A34">
      <w:r>
        <w:t>401) C'est une abeille. | Â/ À bə α̂ ŋwâ’a.</w:t>
      </w:r>
    </w:p>
    <w:p w14:paraId="793E1746" w14:textId="77777777" w:rsidR="00430A34" w:rsidRDefault="00430A34" w:rsidP="00430A34">
      <w:r>
        <w:t>402) Quelle heure est-il ? | Â/ À bə α̂ nyàm sî’i?</w:t>
      </w:r>
    </w:p>
    <w:p w14:paraId="5E0FDAA7" w14:textId="77777777" w:rsidR="00430A34" w:rsidRDefault="00430A34" w:rsidP="00430A34">
      <w:r>
        <w:t>403) Il est 14h. | Â/ À bə α̂ nyàm 2 mfə̌dnj</w:t>
      </w:r>
      <w:r>
        <w:rPr>
          <w:rFonts w:ascii="Arial" w:hAnsi="Arial" w:cs="Arial"/>
        </w:rPr>
        <w:t>ʉ</w:t>
      </w:r>
      <w:r>
        <w:t>.</w:t>
      </w:r>
    </w:p>
    <w:p w14:paraId="21442D2F" w14:textId="77777777" w:rsidR="00430A34" w:rsidRDefault="00430A34" w:rsidP="00430A34">
      <w:r>
        <w:t>404) Combien y a-t-il ? | Â/ À bə α̂ sî’i? Bò bə α̂ sî’i?</w:t>
      </w:r>
    </w:p>
    <w:p w14:paraId="4F8628DC" w14:textId="77777777" w:rsidR="00430A34" w:rsidRDefault="00430A34" w:rsidP="00430A34">
      <w:r>
        <w:t>405) Il y en a quatre. | À/ Bò bə α̂ kuὰ.</w:t>
      </w:r>
    </w:p>
    <w:p w14:paraId="68DA5005" w14:textId="77777777" w:rsidR="00430A34" w:rsidRDefault="00430A34" w:rsidP="00430A34">
      <w:r>
        <w:t>406) Combien sont-ils ? | Bə̀nnt</w:t>
      </w:r>
      <w:r>
        <w:rPr>
          <w:rFonts w:ascii="Arial" w:hAnsi="Arial" w:cs="Arial"/>
        </w:rPr>
        <w:t>ʉ</w:t>
      </w:r>
      <w:r>
        <w:t>̀n bə α̂ ntusî’i?</w:t>
      </w:r>
    </w:p>
    <w:p w14:paraId="1A3CB054" w14:textId="77777777" w:rsidR="00430A34" w:rsidRDefault="00430A34" w:rsidP="00430A34">
      <w:r>
        <w:lastRenderedPageBreak/>
        <w:t>407) Ils sont nombreux. | Bo yαm. / Bo gha’mbu.</w:t>
      </w:r>
    </w:p>
    <w:p w14:paraId="25453832" w14:textId="77777777" w:rsidR="00430A34" w:rsidRDefault="00430A34" w:rsidP="00430A34">
      <w:r>
        <w:t>408) Chapitre 5. Relations familiales. | Kàm 5. Nk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ndα.</w:t>
      </w:r>
    </w:p>
    <w:p w14:paraId="6B899A0C" w14:textId="77777777" w:rsidR="00430A34" w:rsidRDefault="00430A34" w:rsidP="00430A34">
      <w:r>
        <w:t>409) La famille est la racine vitale de l'humanité. À la fin de ce chapitre, vous serez en mesure de citer tous les membres de ta famille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T</w:t>
      </w:r>
      <w:r>
        <w:rPr>
          <w:rFonts w:ascii="Calibri" w:hAnsi="Calibri" w:cs="Calibri"/>
        </w:rPr>
        <w:t>ǔ</w:t>
      </w:r>
      <w:r>
        <w:t>nnd</w:t>
      </w:r>
      <w:r>
        <w:rPr>
          <w:rFonts w:ascii="Aptos" w:hAnsi="Aptos" w:cs="Aptos"/>
        </w:rPr>
        <w:t>α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</w:t>
      </w:r>
      <w:r>
        <w:rPr>
          <w:rFonts w:ascii="Aptos" w:hAnsi="Aptos" w:cs="Aptos"/>
        </w:rPr>
        <w:t>α̂</w:t>
      </w:r>
      <w:r>
        <w:t xml:space="preserve"> ng</w:t>
      </w:r>
      <w:r>
        <w:rPr>
          <w:rFonts w:ascii="Calibri" w:hAnsi="Calibri" w:cs="Calibri"/>
        </w:rPr>
        <w:t>ǎ</w:t>
      </w:r>
      <w:r>
        <w:t xml:space="preserve"> y</w:t>
      </w:r>
      <w:r>
        <w:rPr>
          <w:rFonts w:ascii="Calibri" w:hAnsi="Calibri" w:cs="Calibri"/>
        </w:rPr>
        <w:t>ǒ</w:t>
      </w:r>
      <w:r>
        <w:t>g b</w:t>
      </w:r>
      <w:r>
        <w:rPr>
          <w:rFonts w:ascii="Aptos" w:hAnsi="Aptos" w:cs="Aptos"/>
        </w:rPr>
        <w:t>ə</w:t>
      </w:r>
      <w:r>
        <w:t>̀nnt</w:t>
      </w:r>
      <w:r>
        <w:rPr>
          <w:rFonts w:ascii="Arial" w:hAnsi="Arial" w:cs="Arial"/>
        </w:rPr>
        <w:t>ʉ</w:t>
      </w:r>
      <w:r>
        <w:t>̀n ny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>tu. B</w:t>
      </w:r>
      <w:r>
        <w:rPr>
          <w:rFonts w:ascii="Aptos" w:hAnsi="Aptos" w:cs="Aptos"/>
        </w:rPr>
        <w:t>ì</w:t>
      </w:r>
      <w:r>
        <w:t xml:space="preserve">n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mi</w:t>
      </w:r>
      <w:r>
        <w:rPr>
          <w:rFonts w:ascii="Aptos" w:hAnsi="Aptos" w:cs="Aptos"/>
        </w:rPr>
        <w:t>α</w:t>
      </w:r>
      <w:r>
        <w:t>̀gt</w:t>
      </w:r>
      <w:r>
        <w:rPr>
          <w:rFonts w:ascii="Aptos" w:hAnsi="Aptos" w:cs="Aptos"/>
        </w:rPr>
        <w:t>ə</w:t>
      </w:r>
      <w:r>
        <w:t>̀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>, nk</w:t>
      </w:r>
      <w:r>
        <w:rPr>
          <w:rFonts w:ascii="Aptos" w:hAnsi="Aptos" w:cs="Aptos"/>
        </w:rPr>
        <w:t>û’</w:t>
      </w:r>
      <w:r>
        <w:t>ni n</w:t>
      </w:r>
      <w:r>
        <w:rPr>
          <w:rFonts w:ascii="Aptos" w:hAnsi="Aptos" w:cs="Aptos"/>
        </w:rPr>
        <w:t>ə</w:t>
      </w:r>
      <w:r>
        <w:t>̀ t</w:t>
      </w:r>
      <w:r>
        <w:rPr>
          <w:rFonts w:ascii="Arial" w:hAnsi="Arial" w:cs="Arial"/>
        </w:rPr>
        <w:t>ʉ</w:t>
      </w:r>
      <w:r>
        <w:t>nt</w:t>
      </w:r>
      <w:r>
        <w:rPr>
          <w:rFonts w:ascii="Aptos" w:hAnsi="Aptos" w:cs="Aptos"/>
        </w:rPr>
        <w:t>ə</w:t>
      </w:r>
      <w:r>
        <w:t xml:space="preserve"> nj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ŋ</w:t>
      </w:r>
      <w:r>
        <w:t xml:space="preserve"> b</w:t>
      </w:r>
      <w:r>
        <w:rPr>
          <w:rFonts w:ascii="Aptos" w:hAnsi="Aptos" w:cs="Aptos"/>
        </w:rPr>
        <w:t>ə</w:t>
      </w:r>
      <w:r>
        <w:t>̀nnt</w:t>
      </w:r>
      <w:r>
        <w:rPr>
          <w:rFonts w:ascii="Arial" w:hAnsi="Arial" w:cs="Arial"/>
        </w:rPr>
        <w:t>ʉ</w:t>
      </w:r>
      <w:r>
        <w:t>̀n fa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t</w:t>
      </w:r>
      <w:r>
        <w:rPr>
          <w:rFonts w:ascii="Calibri" w:hAnsi="Calibri" w:cs="Calibri"/>
        </w:rPr>
        <w:t>ǔ</w:t>
      </w:r>
      <w:r>
        <w:t>nnd</w:t>
      </w:r>
      <w:r>
        <w:rPr>
          <w:rFonts w:ascii="Aptos" w:hAnsi="Aptos" w:cs="Aptos"/>
        </w:rPr>
        <w:t>α</w:t>
      </w:r>
      <w:r>
        <w:t xml:space="preserve"> b</w:t>
      </w:r>
      <w:r>
        <w:rPr>
          <w:rFonts w:ascii="Aptos" w:hAnsi="Aptos" w:cs="Aptos"/>
        </w:rPr>
        <w:t>ô</w:t>
      </w:r>
      <w:r>
        <w:t xml:space="preserve"> ncob M</w:t>
      </w:r>
      <w:r>
        <w:rPr>
          <w:rFonts w:ascii="Aptos" w:hAnsi="Aptos" w:cs="Aptos"/>
        </w:rPr>
        <w:t>ə</w:t>
      </w:r>
      <w:r>
        <w:t>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ptos" w:hAnsi="Aptos" w:cs="Aptos"/>
        </w:rPr>
        <w:t>α</w:t>
      </w:r>
      <w:r>
        <w:t>̀.</w:t>
      </w:r>
    </w:p>
    <w:p w14:paraId="18E7ADEE" w14:textId="77777777" w:rsidR="00430A34" w:rsidRDefault="00430A34" w:rsidP="00430A34">
      <w:r>
        <w:t>410) La famille. | T</w:t>
      </w:r>
      <w:r>
        <w:rPr>
          <w:rFonts w:ascii="Calibri" w:hAnsi="Calibri" w:cs="Calibri"/>
        </w:rPr>
        <w:t>ǔ</w:t>
      </w:r>
      <w:r>
        <w:t>nnd</w:t>
      </w:r>
      <w:r>
        <w:rPr>
          <w:rFonts w:ascii="Aptos" w:hAnsi="Aptos" w:cs="Aptos"/>
        </w:rPr>
        <w:t>α</w:t>
      </w:r>
      <w:r>
        <w:t>.</w:t>
      </w:r>
    </w:p>
    <w:p w14:paraId="0B0848C6" w14:textId="77777777" w:rsidR="00430A34" w:rsidRDefault="00430A34" w:rsidP="00430A34">
      <w:r>
        <w:t>411) Ma famille. | T</w:t>
      </w:r>
      <w:r>
        <w:rPr>
          <w:rFonts w:ascii="Calibri" w:hAnsi="Calibri" w:cs="Calibri"/>
        </w:rPr>
        <w:t>ǔ</w:t>
      </w:r>
      <w:r>
        <w:t>nnd</w:t>
      </w:r>
      <w:r>
        <w:rPr>
          <w:rFonts w:ascii="Aptos" w:hAnsi="Aptos" w:cs="Aptos"/>
        </w:rPr>
        <w:t>α</w:t>
      </w:r>
      <w:r>
        <w:t xml:space="preserve"> </w:t>
      </w:r>
      <w:r>
        <w:rPr>
          <w:rFonts w:ascii="Aptos" w:hAnsi="Aptos" w:cs="Aptos"/>
        </w:rPr>
        <w:t>α</w:t>
      </w:r>
      <w:r>
        <w:t>m.</w:t>
      </w:r>
    </w:p>
    <w:p w14:paraId="57DC8814" w14:textId="77777777" w:rsidR="00430A34" w:rsidRDefault="00430A34" w:rsidP="00430A34">
      <w:r>
        <w:t>412) Comment va ta famille ? | Yû t</w:t>
      </w:r>
      <w:r>
        <w:rPr>
          <w:rFonts w:ascii="Calibri" w:hAnsi="Calibri" w:cs="Calibri"/>
        </w:rPr>
        <w:t>ǔ</w:t>
      </w:r>
      <w:r>
        <w:t>nnd</w:t>
      </w:r>
      <w:r>
        <w:rPr>
          <w:rFonts w:ascii="Aptos" w:hAnsi="Aptos" w:cs="Aptos"/>
        </w:rPr>
        <w:t>α</w:t>
      </w:r>
      <w:r>
        <w:t xml:space="preserve"> bə α̂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kə?</w:t>
      </w:r>
    </w:p>
    <w:p w14:paraId="425D514A" w14:textId="77777777" w:rsidR="00430A34" w:rsidRDefault="00430A34" w:rsidP="00430A34">
      <w:r>
        <w:t>413) Ma famille se porte bien. | Yα̂m t</w:t>
      </w:r>
      <w:r>
        <w:rPr>
          <w:rFonts w:ascii="Calibri" w:hAnsi="Calibri" w:cs="Calibri"/>
        </w:rPr>
        <w:t>ǔ</w:t>
      </w:r>
      <w:r>
        <w:t>nnd</w:t>
      </w:r>
      <w:r>
        <w:rPr>
          <w:rFonts w:ascii="Aptos" w:hAnsi="Aptos" w:cs="Aptos"/>
        </w:rPr>
        <w:t>α</w:t>
      </w:r>
      <w:r>
        <w:t xml:space="preserve"> tswə nt</w:t>
      </w:r>
      <w:r>
        <w:rPr>
          <w:rFonts w:ascii="Arial" w:hAnsi="Arial" w:cs="Arial"/>
        </w:rPr>
        <w:t>ʉ</w:t>
      </w:r>
      <w:r>
        <w:t>̀n/ bə nə̀ta.</w:t>
      </w:r>
    </w:p>
    <w:p w14:paraId="11045E8D" w14:textId="77777777" w:rsidR="00430A34" w:rsidRDefault="00430A34" w:rsidP="00430A34">
      <w:r>
        <w:t>414) Ma famille ne se porte pas bien. | Yα̂m t</w:t>
      </w:r>
      <w:r>
        <w:rPr>
          <w:rFonts w:ascii="Calibri" w:hAnsi="Calibri" w:cs="Calibri"/>
        </w:rPr>
        <w:t>ǔ</w:t>
      </w:r>
      <w:r>
        <w:t>nnd</w:t>
      </w:r>
      <w:r>
        <w:rPr>
          <w:rFonts w:ascii="Aptos" w:hAnsi="Aptos" w:cs="Aptos"/>
        </w:rPr>
        <w:t>α</w:t>
      </w:r>
      <w:r>
        <w:t xml:space="preserve"> kə̂’ bə nt</w:t>
      </w:r>
      <w:r>
        <w:rPr>
          <w:rFonts w:ascii="Arial" w:hAnsi="Arial" w:cs="Arial"/>
        </w:rPr>
        <w:t>ʉ</w:t>
      </w:r>
      <w:r>
        <w:t>̀n/ nə̀ta.</w:t>
      </w:r>
    </w:p>
    <w:p w14:paraId="6FABF274" w14:textId="77777777" w:rsidR="00430A34" w:rsidRDefault="00430A34" w:rsidP="00430A34">
      <w:r>
        <w:t>415) Le père. | Tα. Bὰbα.</w:t>
      </w:r>
    </w:p>
    <w:p w14:paraId="328144ED" w14:textId="77777777" w:rsidR="00430A34" w:rsidRDefault="00430A34" w:rsidP="00430A34">
      <w:r>
        <w:t>416) Mon père. | Tα α.</w:t>
      </w:r>
    </w:p>
    <w:p w14:paraId="243E0A72" w14:textId="77777777" w:rsidR="00430A34" w:rsidRDefault="00430A34" w:rsidP="00430A34">
      <w:r>
        <w:t>417) La mère. | Mα. Mὰmα.</w:t>
      </w:r>
    </w:p>
    <w:p w14:paraId="7B2382CA" w14:textId="77777777" w:rsidR="00430A34" w:rsidRDefault="00430A34" w:rsidP="00430A34">
      <w:r>
        <w:t>418) Ma mère. | Mα α. Yὰm mὰmα.</w:t>
      </w:r>
    </w:p>
    <w:p w14:paraId="1C5D753F" w14:textId="77777777" w:rsidR="00430A34" w:rsidRDefault="00430A34" w:rsidP="00430A34">
      <w:r>
        <w:t>419) Ta mère. | Mα̂ ὰn. Yù mὰmα.</w:t>
      </w:r>
    </w:p>
    <w:p w14:paraId="4867C116" w14:textId="77777777" w:rsidR="00430A34" w:rsidRDefault="00430A34" w:rsidP="00430A34">
      <w:r>
        <w:t>420) Ton père. | Tα̂ ὰn. Yù bὰbα.</w:t>
      </w:r>
    </w:p>
    <w:p w14:paraId="4F67429B" w14:textId="77777777" w:rsidR="00430A34" w:rsidRDefault="00430A34" w:rsidP="00430A34">
      <w:r>
        <w:t>421) Sa mère. | Mα̂ ὰb. Zə̀ mὰmα.</w:t>
      </w:r>
    </w:p>
    <w:p w14:paraId="47731770" w14:textId="77777777" w:rsidR="00430A34" w:rsidRDefault="00430A34" w:rsidP="00430A34">
      <w:r>
        <w:t>422) Son père. | Tα̂ ὰb. Zə̀ bὰbα.</w:t>
      </w:r>
    </w:p>
    <w:p w14:paraId="25570971" w14:textId="77777777" w:rsidR="00430A34" w:rsidRDefault="00430A34" w:rsidP="00430A34">
      <w:r>
        <w:t>423) Notre mère. | Mα̂ bə̀. Mα̂ yὰg. Zə̀bə̀ mὰmα.</w:t>
      </w:r>
    </w:p>
    <w:p w14:paraId="17120128" w14:textId="77777777" w:rsidR="00430A34" w:rsidRDefault="00430A34" w:rsidP="00430A34">
      <w:r>
        <w:t>424) Notre père. | Tα̂ yὰg. Yὰg bὰbα.</w:t>
      </w:r>
    </w:p>
    <w:p w14:paraId="28C30B7D" w14:textId="77777777" w:rsidR="00430A34" w:rsidRDefault="00430A34" w:rsidP="00430A34">
      <w:r>
        <w:t>425) Votre mère. | Mα̂ zìn. Zìn mὰmα.</w:t>
      </w:r>
    </w:p>
    <w:p w14:paraId="5D9C777A" w14:textId="77777777" w:rsidR="00430A34" w:rsidRDefault="00430A34" w:rsidP="00430A34">
      <w:r>
        <w:t>426) Votre père. | Tα̂ zìn. Zìn bὰbα.</w:t>
      </w:r>
    </w:p>
    <w:p w14:paraId="56A05E95" w14:textId="77777777" w:rsidR="00430A34" w:rsidRDefault="00430A34" w:rsidP="00430A34">
      <w:r>
        <w:t>427) Leur mère. | Mα̂ yùb. Yùb mὰmα.</w:t>
      </w:r>
    </w:p>
    <w:p w14:paraId="61595D1C" w14:textId="77777777" w:rsidR="00430A34" w:rsidRDefault="00430A34" w:rsidP="00430A34">
      <w:r>
        <w:t>428) Leur père. | Tα̂ yùb. Yùb bὰbα.</w:t>
      </w:r>
    </w:p>
    <w:p w14:paraId="3C55D2FD" w14:textId="77777777" w:rsidR="00430A34" w:rsidRDefault="00430A34" w:rsidP="00430A34">
      <w:r>
        <w:t>429) Les parents. | Bὰ tα boὰ mα.</w:t>
      </w:r>
    </w:p>
    <w:p w14:paraId="438C0941" w14:textId="77777777" w:rsidR="00430A34" w:rsidRDefault="00430A34" w:rsidP="00430A34">
      <w:r>
        <w:t>430) Mes parents. | Tα bôὰ mα cαm.</w:t>
      </w:r>
    </w:p>
    <w:p w14:paraId="6E4BD82E" w14:textId="77777777" w:rsidR="00430A34" w:rsidRDefault="00430A34" w:rsidP="00430A34">
      <w:r>
        <w:lastRenderedPageBreak/>
        <w:t>431) Tes grands-parents sont encore vivants ? | Tα bô mα co tsə̀ nd</w:t>
      </w:r>
      <w:r>
        <w:rPr>
          <w:rFonts w:ascii="Arial" w:hAnsi="Arial" w:cs="Arial"/>
        </w:rPr>
        <w:t>ʉ</w:t>
      </w:r>
      <w:r>
        <w:t>b nə kə̀’ ke?</w:t>
      </w:r>
    </w:p>
    <w:p w14:paraId="6EB1472E" w14:textId="77777777" w:rsidR="00430A34" w:rsidRDefault="00430A34" w:rsidP="00430A34">
      <w:r>
        <w:t>432) Mes grands-parents ne sont plus vivants. | Tα bô mα cαm tsə̀ nd</w:t>
      </w:r>
      <w:r>
        <w:rPr>
          <w:rFonts w:ascii="Arial" w:hAnsi="Arial" w:cs="Arial"/>
        </w:rPr>
        <w:t>ʉ</w:t>
      </w:r>
      <w:r>
        <w:t>b kə̂’ bɛ̀n mbə t</w:t>
      </w:r>
      <w:r>
        <w:rPr>
          <w:rFonts w:ascii="Arial" w:hAnsi="Arial" w:cs="Arial"/>
        </w:rPr>
        <w:t>ʉ</w:t>
      </w:r>
      <w:r>
        <w:t>.</w:t>
      </w:r>
    </w:p>
    <w:p w14:paraId="2204B443" w14:textId="77777777" w:rsidR="00430A34" w:rsidRDefault="00430A34" w:rsidP="00430A34">
      <w:r>
        <w:t>433) L'enfant. | Mɛn.</w:t>
      </w:r>
    </w:p>
    <w:p w14:paraId="29842E41" w14:textId="77777777" w:rsidR="00430A34" w:rsidRDefault="00430A34" w:rsidP="00430A34">
      <w:r>
        <w:t>434) Mon enfant. | Mɛ̂n ὰm.</w:t>
      </w:r>
    </w:p>
    <w:p w14:paraId="4EEF4B21" w14:textId="77777777" w:rsidR="00430A34" w:rsidRDefault="00430A34" w:rsidP="00430A34">
      <w:r>
        <w:t>435) Les enfants. | Bon/Bɔnkə’.</w:t>
      </w:r>
    </w:p>
    <w:p w14:paraId="4D2210D2" w14:textId="77777777" w:rsidR="00430A34" w:rsidRDefault="00430A34" w:rsidP="00430A34">
      <w:r>
        <w:t>436) Mes enfants sont très intelligents. | Bôn cαm zən</w:t>
      </w:r>
      <w:r>
        <w:rPr>
          <w:rFonts w:ascii="Calibri" w:hAnsi="Calibri" w:cs="Calibri"/>
        </w:rPr>
        <w:t>ǔ</w:t>
      </w:r>
      <w:r>
        <w:t xml:space="preserve"> nə̀shù.</w:t>
      </w:r>
    </w:p>
    <w:p w14:paraId="2EEC2E58" w14:textId="77777777" w:rsidR="00430A34" w:rsidRDefault="00430A34" w:rsidP="00430A34">
      <w:r>
        <w:t>437) Tes enfants sont très têtus. | Bôn co t</w:t>
      </w:r>
      <w:r>
        <w:rPr>
          <w:rFonts w:ascii="Calibri" w:hAnsi="Calibri" w:cs="Calibri"/>
        </w:rPr>
        <w:t>ǎ</w:t>
      </w:r>
      <w:r>
        <w:t>tu nə̀shù.</w:t>
      </w:r>
    </w:p>
    <w:p w14:paraId="35BAA895" w14:textId="77777777" w:rsidR="00430A34" w:rsidRDefault="00430A34" w:rsidP="00430A34">
      <w:r>
        <w:t>438) Ses enfants sont très chiches. | Bôn tsə bə̂ nyam yαmə.</w:t>
      </w:r>
    </w:p>
    <w:p w14:paraId="54E221F6" w14:textId="77777777" w:rsidR="00430A34" w:rsidRDefault="00430A34" w:rsidP="00430A34">
      <w:r>
        <w:t>439) Mon premier-né. | Tûswə̀ αm.</w:t>
      </w:r>
    </w:p>
    <w:p w14:paraId="023DBF4D" w14:textId="77777777" w:rsidR="00430A34" w:rsidRDefault="00430A34" w:rsidP="00430A34">
      <w:r>
        <w:t>440) Mon premier-né est très bête. | Tûswə̀ αm fə̀mn</w:t>
      </w:r>
      <w:r>
        <w:rPr>
          <w:rFonts w:ascii="Calibri" w:hAnsi="Calibri" w:cs="Calibri"/>
        </w:rPr>
        <w:t>ǐ</w:t>
      </w:r>
      <w:r>
        <w:t xml:space="preserve"> nə̀shù.</w:t>
      </w:r>
    </w:p>
    <w:p w14:paraId="15E093CA" w14:textId="77777777" w:rsidR="00430A34" w:rsidRDefault="00430A34" w:rsidP="00430A34">
      <w:r>
        <w:t>441) Ton premier-né est déjà marié ? | Tûswə̀ u yα̌ nandα ke?</w:t>
      </w:r>
    </w:p>
    <w:p w14:paraId="6392634E" w14:textId="77777777" w:rsidR="00430A34" w:rsidRDefault="00430A34" w:rsidP="00430A34">
      <w:r>
        <w:t>442) Son premier-né est décédé aujourd'hui. | Tûswə̀ i kw</w:t>
      </w:r>
      <w:r>
        <w:rPr>
          <w:rFonts w:ascii="Arial" w:hAnsi="Arial" w:cs="Arial"/>
        </w:rPr>
        <w:t>ʉ</w:t>
      </w:r>
      <w:r>
        <w:t xml:space="preserve"> sɛ̂nnî.</w:t>
      </w:r>
    </w:p>
    <w:p w14:paraId="01F89DA7" w14:textId="77777777" w:rsidR="00430A34" w:rsidRDefault="00430A34" w:rsidP="00430A34">
      <w:r>
        <w:t>443) Dernier-né. | Kə̀b</w:t>
      </w:r>
      <w:r>
        <w:rPr>
          <w:rFonts w:ascii="Calibri" w:hAnsi="Calibri" w:cs="Calibri"/>
        </w:rPr>
        <w:t>ǎ</w:t>
      </w:r>
      <w:r>
        <w:t>dnj</w:t>
      </w:r>
      <w:r>
        <w:rPr>
          <w:rFonts w:ascii="Aptos" w:hAnsi="Aptos" w:cs="Aptos"/>
        </w:rPr>
        <w:t>α</w:t>
      </w:r>
      <w:r>
        <w:t>b/ Ncɛdmɛn.</w:t>
      </w:r>
    </w:p>
    <w:p w14:paraId="39C4BBE0" w14:textId="77777777" w:rsidR="00430A34" w:rsidRDefault="00430A34" w:rsidP="00430A34">
      <w:r>
        <w:t>444) Je suis le dernier-né. | Mə̀ bə α̂ kə̀b</w:t>
      </w:r>
      <w:r>
        <w:rPr>
          <w:rFonts w:ascii="Calibri" w:hAnsi="Calibri" w:cs="Calibri"/>
        </w:rPr>
        <w:t>ǎ</w:t>
      </w:r>
      <w:r>
        <w:t>dnj</w:t>
      </w:r>
      <w:r>
        <w:rPr>
          <w:rFonts w:ascii="Aptos" w:hAnsi="Aptos" w:cs="Aptos"/>
        </w:rPr>
        <w:t>α</w:t>
      </w:r>
      <w:r>
        <w:t>b.</w:t>
      </w:r>
    </w:p>
    <w:p w14:paraId="4B6860A9" w14:textId="77777777" w:rsidR="00430A34" w:rsidRDefault="00430A34" w:rsidP="00430A34">
      <w:r>
        <w:t>445) Il/elle est mon dernier-né. | À bə α̂ yὰm kə̀b</w:t>
      </w:r>
      <w:r>
        <w:rPr>
          <w:rFonts w:ascii="Calibri" w:hAnsi="Calibri" w:cs="Calibri"/>
        </w:rPr>
        <w:t>ǎ</w:t>
      </w:r>
      <w:r>
        <w:t>dnj</w:t>
      </w:r>
      <w:r>
        <w:rPr>
          <w:rFonts w:ascii="Aptos" w:hAnsi="Aptos" w:cs="Aptos"/>
        </w:rPr>
        <w:t>α</w:t>
      </w:r>
      <w:r>
        <w:t>b.</w:t>
      </w:r>
    </w:p>
    <w:p w14:paraId="7E510D88" w14:textId="77777777" w:rsidR="00430A34" w:rsidRDefault="00430A34" w:rsidP="00430A34">
      <w:r>
        <w:t>446) Mon dernier-né est très paresseux. | Yὰm kə̀b</w:t>
      </w:r>
      <w:r>
        <w:rPr>
          <w:rFonts w:ascii="Calibri" w:hAnsi="Calibri" w:cs="Calibri"/>
        </w:rPr>
        <w:t>ǎ</w:t>
      </w:r>
      <w:r>
        <w:t>dnj</w:t>
      </w:r>
      <w:r>
        <w:rPr>
          <w:rFonts w:ascii="Aptos" w:hAnsi="Aptos" w:cs="Aptos"/>
        </w:rPr>
        <w:t>α</w:t>
      </w:r>
      <w:r>
        <w:t>b bə̂ ndɔ nə̀shù.</w:t>
      </w:r>
    </w:p>
    <w:p w14:paraId="068107F5" w14:textId="77777777" w:rsidR="00430A34" w:rsidRDefault="00430A34" w:rsidP="00430A34">
      <w:r>
        <w:t>447) Je suis enfant unique. | Mə̀ bə α̂ nkwìmɛn.</w:t>
      </w:r>
    </w:p>
    <w:p w14:paraId="1F1AE4B3" w14:textId="77777777" w:rsidR="00430A34" w:rsidRDefault="00430A34" w:rsidP="00430A34">
      <w:r>
        <w:t>448) Les petits-enfants. | Bônnkalə.</w:t>
      </w:r>
    </w:p>
    <w:p w14:paraId="65C45E53" w14:textId="77777777" w:rsidR="00430A34" w:rsidRDefault="00430A34" w:rsidP="00430A34">
      <w:r>
        <w:t>449) Les jumeaux. | Bônfag.</w:t>
      </w:r>
    </w:p>
    <w:p w14:paraId="396371F1" w14:textId="77777777" w:rsidR="00430A34" w:rsidRDefault="00430A34" w:rsidP="00430A34">
      <w:r>
        <w:t>450) La mère des jumeaux. | Mα̂nyì.</w:t>
      </w:r>
    </w:p>
    <w:p w14:paraId="3716F195" w14:textId="77777777" w:rsidR="00430A34" w:rsidRDefault="00430A34" w:rsidP="00430A34">
      <w:r>
        <w:t>451) Le père des jumeaux. | Tα̂nyì.</w:t>
      </w:r>
    </w:p>
    <w:p w14:paraId="063EC277" w14:textId="77777777" w:rsidR="00430A34" w:rsidRDefault="00430A34" w:rsidP="00430A34">
      <w:r>
        <w:t>452) Le frère, la sœur. | Mfɛd zə̀ mαndùm, mfɛd zə̀ mɛ̀nnzwi; nshùmmα, ngònmα; nshùmtα, ngòntα.</w:t>
      </w:r>
    </w:p>
    <w:p w14:paraId="30B700D6" w14:textId="77777777" w:rsidR="00430A34" w:rsidRDefault="00430A34" w:rsidP="00430A34">
      <w:r>
        <w:t>453) Mon frère, Ma sœur. | Mfɛ̂l α̌m zə̀ mαndùm, mfɛ̂l α̌m zə̀ mɛ̀nnzwi; nshùmmα α, ngònmα α; nshùmtα α, ngòntα α.</w:t>
      </w:r>
    </w:p>
    <w:p w14:paraId="77A7CEA8" w14:textId="77777777" w:rsidR="00430A34" w:rsidRDefault="00430A34" w:rsidP="00430A34">
      <w:r>
        <w:t>454) Un homme. | Tà’̀ mαndùm.</w:t>
      </w:r>
    </w:p>
    <w:p w14:paraId="7BAFF6B8" w14:textId="77777777" w:rsidR="00430A34" w:rsidRDefault="00430A34" w:rsidP="00430A34">
      <w:r>
        <w:lastRenderedPageBreak/>
        <w:t>455) Une femme. | Tà’ mɛ̀nnzwi.</w:t>
      </w:r>
    </w:p>
    <w:p w14:paraId="2898DC11" w14:textId="77777777" w:rsidR="00430A34" w:rsidRDefault="00430A34" w:rsidP="00430A34">
      <w:r>
        <w:t>456) Mon frère. | Mfɛ̂l α̌m zə̀ mαndùm, nshùmmα α, nshùmtα α.</w:t>
      </w:r>
    </w:p>
    <w:p w14:paraId="0B3F4F52" w14:textId="77777777" w:rsidR="00430A34" w:rsidRDefault="00430A34" w:rsidP="00430A34">
      <w:r>
        <w:t>457) Ma sœur. | Mfɛ̂l α̌m zə̀ mɛ̀nnzwi; ngònmα α, ngòntα α.</w:t>
      </w:r>
    </w:p>
    <w:p w14:paraId="16D2B9C9" w14:textId="77777777" w:rsidR="00430A34" w:rsidRDefault="00430A34" w:rsidP="00430A34">
      <w:r>
        <w:t>458) Les frères et sœurs. | Fɛdfɛd tsə̀ bαndùm mbὰ tsə̀ bə̌nnzwi.</w:t>
      </w:r>
    </w:p>
    <w:p w14:paraId="2D2E01F4" w14:textId="77777777" w:rsidR="00430A34" w:rsidRDefault="00430A34" w:rsidP="00430A34">
      <w:r>
        <w:t>459) Mes frères et sœurs. | Fɛd cαm tsə̀ bαndùm mbὰ tsə̀ bə̌nnzwi.</w:t>
      </w:r>
    </w:p>
    <w:p w14:paraId="590DAE61" w14:textId="77777777" w:rsidR="00430A34" w:rsidRDefault="00430A34" w:rsidP="00430A34">
      <w:r>
        <w:t>460) Le grand-frère, la grande-sœur. | Nc</w:t>
      </w:r>
      <w:r>
        <w:rPr>
          <w:rFonts w:ascii="Arial" w:hAnsi="Arial" w:cs="Arial"/>
        </w:rPr>
        <w:t>ʉ</w:t>
      </w:r>
      <w:r>
        <w:t>ὰmbwə̌ zə̀ mαndùm; Nc</w:t>
      </w:r>
      <w:r>
        <w:rPr>
          <w:rFonts w:ascii="Arial" w:hAnsi="Arial" w:cs="Arial"/>
        </w:rPr>
        <w:t>ʉ</w:t>
      </w:r>
      <w:r>
        <w:t>ὰmbwə̌ zə̀ mɛ̀nnzwi.</w:t>
      </w:r>
    </w:p>
    <w:p w14:paraId="7CE796AD" w14:textId="77777777" w:rsidR="00430A34" w:rsidRDefault="00430A34" w:rsidP="00430A34">
      <w:r>
        <w:t>461) Mon grand-frère, ma grande-sœur. | Nc</w:t>
      </w:r>
      <w:r>
        <w:rPr>
          <w:rFonts w:ascii="Arial" w:hAnsi="Arial" w:cs="Arial"/>
        </w:rPr>
        <w:t>ʉ</w:t>
      </w:r>
      <w:r>
        <w:t>ὰmbwə̂ α̌m zə̀ mαndùm; Nc</w:t>
      </w:r>
      <w:r>
        <w:rPr>
          <w:rFonts w:ascii="Arial" w:hAnsi="Arial" w:cs="Arial"/>
        </w:rPr>
        <w:t>ʉ</w:t>
      </w:r>
      <w:r>
        <w:t>ὰmbwə̂ α̌m zə̀ mɛ̀nnzwi.</w:t>
      </w:r>
    </w:p>
    <w:p w14:paraId="5B8C6A13" w14:textId="77777777" w:rsidR="00430A34" w:rsidRDefault="00430A34" w:rsidP="00430A34">
      <w:r>
        <w:t>462) Le petit-frère, la petite-sœur. |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’nj</w:t>
      </w:r>
      <w:r>
        <w:rPr>
          <w:rFonts w:ascii="Calibri" w:hAnsi="Calibri" w:cs="Calibri"/>
        </w:rPr>
        <w:t>ǎ</w:t>
      </w:r>
      <w:r>
        <w:t>m zə̀ mαndùm,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’nj</w:t>
      </w:r>
      <w:r>
        <w:rPr>
          <w:rFonts w:ascii="Calibri" w:hAnsi="Calibri" w:cs="Calibri"/>
        </w:rPr>
        <w:t>ǎ</w:t>
      </w:r>
      <w:r>
        <w:t>m zə̀ mɛ̀nnzwi.</w:t>
      </w:r>
    </w:p>
    <w:p w14:paraId="34CE453A" w14:textId="77777777" w:rsidR="00430A34" w:rsidRDefault="00430A34" w:rsidP="00430A34">
      <w:r>
        <w:t>463) Mon petit-frère, Ma petite-sœur. |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’njàm αm zə̀ mαndùm,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’njàm αm zə̀ mɛ̀nnzwi.</w:t>
      </w:r>
    </w:p>
    <w:p w14:paraId="6842923E" w14:textId="77777777" w:rsidR="00430A34" w:rsidRDefault="00430A34" w:rsidP="00430A34">
      <w:r>
        <w:t>464) Le grand père. | Tαzə̀nd</w:t>
      </w:r>
      <w:r>
        <w:rPr>
          <w:rFonts w:ascii="Arial" w:hAnsi="Arial" w:cs="Arial"/>
        </w:rPr>
        <w:t>ʉ</w:t>
      </w:r>
      <w:r>
        <w:t>b. Tα̂njàm. Tα̂tα.</w:t>
      </w:r>
    </w:p>
    <w:p w14:paraId="5CF13BFF" w14:textId="77777777" w:rsidR="00430A34" w:rsidRDefault="00430A34" w:rsidP="00430A34">
      <w:r>
        <w:t>465) Mon grand-père. | Tα α zə̀nd</w:t>
      </w:r>
      <w:r>
        <w:rPr>
          <w:rFonts w:ascii="Arial" w:hAnsi="Arial" w:cs="Arial"/>
        </w:rPr>
        <w:t>ʉ</w:t>
      </w:r>
      <w:r>
        <w:t>b. Tα̂njàm αm. Tα̂tα α.</w:t>
      </w:r>
    </w:p>
    <w:p w14:paraId="2D979FEC" w14:textId="77777777" w:rsidR="00430A34" w:rsidRDefault="00430A34" w:rsidP="00430A34">
      <w:r>
        <w:t>466) La grand-mère, la mamie. | Mαzə̀nd</w:t>
      </w:r>
      <w:r>
        <w:rPr>
          <w:rFonts w:ascii="Arial" w:hAnsi="Arial" w:cs="Arial"/>
        </w:rPr>
        <w:t>ʉ</w:t>
      </w:r>
      <w:r>
        <w:t>b / Mα̂tα.</w:t>
      </w:r>
    </w:p>
    <w:p w14:paraId="2CDEE4FF" w14:textId="77777777" w:rsidR="00430A34" w:rsidRDefault="00430A34" w:rsidP="00430A34">
      <w:r>
        <w:t>467) Ma grand-mère. | Mα α zə̀nd</w:t>
      </w:r>
      <w:r>
        <w:rPr>
          <w:rFonts w:ascii="Arial" w:hAnsi="Arial" w:cs="Arial"/>
        </w:rPr>
        <w:t>ʉ</w:t>
      </w:r>
      <w:r>
        <w:t>b. Mα̂tα α.</w:t>
      </w:r>
    </w:p>
    <w:p w14:paraId="7E03D051" w14:textId="77777777" w:rsidR="00430A34" w:rsidRDefault="00430A34" w:rsidP="00430A34">
      <w:r>
        <w:t>468) Où vivent tes parents ? | Tα bô mα̂ ὰn kə ntswə α̂ yα?</w:t>
      </w:r>
    </w:p>
    <w:p w14:paraId="735BB0C7" w14:textId="77777777" w:rsidR="00430A34" w:rsidRDefault="00430A34" w:rsidP="00430A34">
      <w:r>
        <w:t>469) Où habitent-ils (quand c'est la 2ème fois qu'on pose la question) ? | Bò kə ntswə α̂ yα di?</w:t>
      </w:r>
    </w:p>
    <w:p w14:paraId="1F99BE27" w14:textId="77777777" w:rsidR="00430A34" w:rsidRDefault="00430A34" w:rsidP="00430A34">
      <w:r>
        <w:t>470) Que fait ta mère comme métier ? | Zə̂ tûf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m</w:t>
      </w:r>
      <w:r>
        <w:rPr>
          <w:rFonts w:ascii="Aptos" w:hAnsi="Aptos" w:cs="Aptos"/>
        </w:rPr>
        <w:t>α̂</w:t>
      </w:r>
      <w:r>
        <w:t xml:space="preserve"> </w:t>
      </w:r>
      <w:r>
        <w:rPr>
          <w:rFonts w:ascii="Aptos" w:hAnsi="Aptos" w:cs="Aptos"/>
        </w:rPr>
        <w:t>α</w:t>
      </w:r>
      <w:r>
        <w:t>̀n bə α̂ kə?</w:t>
      </w:r>
    </w:p>
    <w:p w14:paraId="68209B62" w14:textId="77777777" w:rsidR="00430A34" w:rsidRDefault="00430A34" w:rsidP="00430A34">
      <w:r>
        <w:t>471) Que fait ton père comme métier ? | Zə̂ tûf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t</w:t>
      </w:r>
      <w:r>
        <w:rPr>
          <w:rFonts w:ascii="Aptos" w:hAnsi="Aptos" w:cs="Aptos"/>
        </w:rPr>
        <w:t>α̂</w:t>
      </w:r>
      <w:r>
        <w:t xml:space="preserve"> </w:t>
      </w:r>
      <w:r>
        <w:rPr>
          <w:rFonts w:ascii="Aptos" w:hAnsi="Aptos" w:cs="Aptos"/>
        </w:rPr>
        <w:t>α</w:t>
      </w:r>
      <w:r>
        <w:t>̀n bə α̂ kə?</w:t>
      </w:r>
    </w:p>
    <w:p w14:paraId="45F5E7CD" w14:textId="77777777" w:rsidR="00430A34" w:rsidRDefault="00430A34" w:rsidP="00430A34">
      <w:r>
        <w:t>472) Que font tes parents ? | Tα̂ bô mα̂ ὰn kə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α̂ kə?</w:t>
      </w:r>
    </w:p>
    <w:p w14:paraId="05CA7E37" w14:textId="77777777" w:rsidR="00430A34" w:rsidRDefault="00430A34" w:rsidP="00430A34">
      <w:r>
        <w:t>473) Le mari, l'époux. | Ndu.</w:t>
      </w:r>
    </w:p>
    <w:p w14:paraId="4458B62F" w14:textId="77777777" w:rsidR="00430A34" w:rsidRDefault="00430A34" w:rsidP="00430A34">
      <w:r>
        <w:t>474) Mon mari. | Ndu ὰm.</w:t>
      </w:r>
    </w:p>
    <w:p w14:paraId="1A51F760" w14:textId="77777777" w:rsidR="00430A34" w:rsidRDefault="00430A34" w:rsidP="00430A34">
      <w:r>
        <w:t>475) La femme, l'épouse. | Mɛ̀nnzwi, nzwi.</w:t>
      </w:r>
    </w:p>
    <w:p w14:paraId="558BF098" w14:textId="77777777" w:rsidR="00430A34" w:rsidRDefault="00430A34" w:rsidP="00430A34">
      <w:r>
        <w:t>476) Ma femme, mon épouse. | Yὰm mɛ̀nnzwi, nzwî ὰm.</w:t>
      </w:r>
    </w:p>
    <w:p w14:paraId="7499E56F" w14:textId="77777777" w:rsidR="00430A34" w:rsidRDefault="00430A34" w:rsidP="00430A34">
      <w:r>
        <w:t>477) Ma femme s'appelle Nyanunsi. | Lɛ̂n nzwi ὰm bə α̂ Nyαnùnsi.</w:t>
      </w:r>
    </w:p>
    <w:p w14:paraId="4F03DAF2" w14:textId="77777777" w:rsidR="00430A34" w:rsidRDefault="00430A34" w:rsidP="00430A34">
      <w:r>
        <w:t>478) Ma femme est stérile. | Nzwî ὰm bə α̂ kə̀bwə.</w:t>
      </w:r>
    </w:p>
    <w:p w14:paraId="61F3470F" w14:textId="77777777" w:rsidR="00430A34" w:rsidRDefault="00430A34" w:rsidP="00430A34">
      <w:r>
        <w:lastRenderedPageBreak/>
        <w:t>479) Mon mari s'appelle Nsibɛ̂ndɛ̀n. | Lɛ̂n ndû ὰm bə α̂ Nsibɛ̂nndɛ̀n.</w:t>
      </w:r>
    </w:p>
    <w:p w14:paraId="4CF9FFC9" w14:textId="77777777" w:rsidR="00430A34" w:rsidRDefault="00430A34" w:rsidP="00430A34">
      <w:r>
        <w:t>480) Mon mari est stérile. | Ndû ὰm bə α̂ kə̀bwə/ b</w:t>
      </w:r>
      <w:r>
        <w:rPr>
          <w:rFonts w:ascii="Calibri" w:hAnsi="Calibri" w:cs="Calibri"/>
        </w:rPr>
        <w:t>ǎ</w:t>
      </w:r>
      <w:r>
        <w:t>nc</w:t>
      </w:r>
      <w:r>
        <w:rPr>
          <w:rFonts w:ascii="Arial" w:hAnsi="Arial" w:cs="Arial"/>
        </w:rPr>
        <w:t>ʉ</w:t>
      </w:r>
      <w:r>
        <w:t>̀’.</w:t>
      </w:r>
    </w:p>
    <w:p w14:paraId="2DD6AD18" w14:textId="77777777" w:rsidR="00430A34" w:rsidRDefault="00430A34" w:rsidP="00430A34">
      <w:r>
        <w:t>481) Mon mari ne m'aime plus. | Ndû ὰm kə̂’ bɛ̀n nə kɔ̀ αm.</w:t>
      </w:r>
    </w:p>
    <w:p w14:paraId="1FBB3ADA" w14:textId="77777777" w:rsidR="00430A34" w:rsidRDefault="00430A34" w:rsidP="00430A34">
      <w:r>
        <w:t>482) Coépouse. | Fôgnk</w:t>
      </w:r>
      <w:r>
        <w:rPr>
          <w:rFonts w:ascii="Arial" w:hAnsi="Arial" w:cs="Arial"/>
        </w:rPr>
        <w:t>ʉ</w:t>
      </w:r>
      <w:r>
        <w:t>α.</w:t>
      </w:r>
    </w:p>
    <w:p w14:paraId="6CCD7B75" w14:textId="77777777" w:rsidR="00430A34" w:rsidRDefault="00430A34" w:rsidP="00430A34">
      <w:r>
        <w:t>483) Ma coépouse. | Fôg ὰm.</w:t>
      </w:r>
    </w:p>
    <w:p w14:paraId="22063589" w14:textId="77777777" w:rsidR="00430A34" w:rsidRDefault="00430A34" w:rsidP="00430A34">
      <w:r>
        <w:t>484) As-tu des enfants ? | O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bon ke?</w:t>
      </w:r>
    </w:p>
    <w:p w14:paraId="63409053" w14:textId="77777777" w:rsidR="00430A34" w:rsidRDefault="00430A34" w:rsidP="00430A34">
      <w:r>
        <w:t>485) J'ai un enfant. | Mə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mɛn nc</w:t>
      </w:r>
      <w:r>
        <w:rPr>
          <w:rFonts w:ascii="Arial" w:hAnsi="Arial" w:cs="Arial"/>
        </w:rPr>
        <w:t>ʉ</w:t>
      </w:r>
      <w:r>
        <w:t>̀’.</w:t>
      </w:r>
    </w:p>
    <w:p w14:paraId="3EEDABE6" w14:textId="77777777" w:rsidR="00430A34" w:rsidRDefault="00430A34" w:rsidP="00430A34">
      <w:r>
        <w:t>486) Mon enfant a sept ans. | Mɛn α̌m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ng</w:t>
      </w:r>
      <w:r>
        <w:rPr>
          <w:rFonts w:ascii="Calibri" w:hAnsi="Calibri" w:cs="Calibri"/>
        </w:rPr>
        <w:t>ǔ</w:t>
      </w:r>
      <w:r>
        <w:rPr>
          <w:rFonts w:ascii="Aptos" w:hAnsi="Aptos" w:cs="Aptos"/>
        </w:rPr>
        <w:t>’</w:t>
      </w:r>
      <w:r>
        <w:t xml:space="preserve"> s</w:t>
      </w:r>
      <w:r>
        <w:rPr>
          <w:rFonts w:ascii="Aptos" w:hAnsi="Aptos" w:cs="Aptos"/>
        </w:rPr>
        <w:t>α</w:t>
      </w:r>
      <w:r>
        <w:t>̀mmb</w:t>
      </w:r>
      <w:r>
        <w:rPr>
          <w:rFonts w:ascii="Aptos" w:hAnsi="Aptos" w:cs="Aptos"/>
        </w:rPr>
        <w:t>α</w:t>
      </w:r>
      <w:r>
        <w:t>h</w:t>
      </w:r>
      <w:r>
        <w:rPr>
          <w:rFonts w:ascii="Aptos" w:hAnsi="Aptos" w:cs="Aptos"/>
        </w:rPr>
        <w:t>α</w:t>
      </w:r>
      <w:r>
        <w:t>.</w:t>
      </w:r>
    </w:p>
    <w:p w14:paraId="3EE87809" w14:textId="77777777" w:rsidR="00430A34" w:rsidRDefault="00430A34" w:rsidP="00430A34">
      <w:r>
        <w:t>487) Il/elle s'appelle Nanmi. | Lɛ̂n sə bə α̂ Nα̂nmi.</w:t>
      </w:r>
    </w:p>
    <w:p w14:paraId="7751D72B" w14:textId="77777777" w:rsidR="00430A34" w:rsidRDefault="00430A34" w:rsidP="00430A34">
      <w:r>
        <w:t>488) Non, je n'ai pas d'enfants. | Nga, mə̀ kə̂’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bon.</w:t>
      </w:r>
    </w:p>
    <w:p w14:paraId="19B88E06" w14:textId="77777777" w:rsidR="00430A34" w:rsidRDefault="00430A34" w:rsidP="00430A34">
      <w:r>
        <w:t>489) Je n'ai aucun enfant. | Mə̀ kə̂’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sα̌m mɛn.</w:t>
      </w:r>
    </w:p>
    <w:p w14:paraId="582D4A54" w14:textId="77777777" w:rsidR="00430A34" w:rsidRDefault="00430A34" w:rsidP="00430A34">
      <w:r>
        <w:t>490) Oui, j'ai seulement six enfants. | Ŋ̂, mə̀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α̂ nd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b</w:t>
      </w:r>
      <w:r>
        <w:rPr>
          <w:rFonts w:ascii="Aptos" w:hAnsi="Aptos" w:cs="Aptos"/>
        </w:rPr>
        <w:t>ô</w:t>
      </w:r>
      <w:r>
        <w:t>n ntogə.</w:t>
      </w:r>
    </w:p>
    <w:p w14:paraId="5C8963A9" w14:textId="77777777" w:rsidR="00430A34" w:rsidRDefault="00430A34" w:rsidP="00430A34">
      <w:r>
        <w:t>491) As-tu des petits-enfants ? | O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bônnkad ke?</w:t>
      </w:r>
    </w:p>
    <w:p w14:paraId="1DC140DC" w14:textId="77777777" w:rsidR="00430A34" w:rsidRDefault="00430A34" w:rsidP="00430A34">
      <w:r>
        <w:t>492) Où habite ton père ? | Tα̂ ὰn kə ntswə α̂ yα?</w:t>
      </w:r>
    </w:p>
    <w:p w14:paraId="19E1F212" w14:textId="77777777" w:rsidR="00430A34" w:rsidRDefault="00430A34" w:rsidP="00430A34">
      <w:r>
        <w:t>493) Son père a de l'argent ? | Tα̂ α̌b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nkαb ke?</w:t>
      </w:r>
    </w:p>
    <w:p w14:paraId="0C104E38" w14:textId="77777777" w:rsidR="00430A34" w:rsidRDefault="00430A34" w:rsidP="00430A34">
      <w:r>
        <w:t>494) Quel âge a ta mère ? | Mα̂ α̌n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ngù’ sî’i?</w:t>
      </w:r>
    </w:p>
    <w:p w14:paraId="68957E3A" w14:textId="77777777" w:rsidR="00430A34" w:rsidRDefault="00430A34" w:rsidP="00430A34">
      <w:r>
        <w:t>495) Quel âge a ton fils ? | Nshùm ù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α̂ ngù’ sî’i?</w:t>
      </w:r>
    </w:p>
    <w:p w14:paraId="4A1866A3" w14:textId="77777777" w:rsidR="00430A34" w:rsidRDefault="00430A34" w:rsidP="00430A34">
      <w:r>
        <w:t xml:space="preserve">496) Sa fille est très intelligente. | Ngòn </w:t>
      </w:r>
      <w:r>
        <w:rPr>
          <w:rFonts w:ascii="Calibri" w:hAnsi="Calibri" w:cs="Calibri"/>
        </w:rPr>
        <w:t>ǐ</w:t>
      </w:r>
      <w:r>
        <w:t xml:space="preserve"> zən</w:t>
      </w:r>
      <w:r>
        <w:rPr>
          <w:rFonts w:ascii="Calibri" w:hAnsi="Calibri" w:cs="Calibri"/>
        </w:rPr>
        <w:t>ǔ</w:t>
      </w:r>
      <w:r>
        <w:t xml:space="preserve"> nə̀shù.</w:t>
      </w:r>
    </w:p>
    <w:p w14:paraId="252666D0" w14:textId="77777777" w:rsidR="00430A34" w:rsidRDefault="00430A34" w:rsidP="00430A34">
      <w:r>
        <w:t>497) Ses enfants sont très stupides/bêtes. | Bôn tsə fə̀mn</w:t>
      </w:r>
      <w:r>
        <w:rPr>
          <w:rFonts w:ascii="Calibri" w:hAnsi="Calibri" w:cs="Calibri"/>
        </w:rPr>
        <w:t>ǐ</w:t>
      </w:r>
      <w:r>
        <w:t xml:space="preserve"> y</w:t>
      </w:r>
      <w:r>
        <w:rPr>
          <w:rFonts w:ascii="Aptos" w:hAnsi="Aptos" w:cs="Aptos"/>
        </w:rPr>
        <w:t>α</w:t>
      </w:r>
      <w:r>
        <w:t>mə.</w:t>
      </w:r>
    </w:p>
    <w:p w14:paraId="4D430D1B" w14:textId="77777777" w:rsidR="00430A34" w:rsidRDefault="00430A34" w:rsidP="00430A34">
      <w:r>
        <w:t>498) Je ne suis pas idiot, je suis intelligent. | Mə kə̀ bə α̂ cə̀n, mə zənù.</w:t>
      </w:r>
    </w:p>
    <w:p w14:paraId="205AB2F5" w14:textId="77777777" w:rsidR="00430A34" w:rsidRDefault="00430A34" w:rsidP="00430A34">
      <w:r>
        <w:t>499) Une bêtise, une sottise, une idiotie. | Kàgnì, fə̀mnì, zwiaŋtə̀, yoŋtə̀.</w:t>
      </w:r>
    </w:p>
    <w:p w14:paraId="529014EE" w14:textId="77777777" w:rsidR="00430A34" w:rsidRDefault="00430A34" w:rsidP="00430A34">
      <w:r>
        <w:t>500) Tes enfants aiment l'école ? | Bôn co kɔ̌ ŋwà’nì ke?</w:t>
      </w:r>
    </w:p>
    <w:p w14:paraId="7C7FC393" w14:textId="77777777" w:rsidR="00430A34" w:rsidRDefault="00430A34" w:rsidP="00430A34">
      <w:r>
        <w:t xml:space="preserve">501) Ton frère ou ta sœur est déjà marié ? | Mfɛ̂l </w:t>
      </w:r>
      <w:r>
        <w:rPr>
          <w:rFonts w:ascii="Calibri" w:hAnsi="Calibri" w:cs="Calibri"/>
        </w:rPr>
        <w:t>ǔ</w:t>
      </w:r>
      <w:r>
        <w:t xml:space="preserve"> zə̀ mαndùm kə̀ zə̀ mɛ̀nnzwi lo yα̌ nandα ke?</w:t>
      </w:r>
    </w:p>
    <w:p w14:paraId="4C7EEBCB" w14:textId="77777777" w:rsidR="00430A34" w:rsidRDefault="00430A34" w:rsidP="00430A34">
      <w:r>
        <w:t>502) Ton frère est encore célibataire ? | Nshùmmα̂ ὰn kə̀’ α̂ nkwìmbâ ke?</w:t>
      </w:r>
    </w:p>
    <w:p w14:paraId="3C289B4B" w14:textId="77777777" w:rsidR="00430A34" w:rsidRDefault="00430A34" w:rsidP="00430A34">
      <w:r>
        <w:t>503) Sa sœur est très belle. | Ngònmα̂ α̌b tsinng</w:t>
      </w:r>
      <w:r>
        <w:rPr>
          <w:rFonts w:ascii="Calibri" w:hAnsi="Calibri" w:cs="Calibri"/>
        </w:rPr>
        <w:t>ǒ</w:t>
      </w:r>
      <w:r>
        <w:t>n nə̀shù.</w:t>
      </w:r>
    </w:p>
    <w:p w14:paraId="7CDA7032" w14:textId="77777777" w:rsidR="00430A34" w:rsidRDefault="00430A34" w:rsidP="00430A34">
      <w:r>
        <w:lastRenderedPageBreak/>
        <w:t>504) Ses frères et sœurs sont plus intelligents que lui. | Fɛd tsə tsə̀ bαndùm boὰ tsə̀ bə̌nnzwi zənù nc</w:t>
      </w:r>
      <w:r>
        <w:rPr>
          <w:rFonts w:ascii="Arial" w:hAnsi="Arial" w:cs="Arial"/>
        </w:rPr>
        <w:t>ʉ</w:t>
      </w:r>
      <w:r>
        <w:t>α̂ i.</w:t>
      </w:r>
    </w:p>
    <w:p w14:paraId="630F3A34" w14:textId="77777777" w:rsidR="00430A34" w:rsidRDefault="00430A34" w:rsidP="00430A34">
      <w:r>
        <w:t>505) Ton grand-frère vit avec vous ? | Nc</w:t>
      </w:r>
      <w:r>
        <w:rPr>
          <w:rFonts w:ascii="Arial" w:hAnsi="Arial" w:cs="Arial"/>
        </w:rPr>
        <w:t>ʉ</w:t>
      </w:r>
      <w:r>
        <w:t xml:space="preserve">ὰmbwə̂ </w:t>
      </w:r>
      <w:r>
        <w:rPr>
          <w:rFonts w:ascii="Calibri" w:hAnsi="Calibri" w:cs="Calibri"/>
        </w:rPr>
        <w:t>ǔ</w:t>
      </w:r>
      <w:r>
        <w:t xml:space="preserve"> zə̀ mαndùm kə ntswə α̂ bînὰbo ke?</w:t>
      </w:r>
    </w:p>
    <w:p w14:paraId="5A38C976" w14:textId="77777777" w:rsidR="00430A34" w:rsidRDefault="00430A34" w:rsidP="00430A34">
      <w:r>
        <w:t>506) Sa grande-sœur était morte. | Nc</w:t>
      </w:r>
      <w:r>
        <w:rPr>
          <w:rFonts w:ascii="Arial" w:hAnsi="Arial" w:cs="Arial"/>
        </w:rPr>
        <w:t>ʉ</w:t>
      </w:r>
      <w:r>
        <w:t xml:space="preserve">ὰmbwə̂ </w:t>
      </w:r>
      <w:r>
        <w:rPr>
          <w:rFonts w:ascii="Calibri" w:hAnsi="Calibri" w:cs="Calibri"/>
        </w:rPr>
        <w:t>ǐ</w:t>
      </w:r>
      <w:r>
        <w:t xml:space="preserve"> zə̀ mɛ̀nnzwi nâ’ kw</w:t>
      </w:r>
      <w:r>
        <w:rPr>
          <w:rFonts w:ascii="Arial" w:hAnsi="Arial" w:cs="Arial"/>
        </w:rPr>
        <w:t>ʉ</w:t>
      </w:r>
      <w:r>
        <w:t>.</w:t>
      </w:r>
    </w:p>
    <w:p w14:paraId="4F959546" w14:textId="77777777" w:rsidR="00430A34" w:rsidRDefault="00430A34" w:rsidP="00430A34">
      <w:r>
        <w:t>507) J'aime tellement ta petite-sœur. | Mə kɔ̌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’njàm u zə̀ mɛ̀nnzwi nə̀shù.</w:t>
      </w:r>
    </w:p>
    <w:p w14:paraId="388C7D5D" w14:textId="77777777" w:rsidR="00430A34" w:rsidRDefault="00430A34" w:rsidP="00430A34">
      <w:r>
        <w:t>508) Je déteste tellement son petit-frère. | Mə bα̌n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’njàm i zə̀ mαnd</w:t>
      </w:r>
      <w:r>
        <w:rPr>
          <w:rFonts w:ascii="Calibri" w:hAnsi="Calibri" w:cs="Calibri"/>
        </w:rPr>
        <w:t>ǔ</w:t>
      </w:r>
      <w:r>
        <w:t>m y</w:t>
      </w:r>
      <w:r>
        <w:rPr>
          <w:rFonts w:ascii="Aptos" w:hAnsi="Aptos" w:cs="Aptos"/>
        </w:rPr>
        <w:t>α</w:t>
      </w:r>
      <w:r>
        <w:t>mə.</w:t>
      </w:r>
    </w:p>
    <w:p w14:paraId="00B237F3" w14:textId="77777777" w:rsidR="00430A34" w:rsidRDefault="00430A34" w:rsidP="00430A34">
      <w:r>
        <w:t>509) Ton grand-père vit-il encore ? | Tα̂ α̌n zə̀nd</w:t>
      </w:r>
      <w:r>
        <w:rPr>
          <w:rFonts w:ascii="Arial" w:hAnsi="Arial" w:cs="Arial"/>
        </w:rPr>
        <w:t>ʉ</w:t>
      </w:r>
      <w:r>
        <w:t>b/Tα̂njàm u/Tα̂tα̂ ὰn nə kə̌’ t</w:t>
      </w:r>
      <w:r>
        <w:rPr>
          <w:rFonts w:ascii="Arial" w:hAnsi="Arial" w:cs="Arial"/>
        </w:rPr>
        <w:t>ʉ</w:t>
      </w:r>
      <w:r>
        <w:t xml:space="preserve"> ke?</w:t>
      </w:r>
    </w:p>
    <w:p w14:paraId="50190C9D" w14:textId="77777777" w:rsidR="00430A34" w:rsidRDefault="00430A34" w:rsidP="00430A34">
      <w:r>
        <w:t>510) Oui, mon grand-père est encore vivant. | Ŋ̂, Tα α zə̀nd</w:t>
      </w:r>
      <w:r>
        <w:rPr>
          <w:rFonts w:ascii="Arial" w:hAnsi="Arial" w:cs="Arial"/>
        </w:rPr>
        <w:t>ʉ</w:t>
      </w:r>
      <w:r>
        <w:t>b/Tα̂njàm ὰm/Tα̂tα α nə kə̌’ t</w:t>
      </w:r>
      <w:r>
        <w:rPr>
          <w:rFonts w:ascii="Arial" w:hAnsi="Arial" w:cs="Arial"/>
        </w:rPr>
        <w:t>ʉ</w:t>
      </w:r>
      <w:r>
        <w:t>.</w:t>
      </w:r>
    </w:p>
    <w:p w14:paraId="6C05CABC" w14:textId="77777777" w:rsidR="00430A34" w:rsidRDefault="00430A34" w:rsidP="00430A34">
      <w:r>
        <w:t>511) Tu es chanceux. | Ò bə α̂ mɛ̀nfən.</w:t>
      </w:r>
    </w:p>
    <w:p w14:paraId="353F8296" w14:textId="77777777" w:rsidR="00430A34" w:rsidRDefault="00430A34" w:rsidP="00430A34">
      <w:r>
        <w:t>512) Sa grand-mère n'est plus vivante. | Mα̂ α̌b zə̀nd</w:t>
      </w:r>
      <w:r>
        <w:rPr>
          <w:rFonts w:ascii="Arial" w:hAnsi="Arial" w:cs="Arial"/>
        </w:rPr>
        <w:t>ʉ</w:t>
      </w:r>
      <w:r>
        <w:t>b kə̂’ nə kə̌’ t</w:t>
      </w:r>
      <w:r>
        <w:rPr>
          <w:rFonts w:ascii="Arial" w:hAnsi="Arial" w:cs="Arial"/>
        </w:rPr>
        <w:t>ʉ</w:t>
      </w:r>
      <w:r>
        <w:t>.</w:t>
      </w:r>
    </w:p>
    <w:p w14:paraId="60818ABC" w14:textId="77777777" w:rsidR="00430A34" w:rsidRDefault="00430A34" w:rsidP="00430A34">
      <w:r>
        <w:t>513) Mes condoléances mon frère, ma sœur. | Cαm ngwag mbα mfɛ̂l ὰm.</w:t>
      </w:r>
    </w:p>
    <w:p w14:paraId="64B42AC2" w14:textId="77777777" w:rsidR="00430A34" w:rsidRDefault="00430A34" w:rsidP="00430A34">
      <w:r>
        <w:t>514) Est-ce que ton mari t'aime ? | Ndû ù bə̂ nkɔ̂ o ke?</w:t>
      </w:r>
    </w:p>
    <w:p w14:paraId="6ED933DC" w14:textId="77777777" w:rsidR="00430A34" w:rsidRDefault="00430A34" w:rsidP="00430A34">
      <w:r>
        <w:t>515) Bien sûr ! C'est quel genre de question ça ? | Mə̀bwɔ ὰ! O bɛ̂n mbɛdtə bɛdtə ὰ?</w:t>
      </w:r>
    </w:p>
    <w:p w14:paraId="1DA76188" w14:textId="77777777" w:rsidR="00430A34" w:rsidRDefault="00430A34" w:rsidP="00430A34">
      <w:r>
        <w:t>516) Son mari ne l'aime pas du tout. | Ndû ì kə̂’ kɔ̀ i mbὰ mətsìl i.</w:t>
      </w:r>
    </w:p>
    <w:p w14:paraId="39555362" w14:textId="77777777" w:rsidR="00430A34" w:rsidRDefault="00430A34" w:rsidP="00430A34">
      <w:r>
        <w:t>517) Ah bon ? Vraiment ? | Ŋ̌? Nən</w:t>
      </w:r>
      <w:r>
        <w:rPr>
          <w:rFonts w:ascii="Arial" w:hAnsi="Arial" w:cs="Arial"/>
        </w:rPr>
        <w:t>ʉ</w:t>
      </w:r>
      <w:r>
        <w:t>n ke?</w:t>
      </w:r>
    </w:p>
    <w:p w14:paraId="196C9A31" w14:textId="77777777" w:rsidR="00430A34" w:rsidRDefault="00430A34" w:rsidP="00430A34">
      <w:r>
        <w:t xml:space="preserve">518) Ta femme est très gentille. | Nzwî </w:t>
      </w:r>
      <w:r>
        <w:rPr>
          <w:rFonts w:ascii="Calibri" w:hAnsi="Calibri" w:cs="Calibri"/>
        </w:rPr>
        <w:t>ǔ</w:t>
      </w:r>
      <w:r>
        <w:t xml:space="preserve">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mə̀bwɔ tὰ.</w:t>
      </w:r>
    </w:p>
    <w:p w14:paraId="7663F721" w14:textId="77777777" w:rsidR="00430A34" w:rsidRDefault="00430A34" w:rsidP="00430A34">
      <w:r>
        <w:t>519) Sa femme est très stricte. | Nzwî ì bə α̂ cô’ kə̀ s</w:t>
      </w:r>
      <w:r>
        <w:rPr>
          <w:rFonts w:ascii="Calibri" w:hAnsi="Calibri" w:cs="Calibri"/>
        </w:rPr>
        <w:t>ǒ</w:t>
      </w:r>
      <w:r>
        <w:t xml:space="preserve"> mb</w:t>
      </w:r>
      <w:r>
        <w:rPr>
          <w:rFonts w:ascii="Aptos" w:hAnsi="Aptos" w:cs="Aptos"/>
        </w:rPr>
        <w:t>α</w:t>
      </w:r>
      <w:r>
        <w:t>.</w:t>
      </w:r>
    </w:p>
    <w:p w14:paraId="740CA911" w14:textId="77777777" w:rsidR="00430A34" w:rsidRDefault="00430A34" w:rsidP="00430A34">
      <w:r>
        <w:t>520) J'aime tellement ma coépouse, mais elle me déteste. | Mə kɔ̌ fôg α̌m nə̀shù, lα, à bə̂ mbα̂n αm.</w:t>
      </w:r>
    </w:p>
    <w:p w14:paraId="24BEE996" w14:textId="77777777" w:rsidR="00430A34" w:rsidRDefault="00430A34" w:rsidP="00430A34">
      <w:r>
        <w:t>521) Sa coépouse cherche trop des problèmes. | Fôg i bə̂ ndiα̂gnc</w:t>
      </w:r>
      <w:r>
        <w:rPr>
          <w:rFonts w:ascii="Calibri" w:hAnsi="Calibri" w:cs="Calibri"/>
        </w:rPr>
        <w:t>ǎ</w:t>
      </w:r>
      <w:r>
        <w:t xml:space="preserve"> y</w:t>
      </w:r>
      <w:r>
        <w:rPr>
          <w:rFonts w:ascii="Aptos" w:hAnsi="Aptos" w:cs="Aptos"/>
        </w:rPr>
        <w:t>α</w:t>
      </w:r>
      <w:r>
        <w:t>mə.</w:t>
      </w:r>
    </w:p>
    <w:p w14:paraId="4B13F56F" w14:textId="77777777" w:rsidR="00430A34" w:rsidRDefault="00430A34" w:rsidP="00430A34">
      <w:r>
        <w:t>522) Elle bagarre avec sa coépouse. | À bə̂ nzwə̂ bô fôg i.</w:t>
      </w:r>
    </w:p>
    <w:p w14:paraId="57BB8A46" w14:textId="77777777" w:rsidR="00430A34" w:rsidRDefault="00430A34" w:rsidP="00430A34">
      <w:r>
        <w:t>523) Ma coépouse et moi avons résolu nos problèmes. | Bα̂g fôg α̌m s</w:t>
      </w:r>
      <w:r>
        <w:rPr>
          <w:rFonts w:ascii="Calibri" w:hAnsi="Calibri" w:cs="Calibri"/>
        </w:rPr>
        <w:t>ǒ</w:t>
      </w:r>
      <w:r>
        <w:t>mbu n</w:t>
      </w:r>
      <w:r>
        <w:rPr>
          <w:rFonts w:ascii="Calibri" w:hAnsi="Calibri" w:cs="Calibri"/>
        </w:rPr>
        <w:t>ǔ</w:t>
      </w:r>
      <w:r>
        <w:t>m c</w:t>
      </w:r>
      <w:r>
        <w:rPr>
          <w:rFonts w:ascii="Aptos" w:hAnsi="Aptos" w:cs="Aptos"/>
        </w:rPr>
        <w:t>α̂</w:t>
      </w:r>
      <w:r>
        <w:t>g nc</w:t>
      </w:r>
      <w:r>
        <w:rPr>
          <w:rFonts w:ascii="Aptos" w:hAnsi="Aptos" w:cs="Aptos"/>
        </w:rPr>
        <w:t>à</w:t>
      </w:r>
      <w:r>
        <w:t>.</w:t>
      </w:r>
    </w:p>
    <w:p w14:paraId="50B48F4C" w14:textId="77777777" w:rsidR="00430A34" w:rsidRDefault="00430A34" w:rsidP="00430A34">
      <w:r>
        <w:t>524) Es-tu célibataire ? | Ò bə α̂ nkwìmbâ ke?</w:t>
      </w:r>
    </w:p>
    <w:p w14:paraId="39EA37B8" w14:textId="77777777" w:rsidR="00430A34" w:rsidRDefault="00430A34" w:rsidP="00430A34">
      <w:r>
        <w:t>525) Oui, je suis célibataire. | Ŋ̂, mə̀ bə α̂ nkwìmbâ.</w:t>
      </w:r>
    </w:p>
    <w:p w14:paraId="696850E7" w14:textId="77777777" w:rsidR="00430A34" w:rsidRDefault="00430A34" w:rsidP="00430A34">
      <w:r>
        <w:t>526) Je suis femme célibataire. | Mə̀ bə α̂ mɛ̀nnzwi kə̀nandα/ kə̀ndu.</w:t>
      </w:r>
    </w:p>
    <w:p w14:paraId="61F49D8F" w14:textId="77777777" w:rsidR="00430A34" w:rsidRDefault="00430A34" w:rsidP="00430A34">
      <w:r>
        <w:t>527) Il est célibataire. | À bə α̂ nkwìmbâ.</w:t>
      </w:r>
    </w:p>
    <w:p w14:paraId="004D6985" w14:textId="77777777" w:rsidR="00430A34" w:rsidRDefault="00430A34" w:rsidP="00430A34">
      <w:r>
        <w:lastRenderedPageBreak/>
        <w:t>528) Je suis dans une relation amoureuse. | Mə co nkɔ̀nì bα̂g tà’ mɛ̀n.</w:t>
      </w:r>
    </w:p>
    <w:p w14:paraId="34D5BC61" w14:textId="77777777" w:rsidR="00430A34" w:rsidRDefault="00430A34" w:rsidP="00430A34">
      <w:r>
        <w:t>529) Je suis fiancée. | Mə̀ bə α̂ nzwînkà.</w:t>
      </w:r>
    </w:p>
    <w:p w14:paraId="06A89D66" w14:textId="77777777" w:rsidR="00430A34" w:rsidRDefault="00430A34" w:rsidP="00430A34">
      <w:r>
        <w:t>530) Je suis déjà fiancée. | Mɛ̀nnt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n yα̌ kà αm.</w:t>
      </w:r>
    </w:p>
    <w:p w14:paraId="0DAB10D9" w14:textId="77777777" w:rsidR="00430A34" w:rsidRDefault="00430A34" w:rsidP="00430A34">
      <w:r>
        <w:t>531) La dot. | Ghù.</w:t>
      </w:r>
    </w:p>
    <w:p w14:paraId="76B2108C" w14:textId="77777777" w:rsidR="00430A34" w:rsidRDefault="00430A34" w:rsidP="00430A34">
      <w:r>
        <w:t>532) Je suis marié. | Mə nandα.</w:t>
      </w:r>
    </w:p>
    <w:p w14:paraId="2831C226" w14:textId="77777777" w:rsidR="00430A34" w:rsidRDefault="00430A34" w:rsidP="00430A34">
      <w:r>
        <w:t>533) Je suis déjà marié. | Mə yα̌ nandα.</w:t>
      </w:r>
    </w:p>
    <w:p w14:paraId="17F1E5E0" w14:textId="77777777" w:rsidR="00430A34" w:rsidRDefault="00430A34" w:rsidP="00430A34">
      <w:r>
        <w:t>534) Je n'ai pas trouvé de mari. | Mə̀ kə̂’ yən ndu.</w:t>
      </w:r>
    </w:p>
    <w:p w14:paraId="360C9373" w14:textId="77777777" w:rsidR="00430A34" w:rsidRDefault="00430A34" w:rsidP="00430A34">
      <w:r>
        <w:t>535) Je suis divorcé (e). | Mə tum nândα.</w:t>
      </w:r>
    </w:p>
    <w:p w14:paraId="1B816AC9" w14:textId="77777777" w:rsidR="00430A34" w:rsidRDefault="00430A34" w:rsidP="00430A34">
      <w:r>
        <w:t>536) Je suis séparé de ma femme. | Bα̂g nzwî α̌m fàgtə̌.</w:t>
      </w:r>
    </w:p>
    <w:p w14:paraId="4EEA69D9" w14:textId="77777777" w:rsidR="00430A34" w:rsidRDefault="00430A34" w:rsidP="00430A34">
      <w:r>
        <w:t>537) Je suis séparée de mon mari. | Bα̂g ndû α̌m fàgtə̌.</w:t>
      </w:r>
    </w:p>
    <w:p w14:paraId="11EB98F4" w14:textId="77777777" w:rsidR="00430A34" w:rsidRDefault="00430A34" w:rsidP="00430A34">
      <w:r>
        <w:t>538) Je suis stérile. | Mə̀ bə α̂ kə̀bwə.</w:t>
      </w:r>
    </w:p>
    <w:p w14:paraId="16578A6E" w14:textId="77777777" w:rsidR="00430A34" w:rsidRDefault="00430A34" w:rsidP="00430A34">
      <w:r>
        <w:t>539) Je suis un polygame. | Mə̀ bə α̂ ngàlâ’ntu.</w:t>
      </w:r>
    </w:p>
    <w:p w14:paraId="376663DF" w14:textId="77777777" w:rsidR="00430A34" w:rsidRDefault="00430A34" w:rsidP="00430A34">
      <w:r>
        <w:t>540) La polygamie. | N</w:t>
      </w:r>
      <w:r>
        <w:rPr>
          <w:rFonts w:ascii="Calibri" w:hAnsi="Calibri" w:cs="Calibri"/>
        </w:rPr>
        <w:t>ǔ</w:t>
      </w:r>
      <w:r>
        <w:t>l</w:t>
      </w:r>
      <w:r>
        <w:rPr>
          <w:rFonts w:ascii="Aptos" w:hAnsi="Aptos" w:cs="Aptos"/>
        </w:rPr>
        <w:t>â’</w:t>
      </w:r>
      <w:r>
        <w:t>ntu.</w:t>
      </w:r>
    </w:p>
    <w:p w14:paraId="6E12278B" w14:textId="77777777" w:rsidR="00430A34" w:rsidRDefault="00430A34" w:rsidP="00430A34">
      <w:r>
        <w:t>541) La monogamie. | N</w:t>
      </w:r>
      <w:r>
        <w:rPr>
          <w:rFonts w:ascii="Calibri" w:hAnsi="Calibri" w:cs="Calibri"/>
        </w:rPr>
        <w:t>ǔ</w:t>
      </w:r>
      <w:r>
        <w:t>mɛ̀nnzwi ̂lâ’nc</w:t>
      </w:r>
      <w:r>
        <w:rPr>
          <w:rFonts w:ascii="Arial" w:hAnsi="Arial" w:cs="Arial"/>
        </w:rPr>
        <w:t>ʉ</w:t>
      </w:r>
      <w:r>
        <w:t>̀’.</w:t>
      </w:r>
    </w:p>
    <w:p w14:paraId="4983EEEA" w14:textId="77777777" w:rsidR="00430A34" w:rsidRDefault="00430A34" w:rsidP="00430A34">
      <w:r>
        <w:t>542) Je suis veuf. | Mə̀ bə α̂ mfôgmαndùm.</w:t>
      </w:r>
    </w:p>
    <w:p w14:paraId="657164BE" w14:textId="77777777" w:rsidR="00430A34" w:rsidRDefault="00430A34" w:rsidP="00430A34">
      <w:r>
        <w:t>543) Je suis veuve. | Mə̀ bə α̂ mfôgmɛ̀nnzwi.</w:t>
      </w:r>
    </w:p>
    <w:p w14:paraId="4A32AFC7" w14:textId="77777777" w:rsidR="00430A34" w:rsidRDefault="00430A34" w:rsidP="00430A34">
      <w:r>
        <w:t>544) Chapitre 6. Relations familiales (2). | Kàm 6. Nk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ndα.</w:t>
      </w:r>
    </w:p>
    <w:p w14:paraId="158E4E92" w14:textId="77777777" w:rsidR="00430A34" w:rsidRDefault="00430A34" w:rsidP="00430A34">
      <w:r>
        <w:t>545) La famille est la racine vitale de l'humanité. À la fin de ce chapitre, vous serez en mesure de citer tous les membres de ta famille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T</w:t>
      </w:r>
      <w:r>
        <w:rPr>
          <w:rFonts w:ascii="Calibri" w:hAnsi="Calibri" w:cs="Calibri"/>
        </w:rPr>
        <w:t>ǔ</w:t>
      </w:r>
      <w:r>
        <w:t>nnd</w:t>
      </w:r>
      <w:r>
        <w:rPr>
          <w:rFonts w:ascii="Aptos" w:hAnsi="Aptos" w:cs="Aptos"/>
        </w:rPr>
        <w:t>α</w:t>
      </w:r>
      <w:r>
        <w:t xml:space="preserve"> k</w:t>
      </w:r>
      <w:r>
        <w:rPr>
          <w:rFonts w:ascii="Aptos" w:hAnsi="Aptos" w:cs="Aptos"/>
        </w:rPr>
        <w:t>ə</w:t>
      </w:r>
      <w:r>
        <w:t xml:space="preserve"> mb</w:t>
      </w:r>
      <w:r>
        <w:rPr>
          <w:rFonts w:ascii="Aptos" w:hAnsi="Aptos" w:cs="Aptos"/>
        </w:rPr>
        <w:t>ə</w:t>
      </w:r>
      <w:r>
        <w:t xml:space="preserve"> </w:t>
      </w:r>
      <w:r>
        <w:rPr>
          <w:rFonts w:ascii="Aptos" w:hAnsi="Aptos" w:cs="Aptos"/>
        </w:rPr>
        <w:t>α̂</w:t>
      </w:r>
      <w:r>
        <w:t xml:space="preserve"> ng</w:t>
      </w:r>
      <w:r>
        <w:rPr>
          <w:rFonts w:ascii="Calibri" w:hAnsi="Calibri" w:cs="Calibri"/>
        </w:rPr>
        <w:t>ǎ</w:t>
      </w:r>
      <w:r>
        <w:t xml:space="preserve"> y</w:t>
      </w:r>
      <w:r>
        <w:rPr>
          <w:rFonts w:ascii="Calibri" w:hAnsi="Calibri" w:cs="Calibri"/>
        </w:rPr>
        <w:t>ǒ</w:t>
      </w:r>
      <w:r>
        <w:t>g m</w:t>
      </w:r>
      <w:r>
        <w:rPr>
          <w:rFonts w:ascii="Aptos" w:hAnsi="Aptos" w:cs="Aptos"/>
        </w:rPr>
        <w:t>ɛ</w:t>
      </w:r>
      <w:r>
        <w:t>̀nnt</w:t>
      </w:r>
      <w:r>
        <w:rPr>
          <w:rFonts w:ascii="Arial" w:hAnsi="Arial" w:cs="Arial"/>
        </w:rPr>
        <w:t>ʉ</w:t>
      </w:r>
      <w:r>
        <w:t>̀n ny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>tu.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 xml:space="preserve">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</w:t>
      </w:r>
      <w:r>
        <w:rPr>
          <w:rFonts w:ascii="Calibri" w:hAnsi="Calibri" w:cs="Calibri"/>
        </w:rPr>
        <w:t>ǐ</w:t>
      </w:r>
      <w:r>
        <w:t>, b</w:t>
      </w:r>
      <w:r>
        <w:rPr>
          <w:rFonts w:ascii="Calibri" w:hAnsi="Calibri" w:cs="Calibri"/>
        </w:rPr>
        <w:t>ǐ</w:t>
      </w:r>
      <w:r>
        <w:t>n k</w:t>
      </w:r>
      <w:r>
        <w:rPr>
          <w:rFonts w:ascii="Aptos" w:hAnsi="Aptos" w:cs="Aptos"/>
        </w:rPr>
        <w:t>û’</w:t>
      </w:r>
      <w:r>
        <w:t>n</w:t>
      </w:r>
      <w:r>
        <w:rPr>
          <w:rFonts w:ascii="Aptos" w:hAnsi="Aptos" w:cs="Aptos"/>
        </w:rPr>
        <w:t>ì</w:t>
      </w:r>
      <w:r>
        <w:t xml:space="preserve"> n</w:t>
      </w:r>
      <w:r>
        <w:rPr>
          <w:rFonts w:ascii="Aptos" w:hAnsi="Aptos" w:cs="Aptos"/>
        </w:rPr>
        <w:t>ə</w:t>
      </w:r>
      <w:r>
        <w:t>̀ t</w:t>
      </w:r>
      <w:r>
        <w:rPr>
          <w:rFonts w:ascii="Arial" w:hAnsi="Arial" w:cs="Arial"/>
        </w:rPr>
        <w:t>ʉ</w:t>
      </w:r>
      <w:r>
        <w:t>nt</w:t>
      </w:r>
      <w:r>
        <w:rPr>
          <w:rFonts w:ascii="Aptos" w:hAnsi="Aptos" w:cs="Aptos"/>
        </w:rPr>
        <w:t>ə</w:t>
      </w:r>
      <w:r>
        <w:t xml:space="preserve"> b</w:t>
      </w:r>
      <w:r>
        <w:rPr>
          <w:rFonts w:ascii="Aptos" w:hAnsi="Aptos" w:cs="Aptos"/>
        </w:rPr>
        <w:t>ə</w:t>
      </w:r>
      <w:r>
        <w:t>̀nnt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n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z</w:t>
      </w:r>
      <w:r>
        <w:rPr>
          <w:rFonts w:ascii="Aptos" w:hAnsi="Aptos" w:cs="Aptos"/>
        </w:rPr>
        <w:t>î</w:t>
      </w:r>
      <w:r>
        <w:t>n t</w:t>
      </w:r>
      <w:r>
        <w:rPr>
          <w:rFonts w:ascii="Calibri" w:hAnsi="Calibri" w:cs="Calibri"/>
        </w:rPr>
        <w:t>ǔ</w:t>
      </w:r>
      <w:r>
        <w:t>nnd</w:t>
      </w:r>
      <w:r>
        <w:rPr>
          <w:rFonts w:ascii="Aptos" w:hAnsi="Aptos" w:cs="Aptos"/>
        </w:rPr>
        <w:t>α</w:t>
      </w:r>
      <w:r>
        <w:t xml:space="preserve"> b</w:t>
      </w:r>
      <w:r>
        <w:rPr>
          <w:rFonts w:ascii="Aptos" w:hAnsi="Aptos" w:cs="Aptos"/>
        </w:rPr>
        <w:t>ô</w:t>
      </w:r>
      <w:r>
        <w:t xml:space="preserve"> ncob M</w:t>
      </w:r>
      <w:r>
        <w:rPr>
          <w:rFonts w:ascii="Aptos" w:hAnsi="Aptos" w:cs="Aptos"/>
        </w:rPr>
        <w:t>ə</w:t>
      </w:r>
      <w:r>
        <w:t>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ptos" w:hAnsi="Aptos" w:cs="Aptos"/>
        </w:rPr>
        <w:t>α</w:t>
      </w:r>
      <w:r>
        <w:t>̀.</w:t>
      </w:r>
    </w:p>
    <w:p w14:paraId="0F68F263" w14:textId="77777777" w:rsidR="00430A34" w:rsidRDefault="00430A34" w:rsidP="00430A34">
      <w:r>
        <w:t>546) L'oncle maternel. | Mɛ̀nmα.</w:t>
      </w:r>
    </w:p>
    <w:p w14:paraId="48276E0C" w14:textId="77777777" w:rsidR="00430A34" w:rsidRDefault="00430A34" w:rsidP="00430A34">
      <w:r>
        <w:t>547) L'oncle paternel. | Mɛ̀ntα.</w:t>
      </w:r>
    </w:p>
    <w:p w14:paraId="2BB59109" w14:textId="77777777" w:rsidR="00430A34" w:rsidRDefault="00430A34" w:rsidP="00430A34">
      <w:r>
        <w:t>548) Le petit-fils. | Məkalə.</w:t>
      </w:r>
    </w:p>
    <w:p w14:paraId="6F89D577" w14:textId="77777777" w:rsidR="00430A34" w:rsidRDefault="00430A34" w:rsidP="00430A34">
      <w:r>
        <w:t>549) C'est ma petite-fille. | À bə α̂ məkâl α̌m zə̀ mɛ̀nnzwi.</w:t>
      </w:r>
    </w:p>
    <w:p w14:paraId="15CF3636" w14:textId="77777777" w:rsidR="00430A34" w:rsidRDefault="00430A34" w:rsidP="00430A34">
      <w:r>
        <w:t xml:space="preserve">550) Où habite ton petit-fils ? | Məkâl </w:t>
      </w:r>
      <w:r>
        <w:rPr>
          <w:rFonts w:ascii="Calibri" w:hAnsi="Calibri" w:cs="Calibri"/>
        </w:rPr>
        <w:t>ǔ</w:t>
      </w:r>
      <w:r>
        <w:t xml:space="preserve"> zə̀ mαndùm kə ntswə α̂ yα?</w:t>
      </w:r>
    </w:p>
    <w:p w14:paraId="495F7262" w14:textId="77777777" w:rsidR="00430A34" w:rsidRDefault="00430A34" w:rsidP="00430A34">
      <w:r>
        <w:t>551) La tante maternelle. | Ngònmα̂ mα.</w:t>
      </w:r>
    </w:p>
    <w:p w14:paraId="6DB3FF5A" w14:textId="77777777" w:rsidR="00430A34" w:rsidRDefault="00430A34" w:rsidP="00430A34">
      <w:r>
        <w:lastRenderedPageBreak/>
        <w:t>552) La tante paternelle. | Ngòntα.</w:t>
      </w:r>
    </w:p>
    <w:p w14:paraId="2D581329" w14:textId="77777777" w:rsidR="00430A34" w:rsidRDefault="00430A34" w:rsidP="00430A34">
      <w:r>
        <w:t>553) Le cousin, la cousine. | Mɛ̀nmα, mɛ̀ntα.</w:t>
      </w:r>
    </w:p>
    <w:p w14:paraId="26E3E24A" w14:textId="77777777" w:rsidR="00430A34" w:rsidRDefault="00430A34" w:rsidP="00430A34">
      <w:r>
        <w:t>554) Mon neveu. | Məkâl α̌m zə̀ mαndùm/ Mɛ̀ntα α./Mɛ̀nmα α.</w:t>
      </w:r>
    </w:p>
    <w:p w14:paraId="0F6CF4EC" w14:textId="77777777" w:rsidR="00430A34" w:rsidRDefault="00430A34" w:rsidP="00430A34">
      <w:r>
        <w:t>555) Ma nièce. | Məkâl α̌m zə̀ mɛ̀nnzwi / ngòntα α. Ngònmα α.</w:t>
      </w:r>
    </w:p>
    <w:p w14:paraId="61FCB283" w14:textId="77777777" w:rsidR="00430A34" w:rsidRDefault="00430A34" w:rsidP="00430A34">
      <w:r>
        <w:t>556) Beau-frère. | Ntsə.</w:t>
      </w:r>
    </w:p>
    <w:p w14:paraId="36592EF2" w14:textId="77777777" w:rsidR="00430A34" w:rsidRDefault="00430A34" w:rsidP="00430A34">
      <w:r>
        <w:t>557) Mon beau-frère est venu. | Ntsə̂ α̌m sə̀’ə.</w:t>
      </w:r>
    </w:p>
    <w:p w14:paraId="166ACE36" w14:textId="77777777" w:rsidR="00430A34" w:rsidRDefault="00430A34" w:rsidP="00430A34">
      <w:r>
        <w:t>558) Ma belle-sœur. [C'est l'épouse qui parle]. | Mαdu ὰm.</w:t>
      </w:r>
    </w:p>
    <w:p w14:paraId="1A75AE5C" w14:textId="77777777" w:rsidR="00430A34" w:rsidRDefault="00430A34" w:rsidP="00430A34">
      <w:r>
        <w:t>559) Ma belle-sœur est malade. [C'est l'époux qui parle]. | Mαntsə α̌m cwɛ̌d ngônə.</w:t>
      </w:r>
    </w:p>
    <w:p w14:paraId="2FAEB080" w14:textId="77777777" w:rsidR="00430A34" w:rsidRDefault="00430A34" w:rsidP="00430A34">
      <w:r>
        <w:t>560) Beau-père de la femme. | Tα̂ndu.</w:t>
      </w:r>
    </w:p>
    <w:p w14:paraId="5BB5F75D" w14:textId="77777777" w:rsidR="00430A34" w:rsidRDefault="00430A34" w:rsidP="00430A34">
      <w:r>
        <w:t>561) Mon Beau-père m'aime beaucoup. [L'épouse parle]. | Tα̂ndu α̌m kɔ̀ αm nə̀shù.</w:t>
      </w:r>
    </w:p>
    <w:p w14:paraId="6EDF94F5" w14:textId="77777777" w:rsidR="00430A34" w:rsidRDefault="00430A34" w:rsidP="00430A34">
      <w:r>
        <w:t xml:space="preserve">562) Son beau-père lui a donné une portion de terrain. [On parle d'un homme]. | Tα̂nzwî </w:t>
      </w:r>
      <w:r>
        <w:rPr>
          <w:rFonts w:ascii="Calibri" w:hAnsi="Calibri" w:cs="Calibri"/>
        </w:rPr>
        <w:t>ǐ</w:t>
      </w:r>
      <w:r>
        <w:t xml:space="preserve"> f</w:t>
      </w:r>
      <w:r>
        <w:rPr>
          <w:rFonts w:ascii="Aptos" w:hAnsi="Aptos" w:cs="Aptos"/>
        </w:rPr>
        <w:t>α</w:t>
      </w:r>
      <w:r>
        <w:t xml:space="preserve"> t</w:t>
      </w:r>
      <w:r>
        <w:rPr>
          <w:rFonts w:ascii="Aptos" w:hAnsi="Aptos" w:cs="Aptos"/>
        </w:rPr>
        <w:t>à’</w:t>
      </w:r>
      <w:r>
        <w:t xml:space="preserve"> k</w:t>
      </w:r>
      <w:r>
        <w:rPr>
          <w:rFonts w:ascii="Calibri" w:hAnsi="Calibri" w:cs="Calibri"/>
        </w:rPr>
        <w:t>ǎ</w:t>
      </w:r>
      <w:r>
        <w:t>mc</w:t>
      </w:r>
      <w:r>
        <w:rPr>
          <w:rFonts w:ascii="Aptos" w:hAnsi="Aptos" w:cs="Aptos"/>
        </w:rPr>
        <w:t>â’</w:t>
      </w:r>
      <w:r>
        <w:t xml:space="preserve"> yi.</w:t>
      </w:r>
    </w:p>
    <w:p w14:paraId="1262639B" w14:textId="77777777" w:rsidR="00430A34" w:rsidRDefault="00430A34" w:rsidP="00430A34">
      <w:r>
        <w:t>563) Ta belle-mère est veuve ? [On pose la question à une femme]. | Mα̂dû ù bə α̂ mfôg mɛ̀nnzwi ke?</w:t>
      </w:r>
    </w:p>
    <w:p w14:paraId="6393FAA9" w14:textId="77777777" w:rsidR="00430A34" w:rsidRDefault="00430A34" w:rsidP="00430A34">
      <w:r>
        <w:t>564) Ma belle-mère est morte. [L'époux parle]. | Mαntsə α̌m kw</w:t>
      </w:r>
      <w:r>
        <w:rPr>
          <w:rFonts w:ascii="Arial" w:hAnsi="Arial" w:cs="Arial"/>
        </w:rPr>
        <w:t>ʉ</w:t>
      </w:r>
      <w:r>
        <w:t>.</w:t>
      </w:r>
    </w:p>
    <w:p w14:paraId="3F041EEE" w14:textId="77777777" w:rsidR="00430A34" w:rsidRDefault="00430A34" w:rsidP="00430A34">
      <w:r>
        <w:t>565) Ma bru, ma belle-fille entretient bien mon fils. | Nzwî nshùm ὰm bə̂ ndɔtə i mə̀bwɔ.</w:t>
      </w:r>
    </w:p>
    <w:p w14:paraId="1C235BC4" w14:textId="77777777" w:rsidR="00430A34" w:rsidRDefault="00430A34" w:rsidP="00430A34">
      <w:r>
        <w:t>566) Gendre, beau-fils. [Appellation par la mère de la mariée]. | Ntsə. Ndû ngòn ὰm.</w:t>
      </w:r>
    </w:p>
    <w:p w14:paraId="138436BD" w14:textId="77777777" w:rsidR="00430A34" w:rsidRDefault="00430A34" w:rsidP="00430A34">
      <w:r>
        <w:t>567) Gendre, beau-fils. [Appellation par le père de la mariée]. | Ntsə.</w:t>
      </w:r>
    </w:p>
    <w:p w14:paraId="52349D8B" w14:textId="77777777" w:rsidR="00430A34" w:rsidRDefault="00430A34" w:rsidP="00430A34">
      <w:r>
        <w:t>568) Frères ou sœurs, cousins, cousines, bref toute la famille de l'époux ; beau-frère, belle-sœur. | Tsə̀.</w:t>
      </w:r>
    </w:p>
    <w:p w14:paraId="478CAFC4" w14:textId="77777777" w:rsidR="00430A34" w:rsidRDefault="00430A34" w:rsidP="00430A34">
      <w:r>
        <w:t>569) Chapitre 7. Emplois, profession, métier. | Kàm 7. Fà’, tûfà’, ncùfà’.</w:t>
      </w:r>
    </w:p>
    <w:p w14:paraId="7B3FDCF9" w14:textId="77777777" w:rsidR="00430A34" w:rsidRDefault="00430A34" w:rsidP="00430A34">
      <w:r>
        <w:t>570) Travaille aujourd'hui et mange demain, paresse aujourd'hui et vole demain. À la fin de ce chapitre, vous serez en mesure de citer plusieurs métiers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F</w:t>
      </w:r>
      <w:r>
        <w:rPr>
          <w:rFonts w:ascii="Aptos" w:hAnsi="Aptos" w:cs="Aptos"/>
        </w:rPr>
        <w:t>à’</w:t>
      </w:r>
      <w:r>
        <w:t xml:space="preserve"> s</w:t>
      </w:r>
      <w:r>
        <w:rPr>
          <w:rFonts w:ascii="Aptos" w:hAnsi="Aptos" w:cs="Aptos"/>
        </w:rPr>
        <w:t>ɛ̂</w:t>
      </w:r>
      <w:r>
        <w:t>nn</w:t>
      </w:r>
      <w:r>
        <w:rPr>
          <w:rFonts w:ascii="Aptos" w:hAnsi="Aptos" w:cs="Aptos"/>
        </w:rPr>
        <w:t>î</w:t>
      </w:r>
      <w:r>
        <w:t>, nc</w:t>
      </w:r>
      <w:r>
        <w:rPr>
          <w:rFonts w:ascii="Aptos" w:hAnsi="Aptos" w:cs="Aptos"/>
        </w:rPr>
        <w:t>α</w:t>
      </w:r>
      <w:r>
        <w:t>g nj</w:t>
      </w:r>
      <w:r>
        <w:rPr>
          <w:rFonts w:ascii="Arial" w:hAnsi="Arial" w:cs="Arial"/>
        </w:rPr>
        <w:t>ʉ</w:t>
      </w:r>
      <w:r>
        <w:t xml:space="preserve"> nd</w:t>
      </w:r>
      <w:r>
        <w:rPr>
          <w:rFonts w:ascii="Calibri" w:hAnsi="Calibri" w:cs="Calibri"/>
        </w:rPr>
        <w:t>ǎ</w:t>
      </w:r>
      <w:r>
        <w:t>mnj</w:t>
      </w:r>
      <w:r>
        <w:rPr>
          <w:rFonts w:ascii="Arial" w:hAnsi="Arial" w:cs="Arial"/>
        </w:rPr>
        <w:t>ʉ</w:t>
      </w:r>
      <w:r>
        <w:t>, l</w:t>
      </w:r>
      <w:r>
        <w:rPr>
          <w:rFonts w:ascii="Aptos" w:hAnsi="Aptos" w:cs="Aptos"/>
        </w:rPr>
        <w:t>ɔ</w:t>
      </w:r>
      <w:r>
        <w:t xml:space="preserve"> s</w:t>
      </w:r>
      <w:r>
        <w:rPr>
          <w:rFonts w:ascii="Aptos" w:hAnsi="Aptos" w:cs="Aptos"/>
        </w:rPr>
        <w:t>ɛ̂</w:t>
      </w:r>
      <w:r>
        <w:t>nn</w:t>
      </w:r>
      <w:r>
        <w:rPr>
          <w:rFonts w:ascii="Aptos" w:hAnsi="Aptos" w:cs="Aptos"/>
        </w:rPr>
        <w:t>î</w:t>
      </w:r>
      <w:r>
        <w:t>, nc</w:t>
      </w:r>
      <w:r>
        <w:rPr>
          <w:rFonts w:ascii="Aptos" w:hAnsi="Aptos" w:cs="Aptos"/>
        </w:rPr>
        <w:t>α</w:t>
      </w:r>
      <w:r>
        <w:t>g nj</w:t>
      </w:r>
      <w:r>
        <w:rPr>
          <w:rFonts w:ascii="Aptos" w:hAnsi="Aptos" w:cs="Aptos"/>
        </w:rPr>
        <w:t>ê</w:t>
      </w:r>
      <w:r>
        <w:t xml:space="preserve"> nd</w:t>
      </w:r>
      <w:r>
        <w:rPr>
          <w:rFonts w:ascii="Calibri" w:hAnsi="Calibri" w:cs="Calibri"/>
        </w:rPr>
        <w:t>ǎ</w:t>
      </w:r>
      <w:r>
        <w:t>mnj</w:t>
      </w:r>
      <w:r>
        <w:rPr>
          <w:rFonts w:ascii="Arial" w:hAnsi="Arial" w:cs="Arial"/>
        </w:rPr>
        <w:t>ʉ</w:t>
      </w:r>
      <w:r>
        <w:t>. B</w:t>
      </w:r>
      <w:r>
        <w:rPr>
          <w:rFonts w:ascii="Aptos" w:hAnsi="Aptos" w:cs="Aptos"/>
        </w:rPr>
        <w:t>ì</w:t>
      </w:r>
      <w:r>
        <w:t xml:space="preserve">n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mi</w:t>
      </w:r>
      <w:r>
        <w:rPr>
          <w:rFonts w:ascii="Aptos" w:hAnsi="Aptos" w:cs="Aptos"/>
        </w:rPr>
        <w:t>α</w:t>
      </w:r>
      <w:r>
        <w:t>̀gt</w:t>
      </w:r>
      <w:r>
        <w:rPr>
          <w:rFonts w:ascii="Aptos" w:hAnsi="Aptos" w:cs="Aptos"/>
        </w:rPr>
        <w:t>ə</w:t>
      </w:r>
      <w:r>
        <w:t>̀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>, nk</w:t>
      </w:r>
      <w:r>
        <w:rPr>
          <w:rFonts w:ascii="Aptos" w:hAnsi="Aptos" w:cs="Aptos"/>
        </w:rPr>
        <w:t>û’</w:t>
      </w:r>
      <w:r>
        <w:t>ni n</w:t>
      </w:r>
      <w:r>
        <w:rPr>
          <w:rFonts w:ascii="Aptos" w:hAnsi="Aptos" w:cs="Aptos"/>
        </w:rPr>
        <w:t>ə</w:t>
      </w:r>
      <w:r>
        <w:t>̀ t</w:t>
      </w:r>
      <w:r>
        <w:rPr>
          <w:rFonts w:ascii="Arial" w:hAnsi="Arial" w:cs="Arial"/>
        </w:rPr>
        <w:t>ʉ</w:t>
      </w:r>
      <w:r>
        <w:t>nt</w:t>
      </w:r>
      <w:r>
        <w:rPr>
          <w:rFonts w:ascii="Aptos" w:hAnsi="Aptos" w:cs="Aptos"/>
        </w:rPr>
        <w:t>ə</w:t>
      </w:r>
      <w:r>
        <w:t xml:space="preserve"> mb</w:t>
      </w:r>
      <w:r>
        <w:rPr>
          <w:rFonts w:ascii="Aptos" w:hAnsi="Aptos" w:cs="Aptos"/>
        </w:rPr>
        <w:t>ə</w:t>
      </w:r>
      <w:r>
        <w:t>̀</w:t>
      </w:r>
      <w:r>
        <w:rPr>
          <w:rFonts w:ascii="Aptos" w:hAnsi="Aptos" w:cs="Aptos"/>
        </w:rPr>
        <w:t>’</w:t>
      </w:r>
      <w:r>
        <w:t>y</w:t>
      </w:r>
      <w:r>
        <w:rPr>
          <w:rFonts w:ascii="Aptos" w:hAnsi="Aptos" w:cs="Aptos"/>
        </w:rPr>
        <w:t>α̂</w:t>
      </w:r>
      <w:r>
        <w:t>m t</w:t>
      </w:r>
      <w:r>
        <w:rPr>
          <w:rFonts w:ascii="Aptos" w:hAnsi="Aptos" w:cs="Aptos"/>
        </w:rPr>
        <w:t>û</w:t>
      </w:r>
      <w:r>
        <w:t>f</w:t>
      </w:r>
      <w:r>
        <w:rPr>
          <w:rFonts w:ascii="Aptos" w:hAnsi="Aptos" w:cs="Aptos"/>
        </w:rPr>
        <w:t>à’</w:t>
      </w:r>
      <w:r>
        <w:t xml:space="preserve">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ncob M</w:t>
      </w:r>
      <w:r>
        <w:rPr>
          <w:rFonts w:ascii="Aptos" w:hAnsi="Aptos" w:cs="Aptos"/>
        </w:rPr>
        <w:t>ə</w:t>
      </w:r>
      <w:r>
        <w:t>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ptos" w:hAnsi="Aptos" w:cs="Aptos"/>
        </w:rPr>
        <w:t>α</w:t>
      </w:r>
      <w:r>
        <w:t>̀.</w:t>
      </w:r>
    </w:p>
    <w:p w14:paraId="5C0D3670" w14:textId="77777777" w:rsidR="00430A34" w:rsidRDefault="00430A34" w:rsidP="00430A34">
      <w:r>
        <w:t>571) Quelle est ta profession ? | Yû tûfà’ bə α̂ kə?</w:t>
      </w:r>
    </w:p>
    <w:p w14:paraId="01EE5BCE" w14:textId="77777777" w:rsidR="00430A34" w:rsidRDefault="00430A34" w:rsidP="00430A34">
      <w:r>
        <w:t>572) Où travailles-tu ? | Ò kə mfâ’ α̂ yα?</w:t>
      </w:r>
    </w:p>
    <w:p w14:paraId="30449DA4" w14:textId="77777777" w:rsidR="00430A34" w:rsidRDefault="00430A34" w:rsidP="00430A34">
      <w:r>
        <w:t>573) Pour qui travailles-tu ? | Ò kə mfâ’ α̂ wə?</w:t>
      </w:r>
    </w:p>
    <w:p w14:paraId="53607213" w14:textId="77777777" w:rsidR="00430A34" w:rsidRDefault="00430A34" w:rsidP="00430A34">
      <w:r>
        <w:lastRenderedPageBreak/>
        <w:t>574) Que fais-tu comme travail ? Quel genre de travail fais-tu ? | Sû fà’ bə α̂ kə?</w:t>
      </w:r>
    </w:p>
    <w:p w14:paraId="3605170C" w14:textId="77777777" w:rsidR="00430A34" w:rsidRDefault="00430A34" w:rsidP="00430A34">
      <w:r>
        <w:t>575) Qu'est-ce que tu fais dans la vie ? | Ò kə ndiα̂g yù ngàli α̂ yα?</w:t>
      </w:r>
    </w:p>
    <w:p w14:paraId="7C520085" w14:textId="77777777" w:rsidR="00430A34" w:rsidRDefault="00430A34" w:rsidP="00430A34">
      <w:r>
        <w:t>576) Je suis étudiant (e). | Mə̀ bə α̂ dìbὰngàŋwà’nì.</w:t>
      </w:r>
    </w:p>
    <w:p w14:paraId="70EAF45C" w14:textId="77777777" w:rsidR="00430A34" w:rsidRDefault="00430A34" w:rsidP="00430A34">
      <w:r>
        <w:t>577) Je suis enseignant (e) /professeur (e). | Mə̀ bə α̂ ngàtswìtə̀.</w:t>
      </w:r>
    </w:p>
    <w:p w14:paraId="00AD6BFB" w14:textId="77777777" w:rsidR="00430A34" w:rsidRDefault="00430A34" w:rsidP="00430A34">
      <w:r>
        <w:t>578) Un précepteur (enseignant à domicile), répétiteur. | Ngàbwogtə ŋwà’n</w:t>
      </w:r>
      <w:r>
        <w:rPr>
          <w:rFonts w:ascii="Calibri" w:hAnsi="Calibri" w:cs="Calibri"/>
        </w:rPr>
        <w:t>ǐ</w:t>
      </w:r>
      <w:r>
        <w:t xml:space="preserve"> la</w:t>
      </w:r>
      <w:r>
        <w:rPr>
          <w:rFonts w:ascii="Aptos" w:hAnsi="Aptos" w:cs="Aptos"/>
        </w:rPr>
        <w:t>’</w:t>
      </w:r>
      <w:r>
        <w:t>.</w:t>
      </w:r>
    </w:p>
    <w:p w14:paraId="181427B8" w14:textId="77777777" w:rsidR="00430A34" w:rsidRDefault="00430A34" w:rsidP="00430A34">
      <w:r>
        <w:t>579) Je suis un chômeur. | Mə̀ bə α̂ kə̀gh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fà’/Kə̀tûfà’.</w:t>
      </w:r>
    </w:p>
    <w:p w14:paraId="584485C6" w14:textId="77777777" w:rsidR="00430A34" w:rsidRDefault="00430A34" w:rsidP="00430A34">
      <w:r>
        <w:t>580) Je cherche du travail/emploi. | Mə̀ kə ndiα̂g α̂ fà’.</w:t>
      </w:r>
    </w:p>
    <w:p w14:paraId="57CCF0A8" w14:textId="77777777" w:rsidR="00430A34" w:rsidRDefault="00430A34" w:rsidP="00430A34">
      <w:r>
        <w:t>581) La recherche d'emploi est très pénible. | Nə̀ diα̌g 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t</w:t>
      </w:r>
      <w:r>
        <w:rPr>
          <w:rFonts w:ascii="Calibri" w:hAnsi="Calibri" w:cs="Calibri"/>
        </w:rPr>
        <w:t>ǎ</w:t>
      </w:r>
      <w:r>
        <w:t>.</w:t>
      </w:r>
    </w:p>
    <w:p w14:paraId="6C393897" w14:textId="77777777" w:rsidR="00430A34" w:rsidRDefault="00430A34" w:rsidP="00430A34">
      <w:r>
        <w:t>582) Je suis femme au foyer. | Mə̀ bə α̂ nâbαn.</w:t>
      </w:r>
    </w:p>
    <w:p w14:paraId="6A3CF7B5" w14:textId="77777777" w:rsidR="00430A34" w:rsidRDefault="00430A34" w:rsidP="00430A34">
      <w:r>
        <w:t>583) Je suis chercheur. | Mə̀ bə α̂ ngàdiὰg.</w:t>
      </w:r>
    </w:p>
    <w:p w14:paraId="3FF7C886" w14:textId="77777777" w:rsidR="00430A34" w:rsidRDefault="00430A34" w:rsidP="00430A34">
      <w:r>
        <w:t>584) Je suis médecin. | Mə̀ bə α̂ ndɛ̀nghòn.</w:t>
      </w:r>
    </w:p>
    <w:p w14:paraId="1FD49A7E" w14:textId="77777777" w:rsidR="00430A34" w:rsidRDefault="00430A34" w:rsidP="00430A34">
      <w:r>
        <w:t>585) Infirmier/infirmière. | Ncwènghòn.</w:t>
      </w:r>
    </w:p>
    <w:p w14:paraId="3A379722" w14:textId="77777777" w:rsidR="00430A34" w:rsidRDefault="00430A34" w:rsidP="00430A34">
      <w:r>
        <w:t>586) Informatique. | Ngα̂mnk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nvə̀.</w:t>
      </w:r>
    </w:p>
    <w:p w14:paraId="01ADD882" w14:textId="77777777" w:rsidR="00430A34" w:rsidRDefault="00430A34" w:rsidP="00430A34">
      <w:r>
        <w:t>587) Je suis informaticien. | Mə̀ bə α̂ ndɛ̀nngα̂mnk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nvə̀.</w:t>
      </w:r>
    </w:p>
    <w:p w14:paraId="0557AEF3" w14:textId="77777777" w:rsidR="00430A34" w:rsidRDefault="00430A34" w:rsidP="00430A34">
      <w:r>
        <w:t>588) Le salaire, la rémunération. | Nkα̂bfà’.</w:t>
      </w:r>
    </w:p>
    <w:p w14:paraId="0FDF4AD8" w14:textId="77777777" w:rsidR="00430A34" w:rsidRDefault="00430A34" w:rsidP="00430A34">
      <w:r>
        <w:t>589) Es-tu bien payé ? | Bò bə̂ mfα nkα̂bfà’ w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mə̀bwɔ ke?</w:t>
      </w:r>
    </w:p>
    <w:p w14:paraId="0446EB2C" w14:textId="77777777" w:rsidR="00430A34" w:rsidRDefault="00430A34" w:rsidP="00430A34">
      <w:r>
        <w:t>590) Je ne suis pas bien rémunéré. | Bò kə̂’ bə fα̂ nkα̂bfà’ mə̀ a kû’.</w:t>
      </w:r>
    </w:p>
    <w:p w14:paraId="2FB8AFBE" w14:textId="77777777" w:rsidR="00430A34" w:rsidRDefault="00430A34" w:rsidP="00430A34">
      <w:r>
        <w:t>591) Ma femme est bien rétribuée. | Bò bə̂ mfα nkα̂bfà’ nzwî α̌m mə̀bwɔ.</w:t>
      </w:r>
    </w:p>
    <w:p w14:paraId="5B3AE96C" w14:textId="77777777" w:rsidR="00430A34" w:rsidRDefault="00430A34" w:rsidP="00430A34">
      <w:r>
        <w:t>592) Payer les heures supplémentaires. | Nə̀ fαnkαb n</w:t>
      </w:r>
      <w:r>
        <w:rPr>
          <w:rFonts w:ascii="Calibri" w:hAnsi="Calibri" w:cs="Calibri"/>
        </w:rPr>
        <w:t>ǔ</w:t>
      </w:r>
      <w:r>
        <w:t>m d</w:t>
      </w:r>
      <w:r>
        <w:rPr>
          <w:rFonts w:ascii="Aptos" w:hAnsi="Aptos" w:cs="Aptos"/>
        </w:rPr>
        <w:t>ù</w:t>
      </w:r>
      <w:r>
        <w:t>dtə̂ fà’.</w:t>
      </w:r>
    </w:p>
    <w:p w14:paraId="7E19AAD0" w14:textId="77777777" w:rsidR="00430A34" w:rsidRDefault="00430A34" w:rsidP="00430A34">
      <w:r>
        <w:t>593) Faire des heures supplémentaires. | Nə̀ 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d</w:t>
      </w:r>
      <w:r>
        <w:rPr>
          <w:rFonts w:ascii="Aptos" w:hAnsi="Aptos" w:cs="Aptos"/>
        </w:rPr>
        <w:t>ù</w:t>
      </w:r>
      <w:r>
        <w:t>dtə̂ fà’.</w:t>
      </w:r>
    </w:p>
    <w:p w14:paraId="39BAD62A" w14:textId="77777777" w:rsidR="00430A34" w:rsidRDefault="00430A34" w:rsidP="00430A34">
      <w:r>
        <w:t>594) Je suis artiste/ingénieur. | Mə̀ bə α̂ ndɛ̀nngαmə.</w:t>
      </w:r>
    </w:p>
    <w:p w14:paraId="4FB6D29D" w14:textId="77777777" w:rsidR="00430A34" w:rsidRDefault="00430A34" w:rsidP="00430A34">
      <w:r>
        <w:t>595) Je suis un ingénieur en informatique. | Mə̀ bə α̂ ndɛ̀nngα̂mnk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nvə̀.</w:t>
      </w:r>
    </w:p>
    <w:p w14:paraId="33BAA435" w14:textId="77777777" w:rsidR="00430A34" w:rsidRDefault="00430A34" w:rsidP="00430A34">
      <w:r>
        <w:t>596) Que fait ta mère comme métier ? | Zə̂ tûf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m</w:t>
      </w:r>
      <w:r>
        <w:rPr>
          <w:rFonts w:ascii="Aptos" w:hAnsi="Aptos" w:cs="Aptos"/>
        </w:rPr>
        <w:t>α̂</w:t>
      </w:r>
      <w:r>
        <w:t xml:space="preserve"> </w:t>
      </w:r>
      <w:r>
        <w:rPr>
          <w:rFonts w:ascii="Aptos" w:hAnsi="Aptos" w:cs="Aptos"/>
        </w:rPr>
        <w:t>α</w:t>
      </w:r>
      <w:r>
        <w:t>̀n bə α̂ kə?</w:t>
      </w:r>
    </w:p>
    <w:p w14:paraId="1A3A508F" w14:textId="77777777" w:rsidR="00430A34" w:rsidRDefault="00430A34" w:rsidP="00430A34">
      <w:r>
        <w:t>597) Ma mère est ingénieur en informatique. | Mα α bə α̂ ndɛ̀nngα̂mnk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nvə̀.</w:t>
      </w:r>
    </w:p>
    <w:p w14:paraId="4A31467B" w14:textId="77777777" w:rsidR="00430A34" w:rsidRDefault="00430A34" w:rsidP="00430A34">
      <w:r>
        <w:t>598) Je suis un (une) agriculteur (trice). | Mə̀ bə α̂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’nὰ.</w:t>
      </w:r>
    </w:p>
    <w:p w14:paraId="5F69AFED" w14:textId="77777777" w:rsidR="00430A34" w:rsidRDefault="00430A34" w:rsidP="00430A34">
      <w:r>
        <w:t>599) Je suis un avocat. | Mə̀ bə α̂ ngàkwenta /Nkwênta.</w:t>
      </w:r>
    </w:p>
    <w:p w14:paraId="748F0FBB" w14:textId="77777777" w:rsidR="00430A34" w:rsidRDefault="00430A34" w:rsidP="00430A34">
      <w:r>
        <w:lastRenderedPageBreak/>
        <w:t>600) Combien d'heures par jour travailles-tu ? | Ò kə mfâ’ α̂ nyàm sî’ tà’ le’ α?</w:t>
      </w:r>
    </w:p>
    <w:p w14:paraId="2F5B63B5" w14:textId="77777777" w:rsidR="00430A34" w:rsidRDefault="00430A34" w:rsidP="00430A34">
      <w:r>
        <w:t>601) Je travaille seulement quatre heures par jour. | Mə̀ kə mfâ’ α̂ nd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ny</w:t>
      </w:r>
      <w:r>
        <w:rPr>
          <w:rFonts w:ascii="Aptos" w:hAnsi="Aptos" w:cs="Aptos"/>
        </w:rPr>
        <w:t>à</w:t>
      </w:r>
      <w:r>
        <w:t>m ku</w:t>
      </w:r>
      <w:r>
        <w:rPr>
          <w:rFonts w:ascii="Aptos" w:hAnsi="Aptos" w:cs="Aptos"/>
        </w:rPr>
        <w:t>α̌</w:t>
      </w:r>
      <w:r>
        <w:t xml:space="preserve"> t</w:t>
      </w:r>
      <w:r>
        <w:rPr>
          <w:rFonts w:ascii="Aptos" w:hAnsi="Aptos" w:cs="Aptos"/>
        </w:rPr>
        <w:t>à’</w:t>
      </w:r>
      <w:r>
        <w:t xml:space="preserve"> le</w:t>
      </w:r>
      <w:r>
        <w:rPr>
          <w:rFonts w:ascii="Aptos" w:hAnsi="Aptos" w:cs="Aptos"/>
        </w:rPr>
        <w:t>’</w:t>
      </w:r>
      <w:r>
        <w:t>e.</w:t>
      </w:r>
    </w:p>
    <w:p w14:paraId="600CEA72" w14:textId="77777777" w:rsidR="00430A34" w:rsidRDefault="00430A34" w:rsidP="00430A34">
      <w:r>
        <w:t>602) Combien de fois par semaine travailles-tu ? | Ò kə mfâ’ α̂ yòŋ sî’ tà’ ngὰb ὰ?</w:t>
      </w:r>
    </w:p>
    <w:p w14:paraId="6A8B137E" w14:textId="77777777" w:rsidR="00430A34" w:rsidRDefault="00430A34" w:rsidP="00430A34">
      <w:r>
        <w:t>603) Je travaille six jours par semaine. | Mə̀ kə mfâ’ α̂ ntswə’nj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ntog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ngα̌bnj</w:t>
      </w:r>
      <w:r>
        <w:rPr>
          <w:rFonts w:ascii="Arial" w:hAnsi="Arial" w:cs="Arial"/>
        </w:rPr>
        <w:t>ʉ</w:t>
      </w:r>
      <w:r>
        <w:t>.</w:t>
      </w:r>
    </w:p>
    <w:p w14:paraId="7477C12E" w14:textId="77777777" w:rsidR="00430A34" w:rsidRDefault="00430A34" w:rsidP="00430A34">
      <w:r>
        <w:t>604) Je travaille même les weekends. | Mə̀ bə̂ mfâ’ mbὰ t</w:t>
      </w:r>
      <w:r>
        <w:rPr>
          <w:rFonts w:ascii="Calibri" w:hAnsi="Calibri" w:cs="Calibri"/>
        </w:rPr>
        <w:t>ǔ</w:t>
      </w:r>
      <w:r>
        <w:t>nng</w:t>
      </w:r>
      <w:r>
        <w:rPr>
          <w:rFonts w:ascii="Aptos" w:hAnsi="Aptos" w:cs="Aptos"/>
        </w:rPr>
        <w:t>α̌</w:t>
      </w:r>
      <w:r>
        <w:t>bnj</w:t>
      </w:r>
      <w:r>
        <w:rPr>
          <w:rFonts w:ascii="Arial" w:hAnsi="Arial" w:cs="Arial"/>
        </w:rPr>
        <w:t>ʉ</w:t>
      </w:r>
      <w:r>
        <w:t>.</w:t>
      </w:r>
    </w:p>
    <w:p w14:paraId="313AFDF1" w14:textId="77777777" w:rsidR="00430A34" w:rsidRDefault="00430A34" w:rsidP="00430A34">
      <w:r>
        <w:t>605) Le patron. | Tα̂fà’.</w:t>
      </w:r>
    </w:p>
    <w:p w14:paraId="3F2CE6AF" w14:textId="77777777" w:rsidR="00430A34" w:rsidRDefault="00430A34" w:rsidP="00430A34">
      <w:r>
        <w:t>606) Mon patron est très strict. | Yὰm tα̂fà’ bə α̂ cô’ kə̀ s</w:t>
      </w:r>
      <w:r>
        <w:rPr>
          <w:rFonts w:ascii="Calibri" w:hAnsi="Calibri" w:cs="Calibri"/>
        </w:rPr>
        <w:t>ǒ</w:t>
      </w:r>
      <w:r>
        <w:t xml:space="preserve"> mb</w:t>
      </w:r>
      <w:r>
        <w:rPr>
          <w:rFonts w:ascii="Aptos" w:hAnsi="Aptos" w:cs="Aptos"/>
        </w:rPr>
        <w:t>α</w:t>
      </w:r>
      <w:r>
        <w:t>.</w:t>
      </w:r>
    </w:p>
    <w:p w14:paraId="389AA323" w14:textId="77777777" w:rsidR="00430A34" w:rsidRDefault="00430A34" w:rsidP="00430A34">
      <w:r>
        <w:t>607) Qui est ton employeur ? | Yù tα̂fà’ bə α̂ wə?</w:t>
      </w:r>
    </w:p>
    <w:p w14:paraId="1F714E35" w14:textId="77777777" w:rsidR="00430A34" w:rsidRDefault="00430A34" w:rsidP="00430A34">
      <w:r>
        <w:t>608) J'ai été licencié (e). | Bo ta’ αm 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’fà’/ Bo sɔ̀ α̂m fà’.</w:t>
      </w:r>
    </w:p>
    <w:p w14:paraId="58D20E96" w14:textId="77777777" w:rsidR="00430A34" w:rsidRDefault="00430A34" w:rsidP="00430A34">
      <w:r>
        <w:t>609) Ma patronne est très gentille. | Yὰm mα̂f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bwɔ̌nt</w:t>
      </w:r>
      <w:r>
        <w:rPr>
          <w:rFonts w:ascii="Arial" w:hAnsi="Arial" w:cs="Arial"/>
        </w:rPr>
        <w:t>ʉ</w:t>
      </w:r>
      <w:r>
        <w:t xml:space="preserve"> nə̀shù.</w:t>
      </w:r>
    </w:p>
    <w:p w14:paraId="0D866756" w14:textId="77777777" w:rsidR="00430A34" w:rsidRDefault="00430A34" w:rsidP="00430A34">
      <w:r>
        <w:t>610) On a augmenté mon salaire. | Bo kwì’tə̌ yὰm nkα̂bfà’.</w:t>
      </w:r>
    </w:p>
    <w:p w14:paraId="783715B8" w14:textId="77777777" w:rsidR="00430A34" w:rsidRDefault="00430A34" w:rsidP="00430A34">
      <w:r>
        <w:t>611) Mon père est un bourreau de travail. | Tα α bə α̂ fà’ nzi benə.</w:t>
      </w:r>
    </w:p>
    <w:p w14:paraId="74493EFC" w14:textId="77777777" w:rsidR="00430A34" w:rsidRDefault="00430A34" w:rsidP="00430A34">
      <w:r>
        <w:t>612) Je suis journaliste. | Mə̀ bə α̂ ndɛ̀nngα̂mnk</w:t>
      </w:r>
      <w:r>
        <w:rPr>
          <w:rFonts w:ascii="Arial" w:hAnsi="Arial" w:cs="Arial"/>
        </w:rPr>
        <w:t>ʉ</w:t>
      </w:r>
      <w:r>
        <w:t>̀n.</w:t>
      </w:r>
    </w:p>
    <w:p w14:paraId="39022F3A" w14:textId="77777777" w:rsidR="00430A34" w:rsidRDefault="00430A34" w:rsidP="00430A34">
      <w:r>
        <w:t>613) Je suis chanteur. | Mə̀ bə α̂ ngày</w:t>
      </w:r>
      <w:r>
        <w:rPr>
          <w:rFonts w:ascii="Calibri" w:hAnsi="Calibri" w:cs="Calibri"/>
        </w:rPr>
        <w:t>ǒ</w:t>
      </w:r>
      <w:r>
        <w:t>bkw</w:t>
      </w:r>
      <w:r>
        <w:rPr>
          <w:rFonts w:ascii="Aptos" w:hAnsi="Aptos" w:cs="Aptos"/>
        </w:rPr>
        <w:t>ì</w:t>
      </w:r>
      <w:r>
        <w:t>.</w:t>
      </w:r>
    </w:p>
    <w:p w14:paraId="23DA8A48" w14:textId="77777777" w:rsidR="00430A34" w:rsidRDefault="00430A34" w:rsidP="00430A34">
      <w:r>
        <w:t>614) Mon premier-né est un (e) danseur (se). | Tûswə̀ αm bə α̂ ngàny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>sa.</w:t>
      </w:r>
    </w:p>
    <w:p w14:paraId="11F7A734" w14:textId="77777777" w:rsidR="00430A34" w:rsidRDefault="00430A34" w:rsidP="00430A34">
      <w:r>
        <w:t>615) M. Nj</w:t>
      </w:r>
      <w:r>
        <w:rPr>
          <w:rFonts w:ascii="Calibri" w:hAnsi="Calibri" w:cs="Calibri"/>
        </w:rPr>
        <w:t>ǒ</w:t>
      </w:r>
      <w:r>
        <w:t>mmɛ̀n était un instrumentiste (guitariste, harpiste) exceptionnel. | Tα Nj</w:t>
      </w:r>
      <w:r>
        <w:rPr>
          <w:rFonts w:ascii="Calibri" w:hAnsi="Calibri" w:cs="Calibri"/>
        </w:rPr>
        <w:t>ǒ</w:t>
      </w:r>
      <w:r>
        <w:t>mmɛ̀n nâ’ mbə α̂ tûmlâm mbû’loŋə.</w:t>
      </w:r>
    </w:p>
    <w:p w14:paraId="64D62E76" w14:textId="77777777" w:rsidR="00430A34" w:rsidRDefault="00430A34" w:rsidP="00430A34">
      <w:r>
        <w:t>616) Je suis comptable. | Mə̀ bə α̂ nsiâŋnkαb.</w:t>
      </w:r>
    </w:p>
    <w:p w14:paraId="07C14408" w14:textId="77777777" w:rsidR="00430A34" w:rsidRDefault="00430A34" w:rsidP="00430A34">
      <w:r>
        <w:t>617) Je suis un officier de banque. | Mə̀ bə α̂ tà’ mɛ̀nnd</w:t>
      </w:r>
      <w:r>
        <w:rPr>
          <w:rFonts w:ascii="Arial" w:hAnsi="Arial" w:cs="Arial"/>
        </w:rPr>
        <w:t>ʉ</w:t>
      </w:r>
      <w:r>
        <w:t>b/Ngàcàgtə̌ ndα̂nkαb.</w:t>
      </w:r>
    </w:p>
    <w:p w14:paraId="1C5B8E3F" w14:textId="77777777" w:rsidR="00430A34" w:rsidRDefault="00430A34" w:rsidP="00430A34">
      <w:r>
        <w:t>618) Je travaille avec des handicapés. | Mə̀ kə mfâ’ α̂ bα̂gὰ bα̌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lò’wud.</w:t>
      </w:r>
    </w:p>
    <w:p w14:paraId="7F6CC838" w14:textId="77777777" w:rsidR="00430A34" w:rsidRDefault="00430A34" w:rsidP="00430A34">
      <w:r>
        <w:t>619) Je travaille pour des personnes âgées et les handicapés. | Mə̀ kə mfâ’ α̂ n</w:t>
      </w:r>
      <w:r>
        <w:rPr>
          <w:rFonts w:ascii="Calibri" w:hAnsi="Calibri" w:cs="Calibri"/>
        </w:rPr>
        <w:t>ǔ</w:t>
      </w:r>
      <w:r>
        <w:t>m b</w:t>
      </w:r>
      <w:r>
        <w:rPr>
          <w:rFonts w:ascii="Aptos" w:hAnsi="Aptos" w:cs="Aptos"/>
        </w:rPr>
        <w:t>α</w:t>
      </w:r>
      <w:r>
        <w:t>̀ ywɛ̌nbə̀nnt</w:t>
      </w:r>
      <w:r>
        <w:rPr>
          <w:rFonts w:ascii="Arial" w:hAnsi="Arial" w:cs="Arial"/>
        </w:rPr>
        <w:t>ʉ</w:t>
      </w:r>
      <w:r>
        <w:t>̀n mbὰ bα̌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lò’wud.</w:t>
      </w:r>
    </w:p>
    <w:p w14:paraId="0B4A1B89" w14:textId="77777777" w:rsidR="00430A34" w:rsidRDefault="00430A34" w:rsidP="00430A34">
      <w:r>
        <w:t>620) Mon dernier-né est couturier/couturière. | Yὰm kə̀b</w:t>
      </w:r>
      <w:r>
        <w:rPr>
          <w:rFonts w:ascii="Calibri" w:hAnsi="Calibri" w:cs="Calibri"/>
        </w:rPr>
        <w:t>ǎ</w:t>
      </w:r>
      <w:r>
        <w:t>dnj</w:t>
      </w:r>
      <w:r>
        <w:rPr>
          <w:rFonts w:ascii="Aptos" w:hAnsi="Aptos" w:cs="Aptos"/>
        </w:rPr>
        <w:t>α</w:t>
      </w:r>
      <w:r>
        <w:t>b bə α̂ ntâmnzwə/ngàtamnzwə.</w:t>
      </w:r>
    </w:p>
    <w:p w14:paraId="350F0EBE" w14:textId="77777777" w:rsidR="00430A34" w:rsidRDefault="00430A34" w:rsidP="00430A34">
      <w:r>
        <w:t>621) Mon ami est coiffeur. | Nshûn ὰm bə α̂ nkômtu.</w:t>
      </w:r>
    </w:p>
    <w:p w14:paraId="1DB55CCD" w14:textId="77777777" w:rsidR="00430A34" w:rsidRDefault="00430A34" w:rsidP="00430A34">
      <w:r>
        <w:t>622) Mon patron est très paresseux. | Yὰm tα̂fà’ bə̂ ndɔ nə̀shù/ bə α̂ nə̀tâ ndɔ.</w:t>
      </w:r>
    </w:p>
    <w:p w14:paraId="51B5ECC7" w14:textId="77777777" w:rsidR="00430A34" w:rsidRDefault="00430A34" w:rsidP="00430A34">
      <w:r>
        <w:t>623) Il accable les gens de travail. | À bə̂ nzwi bə̀nnt</w:t>
      </w:r>
      <w:r>
        <w:rPr>
          <w:rFonts w:ascii="Arial" w:hAnsi="Arial" w:cs="Arial"/>
        </w:rPr>
        <w:t>ʉ</w:t>
      </w:r>
      <w:r>
        <w:t>̀n fà’.</w:t>
      </w:r>
    </w:p>
    <w:p w14:paraId="4B4972FF" w14:textId="77777777" w:rsidR="00430A34" w:rsidRDefault="00430A34" w:rsidP="00430A34">
      <w:r>
        <w:lastRenderedPageBreak/>
        <w:t>624) Je ne travaille pas en ce moment. | Mə kə cwɛ̌d mfâ’ ndɔ̌nnî.</w:t>
      </w:r>
    </w:p>
    <w:p w14:paraId="5BCD7F45" w14:textId="77777777" w:rsidR="00430A34" w:rsidRDefault="00430A34" w:rsidP="00430A34">
      <w:r>
        <w:t>625) Je reste à la maison et m'occupe des enfants. | Mə̀ kə ntswə α̂ ndα, nkə ndɔtə bɔnkə’.</w:t>
      </w:r>
    </w:p>
    <w:p w14:paraId="759863B6" w14:textId="77777777" w:rsidR="00430A34" w:rsidRDefault="00430A34" w:rsidP="00430A34">
      <w:r>
        <w:t>626) Je suis à la retraite. | Mə nɛ̌n fitə̀fà’.</w:t>
      </w:r>
    </w:p>
    <w:p w14:paraId="723641AA" w14:textId="77777777" w:rsidR="00430A34" w:rsidRDefault="00430A34" w:rsidP="00430A34">
      <w:r>
        <w:t>627) J'ai pris une pause ; j'ai pris congé. | Mə l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 xml:space="preserve"> məfitə̀.</w:t>
      </w:r>
    </w:p>
    <w:p w14:paraId="2681FD09" w14:textId="77777777" w:rsidR="00430A34" w:rsidRDefault="00430A34" w:rsidP="00430A34">
      <w:r>
        <w:t>628) Je suis en vacances. | Mə̀ bə α̂ cwɛ̌d fitə̀ nd</w:t>
      </w:r>
      <w:r>
        <w:rPr>
          <w:rFonts w:ascii="Arial" w:hAnsi="Arial" w:cs="Arial"/>
        </w:rPr>
        <w:t>ʉ</w:t>
      </w:r>
      <w:r>
        <w:t>b.</w:t>
      </w:r>
    </w:p>
    <w:p w14:paraId="63D519DC" w14:textId="77777777" w:rsidR="00430A34" w:rsidRDefault="00430A34" w:rsidP="00430A34">
      <w:r>
        <w:t>629) Je fais du volontariat/bénévolat. | Mə̀ kə mfâ’ α̂ 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>bwɔ̌nt</w:t>
      </w:r>
      <w:r>
        <w:rPr>
          <w:rFonts w:ascii="Arial" w:hAnsi="Arial" w:cs="Arial"/>
        </w:rPr>
        <w:t>ʉ</w:t>
      </w:r>
      <w:r>
        <w:t>.</w:t>
      </w:r>
    </w:p>
    <w:p w14:paraId="014DF3BA" w14:textId="77777777" w:rsidR="00430A34" w:rsidRDefault="00430A34" w:rsidP="00430A34">
      <w:r>
        <w:t>630) Une usine ; originellement, une forge. | Tà’ ntα̌blὰm.</w:t>
      </w:r>
    </w:p>
    <w:p w14:paraId="268BE224" w14:textId="77777777" w:rsidR="00430A34" w:rsidRDefault="00430A34" w:rsidP="00430A34">
      <w:r>
        <w:t>631) Usine de fabrication de véhicule. | Ntα̌blα̌m yaŋbà’.</w:t>
      </w:r>
    </w:p>
    <w:p w14:paraId="5F6F4210" w14:textId="77777777" w:rsidR="00430A34" w:rsidRDefault="00430A34" w:rsidP="00430A34">
      <w:r>
        <w:t>632) Je suis un chef d'entreprise. | Mə̀ bə α̂ ngàcàgtə̌ 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’f'à’.</w:t>
      </w:r>
    </w:p>
    <w:p w14:paraId="4A4653FD" w14:textId="77777777" w:rsidR="00430A34" w:rsidRDefault="00430A34" w:rsidP="00430A34">
      <w:r>
        <w:t>633) Un forgeron. | Tà’ tα̂lὰm.</w:t>
      </w:r>
    </w:p>
    <w:p w14:paraId="0710EFEC" w14:textId="77777777" w:rsidR="00430A34" w:rsidRDefault="00430A34" w:rsidP="00430A34">
      <w:r>
        <w:t>634) Chef/directeur d'usine. | Ngàcàgtə̌ ntα̌blὰm.</w:t>
      </w:r>
    </w:p>
    <w:p w14:paraId="2FD0F080" w14:textId="77777777" w:rsidR="00430A34" w:rsidRDefault="00430A34" w:rsidP="00430A34">
      <w:r>
        <w:t>635) J'ai ma propre entreprise. | Mə gh</w:t>
      </w:r>
      <w:r>
        <w:rPr>
          <w:rFonts w:ascii="Arial" w:hAnsi="Arial" w:cs="Arial"/>
        </w:rPr>
        <w:t>ʉ</w:t>
      </w:r>
      <w:r>
        <w:t>̀ yα̂m 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’fà’.</w:t>
      </w:r>
    </w:p>
    <w:p w14:paraId="7DA72813" w14:textId="77777777" w:rsidR="00430A34" w:rsidRDefault="00430A34" w:rsidP="00430A34">
      <w:r>
        <w:t>636) Mon fils est Chirurgien. | Nshùm ὰm bə α̂ ntə̂ngwàd.</w:t>
      </w:r>
    </w:p>
    <w:p w14:paraId="10B96F58" w14:textId="77777777" w:rsidR="00430A34" w:rsidRDefault="00430A34" w:rsidP="00430A34">
      <w:r>
        <w:t>637) Je suis/travaille à mon compte. | Mə̀ kə mfâ’ α̂ yα̂m tu.</w:t>
      </w:r>
    </w:p>
    <w:p w14:paraId="34F141FC" w14:textId="77777777" w:rsidR="00430A34" w:rsidRDefault="00430A34" w:rsidP="00430A34">
      <w:r>
        <w:t>638) Cordonnier. | Nὰbnkəto’o.</w:t>
      </w:r>
    </w:p>
    <w:p w14:paraId="267D312C" w14:textId="77777777" w:rsidR="00430A34" w:rsidRDefault="00430A34" w:rsidP="00430A34">
      <w:r>
        <w:t>639) Je suis balayeur (yeuse). | Mə̀ bə α̂ ngàbě’d</w:t>
      </w:r>
      <w:r>
        <w:rPr>
          <w:rFonts w:ascii="Arial" w:hAnsi="Arial" w:cs="Arial"/>
        </w:rPr>
        <w:t>ʉ</w:t>
      </w:r>
      <w:r>
        <w:t>’.</w:t>
      </w:r>
    </w:p>
    <w:p w14:paraId="2BD4298C" w14:textId="77777777" w:rsidR="00430A34" w:rsidRDefault="00430A34" w:rsidP="00430A34">
      <w:r>
        <w:t>640) J'ai épousé un éboueur. | Mə nandα bα̂g ngàsɔ̌nə̀tòb.</w:t>
      </w:r>
    </w:p>
    <w:p w14:paraId="054A9B0E" w14:textId="77777777" w:rsidR="00430A34" w:rsidRDefault="00430A34" w:rsidP="00430A34">
      <w:r>
        <w:t>641) Son père est un grand cuisinier. | Tα̂ ὰb bə α̂ nə̀tâ ngànacaŋ.</w:t>
      </w:r>
    </w:p>
    <w:p w14:paraId="1A2B2E99" w14:textId="77777777" w:rsidR="00430A34" w:rsidRDefault="00430A34" w:rsidP="00430A34">
      <w:r>
        <w:t>642) J'ai un restaurant. | Mə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tà’ ndα̂ntα̂n jûj</w:t>
      </w:r>
      <w:r>
        <w:rPr>
          <w:rFonts w:ascii="Arial" w:hAnsi="Arial" w:cs="Arial"/>
        </w:rPr>
        <w:t>ʉ</w:t>
      </w:r>
      <w:r>
        <w:t>.</w:t>
      </w:r>
    </w:p>
    <w:p w14:paraId="05A75424" w14:textId="77777777" w:rsidR="00430A34" w:rsidRDefault="00430A34" w:rsidP="00430A34">
      <w:r>
        <w:t>643) Je suis un politicien. | Mə̀ bə α̂ ngàlɛ̌nmf</w:t>
      </w:r>
      <w:r>
        <w:rPr>
          <w:rFonts w:ascii="Arial" w:hAnsi="Arial" w:cs="Arial"/>
        </w:rPr>
        <w:t>ʉ</w:t>
      </w:r>
      <w:r>
        <w:t>ngɔ̀.</w:t>
      </w:r>
    </w:p>
    <w:p w14:paraId="7F539129" w14:textId="77777777" w:rsidR="00430A34" w:rsidRDefault="00430A34" w:rsidP="00430A34">
      <w:r>
        <w:t>644) Je suis commerçant. | Mə̀ bə α̂ ngàtantαnə/ Ntântαnə.</w:t>
      </w:r>
    </w:p>
    <w:p w14:paraId="43F4D8EA" w14:textId="77777777" w:rsidR="00430A34" w:rsidRDefault="00430A34" w:rsidP="00430A34">
      <w:r>
        <w:t>645) Je suis agent immobilier. | Mə̀ bə α̂ ngàswɛ̌n tsə̂bà’.</w:t>
      </w:r>
    </w:p>
    <w:p w14:paraId="23326F23" w14:textId="77777777" w:rsidR="00430A34" w:rsidRDefault="00430A34" w:rsidP="00430A34">
      <w:r>
        <w:t>646) Je suis agent secret. | Mə̀ bə α̂ zwi’tənsoŋə.</w:t>
      </w:r>
    </w:p>
    <w:p w14:paraId="60DE5B4B" w14:textId="77777777" w:rsidR="00430A34" w:rsidRDefault="00430A34" w:rsidP="00430A34">
      <w:r>
        <w:t>647) Son petit-frère est un clown. |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’njàm i bə α̂ ngàk</w:t>
      </w:r>
      <w:r>
        <w:rPr>
          <w:rFonts w:ascii="Calibri" w:hAnsi="Calibri" w:cs="Calibri"/>
        </w:rPr>
        <w:t>ǒ</w:t>
      </w:r>
      <w:r>
        <w:t>mzw</w:t>
      </w:r>
      <w:r>
        <w:rPr>
          <w:rFonts w:ascii="Aptos" w:hAnsi="Aptos" w:cs="Aptos"/>
        </w:rPr>
        <w:t>ì</w:t>
      </w:r>
      <w:r>
        <w:t>. / Nk</w:t>
      </w:r>
      <w:r>
        <w:rPr>
          <w:rFonts w:ascii="Aptos" w:hAnsi="Aptos" w:cs="Aptos"/>
        </w:rPr>
        <w:t>ò</w:t>
      </w:r>
      <w:r>
        <w:t>mzw</w:t>
      </w:r>
      <w:r>
        <w:rPr>
          <w:rFonts w:ascii="Aptos" w:hAnsi="Aptos" w:cs="Aptos"/>
        </w:rPr>
        <w:t>ì</w:t>
      </w:r>
      <w:r>
        <w:t>.</w:t>
      </w:r>
    </w:p>
    <w:p w14:paraId="4D613452" w14:textId="77777777" w:rsidR="00430A34" w:rsidRDefault="00430A34" w:rsidP="00430A34">
      <w:r>
        <w:t>648) Homme de ménage/boy. | Ngàf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>nd</w:t>
      </w:r>
      <w:r>
        <w:rPr>
          <w:rFonts w:ascii="Aptos" w:hAnsi="Aptos" w:cs="Aptos"/>
        </w:rPr>
        <w:t>α</w:t>
      </w:r>
      <w:r>
        <w:t>.</w:t>
      </w:r>
    </w:p>
    <w:p w14:paraId="25211318" w14:textId="77777777" w:rsidR="00430A34" w:rsidRDefault="00430A34" w:rsidP="00430A34">
      <w:r>
        <w:t>649) Je suis animateur télé. | Mə̀ bə α̂ ngàŋwatə ng</w:t>
      </w:r>
      <w:r>
        <w:rPr>
          <w:rFonts w:ascii="Arial" w:hAnsi="Arial" w:cs="Arial"/>
        </w:rPr>
        <w:t>ʉ</w:t>
      </w:r>
      <w:r>
        <w:t>αyən.</w:t>
      </w:r>
    </w:p>
    <w:p w14:paraId="00E64961" w14:textId="77777777" w:rsidR="00430A34" w:rsidRDefault="00430A34" w:rsidP="00430A34">
      <w:r>
        <w:lastRenderedPageBreak/>
        <w:t>650) Je suis bagagiste. | Mə̀ bə α̂ ngàlɔtə mbα̌m nkadtə̀.</w:t>
      </w:r>
    </w:p>
    <w:p w14:paraId="1D99B08F" w14:textId="77777777" w:rsidR="00430A34" w:rsidRDefault="00430A34" w:rsidP="00430A34">
      <w:r>
        <w:t>651) Je suis bibliothécaire. | Mə̀ bə α̂ ndɛ̀nntà mbu’ŋwà’nì.</w:t>
      </w:r>
    </w:p>
    <w:p w14:paraId="2C1718C5" w14:textId="77777777" w:rsidR="00430A34" w:rsidRDefault="00430A34" w:rsidP="00430A34">
      <w:r>
        <w:t>652) Je suis bijoutier. | Mə̀ bə α̂ nswɛ̀n cûkwìwud.</w:t>
      </w:r>
    </w:p>
    <w:p w14:paraId="0D1E131A" w14:textId="77777777" w:rsidR="00430A34" w:rsidRDefault="00430A34" w:rsidP="00430A34">
      <w:r>
        <w:t>653) Je suis boulanger. | Mə̀ bə α̂ ntòntagə.</w:t>
      </w:r>
    </w:p>
    <w:p w14:paraId="55CF79E3" w14:textId="77777777" w:rsidR="00430A34" w:rsidRDefault="00430A34" w:rsidP="00430A34">
      <w:r>
        <w:t>654) Je suis caméraman/photographe. | Mə̀ bə α̂ ndò’səvə̀.</w:t>
      </w:r>
    </w:p>
    <w:p w14:paraId="1383ECD2" w14:textId="77777777" w:rsidR="00430A34" w:rsidRDefault="00430A34" w:rsidP="00430A34">
      <w:r>
        <w:t>655) Je suis charcutier. | Mə̀ bə α̂ nswɛ̀n mbαb.</w:t>
      </w:r>
    </w:p>
    <w:p w14:paraId="4720ECEF" w14:textId="77777777" w:rsidR="00430A34" w:rsidRDefault="00430A34" w:rsidP="00430A34">
      <w:r>
        <w:t>656) Je suis chercheur en nouvelles technologies de l'information et de la communication. | Mə̀ bə α̂ ngàdiα̌g n</w:t>
      </w:r>
      <w:r>
        <w:rPr>
          <w:rFonts w:ascii="Calibri" w:hAnsi="Calibri" w:cs="Calibri"/>
        </w:rPr>
        <w:t>ǔ</w:t>
      </w:r>
      <w:r>
        <w:t>m c</w:t>
      </w:r>
      <w:r>
        <w:rPr>
          <w:rFonts w:ascii="Aptos" w:hAnsi="Aptos" w:cs="Aptos"/>
        </w:rPr>
        <w:t>û</w:t>
      </w:r>
      <w:r>
        <w:t>nk</w:t>
      </w:r>
      <w:r>
        <w:rPr>
          <w:rFonts w:ascii="Arial" w:hAnsi="Arial" w:cs="Arial"/>
        </w:rPr>
        <w:t>ʉ</w:t>
      </w:r>
      <w:r>
        <w:t>̀n nswə.</w:t>
      </w:r>
    </w:p>
    <w:p w14:paraId="552E72F3" w14:textId="77777777" w:rsidR="00430A34" w:rsidRDefault="00430A34" w:rsidP="00430A34">
      <w:r>
        <w:t>657) Je suis en formation de guitariste. | Mə̀ kə nzi’ α̂ nə̀ bu’ loŋə.</w:t>
      </w:r>
    </w:p>
    <w:p w14:paraId="71FCC438" w14:textId="77777777" w:rsidR="00430A34" w:rsidRDefault="00430A34" w:rsidP="00430A34">
      <w:r>
        <w:t>658) Je suis en stage. | Mə̀ bə α̂ ndα̂nj</w:t>
      </w:r>
      <w:r>
        <w:rPr>
          <w:rFonts w:ascii="Calibri" w:hAnsi="Calibri" w:cs="Calibri"/>
        </w:rPr>
        <w:t>ǎ</w:t>
      </w:r>
      <w:r>
        <w:t>f</w:t>
      </w:r>
      <w:r>
        <w:rPr>
          <w:rFonts w:ascii="Aptos" w:hAnsi="Aptos" w:cs="Aptos"/>
        </w:rPr>
        <w:t>à’</w:t>
      </w:r>
      <w:r>
        <w:t>/ Mə co nj</w:t>
      </w:r>
      <w:r>
        <w:rPr>
          <w:rFonts w:ascii="Calibri" w:hAnsi="Calibri" w:cs="Calibri"/>
        </w:rPr>
        <w:t>ǎ</w:t>
      </w:r>
      <w:r>
        <w:t>f</w:t>
      </w:r>
      <w:r>
        <w:rPr>
          <w:rFonts w:ascii="Aptos" w:hAnsi="Aptos" w:cs="Aptos"/>
        </w:rPr>
        <w:t>à’</w:t>
      </w:r>
      <w:r>
        <w:t>.</w:t>
      </w:r>
    </w:p>
    <w:p w14:paraId="0900806C" w14:textId="77777777" w:rsidR="00430A34" w:rsidRDefault="00430A34" w:rsidP="00430A34">
      <w:r>
        <w:t>659) Je suis stagiaire en médecine. | Mə̀ bə α̂ məkôm 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ndɛ̀nghòn.</w:t>
      </w:r>
    </w:p>
    <w:p w14:paraId="734B6E3F" w14:textId="77777777" w:rsidR="00430A34" w:rsidRDefault="00430A34" w:rsidP="00430A34">
      <w:r>
        <w:t>660) Je suis peintre en bâtiment. | Mə̀ bə α̂ nsə̂’b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bà’.</w:t>
      </w:r>
    </w:p>
    <w:p w14:paraId="2FD15DE0" w14:textId="77777777" w:rsidR="00430A34" w:rsidRDefault="00430A34" w:rsidP="00430A34">
      <w:r>
        <w:t>661) Je suis réparateur (trice) de télévision/réparateur (trice)-télé. | Mə̀ bə α̂ ngànὰbtə̌ ng</w:t>
      </w:r>
      <w:r>
        <w:rPr>
          <w:rFonts w:ascii="Arial" w:hAnsi="Arial" w:cs="Arial"/>
        </w:rPr>
        <w:t>ʉ</w:t>
      </w:r>
      <w:r>
        <w:t>αyən.</w:t>
      </w:r>
    </w:p>
    <w:p w14:paraId="0E0B1EF0" w14:textId="77777777" w:rsidR="00430A34" w:rsidRDefault="00430A34" w:rsidP="00430A34">
      <w:r>
        <w:t>662) Je suis stagiaire en électricité. | Mə̀ bə α̂ məkôm 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mbwogvə̀.</w:t>
      </w:r>
    </w:p>
    <w:p w14:paraId="5BAE9861" w14:textId="77777777" w:rsidR="00430A34" w:rsidRDefault="00430A34" w:rsidP="00430A34">
      <w:r>
        <w:t>663) Je suis un barman. | Mə̀ bə α̂ nswɛ̀nndù’.</w:t>
      </w:r>
    </w:p>
    <w:p w14:paraId="5418AE1C" w14:textId="77777777" w:rsidR="00430A34" w:rsidRDefault="00430A34" w:rsidP="00430A34">
      <w:r>
        <w:t>664) Je suis un boucher. | Mə̀ bə α̂ nswɛ̀nmbὰb.</w:t>
      </w:r>
    </w:p>
    <w:p w14:paraId="51DC3F17" w14:textId="77777777" w:rsidR="00430A34" w:rsidRDefault="00430A34" w:rsidP="00430A34">
      <w:r>
        <w:t>665) Je suis un décorateur. | Mə̀ bə α̂ nkwìd</w:t>
      </w:r>
      <w:r>
        <w:rPr>
          <w:rFonts w:ascii="Arial" w:hAnsi="Arial" w:cs="Arial"/>
        </w:rPr>
        <w:t>ʉ</w:t>
      </w:r>
      <w:r>
        <w:t>̀’.</w:t>
      </w:r>
    </w:p>
    <w:p w14:paraId="096D23CF" w14:textId="77777777" w:rsidR="00430A34" w:rsidRDefault="00430A34" w:rsidP="00430A34">
      <w:r>
        <w:t>666) Je suis ingénieur en génie mécanique. | Mə̀ bə α̂ ndɛ̀nngα̂m cû nt</w:t>
      </w:r>
      <w:r>
        <w:rPr>
          <w:rFonts w:ascii="Arial" w:hAnsi="Arial" w:cs="Arial"/>
        </w:rPr>
        <w:t>ʉ</w:t>
      </w:r>
      <w:r>
        <w:t>n yaŋbà’.</w:t>
      </w:r>
    </w:p>
    <w:p w14:paraId="3B03767E" w14:textId="77777777" w:rsidR="00430A34" w:rsidRDefault="00430A34" w:rsidP="00430A34">
      <w:r>
        <w:t>667) Je suis un mécanicien automobile. | Mə̀ bə α̂ ngànὰbtə̌ yaŋbà’.</w:t>
      </w:r>
    </w:p>
    <w:p w14:paraId="0EE5A5C1" w14:textId="77777777" w:rsidR="00430A34" w:rsidRDefault="00430A34" w:rsidP="00430A34">
      <w:r>
        <w:t>668) On m'a licencié (e) il y a neuf mois. | À bə α̂ ŋw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bwə̀’ə mbὰ bò sɔ̂ α̂m fà’ lα.</w:t>
      </w:r>
    </w:p>
    <w:p w14:paraId="1B1498C2" w14:textId="77777777" w:rsidR="00430A34" w:rsidRDefault="00430A34" w:rsidP="00430A34">
      <w:r>
        <w:t>669) Titulaire d'un doctorat, PhD (Dr). | Dìbὰndɛ̀n.</w:t>
      </w:r>
    </w:p>
    <w:p w14:paraId="0035146F" w14:textId="77777777" w:rsidR="00430A34" w:rsidRDefault="00430A34" w:rsidP="00430A34">
      <w:r>
        <w:t>670) Un centre d'appels. | 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’kαb.</w:t>
      </w:r>
    </w:p>
    <w:p w14:paraId="0F5DA485" w14:textId="77777777" w:rsidR="00430A34" w:rsidRDefault="00430A34" w:rsidP="00430A34">
      <w:r>
        <w:t>671) Un dentiste. | Ndɛ̀ngh</w:t>
      </w:r>
      <w:r>
        <w:rPr>
          <w:rFonts w:ascii="Calibri" w:hAnsi="Calibri" w:cs="Calibri"/>
        </w:rPr>
        <w:t>ǒ</w:t>
      </w:r>
      <w:r>
        <w:t>nnsɔ̀.</w:t>
      </w:r>
    </w:p>
    <w:p w14:paraId="167D2CA8" w14:textId="77777777" w:rsidR="00430A34" w:rsidRDefault="00430A34" w:rsidP="00430A34">
      <w:r>
        <w:t>672) Un écrivain. | Ngàkì.</w:t>
      </w:r>
    </w:p>
    <w:p w14:paraId="5B26DC90" w14:textId="77777777" w:rsidR="00430A34" w:rsidRDefault="00430A34" w:rsidP="00430A34">
      <w:r>
        <w:t>673) Un/une secrétaire. | Ndè’càm.</w:t>
      </w:r>
    </w:p>
    <w:p w14:paraId="7CE860CC" w14:textId="77777777" w:rsidR="00430A34" w:rsidRDefault="00430A34" w:rsidP="00430A34">
      <w:r>
        <w:lastRenderedPageBreak/>
        <w:t>674) Un électricien. | Ndɛ̀nmbwogvə̀.</w:t>
      </w:r>
    </w:p>
    <w:p w14:paraId="79D67861" w14:textId="77777777" w:rsidR="00430A34" w:rsidRDefault="00430A34" w:rsidP="00430A34">
      <w:r>
        <w:t>675) Un éleveur, une éleveuse. | Ngàkα̌gnyὰm.</w:t>
      </w:r>
    </w:p>
    <w:p w14:paraId="33D50E43" w14:textId="77777777" w:rsidR="00430A34" w:rsidRDefault="00430A34" w:rsidP="00430A34">
      <w:r>
        <w:t>676) Un expert. | Ndɛ̀nngαmə.</w:t>
      </w:r>
    </w:p>
    <w:p w14:paraId="0F90DEE9" w14:textId="77777777" w:rsidR="00430A34" w:rsidRDefault="00430A34" w:rsidP="00430A34">
      <w:r>
        <w:t>677) Un facteur. | Ntswìnk</w:t>
      </w:r>
      <w:r>
        <w:rPr>
          <w:rFonts w:ascii="Arial" w:hAnsi="Arial" w:cs="Arial"/>
        </w:rPr>
        <w:t>ʉ</w:t>
      </w:r>
      <w:r>
        <w:t>̀n.</w:t>
      </w:r>
    </w:p>
    <w:p w14:paraId="43C43775" w14:textId="77777777" w:rsidR="00430A34" w:rsidRDefault="00430A34" w:rsidP="00430A34">
      <w:r>
        <w:t>678) Un fleuriste. | Nswɛ̀nnsα̌mnə̀nὰ.</w:t>
      </w:r>
    </w:p>
    <w:p w14:paraId="599060CA" w14:textId="77777777" w:rsidR="00430A34" w:rsidRDefault="00430A34" w:rsidP="00430A34">
      <w:r>
        <w:t>679) Un gardien de nuit. | Mbêbd</w:t>
      </w:r>
      <w:r>
        <w:rPr>
          <w:rFonts w:ascii="Arial" w:hAnsi="Arial" w:cs="Arial"/>
        </w:rPr>
        <w:t>ʉ</w:t>
      </w:r>
      <w:r>
        <w:t>̀’tswə’.</w:t>
      </w:r>
    </w:p>
    <w:p w14:paraId="12DE04B2" w14:textId="77777777" w:rsidR="00430A34" w:rsidRDefault="00430A34" w:rsidP="00430A34">
      <w:r>
        <w:t>680) Un juge. | Ngàco’təncà/Nco’tə̀ncà.</w:t>
      </w:r>
    </w:p>
    <w:p w14:paraId="6A66D5F0" w14:textId="77777777" w:rsidR="00430A34" w:rsidRDefault="00430A34" w:rsidP="00430A34">
      <w:r>
        <w:t>681) Un livreur. | Ngàkə̌dcûntαnmfα/Nkə̀dcûntαnmfα/Ngàntûmcûntαnə.</w:t>
      </w:r>
    </w:p>
    <w:p w14:paraId="062A37A6" w14:textId="77777777" w:rsidR="00430A34" w:rsidRDefault="00430A34" w:rsidP="00430A34">
      <w:r>
        <w:t>682) Un maçon. | Ngàkudbà’ / Nkûdbà’.</w:t>
      </w:r>
    </w:p>
    <w:p w14:paraId="1CA59E85" w14:textId="77777777" w:rsidR="00430A34" w:rsidRDefault="00430A34" w:rsidP="00430A34">
      <w:r>
        <w:t>683) Un maître d'hôtel. | Ngàcàgtə̌ ndα̂gh</w:t>
      </w:r>
      <w:r>
        <w:rPr>
          <w:rFonts w:ascii="Arial" w:hAnsi="Arial" w:cs="Arial"/>
        </w:rPr>
        <w:t>ʉ</w:t>
      </w:r>
      <w:r>
        <w:t>̀n.</w:t>
      </w:r>
    </w:p>
    <w:p w14:paraId="18BF052C" w14:textId="77777777" w:rsidR="00430A34" w:rsidRDefault="00430A34" w:rsidP="00430A34">
      <w:r>
        <w:t>684) Un marin. | Ngàfà’ làntsə̀bà’.</w:t>
      </w:r>
    </w:p>
    <w:p w14:paraId="73362CF1" w14:textId="77777777" w:rsidR="00430A34" w:rsidRDefault="00430A34" w:rsidP="00430A34">
      <w:r>
        <w:t>685) Un menuisier. | Ngàkomncwɛn/Nkômncwɛn.</w:t>
      </w:r>
    </w:p>
    <w:p w14:paraId="00671017" w14:textId="77777777" w:rsidR="00430A34" w:rsidRDefault="00430A34" w:rsidP="00430A34">
      <w:r>
        <w:t>686) Un musicien. | Mbû’loŋə.</w:t>
      </w:r>
    </w:p>
    <w:p w14:paraId="0CE1039F" w14:textId="77777777" w:rsidR="00430A34" w:rsidRDefault="00430A34" w:rsidP="00430A34">
      <w:r>
        <w:t>687) Un pêcheur. | Ngàgh</w:t>
      </w:r>
      <w:r>
        <w:rPr>
          <w:rFonts w:ascii="Calibri" w:hAnsi="Calibri" w:cs="Calibri"/>
        </w:rPr>
        <w:t>ǒ</w:t>
      </w:r>
      <w:r>
        <w:t>mng</w:t>
      </w:r>
      <w:r>
        <w:rPr>
          <w:rFonts w:ascii="Calibri" w:hAnsi="Calibri" w:cs="Calibri"/>
        </w:rPr>
        <w:t>ǒ</w:t>
      </w:r>
      <w:r>
        <w:t>ntsə.</w:t>
      </w:r>
    </w:p>
    <w:p w14:paraId="2F54A642" w14:textId="77777777" w:rsidR="00430A34" w:rsidRDefault="00430A34" w:rsidP="00430A34">
      <w:r>
        <w:t>688) Un policier. | Ntoŋnkù.</w:t>
      </w:r>
    </w:p>
    <w:p w14:paraId="5D7AFC5F" w14:textId="77777777" w:rsidR="00430A34" w:rsidRDefault="00430A34" w:rsidP="00430A34">
      <w:r>
        <w:t>689) Un militaire. | Nkə̀tu’u.</w:t>
      </w:r>
    </w:p>
    <w:p w14:paraId="5230A143" w14:textId="77777777" w:rsidR="00430A34" w:rsidRDefault="00430A34" w:rsidP="00430A34">
      <w:r>
        <w:t>690) Un soldat. | Soyè.</w:t>
      </w:r>
    </w:p>
    <w:p w14:paraId="2EA77A48" w14:textId="77777777" w:rsidR="00430A34" w:rsidRDefault="00430A34" w:rsidP="00430A34">
      <w:r>
        <w:t>691) Un portier. | Ngàbebnzə̀ndα.</w:t>
      </w:r>
    </w:p>
    <w:p w14:paraId="6A0AE80E" w14:textId="77777777" w:rsidR="00430A34" w:rsidRDefault="00430A34" w:rsidP="00430A34">
      <w:r>
        <w:t>692) Un potier. | Ntə̂kab.</w:t>
      </w:r>
    </w:p>
    <w:p w14:paraId="3F75615D" w14:textId="77777777" w:rsidR="00430A34" w:rsidRDefault="00430A34" w:rsidP="00430A34">
      <w:r>
        <w:t>693) Un secouriste. | Ngàywìmtə̀.</w:t>
      </w:r>
    </w:p>
    <w:p w14:paraId="1525056E" w14:textId="77777777" w:rsidR="00430A34" w:rsidRDefault="00430A34" w:rsidP="00430A34">
      <w:r>
        <w:t>694) Un tailleur. | Ntâmnzwə/ Ngàtamnzwə.</w:t>
      </w:r>
    </w:p>
    <w:p w14:paraId="484DFBDE" w14:textId="77777777" w:rsidR="00430A34" w:rsidRDefault="00430A34" w:rsidP="00430A34">
      <w:r>
        <w:t>695) Un vétérinaire. | Ndɛ̀ngh</w:t>
      </w:r>
      <w:r>
        <w:rPr>
          <w:rFonts w:ascii="Calibri" w:hAnsi="Calibri" w:cs="Calibri"/>
        </w:rPr>
        <w:t>ǒ</w:t>
      </w:r>
      <w:r>
        <w:t>nny</w:t>
      </w:r>
      <w:r>
        <w:rPr>
          <w:rFonts w:ascii="Aptos" w:hAnsi="Aptos" w:cs="Aptos"/>
        </w:rPr>
        <w:t>α</w:t>
      </w:r>
      <w:r>
        <w:t>̀m.</w:t>
      </w:r>
    </w:p>
    <w:p w14:paraId="72C4423F" w14:textId="77777777" w:rsidR="00430A34" w:rsidRDefault="00430A34" w:rsidP="00430A34">
      <w:r>
        <w:t>696) Un/une kinésithérapeute. | Nsàmbɛnə /Ngàs</w:t>
      </w:r>
      <w:r>
        <w:rPr>
          <w:rFonts w:ascii="Calibri" w:hAnsi="Calibri" w:cs="Calibri"/>
        </w:rPr>
        <w:t>ǎ</w:t>
      </w:r>
      <w:r>
        <w:t>mbɛnə.</w:t>
      </w:r>
    </w:p>
    <w:p w14:paraId="6E2E597A" w14:textId="77777777" w:rsidR="00430A34" w:rsidRDefault="00430A34" w:rsidP="00430A34">
      <w:r>
        <w:t>697) Un/une manucure (personne exerçant de la manucure). | Ngàf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>n</w:t>
      </w:r>
      <w:r>
        <w:rPr>
          <w:rFonts w:ascii="Calibri" w:hAnsi="Calibri" w:cs="Calibri"/>
        </w:rPr>
        <w:t>ǔ</w:t>
      </w:r>
      <w:r>
        <w:t>mmbu.</w:t>
      </w:r>
    </w:p>
    <w:p w14:paraId="032BA16C" w14:textId="77777777" w:rsidR="00430A34" w:rsidRDefault="00430A34" w:rsidP="00430A34">
      <w:r>
        <w:t>698) Un/une réceptionniste. | Ngàl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>gh</w:t>
      </w:r>
      <w:r>
        <w:rPr>
          <w:rFonts w:ascii="Arial" w:hAnsi="Arial" w:cs="Arial"/>
        </w:rPr>
        <w:t>ʉ</w:t>
      </w:r>
      <w:r>
        <w:t>̀n/ Ndò’gh</w:t>
      </w:r>
      <w:r>
        <w:rPr>
          <w:rFonts w:ascii="Arial" w:hAnsi="Arial" w:cs="Arial"/>
        </w:rPr>
        <w:t>ʉ</w:t>
      </w:r>
      <w:r>
        <w:t>̀n.</w:t>
      </w:r>
    </w:p>
    <w:p w14:paraId="3BDC68B4" w14:textId="77777777" w:rsidR="00430A34" w:rsidRDefault="00430A34" w:rsidP="00430A34">
      <w:r>
        <w:t>699) Un/une sage-femme, un accoucheur, une accoucheuse, un maïeuticien. | Nkwêmɛn.</w:t>
      </w:r>
    </w:p>
    <w:p w14:paraId="11A98B47" w14:textId="77777777" w:rsidR="00430A34" w:rsidRDefault="00430A34" w:rsidP="00430A34">
      <w:r>
        <w:lastRenderedPageBreak/>
        <w:t>700) Une femme de ménage. | Ngàf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>nd</w:t>
      </w:r>
      <w:r>
        <w:rPr>
          <w:rFonts w:ascii="Aptos" w:hAnsi="Aptos" w:cs="Aptos"/>
        </w:rPr>
        <w:t>α</w:t>
      </w:r>
      <w:r>
        <w:t>.</w:t>
      </w:r>
    </w:p>
    <w:p w14:paraId="3050CAA8" w14:textId="77777777" w:rsidR="00430A34" w:rsidRDefault="00430A34" w:rsidP="00430A34">
      <w:r>
        <w:t>701) Une hôtesse de l'air/hôtesse d'avion. | Ndò’gh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n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saŋvə̀.</w:t>
      </w:r>
    </w:p>
    <w:p w14:paraId="267B5AC9" w14:textId="77777777" w:rsidR="00430A34" w:rsidRDefault="00430A34" w:rsidP="00430A34">
      <w:r>
        <w:t>702) Mon grand-père était bûcheron. | Tα α zə̀nd</w:t>
      </w:r>
      <w:r>
        <w:rPr>
          <w:rFonts w:ascii="Arial" w:hAnsi="Arial" w:cs="Arial"/>
        </w:rPr>
        <w:t>ʉ</w:t>
      </w:r>
      <w:r>
        <w:t>b nâ’ mbə α̂ mbàgncwɛn.</w:t>
      </w:r>
    </w:p>
    <w:p w14:paraId="65569CFF" w14:textId="77777777" w:rsidR="00430A34" w:rsidRDefault="00430A34" w:rsidP="00430A34">
      <w:r>
        <w:t>703) Mon mari est charpentier. | Ndû ὰm bə α̂ nswə̀bà’/ Ngàswə̌bà.</w:t>
      </w:r>
    </w:p>
    <w:p w14:paraId="46D1C385" w14:textId="77777777" w:rsidR="00430A34" w:rsidRDefault="00430A34" w:rsidP="00430A34">
      <w:r>
        <w:t>704) Chapitre 8. Phrases pour les voyageurs. | Kàm 8. Nk</w:t>
      </w:r>
      <w:r>
        <w:rPr>
          <w:rFonts w:ascii="Calibri" w:hAnsi="Calibri" w:cs="Calibri"/>
        </w:rPr>
        <w:t>ǔ</w:t>
      </w:r>
      <w:r>
        <w:t>ncob n</w:t>
      </w:r>
      <w:r>
        <w:rPr>
          <w:rFonts w:ascii="Calibri" w:hAnsi="Calibri" w:cs="Calibri"/>
        </w:rPr>
        <w:t>ǔ</w:t>
      </w:r>
      <w:r>
        <w:t>m b</w:t>
      </w:r>
      <w:r>
        <w:rPr>
          <w:rFonts w:ascii="Aptos" w:hAnsi="Aptos" w:cs="Aptos"/>
        </w:rPr>
        <w:t>α̌</w:t>
      </w:r>
      <w:r>
        <w:t xml:space="preserve"> kadtə̀.</w:t>
      </w:r>
    </w:p>
    <w:p w14:paraId="784699D5" w14:textId="77777777" w:rsidR="00430A34" w:rsidRDefault="00430A34" w:rsidP="00430A34">
      <w:r>
        <w:t>705) Le serpent qui reste à un même endroit n'a pas de proie. À la fin de ce chapitre, vous connaitrez le langage des voyageurs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Sw</w:t>
      </w:r>
      <w:r>
        <w:rPr>
          <w:rFonts w:ascii="Aptos" w:hAnsi="Aptos" w:cs="Aptos"/>
        </w:rPr>
        <w:t>ə̂</w:t>
      </w:r>
      <w:r>
        <w:t>nyu n</w:t>
      </w:r>
      <w:r>
        <w:rPr>
          <w:rFonts w:ascii="Aptos" w:hAnsi="Aptos" w:cs="Aptos"/>
        </w:rPr>
        <w:t>â’</w:t>
      </w:r>
      <w:r>
        <w:t xml:space="preserve"> tsw</w:t>
      </w:r>
      <w:r>
        <w:rPr>
          <w:rFonts w:ascii="Aptos" w:hAnsi="Aptos" w:cs="Aptos"/>
        </w:rPr>
        <w:t>ə</w:t>
      </w:r>
      <w:r>
        <w:t xml:space="preserve"> 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̌’</w:t>
      </w:r>
      <w:r>
        <w:t xml:space="preserve"> nc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’</w:t>
      </w:r>
      <w:r>
        <w:t>, ny</w:t>
      </w:r>
      <w:r>
        <w:rPr>
          <w:rFonts w:ascii="Calibri" w:hAnsi="Calibri" w:cs="Calibri"/>
        </w:rPr>
        <w:t>ǐ</w:t>
      </w:r>
      <w:r>
        <w:rPr>
          <w:rFonts w:ascii="Aptos" w:hAnsi="Aptos" w:cs="Aptos"/>
        </w:rPr>
        <w:t>’</w:t>
      </w:r>
      <w:r>
        <w:t>ng</w:t>
      </w:r>
      <w:r>
        <w:rPr>
          <w:rFonts w:ascii="Calibri" w:hAnsi="Calibri" w:cs="Calibri"/>
        </w:rPr>
        <w:t>ǎ</w:t>
      </w:r>
      <w:r>
        <w:t xml:space="preserve"> t</w:t>
      </w:r>
      <w:r>
        <w:rPr>
          <w:rFonts w:ascii="Aptos" w:hAnsi="Aptos" w:cs="Aptos"/>
        </w:rPr>
        <w:t>â</w:t>
      </w:r>
      <w:r>
        <w:t>m i ntog</w:t>
      </w:r>
      <w:r>
        <w:rPr>
          <w:rFonts w:ascii="Aptos" w:hAnsi="Aptos" w:cs="Aptos"/>
        </w:rPr>
        <w:t>ə</w:t>
      </w:r>
      <w:r>
        <w:t xml:space="preserve">. </w:t>
      </w:r>
      <w:r>
        <w:rPr>
          <w:rFonts w:ascii="Aptos" w:hAnsi="Aptos" w:cs="Aptos"/>
        </w:rPr>
        <w:t>Ò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k</w:t>
      </w:r>
      <w:r>
        <w:rPr>
          <w:rFonts w:ascii="Aptos" w:hAnsi="Aptos" w:cs="Aptos"/>
        </w:rPr>
        <w:t>ə</w:t>
      </w:r>
      <w:r>
        <w:t>̀ kadt</w:t>
      </w:r>
      <w:r>
        <w:rPr>
          <w:rFonts w:ascii="Aptos" w:hAnsi="Aptos" w:cs="Aptos"/>
        </w:rPr>
        <w:t>ə</w:t>
      </w:r>
      <w:r>
        <w:t xml:space="preserve">̀, </w:t>
      </w:r>
      <w:r>
        <w:rPr>
          <w:rFonts w:ascii="Aptos" w:hAnsi="Aptos" w:cs="Aptos"/>
        </w:rPr>
        <w:t>ò</w:t>
      </w:r>
      <w:r>
        <w:t xml:space="preserve"> k</w:t>
      </w:r>
      <w:r>
        <w:rPr>
          <w:rFonts w:ascii="Aptos" w:hAnsi="Aptos" w:cs="Aptos"/>
        </w:rPr>
        <w:t>ə</w:t>
      </w:r>
      <w:r>
        <w:t>̀ j</w:t>
      </w:r>
      <w:r>
        <w:rPr>
          <w:rFonts w:ascii="Arial" w:hAnsi="Arial" w:cs="Arial"/>
        </w:rPr>
        <w:t>ʉ</w:t>
      </w:r>
      <w:r>
        <w:t xml:space="preserve"> mbw</w:t>
      </w:r>
      <w:r>
        <w:rPr>
          <w:rFonts w:ascii="Aptos" w:hAnsi="Aptos" w:cs="Aptos"/>
        </w:rPr>
        <w:t>ɔ</w:t>
      </w:r>
      <w:r>
        <w:t>̀ ju.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 xml:space="preserve">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</w:t>
      </w:r>
      <w:r>
        <w:rPr>
          <w:rFonts w:ascii="Calibri" w:hAnsi="Calibri" w:cs="Calibri"/>
        </w:rPr>
        <w:t>ǐ</w:t>
      </w:r>
      <w:r>
        <w:t>, b</w:t>
      </w:r>
      <w:r>
        <w:rPr>
          <w:rFonts w:ascii="Calibri" w:hAnsi="Calibri" w:cs="Calibri"/>
        </w:rPr>
        <w:t>ǐ</w:t>
      </w:r>
      <w:r>
        <w:t>n l</w:t>
      </w:r>
      <w:r>
        <w:rPr>
          <w:rFonts w:ascii="Aptos" w:hAnsi="Aptos" w:cs="Aptos"/>
        </w:rPr>
        <w:t>ɛ̂</w:t>
      </w:r>
      <w:r>
        <w:t>n ncob b</w:t>
      </w:r>
      <w:r>
        <w:rPr>
          <w:rFonts w:ascii="Aptos" w:hAnsi="Aptos" w:cs="Aptos"/>
        </w:rPr>
        <w:t>α̌</w:t>
      </w:r>
      <w:r>
        <w:t xml:space="preserve"> kadt</w:t>
      </w:r>
      <w:r>
        <w:rPr>
          <w:rFonts w:ascii="Aptos" w:hAnsi="Aptos" w:cs="Aptos"/>
        </w:rPr>
        <w:t>ə̌</w:t>
      </w:r>
      <w:r>
        <w:t xml:space="preserve">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ncob M</w:t>
      </w:r>
      <w:r>
        <w:rPr>
          <w:rFonts w:ascii="Aptos" w:hAnsi="Aptos" w:cs="Aptos"/>
        </w:rPr>
        <w:t>ə</w:t>
      </w:r>
      <w:r>
        <w:t>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ptos" w:hAnsi="Aptos" w:cs="Aptos"/>
        </w:rPr>
        <w:t>α</w:t>
      </w:r>
      <w:r>
        <w:t>̀.</w:t>
      </w:r>
    </w:p>
    <w:p w14:paraId="47887C63" w14:textId="77777777" w:rsidR="00430A34" w:rsidRDefault="00430A34" w:rsidP="00430A34">
      <w:r>
        <w:t>706) Quelle heure est-il ? | À bə α̂ nyàm sî’i? / Â nyàm sî’i?</w:t>
      </w:r>
    </w:p>
    <w:p w14:paraId="5A18AD1E" w14:textId="77777777" w:rsidR="00430A34" w:rsidRDefault="00430A34" w:rsidP="00430A34">
      <w:r>
        <w:t>707) Quel temps fait-il ? | Nj</w:t>
      </w:r>
      <w:r>
        <w:rPr>
          <w:rFonts w:ascii="Arial" w:hAnsi="Arial" w:cs="Arial"/>
        </w:rPr>
        <w:t>ʉ</w:t>
      </w:r>
      <w:r>
        <w:t xml:space="preserve"> c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α̂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kə?</w:t>
      </w:r>
    </w:p>
    <w:p w14:paraId="7FB638DA" w14:textId="77777777" w:rsidR="00430A34" w:rsidRDefault="00430A34" w:rsidP="00430A34">
      <w:r>
        <w:t>708) Le bus arrive. | Yaŋb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sə̀’ lα.</w:t>
      </w:r>
    </w:p>
    <w:p w14:paraId="0CB0050D" w14:textId="77777777" w:rsidR="00430A34" w:rsidRDefault="00430A34" w:rsidP="00430A34">
      <w:r>
        <w:t>709) Le train arrive bientôt. | Ndôŋndoŋ 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’ nə sə̀’ə.</w:t>
      </w:r>
    </w:p>
    <w:p w14:paraId="57BE6EF5" w14:textId="77777777" w:rsidR="00430A34" w:rsidRDefault="00430A34" w:rsidP="00430A34">
      <w:r>
        <w:t>710) Où vas-tu ? | Ò nɛ̀n α̂ yα?</w:t>
      </w:r>
    </w:p>
    <w:p w14:paraId="3FB37F6D" w14:textId="77777777" w:rsidR="00430A34" w:rsidRDefault="00430A34" w:rsidP="00430A34">
      <w:r>
        <w:t>711) Je vais en voyage. | Mə nɛ̀n α̂ nkadtə/ Njâ’tum.</w:t>
      </w:r>
    </w:p>
    <w:p w14:paraId="642C4AF1" w14:textId="77777777" w:rsidR="00430A34" w:rsidRDefault="00430A34" w:rsidP="00430A34">
      <w:r>
        <w:t>712) Où vas-tu en voyage ainsi ? | Ò nɛ̌n nkadtə̀ α̂ yα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ὰ?</w:t>
      </w:r>
    </w:p>
    <w:p w14:paraId="1243F14C" w14:textId="77777777" w:rsidR="00430A34" w:rsidRDefault="00430A34" w:rsidP="00430A34">
      <w:r>
        <w:t>713) Un voyage. | Tà’ nkadtə̀.</w:t>
      </w:r>
    </w:p>
    <w:p w14:paraId="538C99BF" w14:textId="77777777" w:rsidR="00430A34" w:rsidRDefault="00430A34" w:rsidP="00430A34">
      <w:r>
        <w:t>714) Voyager, aller en voyage. | Nə̀ nɛ̌n nkadtə̀/ Njâ’tum.</w:t>
      </w:r>
    </w:p>
    <w:p w14:paraId="53F30383" w14:textId="77777777" w:rsidR="00430A34" w:rsidRDefault="00430A34" w:rsidP="00430A34">
      <w:r>
        <w:t>715) Les passagers, les voyageurs. | Bα̌ kadtə̀.</w:t>
      </w:r>
    </w:p>
    <w:p w14:paraId="2CDA8B3D" w14:textId="77777777" w:rsidR="00430A34" w:rsidRDefault="00430A34" w:rsidP="00430A34">
      <w:r>
        <w:t>716) Ces places-là sont prises. | Bo yα̌ lò’ cə̂n d</w:t>
      </w:r>
      <w:r>
        <w:rPr>
          <w:rFonts w:ascii="Arial" w:hAnsi="Arial" w:cs="Arial"/>
        </w:rPr>
        <w:t>ʉ</w:t>
      </w:r>
      <w:r>
        <w:t>̀’ lα.</w:t>
      </w:r>
    </w:p>
    <w:p w14:paraId="571C640C" w14:textId="77777777" w:rsidR="00430A34" w:rsidRDefault="00430A34" w:rsidP="00430A34">
      <w:r>
        <w:t>717) Puis-je m'assoir à coté de toi ? | Bə̂ mə tswə̂ mbâŋ ò ke?</w:t>
      </w:r>
    </w:p>
    <w:p w14:paraId="773705BC" w14:textId="77777777" w:rsidR="00430A34" w:rsidRDefault="00430A34" w:rsidP="00430A34">
      <w:r>
        <w:t>718) Oui, il n'y a pas de problème. | Ŋ̂, ncà kə̂’ bə.</w:t>
      </w:r>
    </w:p>
    <w:p w14:paraId="14E3F449" w14:textId="77777777" w:rsidR="00430A34" w:rsidRDefault="00430A34" w:rsidP="00430A34">
      <w:r>
        <w:t>719) Avec plaisir. | Mə̀bwɔ ὰ!</w:t>
      </w:r>
    </w:p>
    <w:p w14:paraId="081F5915" w14:textId="77777777" w:rsidR="00430A34" w:rsidRDefault="00430A34" w:rsidP="00430A34">
      <w:r>
        <w:t>720) S'il vous plait Madame. | Nəcô’ Mα̂.</w:t>
      </w:r>
    </w:p>
    <w:p w14:paraId="35A935D3" w14:textId="77777777" w:rsidR="00430A34" w:rsidRDefault="00430A34" w:rsidP="00430A34">
      <w:r>
        <w:t>721) Est-ce que je peux vous aider ? | Bə̂ mə ywîmtə̀ o ke?</w:t>
      </w:r>
    </w:p>
    <w:p w14:paraId="3782A629" w14:textId="77777777" w:rsidR="00430A34" w:rsidRDefault="00430A34" w:rsidP="00430A34">
      <w:r>
        <w:t>722) De quoi avez-vous besoin ? | Ò kɔ̀ α̂ kə?</w:t>
      </w:r>
    </w:p>
    <w:p w14:paraId="2A2D49D0" w14:textId="77777777" w:rsidR="00430A34" w:rsidRDefault="00430A34" w:rsidP="00430A34">
      <w:r>
        <w:t>723) S'il te plait, peux-tu te reculer ? | Nəcô’ò, bə̂ o nâ’ mbɛ̂ntə njàm ke?</w:t>
      </w:r>
    </w:p>
    <w:p w14:paraId="26757F04" w14:textId="77777777" w:rsidR="00430A34" w:rsidRDefault="00430A34" w:rsidP="00430A34">
      <w:r>
        <w:lastRenderedPageBreak/>
        <w:t>724) Il n'y a pas de place ici. | D</w:t>
      </w:r>
      <w:r>
        <w:rPr>
          <w:rFonts w:ascii="Arial" w:hAnsi="Arial" w:cs="Arial"/>
        </w:rPr>
        <w:t>ʉ</w:t>
      </w:r>
      <w:r>
        <w:t>̀’ kə̂’ bə nsə̌nnî.</w:t>
      </w:r>
    </w:p>
    <w:p w14:paraId="049676C0" w14:textId="77777777" w:rsidR="00430A34" w:rsidRDefault="00430A34" w:rsidP="00430A34">
      <w:r>
        <w:t>725) Il n'y a plus de place ici. | D</w:t>
      </w:r>
      <w:r>
        <w:rPr>
          <w:rFonts w:ascii="Arial" w:hAnsi="Arial" w:cs="Arial"/>
        </w:rPr>
        <w:t>ʉ</w:t>
      </w:r>
      <w:r>
        <w:t>̀’ kə̂’ bɛ̀n mbə nsə̌nnî.</w:t>
      </w:r>
    </w:p>
    <w:p w14:paraId="1B56635E" w14:textId="77777777" w:rsidR="00430A34" w:rsidRDefault="00430A34" w:rsidP="00430A34">
      <w:r>
        <w:t>726) Ne t'assois pas là-bas. | Kα̂ tswə nsə̌nnα.</w:t>
      </w:r>
    </w:p>
    <w:p w14:paraId="5C2EC8CA" w14:textId="77777777" w:rsidR="00430A34" w:rsidRDefault="00430A34" w:rsidP="00430A34">
      <w:r>
        <w:t>727) Viens t'assoir à côté de moi. | Sə̀’ ntswə mbâŋ ὰm.</w:t>
      </w:r>
    </w:p>
    <w:p w14:paraId="09D9DDB4" w14:textId="77777777" w:rsidR="00430A34" w:rsidRDefault="00430A34" w:rsidP="00430A34">
      <w:r>
        <w:t>728) Merci beaucoup. | Mə lὰbtə̀ tὰ.</w:t>
      </w:r>
    </w:p>
    <w:p w14:paraId="061B0096" w14:textId="77777777" w:rsidR="00430A34" w:rsidRDefault="00430A34" w:rsidP="00430A34">
      <w:r>
        <w:t>729) Enchanté. | N</w:t>
      </w:r>
      <w:r>
        <w:rPr>
          <w:rFonts w:ascii="Calibri" w:hAnsi="Calibri" w:cs="Calibri"/>
        </w:rPr>
        <w:t>ǔ</w:t>
      </w:r>
      <w:r>
        <w:t xml:space="preserve"> bwɔ̀ αm mbὰ mə̀ yə̂n o lα!</w:t>
      </w:r>
    </w:p>
    <w:p w14:paraId="54F224D3" w14:textId="77777777" w:rsidR="00430A34" w:rsidRDefault="00430A34" w:rsidP="00430A34">
      <w:r>
        <w:t>730) Jusqu'où allez-vous ? (À plusieurs personnes). | Bìn nɛ̀n α̂ tα̌ yα?</w:t>
      </w:r>
    </w:p>
    <w:p w14:paraId="687BA48B" w14:textId="77777777" w:rsidR="00430A34" w:rsidRDefault="00430A34" w:rsidP="00430A34">
      <w:r>
        <w:t>731) Nous allons jusqu'à Banwa. | Bὰg nɛ̀n α̂ tα̌ ŋwα.</w:t>
      </w:r>
    </w:p>
    <w:p w14:paraId="6A6445EE" w14:textId="77777777" w:rsidR="00430A34" w:rsidRDefault="00430A34" w:rsidP="00430A34">
      <w:r>
        <w:t>732) Nous allons faire du tourisme. | Bὰg nɛ̌n yən α̂ d</w:t>
      </w:r>
      <w:r>
        <w:rPr>
          <w:rFonts w:ascii="Arial" w:hAnsi="Arial" w:cs="Arial"/>
        </w:rPr>
        <w:t>ʉ</w:t>
      </w:r>
      <w:r>
        <w:t>̀’.</w:t>
      </w:r>
    </w:p>
    <w:p w14:paraId="23DBA8B5" w14:textId="77777777" w:rsidR="00430A34" w:rsidRDefault="00430A34" w:rsidP="00430A34">
      <w:r>
        <w:t>733) Nous allons voir la chute, l'abîme et le lieu sacré appelé l</w:t>
      </w:r>
      <w:r>
        <w:rPr>
          <w:rFonts w:ascii="Calibri" w:hAnsi="Calibri" w:cs="Calibri"/>
        </w:rPr>
        <w:t>ǒ</w:t>
      </w:r>
      <w:r>
        <w:t>hnz</w:t>
      </w:r>
      <w:r>
        <w:rPr>
          <w:rFonts w:ascii="Aptos" w:hAnsi="Aptos" w:cs="Aptos"/>
        </w:rPr>
        <w:t>î</w:t>
      </w:r>
      <w:r>
        <w:t>z</w:t>
      </w:r>
      <w:r>
        <w:rPr>
          <w:rFonts w:ascii="Calibri" w:hAnsi="Calibri" w:cs="Calibri"/>
        </w:rPr>
        <w:t>ǒ</w:t>
      </w:r>
      <w:r>
        <w:t>. | B</w:t>
      </w:r>
      <w:r>
        <w:rPr>
          <w:rFonts w:ascii="Aptos" w:hAnsi="Aptos" w:cs="Aptos"/>
        </w:rPr>
        <w:t>α</w:t>
      </w:r>
      <w:r>
        <w:t>̀g nɛ̌n yən α̂ fogfogə, bə̀laŋə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mbwə̀’ Mα̂nkamnyà.</w:t>
      </w:r>
    </w:p>
    <w:p w14:paraId="3CE3FB26" w14:textId="77777777" w:rsidR="00430A34" w:rsidRDefault="00430A34" w:rsidP="00430A34">
      <w:r>
        <w:t>734) Où est l'hôtel ? | Ndα̂gh</w:t>
      </w:r>
      <w:r>
        <w:rPr>
          <w:rFonts w:ascii="Arial" w:hAnsi="Arial" w:cs="Arial"/>
        </w:rPr>
        <w:t>ʉ</w:t>
      </w:r>
      <w:r>
        <w:t>̀n bə α̂ yα?</w:t>
      </w:r>
    </w:p>
    <w:p w14:paraId="1126C104" w14:textId="77777777" w:rsidR="00430A34" w:rsidRDefault="00430A34" w:rsidP="00430A34">
      <w:r>
        <w:t>735) Oui, je sais parler anglais. | Ŋ̂, mə lɛ̌n nə̀ cob ngə̀lisì.</w:t>
      </w:r>
    </w:p>
    <w:p w14:paraId="16C772A0" w14:textId="77777777" w:rsidR="00430A34" w:rsidRDefault="00430A34" w:rsidP="00430A34">
      <w:r>
        <w:t>736) D'où es-tu ? [Question à un homme]. | O bə α̂ zə̀ yα?</w:t>
      </w:r>
    </w:p>
    <w:p w14:paraId="7C851221" w14:textId="77777777" w:rsidR="00430A34" w:rsidRDefault="00430A34" w:rsidP="00430A34">
      <w:r>
        <w:t>737) Il fait très chaud. | 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 cwɛ̌d ndûm nə̀shù.</w:t>
      </w:r>
    </w:p>
    <w:p w14:paraId="18156A10" w14:textId="77777777" w:rsidR="00430A34" w:rsidRDefault="00430A34" w:rsidP="00430A34">
      <w:r>
        <w:t>738) Baisse les vitres de la voiture s'il te plait. | Swə̀’tə̂ bὰ cɛ̂dyəntə̌ yaŋbà’, nəcô’ò.</w:t>
      </w:r>
    </w:p>
    <w:p w14:paraId="089294D9" w14:textId="77777777" w:rsidR="00430A34" w:rsidRDefault="00430A34" w:rsidP="00430A34">
      <w:r>
        <w:t>739) Il fait légèrement froid. | Mf</w:t>
      </w:r>
      <w:r>
        <w:rPr>
          <w:rFonts w:ascii="Arial" w:hAnsi="Arial" w:cs="Arial"/>
        </w:rPr>
        <w:t>ʉ</w:t>
      </w:r>
      <w:r>
        <w:t>αg cwɛ̌d na’ nko.</w:t>
      </w:r>
    </w:p>
    <w:p w14:paraId="7A6502AC" w14:textId="77777777" w:rsidR="00430A34" w:rsidRDefault="00430A34" w:rsidP="00430A34">
      <w:r>
        <w:t>740) Monte les vitres de la voiture s'il te plait. | Ko’tə̂ bὰ cɛ̂dyəntə̌ yaŋbà’, nəcô’ò.</w:t>
      </w:r>
    </w:p>
    <w:p w14:paraId="10248962" w14:textId="77777777" w:rsidR="00430A34" w:rsidRDefault="00430A34" w:rsidP="00430A34">
      <w:r>
        <w:t>741) J'ai besoin de renseignements. | Mə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mbɛdtə̀.</w:t>
      </w:r>
    </w:p>
    <w:p w14:paraId="64B722AE" w14:textId="77777777" w:rsidR="00430A34" w:rsidRDefault="00430A34" w:rsidP="00430A34">
      <w:r>
        <w:t>742) J'écoute, je comprends. | Mə cwɛ̌d nju’u.</w:t>
      </w:r>
    </w:p>
    <w:p w14:paraId="60BA623F" w14:textId="77777777" w:rsidR="00430A34" w:rsidRDefault="00430A34" w:rsidP="00430A34">
      <w:r>
        <w:t>743) Combien de temps cela prend-il d'ici à Bangoulap. | Nə̀ l</w:t>
      </w:r>
      <w:r>
        <w:rPr>
          <w:rFonts w:ascii="Calibri" w:hAnsi="Calibri" w:cs="Calibri"/>
        </w:rPr>
        <w:t>ǒ</w:t>
      </w:r>
      <w:r>
        <w:t xml:space="preserve"> nsə̌nni nkûm Ngulαb bə α̂ nguα̂n nyàm sî’i?</w:t>
      </w:r>
    </w:p>
    <w:p w14:paraId="69580072" w14:textId="77777777" w:rsidR="00430A34" w:rsidRDefault="00430A34" w:rsidP="00430A34">
      <w:r>
        <w:t>744) Ça prend quatre heures. | À bə α̂ nguα̂n nyàm kuὰ.</w:t>
      </w:r>
    </w:p>
    <w:p w14:paraId="70161564" w14:textId="77777777" w:rsidR="00430A34" w:rsidRDefault="00430A34" w:rsidP="00430A34">
      <w:r>
        <w:t>745) Ça prend cinq heures en train, et une heure en avion. | À kə ntswə α̂ nyàm tα̂n bô ndòŋndòŋ,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tà’ nyàm bô saŋvə̀.</w:t>
      </w:r>
    </w:p>
    <w:p w14:paraId="1A3F8076" w14:textId="77777777" w:rsidR="00430A34" w:rsidRDefault="00430A34" w:rsidP="00430A34">
      <w:r>
        <w:t>746) Ne prends pas le bateau, ça met long en route. | Kα̂ l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 xml:space="preserve"> l</w:t>
      </w:r>
      <w:r>
        <w:rPr>
          <w:rFonts w:ascii="Aptos" w:hAnsi="Aptos" w:cs="Aptos"/>
        </w:rPr>
        <w:t>à</w:t>
      </w:r>
      <w:r>
        <w:t>ntsə̀bà’, à bə̂ ntswə nzə̌ yαmə.</w:t>
      </w:r>
    </w:p>
    <w:p w14:paraId="112FEE56" w14:textId="77777777" w:rsidR="00430A34" w:rsidRDefault="00430A34" w:rsidP="00430A34">
      <w:r>
        <w:t>747) Tu as compris ? | O ju’ kè?</w:t>
      </w:r>
    </w:p>
    <w:p w14:paraId="76D706F2" w14:textId="77777777" w:rsidR="00430A34" w:rsidRDefault="00430A34" w:rsidP="00430A34">
      <w:r>
        <w:lastRenderedPageBreak/>
        <w:t>748) J'ai bien compris. | Mə ju’ kuà’ mə̀bwɔ.</w:t>
      </w:r>
    </w:p>
    <w:p w14:paraId="32326A7A" w14:textId="77777777" w:rsidR="00430A34" w:rsidRDefault="00430A34" w:rsidP="00430A34">
      <w:r>
        <w:t>749) Tu comprends la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</w:t>
      </w:r>
      <w:r>
        <w:rPr>
          <w:rFonts w:ascii="Aptos" w:hAnsi="Aptos" w:cs="Aptos"/>
        </w:rPr>
        <w:t> </w:t>
      </w:r>
      <w:r>
        <w:t xml:space="preserve">? | </w:t>
      </w:r>
      <w:r>
        <w:rPr>
          <w:rFonts w:ascii="Aptos" w:hAnsi="Aptos" w:cs="Aptos"/>
        </w:rPr>
        <w:t>Ò</w:t>
      </w:r>
      <w:r>
        <w:t xml:space="preserve"> b</w:t>
      </w:r>
      <w:r>
        <w:rPr>
          <w:rFonts w:ascii="Aptos" w:hAnsi="Aptos" w:cs="Aptos"/>
        </w:rPr>
        <w:t>ə̂</w:t>
      </w:r>
      <w:r>
        <w:t xml:space="preserve"> nju</w:t>
      </w:r>
      <w:r>
        <w:rPr>
          <w:rFonts w:ascii="Aptos" w:hAnsi="Aptos" w:cs="Aptos"/>
        </w:rPr>
        <w:t>’</w:t>
      </w:r>
      <w:r>
        <w:t xml:space="preserve"> ncob M</w:t>
      </w:r>
      <w:r>
        <w:rPr>
          <w:rFonts w:ascii="Aptos" w:hAnsi="Aptos" w:cs="Aptos"/>
        </w:rPr>
        <w:t>ə</w:t>
      </w:r>
      <w:r>
        <w:t>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ptos" w:hAnsi="Aptos" w:cs="Aptos"/>
        </w:rPr>
        <w:t>α</w:t>
      </w:r>
      <w:r>
        <w:t>̀ ke?</w:t>
      </w:r>
    </w:p>
    <w:p w14:paraId="532B87D6" w14:textId="77777777" w:rsidR="00430A34" w:rsidRDefault="00430A34" w:rsidP="00430A34">
      <w:r>
        <w:t>750) Je ne comprends pas. | Mə̀ kə̂’ bə ju’.</w:t>
      </w:r>
    </w:p>
    <w:p w14:paraId="4806FB74" w14:textId="77777777" w:rsidR="00430A34" w:rsidRDefault="00430A34" w:rsidP="00430A34">
      <w:r>
        <w:t>751) Je ne comprends pas ce que vous dites. | Mə̀ kə̂’ ju’ ju zə̀ o cwɛ̌d ncob lα.</w:t>
      </w:r>
    </w:p>
    <w:p w14:paraId="4EE95B65" w14:textId="77777777" w:rsidR="00430A34" w:rsidRDefault="00430A34" w:rsidP="00430A34">
      <w:r>
        <w:t>752) Je sais parler le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̀, un tout petit peu. | M</w:t>
      </w:r>
      <w:r>
        <w:rPr>
          <w:rFonts w:ascii="Aptos" w:hAnsi="Aptos" w:cs="Aptos"/>
        </w:rPr>
        <w:t>ə</w:t>
      </w:r>
      <w:r>
        <w:t xml:space="preserve"> l</w:t>
      </w:r>
      <w:r>
        <w:rPr>
          <w:rFonts w:ascii="Aptos" w:hAnsi="Aptos" w:cs="Aptos"/>
        </w:rPr>
        <w:t>ɛ̌</w:t>
      </w:r>
      <w:r>
        <w:t>n n</w:t>
      </w:r>
      <w:r>
        <w:rPr>
          <w:rFonts w:ascii="Aptos" w:hAnsi="Aptos" w:cs="Aptos"/>
        </w:rPr>
        <w:t>ə</w:t>
      </w:r>
      <w:r>
        <w:t>̀ cob M</w:t>
      </w:r>
      <w:r>
        <w:rPr>
          <w:rFonts w:ascii="Aptos" w:hAnsi="Aptos" w:cs="Aptos"/>
        </w:rPr>
        <w:t>ə</w:t>
      </w:r>
      <w:r>
        <w:t>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ptos" w:hAnsi="Aptos" w:cs="Aptos"/>
        </w:rPr>
        <w:t>α̌</w:t>
      </w:r>
      <w:r>
        <w:t xml:space="preserve"> m</w:t>
      </w:r>
      <w:r>
        <w:rPr>
          <w:rFonts w:ascii="Aptos" w:hAnsi="Aptos" w:cs="Aptos"/>
        </w:rPr>
        <w:t>ə</w:t>
      </w:r>
      <w:r>
        <w:t>ts</w:t>
      </w:r>
      <w:r>
        <w:rPr>
          <w:rFonts w:ascii="Aptos" w:hAnsi="Aptos" w:cs="Aptos"/>
        </w:rPr>
        <w:t>ì</w:t>
      </w:r>
      <w:r>
        <w:t>li.</w:t>
      </w:r>
    </w:p>
    <w:p w14:paraId="69640BC1" w14:textId="77777777" w:rsidR="00430A34" w:rsidRDefault="00430A34" w:rsidP="00430A34">
      <w:r>
        <w:t>753) Je sais très bien. | Mə lɛ̌n kuà’ mə̀bwɔ.</w:t>
      </w:r>
    </w:p>
    <w:p w14:paraId="3E23D1B1" w14:textId="77777777" w:rsidR="00430A34" w:rsidRDefault="00430A34" w:rsidP="00430A34">
      <w:r>
        <w:t>754) Je ne parle pas bien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M</w:t>
      </w:r>
      <w:r>
        <w:rPr>
          <w:rFonts w:ascii="Aptos" w:hAnsi="Aptos" w:cs="Aptos"/>
        </w:rPr>
        <w:t>ə</w:t>
      </w:r>
      <w:r>
        <w:t>̀ k</w:t>
      </w:r>
      <w:r>
        <w:rPr>
          <w:rFonts w:ascii="Aptos" w:hAnsi="Aptos" w:cs="Aptos"/>
        </w:rPr>
        <w:t>ə̂’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c</w:t>
      </w:r>
      <w:r>
        <w:rPr>
          <w:rFonts w:ascii="Aptos" w:hAnsi="Aptos" w:cs="Aptos"/>
        </w:rPr>
        <w:t>ô</w:t>
      </w:r>
      <w:r>
        <w:t>b M</w:t>
      </w:r>
      <w:r>
        <w:rPr>
          <w:rFonts w:ascii="Aptos" w:hAnsi="Aptos" w:cs="Aptos"/>
        </w:rPr>
        <w:t>ə</w:t>
      </w:r>
      <w:r>
        <w:t>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ptos" w:hAnsi="Aptos" w:cs="Aptos"/>
        </w:rPr>
        <w:t>α̌</w:t>
      </w:r>
      <w:r>
        <w:t xml:space="preserve"> m</w:t>
      </w:r>
      <w:r>
        <w:rPr>
          <w:rFonts w:ascii="Aptos" w:hAnsi="Aptos" w:cs="Aptos"/>
        </w:rPr>
        <w:t>ə</w:t>
      </w:r>
      <w:r>
        <w:t>̀bw</w:t>
      </w:r>
      <w:r>
        <w:rPr>
          <w:rFonts w:ascii="Aptos" w:hAnsi="Aptos" w:cs="Aptos"/>
        </w:rPr>
        <w:t>ɔ</w:t>
      </w:r>
      <w:r>
        <w:t>.</w:t>
      </w:r>
    </w:p>
    <w:p w14:paraId="7F304053" w14:textId="77777777" w:rsidR="00430A34" w:rsidRDefault="00430A34" w:rsidP="00430A34">
      <w:r>
        <w:t>755) Le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 est facile. | M</w:t>
      </w:r>
      <w:r>
        <w:rPr>
          <w:rFonts w:ascii="Aptos" w:hAnsi="Aptos" w:cs="Aptos"/>
        </w:rPr>
        <w:t>ə</w:t>
      </w:r>
      <w:r>
        <w:t>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ptos" w:hAnsi="Aptos" w:cs="Aptos"/>
        </w:rPr>
        <w:t>α̌</w:t>
      </w:r>
      <w:r>
        <w:t xml:space="preserve"> f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α̌</w:t>
      </w:r>
      <w:r>
        <w:t>g n</w:t>
      </w:r>
      <w:r>
        <w:rPr>
          <w:rFonts w:ascii="Aptos" w:hAnsi="Aptos" w:cs="Aptos"/>
        </w:rPr>
        <w:t>ə</w:t>
      </w:r>
      <w:r>
        <w:t>̀ cob</w:t>
      </w:r>
      <w:r>
        <w:rPr>
          <w:rFonts w:ascii="Aptos" w:hAnsi="Aptos" w:cs="Aptos"/>
        </w:rPr>
        <w:t>ə</w:t>
      </w:r>
      <w:r>
        <w:t>.</w:t>
      </w:r>
    </w:p>
    <w:p w14:paraId="7920A5DD" w14:textId="77777777" w:rsidR="00430A34" w:rsidRDefault="00430A34" w:rsidP="00430A34">
      <w:r>
        <w:t>756) Parlez-vous anglais ? [À une seule personne]. | Ò bə̂ ncob ngə̀lisì ke?</w:t>
      </w:r>
    </w:p>
    <w:p w14:paraId="7487F6E8" w14:textId="77777777" w:rsidR="00430A34" w:rsidRDefault="00430A34" w:rsidP="00430A34">
      <w:r>
        <w:t>757) Je ne parle pas anglais. | Mə̀ kə̂’ bə côb ngə̀lisì.</w:t>
      </w:r>
    </w:p>
    <w:p w14:paraId="1F182A94" w14:textId="77777777" w:rsidR="00430A34" w:rsidRDefault="00430A34" w:rsidP="00430A34">
      <w:r>
        <w:t>758) C'est très difficile. | A tà tὰ.</w:t>
      </w:r>
    </w:p>
    <w:p w14:paraId="7D2632D3" w14:textId="77777777" w:rsidR="00430A34" w:rsidRDefault="00430A34" w:rsidP="00430A34">
      <w:r>
        <w:t>759) Ce n'est pas du tout difficile. | À kə̂’ tà mbὰ məcòg i.</w:t>
      </w:r>
    </w:p>
    <w:p w14:paraId="3D78B84C" w14:textId="77777777" w:rsidR="00430A34" w:rsidRDefault="00430A34" w:rsidP="00430A34">
      <w:r>
        <w:t>760) Pourriez-vous me l'écrire sur une feuille, s'il vous plaît ? | Nəcô’ò, bə̂ o kîtə̂ mə̌ nùm tà’ fə̀ ke?</w:t>
      </w:r>
    </w:p>
    <w:p w14:paraId="5B4307F6" w14:textId="77777777" w:rsidR="00430A34" w:rsidRDefault="00430A34" w:rsidP="00430A34">
      <w:r>
        <w:t>761) Pourriez-vous parler plus lentement, s'il vous plaît ? | Nəcô’ò, bə̂ o nâ’ ncob ndà’ndà’ ke?</w:t>
      </w:r>
    </w:p>
    <w:p w14:paraId="359545BB" w14:textId="77777777" w:rsidR="00430A34" w:rsidRDefault="00430A34" w:rsidP="00430A34">
      <w:r>
        <w:t>762) Pouvez-vous répéter ? S'il vous plaît. | Nəcô’ò, bə̂ o bɛ̂n mbwogtə ke?</w:t>
      </w:r>
    </w:p>
    <w:p w14:paraId="3AA0D6D9" w14:textId="77777777" w:rsidR="00430A34" w:rsidRDefault="00430A34" w:rsidP="00430A34">
      <w:r>
        <w:t>763) Répète s'il te plaît. | Bɛ̀n mbwogtə, nəcô’o.</w:t>
      </w:r>
    </w:p>
    <w:p w14:paraId="475F1A59" w14:textId="77777777" w:rsidR="00430A34" w:rsidRDefault="00430A34" w:rsidP="00430A34">
      <w:r>
        <w:t>764) S'il vous plait, pouvez-vous me traduire cette phrase ? | Nəcô’ò, bə̂ o kâŋ k</w:t>
      </w:r>
      <w:r>
        <w:rPr>
          <w:rFonts w:ascii="Calibri" w:hAnsi="Calibri" w:cs="Calibri"/>
        </w:rPr>
        <w:t>ǔ</w:t>
      </w:r>
      <w:r>
        <w:t>ncob l</w:t>
      </w:r>
      <w:r>
        <w:rPr>
          <w:rFonts w:ascii="Aptos" w:hAnsi="Aptos" w:cs="Aptos"/>
        </w:rPr>
        <w:t>î</w:t>
      </w:r>
      <w:r>
        <w:t xml:space="preserve"> mə̀ ke?</w:t>
      </w:r>
    </w:p>
    <w:p w14:paraId="2682A82B" w14:textId="77777777" w:rsidR="00430A34" w:rsidRDefault="00430A34" w:rsidP="00430A34">
      <w:r>
        <w:t>765) Savez-vous parler allemand ? | O lɛ̌n nə̀ cob ncob Njaman ke?</w:t>
      </w:r>
    </w:p>
    <w:p w14:paraId="7D7A394F" w14:textId="77777777" w:rsidR="00430A34" w:rsidRDefault="00430A34" w:rsidP="00430A34">
      <w:r>
        <w:t>766) S'il vous plait, pouvez-vous parler plus lentement ? | Nəcô’ò, bə̂ o nâ’ ncob ndà’ndà’ ke?</w:t>
      </w:r>
    </w:p>
    <w:p w14:paraId="54F574AC" w14:textId="77777777" w:rsidR="00430A34" w:rsidRDefault="00430A34" w:rsidP="00430A34">
      <w:r>
        <w:t>767) Traduisez en français s'il vous plait. | K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ncob Flànsi, nəcô’ò.</w:t>
      </w:r>
    </w:p>
    <w:p w14:paraId="6789D6C1" w14:textId="77777777" w:rsidR="00430A34" w:rsidRDefault="00430A34" w:rsidP="00430A34">
      <w:r>
        <w:t>768) Je ne parle pas très bien l'espagnol. | Mə̀ kə̂’ bə côb ncob Bὰnyα mə̀bwɔ.</w:t>
      </w:r>
    </w:p>
    <w:p w14:paraId="2E009603" w14:textId="77777777" w:rsidR="00430A34" w:rsidRDefault="00430A34" w:rsidP="00430A34">
      <w:r>
        <w:t>769) Je ne sais pas. | Mə̀ kə̂’ lɛ̀n.</w:t>
      </w:r>
    </w:p>
    <w:p w14:paraId="6787BA25" w14:textId="77777777" w:rsidR="00430A34" w:rsidRDefault="00430A34" w:rsidP="00430A34">
      <w:r>
        <w:t>770) Je rentre de ce pas. | Mə̀ nə bɛ̌n nî.</w:t>
      </w:r>
    </w:p>
    <w:p w14:paraId="5CFCFB1A" w14:textId="77777777" w:rsidR="00430A34" w:rsidRDefault="00430A34" w:rsidP="00430A34">
      <w:r>
        <w:lastRenderedPageBreak/>
        <w:t>771) Je suis américain. | Mə̀ bə α̂ zə̀ Amelikὰ.</w:t>
      </w:r>
    </w:p>
    <w:p w14:paraId="7039F03B" w14:textId="77777777" w:rsidR="00430A34" w:rsidRDefault="00430A34" w:rsidP="00430A34">
      <w:r>
        <w:t>772) Je suis française. | Mə̀ bə α̂ zə̀ Fə̀lànsi.</w:t>
      </w:r>
    </w:p>
    <w:p w14:paraId="79C1F4D3" w14:textId="77777777" w:rsidR="00430A34" w:rsidRDefault="00430A34" w:rsidP="00430A34">
      <w:r>
        <w:t>773) Je suis perdu. | Mə bi.</w:t>
      </w:r>
    </w:p>
    <w:p w14:paraId="20DA4A5A" w14:textId="77777777" w:rsidR="00430A34" w:rsidRDefault="00430A34" w:rsidP="00430A34">
      <w:r>
        <w:t>774) Je voudrais de l'eau à boire. | Mə cwɛ̌d ndiα̂g ntsə̀ nə nu.</w:t>
      </w:r>
    </w:p>
    <w:p w14:paraId="7163105F" w14:textId="77777777" w:rsidR="00430A34" w:rsidRDefault="00430A34" w:rsidP="00430A34">
      <w:r>
        <w:t>775) Excuse-moi mon frère, où sont les toilettes ? | Làgtə̀ mfα̂ mə̌ mɛnmα, kòd bə α̂ yα?</w:t>
      </w:r>
    </w:p>
    <w:p w14:paraId="0077F6C4" w14:textId="77777777" w:rsidR="00430A34" w:rsidRDefault="00430A34" w:rsidP="00430A34">
      <w:r>
        <w:t>776) Les toilettes sont à votre droite. | Kod bə α̂ bû zwim.</w:t>
      </w:r>
    </w:p>
    <w:p w14:paraId="15426033" w14:textId="77777777" w:rsidR="00430A34" w:rsidRDefault="00430A34" w:rsidP="00430A34">
      <w:r>
        <w:t>777) Oh mon Dieu, je suis dans des ennuis ! | Ô, Nsi ὰm ê! /Ê, mə̀ cαm ê! Mə̀ bə α̂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ntobnì!</w:t>
      </w:r>
    </w:p>
    <w:p w14:paraId="2E713156" w14:textId="77777777" w:rsidR="00430A34" w:rsidRDefault="00430A34" w:rsidP="00430A34">
      <w:r>
        <w:t>778) Qu'y a-t-il ? Il y a un problème ? | Â kə? Â n</w:t>
      </w:r>
      <w:r>
        <w:rPr>
          <w:rFonts w:ascii="Calibri" w:hAnsi="Calibri" w:cs="Calibri"/>
        </w:rPr>
        <w:t>ǔ</w:t>
      </w:r>
      <w:r>
        <w:t xml:space="preserve"> kə̂? N</w:t>
      </w:r>
      <w:r>
        <w:rPr>
          <w:rFonts w:ascii="Calibri" w:hAnsi="Calibri" w:cs="Calibri"/>
        </w:rPr>
        <w:t>ǔ</w:t>
      </w:r>
      <w:r>
        <w:t xml:space="preserve"> nsi k</w:t>
      </w:r>
      <w:r>
        <w:rPr>
          <w:rFonts w:ascii="Aptos" w:hAnsi="Aptos" w:cs="Aptos"/>
        </w:rPr>
        <w:t>α</w:t>
      </w:r>
      <w:r>
        <w:t>̀?</w:t>
      </w:r>
    </w:p>
    <w:p w14:paraId="477E870C" w14:textId="77777777" w:rsidR="00430A34" w:rsidRDefault="00430A34" w:rsidP="00430A34">
      <w:r>
        <w:t>779) On a volé mon sac. | Bo y</w:t>
      </w:r>
      <w:r>
        <w:rPr>
          <w:rFonts w:ascii="Calibri" w:hAnsi="Calibri" w:cs="Calibri"/>
        </w:rPr>
        <w:t>ǐ</w:t>
      </w:r>
      <w:r>
        <w:t xml:space="preserve"> b</w:t>
      </w:r>
      <w:r>
        <w:rPr>
          <w:rFonts w:ascii="Aptos" w:hAnsi="Aptos" w:cs="Aptos"/>
        </w:rPr>
        <w:t>α</w:t>
      </w:r>
      <w:r>
        <w:t xml:space="preserve">̀m </w:t>
      </w:r>
      <w:r>
        <w:rPr>
          <w:rFonts w:ascii="Aptos" w:hAnsi="Aptos" w:cs="Aptos"/>
        </w:rPr>
        <w:t>α</w:t>
      </w:r>
      <w:r>
        <w:t>m.</w:t>
      </w:r>
    </w:p>
    <w:p w14:paraId="5C0FAE89" w14:textId="77777777" w:rsidR="00430A34" w:rsidRDefault="00430A34" w:rsidP="00430A34">
      <w:r>
        <w:t>780) Ne t'inquiète pas, on a attrapé les voleurs. | Kα̂ l</w:t>
      </w:r>
      <w:r>
        <w:rPr>
          <w:rFonts w:ascii="Calibri" w:hAnsi="Calibri" w:cs="Calibri"/>
        </w:rPr>
        <w:t>ǎ</w:t>
      </w:r>
      <w:r>
        <w:t>b w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l ù, bo gh</w:t>
      </w:r>
      <w:r>
        <w:rPr>
          <w:rFonts w:ascii="Calibri" w:hAnsi="Calibri" w:cs="Calibri"/>
        </w:rPr>
        <w:t>ǒ</w:t>
      </w:r>
      <w:r>
        <w:t>m b</w:t>
      </w:r>
      <w:r>
        <w:rPr>
          <w:rFonts w:ascii="Aptos" w:hAnsi="Aptos" w:cs="Aptos"/>
        </w:rPr>
        <w:t>α</w:t>
      </w:r>
      <w:r>
        <w:t>̀ cɔ.</w:t>
      </w:r>
    </w:p>
    <w:p w14:paraId="60A7B7C0" w14:textId="77777777" w:rsidR="00430A34" w:rsidRDefault="00430A34" w:rsidP="00430A34">
      <w:r>
        <w:t>781) Dieu est roi. | Nsi bə α̂ mfə̀n.</w:t>
      </w:r>
    </w:p>
    <w:p w14:paraId="1D4135DE" w14:textId="77777777" w:rsidR="00430A34" w:rsidRDefault="00430A34" w:rsidP="00430A34">
      <w:r>
        <w:t>782) C'est vrai, je t'assure! | Â nən</w:t>
      </w:r>
      <w:r>
        <w:rPr>
          <w:rFonts w:ascii="Arial" w:hAnsi="Arial" w:cs="Arial"/>
        </w:rPr>
        <w:t>ʉ</w:t>
      </w:r>
      <w:r>
        <w:t>nə, mə bɛ̂n nsoŋ o.</w:t>
      </w:r>
    </w:p>
    <w:p w14:paraId="69BC3573" w14:textId="77777777" w:rsidR="00430A34" w:rsidRDefault="00430A34" w:rsidP="00430A34">
      <w:r>
        <w:t>783) Qui a attrapé ces voleurs ? | Wə zə̀ ὰ ghôm bὰ cɔ lα ὰ?</w:t>
      </w:r>
    </w:p>
    <w:p w14:paraId="745B78A2" w14:textId="77777777" w:rsidR="00430A34" w:rsidRDefault="00430A34" w:rsidP="00430A34">
      <w:r>
        <w:t>784) Ce sont les policiers qui les ont attrapés. | À bə α̂ bὰ ntoŋnk</w:t>
      </w:r>
      <w:r>
        <w:rPr>
          <w:rFonts w:ascii="Calibri" w:hAnsi="Calibri" w:cs="Calibri"/>
        </w:rPr>
        <w:t>ǔ</w:t>
      </w:r>
      <w:r>
        <w:t xml:space="preserve"> bɛ̂n ngôm yobə.</w:t>
      </w:r>
    </w:p>
    <w:p w14:paraId="742FC25A" w14:textId="77777777" w:rsidR="00430A34" w:rsidRDefault="00430A34" w:rsidP="00430A34">
      <w:r>
        <w:t>785) Où est ta carte d'identité ? | Yù ŋwà’nì səvə̌ yὰ?</w:t>
      </w:r>
    </w:p>
    <w:p w14:paraId="673FFF4A" w14:textId="77777777" w:rsidR="00430A34" w:rsidRDefault="00430A34" w:rsidP="00430A34">
      <w:r>
        <w:t>786) J'ai oublié ma carte d'identité à la maison. | Mə làgtə̌ yὰm ŋwà’nì səvə̌ la’.</w:t>
      </w:r>
    </w:p>
    <w:p w14:paraId="1D3198D2" w14:textId="77777777" w:rsidR="00430A34" w:rsidRDefault="00430A34" w:rsidP="00430A34">
      <w:r>
        <w:t>787) Je ne vois pas mon passeport. | Mə̀ kə̂’ yən yὰm ŋwà’nì nkadtə.</w:t>
      </w:r>
    </w:p>
    <w:p w14:paraId="12C06916" w14:textId="77777777" w:rsidR="00430A34" w:rsidRDefault="00430A34" w:rsidP="00430A34">
      <w:r>
        <w:t>788) Bon voyage, bonne route. | Z</w:t>
      </w:r>
      <w:r>
        <w:rPr>
          <w:rFonts w:ascii="Calibri" w:hAnsi="Calibri" w:cs="Calibri"/>
        </w:rPr>
        <w:t>ǐ</w:t>
      </w:r>
      <w:r>
        <w:t>n mə̀bwɔ.</w:t>
      </w:r>
    </w:p>
    <w:p w14:paraId="7A8C3EB1" w14:textId="77777777" w:rsidR="00430A34" w:rsidRDefault="00430A34" w:rsidP="00430A34">
      <w:r>
        <w:t>789) Chapitre 9. Amour, sentiments, romance, mariage. | Kàm 9. Nkɔ̀nì, n</w:t>
      </w:r>
      <w:r>
        <w:rPr>
          <w:rFonts w:ascii="Calibri" w:hAnsi="Calibri" w:cs="Calibri"/>
        </w:rPr>
        <w:t>ǔ</w:t>
      </w:r>
      <w:r>
        <w:t>k</w:t>
      </w:r>
      <w:r>
        <w:rPr>
          <w:rFonts w:ascii="Aptos" w:hAnsi="Aptos" w:cs="Aptos"/>
        </w:rPr>
        <w:t>ô’</w:t>
      </w:r>
      <w:r>
        <w:t>nt</w:t>
      </w:r>
      <w:r>
        <w:rPr>
          <w:rFonts w:ascii="Arial" w:hAnsi="Arial" w:cs="Arial"/>
        </w:rPr>
        <w:t>ʉ</w:t>
      </w:r>
      <w:r>
        <w:t>, nko’, ng</w:t>
      </w:r>
      <w:r>
        <w:rPr>
          <w:rFonts w:ascii="Arial" w:hAnsi="Arial" w:cs="Arial"/>
        </w:rPr>
        <w:t>ʉ</w:t>
      </w:r>
      <w:r>
        <w:t>α, njà’, nândα.</w:t>
      </w:r>
    </w:p>
    <w:p w14:paraId="714DF400" w14:textId="77777777" w:rsidR="00430A34" w:rsidRDefault="00430A34" w:rsidP="00430A34">
      <w:r>
        <w:t>790) Quand il y a l'amour dans le foyer, même la nouvelle accouchée sèvre précocement l'enfant. Ce chapitre permettra à l'apprenant, dans le cadre d'une relation amoureuse, de réussir à coup sûr à remporter le cœur de son amoureux/amoureuse, grâce à des phrases bien conçues, qui font fondre même les cœurs les plus gelés. | Nkɔ̀nì bə̂ mbə ndα, mbὰ ncɔ tswə̂ k</w:t>
      </w:r>
      <w:r>
        <w:rPr>
          <w:rFonts w:ascii="Calibri" w:hAnsi="Calibri" w:cs="Calibri"/>
        </w:rPr>
        <w:t>ǎ</w:t>
      </w:r>
      <w:r>
        <w:t>nd</w:t>
      </w:r>
      <w:r>
        <w:rPr>
          <w:rFonts w:ascii="Aptos" w:hAnsi="Aptos" w:cs="Aptos"/>
        </w:rPr>
        <w:t>α</w:t>
      </w:r>
      <w:r>
        <w:t xml:space="preserve"> nzw</w:t>
      </w:r>
      <w:r>
        <w:rPr>
          <w:rFonts w:ascii="Aptos" w:hAnsi="Aptos" w:cs="Aptos"/>
        </w:rPr>
        <w:t>î</w:t>
      </w:r>
      <w:r>
        <w:t>. Yə̂n kàm i lî à’ gh</w:t>
      </w:r>
      <w:r>
        <w:rPr>
          <w:rFonts w:ascii="Arial" w:hAnsi="Arial" w:cs="Arial"/>
        </w:rPr>
        <w:t>ʉ</w:t>
      </w:r>
      <w:r>
        <w:t>̀ ngàzi’tə̌ kû’n</w:t>
      </w:r>
      <w:r>
        <w:rPr>
          <w:rFonts w:ascii="Calibri" w:hAnsi="Calibri" w:cs="Calibri"/>
        </w:rPr>
        <w:t>ǐ</w:t>
      </w:r>
      <w:r>
        <w:t xml:space="preserve"> nə̀ l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 xml:space="preserve">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bə̀nnt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n tsə̀ à kɔ̂ lα, nc</w:t>
      </w:r>
      <w:r>
        <w:rPr>
          <w:rFonts w:ascii="Arial" w:hAnsi="Arial" w:cs="Arial"/>
        </w:rPr>
        <w:t>ʉ</w:t>
      </w:r>
      <w:r>
        <w:t>α̂tə nj</w:t>
      </w:r>
      <w:r>
        <w:rPr>
          <w:rFonts w:ascii="Calibri" w:hAnsi="Calibri" w:cs="Calibri"/>
        </w:rPr>
        <w:t>ǎ</w:t>
      </w:r>
      <w:r>
        <w:t>m b</w:t>
      </w:r>
      <w:r>
        <w:rPr>
          <w:rFonts w:ascii="Aptos" w:hAnsi="Aptos" w:cs="Aptos"/>
        </w:rPr>
        <w:t>α</w:t>
      </w:r>
      <w:r>
        <w:t>̀ nk</w:t>
      </w:r>
      <w:r>
        <w:rPr>
          <w:rFonts w:ascii="Calibri" w:hAnsi="Calibri" w:cs="Calibri"/>
        </w:rPr>
        <w:t>ǔ</w:t>
      </w:r>
      <w:r>
        <w:t>nc</w:t>
      </w:r>
      <w:r>
        <w:rPr>
          <w:rFonts w:ascii="Aptos" w:hAnsi="Aptos" w:cs="Aptos"/>
        </w:rPr>
        <w:t>ô</w:t>
      </w:r>
      <w:r>
        <w:t>b nəcαb mì a kə nco mbα̌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bὰ kə̀lɛ̌n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m ngwa lα.</w:t>
      </w:r>
    </w:p>
    <w:p w14:paraId="56968CD3" w14:textId="77777777" w:rsidR="00430A34" w:rsidRDefault="00430A34" w:rsidP="00430A34">
      <w:r>
        <w:t>791) Amour. | Nkɔ̀nì.</w:t>
      </w:r>
    </w:p>
    <w:p w14:paraId="68A558FC" w14:textId="77777777" w:rsidR="00430A34" w:rsidRDefault="00430A34" w:rsidP="00430A34">
      <w:r>
        <w:lastRenderedPageBreak/>
        <w:t>792) Mon amour. | Nkɔ̀nì mαm.</w:t>
      </w:r>
    </w:p>
    <w:p w14:paraId="2A53AFB0" w14:textId="77777777" w:rsidR="00430A34" w:rsidRDefault="00430A34" w:rsidP="00430A34">
      <w:r>
        <w:t>793) Mon cœur. | Nt</w:t>
      </w:r>
      <w:r>
        <w:rPr>
          <w:rFonts w:ascii="Arial" w:hAnsi="Arial" w:cs="Arial"/>
        </w:rPr>
        <w:t>ʉ</w:t>
      </w:r>
      <w:r>
        <w:t xml:space="preserve"> αm.</w:t>
      </w:r>
    </w:p>
    <w:p w14:paraId="6787BB3E" w14:textId="77777777" w:rsidR="00430A34" w:rsidRDefault="00430A34" w:rsidP="00430A34">
      <w:r>
        <w:t>794) Mon/ma chéri (e). | Jûnko’ αm. /Kɔ̂nt</w:t>
      </w:r>
      <w:r>
        <w:rPr>
          <w:rFonts w:ascii="Arial" w:hAnsi="Arial" w:cs="Arial"/>
        </w:rPr>
        <w:t>ʉ</w:t>
      </w:r>
      <w:r>
        <w:t xml:space="preserve"> ὰm.</w:t>
      </w:r>
    </w:p>
    <w:p w14:paraId="5D271E3A" w14:textId="77777777" w:rsidR="00430A34" w:rsidRDefault="00430A34" w:rsidP="00430A34">
      <w:r>
        <w:t>795) Ma perle rare. | Tûmlâm mbàncɛ̀n ὰm.</w:t>
      </w:r>
    </w:p>
    <w:p w14:paraId="40BF75B4" w14:textId="77777777" w:rsidR="00430A34" w:rsidRDefault="00430A34" w:rsidP="00430A34">
      <w:r>
        <w:t>796) Tu as quelqu'un ? | Mɛ̌n nùm o ke?</w:t>
      </w:r>
    </w:p>
    <w:p w14:paraId="0C13640B" w14:textId="77777777" w:rsidR="00430A34" w:rsidRDefault="00430A34" w:rsidP="00430A34">
      <w:r>
        <w:t>797) Est-ce que tu m'aimes ? | O kɔ̀ αm ke?</w:t>
      </w:r>
    </w:p>
    <w:p w14:paraId="5EF1B1D1" w14:textId="77777777" w:rsidR="00430A34" w:rsidRDefault="00430A34" w:rsidP="00430A34">
      <w:r>
        <w:t>798) Je t'aime. | Mə kɔ̀ o.</w:t>
      </w:r>
    </w:p>
    <w:p w14:paraId="793F8520" w14:textId="77777777" w:rsidR="00430A34" w:rsidRDefault="00430A34" w:rsidP="00430A34">
      <w:r>
        <w:t>799) Je suis folle de toi. | Mə kɔ̀ o α̂ zə̂ v</w:t>
      </w:r>
      <w:r>
        <w:rPr>
          <w:rFonts w:ascii="Arial" w:hAnsi="Arial" w:cs="Arial"/>
        </w:rPr>
        <w:t>ʉ</w:t>
      </w:r>
      <w:r>
        <w:t>.</w:t>
      </w:r>
    </w:p>
    <w:p w14:paraId="14E3138A" w14:textId="77777777" w:rsidR="00430A34" w:rsidRDefault="00430A34" w:rsidP="00430A34">
      <w:r>
        <w:t>800) Je suis amoureux (se). | Mə co nkɔ̀nì.</w:t>
      </w:r>
    </w:p>
    <w:p w14:paraId="667152CC" w14:textId="77777777" w:rsidR="00430A34" w:rsidRDefault="00430A34" w:rsidP="00430A34">
      <w:r>
        <w:t>801) Je suis fou de toi, Je t'adore follement. | Mə kɔ̀ o α̂ zə̂ v</w:t>
      </w:r>
      <w:r>
        <w:rPr>
          <w:rFonts w:ascii="Arial" w:hAnsi="Arial" w:cs="Arial"/>
        </w:rPr>
        <w:t>ʉ</w:t>
      </w:r>
      <w:r>
        <w:t>.</w:t>
      </w:r>
    </w:p>
    <w:p w14:paraId="248248C2" w14:textId="77777777" w:rsidR="00430A34" w:rsidRDefault="00430A34" w:rsidP="00430A34">
      <w:r>
        <w:t>802) Je t'aime beaucoup. | Mə kɔ̀ o nə̀shù.</w:t>
      </w:r>
    </w:p>
    <w:p w14:paraId="352DFC7D" w14:textId="77777777" w:rsidR="00430A34" w:rsidRDefault="00430A34" w:rsidP="00430A34">
      <w:r>
        <w:t>803) Je t'aime éperdument. | Mə̀ kw</w:t>
      </w:r>
      <w:r>
        <w:rPr>
          <w:rFonts w:ascii="Arial" w:hAnsi="Arial" w:cs="Arial"/>
        </w:rPr>
        <w:t>ʉ</w:t>
      </w:r>
      <w:r>
        <w:t xml:space="preserve"> nùm o mbα̂ mə̀ nə zi.</w:t>
      </w:r>
    </w:p>
    <w:p w14:paraId="403C2239" w14:textId="77777777" w:rsidR="00430A34" w:rsidRDefault="00430A34" w:rsidP="00430A34">
      <w:r>
        <w:t>804) Je l'apprécie tellement. | Mə nyὰmtə̀ I yαmə.</w:t>
      </w:r>
    </w:p>
    <w:p w14:paraId="5DF9C43D" w14:textId="77777777" w:rsidR="00430A34" w:rsidRDefault="00430A34" w:rsidP="00430A34">
      <w:r>
        <w:t>805) M'apprécies-tu ? | O nyὰmtə̀ αm ke?</w:t>
      </w:r>
    </w:p>
    <w:p w14:paraId="51EA48B4" w14:textId="77777777" w:rsidR="00430A34" w:rsidRDefault="00430A34" w:rsidP="00430A34">
      <w:r>
        <w:t>806) J'aime tellement tes manières. | Mə kɔ̌ ng</w:t>
      </w:r>
      <w:r>
        <w:rPr>
          <w:rFonts w:ascii="Arial" w:hAnsi="Arial" w:cs="Arial"/>
        </w:rPr>
        <w:t>ʉ</w:t>
      </w:r>
      <w:r>
        <w:t>̀/ng</w:t>
      </w:r>
      <w:r>
        <w:rPr>
          <w:rFonts w:ascii="Arial" w:hAnsi="Arial" w:cs="Arial"/>
        </w:rPr>
        <w:t>ʉ</w:t>
      </w:r>
      <w:r>
        <w:t>̀nînù mu yαmə.</w:t>
      </w:r>
    </w:p>
    <w:p w14:paraId="23F3F47D" w14:textId="77777777" w:rsidR="00430A34" w:rsidRDefault="00430A34" w:rsidP="00430A34">
      <w:r>
        <w:t>807) Appelle-moi ! | Tsiaŋ αm.</w:t>
      </w:r>
    </w:p>
    <w:p w14:paraId="60F723BE" w14:textId="77777777" w:rsidR="00430A34" w:rsidRDefault="00430A34" w:rsidP="00430A34">
      <w:r>
        <w:t>808) Je t'appellerai. | Mə̀ à’ tsiaŋ o.</w:t>
      </w:r>
    </w:p>
    <w:p w14:paraId="0423230B" w14:textId="77777777" w:rsidR="00430A34" w:rsidRDefault="00430A34" w:rsidP="00430A34">
      <w:r>
        <w:t>809) As-tu des projets pour ce soir ? | O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nkà’nì yə̂n mfə̌dnj</w:t>
      </w:r>
      <w:r>
        <w:rPr>
          <w:rFonts w:ascii="Arial" w:hAnsi="Arial" w:cs="Arial"/>
        </w:rPr>
        <w:t>ʉ</w:t>
      </w:r>
      <w:r>
        <w:t xml:space="preserve"> lî ke?</w:t>
      </w:r>
    </w:p>
    <w:p w14:paraId="53040981" w14:textId="77777777" w:rsidR="00430A34" w:rsidRDefault="00430A34" w:rsidP="00430A34">
      <w:r>
        <w:t>810) As-tu un petit ami ? | O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tà’ mɛnnshun mαndùm ke?</w:t>
      </w:r>
    </w:p>
    <w:p w14:paraId="5CED6FA8" w14:textId="77777777" w:rsidR="00430A34" w:rsidRDefault="00430A34" w:rsidP="00430A34">
      <w:r>
        <w:t>811) As-tu une petite amie ? | O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tà’ mɛnnshun mɛ̀nnzwi ke?</w:t>
      </w:r>
    </w:p>
    <w:p w14:paraId="1BE1590C" w14:textId="77777777" w:rsidR="00430A34" w:rsidRDefault="00430A34" w:rsidP="00430A34">
      <w:r>
        <w:t>812) Ça me chatouille. | A cwɛ̌d nyâŋtə αm.</w:t>
      </w:r>
    </w:p>
    <w:p w14:paraId="2F21F31C" w14:textId="77777777" w:rsidR="00430A34" w:rsidRDefault="00430A34" w:rsidP="00430A34">
      <w:r>
        <w:t>813) Ça me va (ça me convient). | A k</w:t>
      </w:r>
      <w:r>
        <w:rPr>
          <w:rFonts w:ascii="Calibri" w:hAnsi="Calibri" w:cs="Calibri"/>
        </w:rPr>
        <w:t>ǔ</w:t>
      </w:r>
      <w:r>
        <w:rPr>
          <w:rFonts w:ascii="Aptos" w:hAnsi="Aptos" w:cs="Aptos"/>
        </w:rPr>
        <w:t>’</w:t>
      </w:r>
      <w:r>
        <w:t xml:space="preserve"> n</w:t>
      </w:r>
      <w:r>
        <w:rPr>
          <w:rFonts w:ascii="Aptos" w:hAnsi="Aptos" w:cs="Aptos"/>
        </w:rPr>
        <w:t>ù</w:t>
      </w:r>
      <w:r>
        <w:t xml:space="preserve">m </w:t>
      </w:r>
      <w:r>
        <w:rPr>
          <w:rFonts w:ascii="Aptos" w:hAnsi="Aptos" w:cs="Aptos"/>
        </w:rPr>
        <w:t>α</w:t>
      </w:r>
      <w:r>
        <w:t>m.</w:t>
      </w:r>
    </w:p>
    <w:p w14:paraId="4478332B" w14:textId="77777777" w:rsidR="00430A34" w:rsidRDefault="00430A34" w:rsidP="00430A34">
      <w:r>
        <w:t>814) Ça te dit de sortir ce soir ? | Bə̂ o tûm mfə̌dnj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sɛ̂nnî ke?</w:t>
      </w:r>
    </w:p>
    <w:p w14:paraId="524FC2B9" w14:textId="77777777" w:rsidR="00430A34" w:rsidRDefault="00430A34" w:rsidP="00430A34">
      <w:r>
        <w:t>815) Es-tu occupé (e) ce soir ? | O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fà’ yə̂n mfə̌dnj</w:t>
      </w:r>
      <w:r>
        <w:rPr>
          <w:rFonts w:ascii="Arial" w:hAnsi="Arial" w:cs="Arial"/>
        </w:rPr>
        <w:t>ʉ</w:t>
      </w:r>
      <w:r>
        <w:t xml:space="preserve"> lî ke?</w:t>
      </w:r>
    </w:p>
    <w:p w14:paraId="58EE25B2" w14:textId="77777777" w:rsidR="00430A34" w:rsidRDefault="00430A34" w:rsidP="00430A34">
      <w:r>
        <w:t>816) Ça te dit d'aller se promener à la plage ? | Bə̂ bə nɛ̂n kadtə nkaŋ dìbὰntsə ke?</w:t>
      </w:r>
    </w:p>
    <w:p w14:paraId="43290C7C" w14:textId="77777777" w:rsidR="00430A34" w:rsidRDefault="00430A34" w:rsidP="00430A34">
      <w:r>
        <w:t>817) Tiens ma main s'il te plait. | C</w:t>
      </w:r>
      <w:r>
        <w:rPr>
          <w:rFonts w:ascii="Arial" w:hAnsi="Arial" w:cs="Arial"/>
        </w:rPr>
        <w:t>ʉ</w:t>
      </w:r>
      <w:r>
        <w:t>b bu αm, nəcô’ò.</w:t>
      </w:r>
    </w:p>
    <w:p w14:paraId="18D0BD54" w14:textId="77777777" w:rsidR="00430A34" w:rsidRDefault="00430A34" w:rsidP="00430A34">
      <w:r>
        <w:lastRenderedPageBreak/>
        <w:t>818) Tu es romantique. | Ò bə α̂ ngànko’.</w:t>
      </w:r>
    </w:p>
    <w:p w14:paraId="1AFBEF8C" w14:textId="77777777" w:rsidR="00430A34" w:rsidRDefault="00430A34" w:rsidP="00430A34">
      <w:r>
        <w:t>819) Tant pis pour les jaloux. | Nd</w:t>
      </w:r>
      <w:r>
        <w:rPr>
          <w:rFonts w:ascii="Calibri" w:hAnsi="Calibri" w:cs="Calibri"/>
        </w:rPr>
        <w:t>ǒ</w:t>
      </w:r>
      <w:r>
        <w:t>n t</w:t>
      </w:r>
      <w:r>
        <w:rPr>
          <w:rFonts w:ascii="Aptos" w:hAnsi="Aptos" w:cs="Aptos"/>
        </w:rPr>
        <w:t>û</w:t>
      </w:r>
      <w:r>
        <w:t xml:space="preserve"> b</w:t>
      </w:r>
      <w:r>
        <w:rPr>
          <w:rFonts w:ascii="Arial" w:hAnsi="Arial" w:cs="Arial"/>
        </w:rPr>
        <w:t>ɑ</w:t>
      </w:r>
      <w:r>
        <w:rPr>
          <w:rFonts w:ascii="Aptos" w:hAnsi="Aptos" w:cs="Aptos"/>
        </w:rPr>
        <w:t>̌</w:t>
      </w:r>
      <w:r>
        <w:t xml:space="preserve"> l</w:t>
      </w:r>
      <w:r>
        <w:rPr>
          <w:rFonts w:ascii="Arial" w:hAnsi="Arial" w:cs="Arial"/>
        </w:rPr>
        <w:t>ɑ</w:t>
      </w:r>
      <w:r>
        <w:rPr>
          <w:rFonts w:ascii="Aptos" w:hAnsi="Aptos" w:cs="Aptos"/>
        </w:rPr>
        <w:t>̌</w:t>
      </w:r>
      <w:r>
        <w:t>n b</w:t>
      </w:r>
      <w:r>
        <w:rPr>
          <w:rFonts w:ascii="Aptos" w:hAnsi="Aptos" w:cs="Aptos"/>
        </w:rPr>
        <w:t>ə</w:t>
      </w:r>
      <w:r>
        <w:t>̀nnt</w:t>
      </w:r>
      <w:r>
        <w:rPr>
          <w:rFonts w:ascii="Arial" w:hAnsi="Arial" w:cs="Arial"/>
        </w:rPr>
        <w:t>ʉ</w:t>
      </w:r>
      <w:r>
        <w:t>̀n n</w:t>
      </w:r>
      <w:r>
        <w:rPr>
          <w:rFonts w:ascii="Arial" w:hAnsi="Arial" w:cs="Arial"/>
        </w:rPr>
        <w:t>ɑ</w:t>
      </w:r>
      <w:r>
        <w:t>.</w:t>
      </w:r>
    </w:p>
    <w:p w14:paraId="4E2191E5" w14:textId="77777777" w:rsidR="00430A34" w:rsidRDefault="00430A34" w:rsidP="00430A34">
      <w:r>
        <w:t>820) Ma fiancée n'aime pas le romantisme. | Yὰm nzwînkà kə̂’ kɔ̌ nko’.</w:t>
      </w:r>
    </w:p>
    <w:p w14:paraId="78E6D554" w14:textId="77777777" w:rsidR="00430A34" w:rsidRDefault="00430A34" w:rsidP="00430A34">
      <w:r>
        <w:t>821) Mon mari n'est pas romantique. | Ndû ὰm kə̂’ bə α̂ ngànko’.</w:t>
      </w:r>
    </w:p>
    <w:p w14:paraId="4A93013C" w14:textId="77777777" w:rsidR="00430A34" w:rsidRDefault="00430A34" w:rsidP="00430A34">
      <w:r>
        <w:t>822) Je connais un bon endroit calme. | Mə lɛ̌n tà’ mbwɔ̀ d</w:t>
      </w:r>
      <w:r>
        <w:rPr>
          <w:rFonts w:ascii="Arial" w:hAnsi="Arial" w:cs="Arial"/>
        </w:rPr>
        <w:t>ʉ</w:t>
      </w:r>
      <w:r>
        <w:t>̀’ nəfitə.</w:t>
      </w:r>
    </w:p>
    <w:p w14:paraId="04A32F3F" w14:textId="77777777" w:rsidR="00430A34" w:rsidRDefault="00430A34" w:rsidP="00430A34">
      <w:r>
        <w:t>823) Veux-tu venir chez moi ? | O kɔ̌ nə̀ sə̌’ jû ὰm ke?</w:t>
      </w:r>
    </w:p>
    <w:p w14:paraId="03582C34" w14:textId="77777777" w:rsidR="00430A34" w:rsidRDefault="00430A34" w:rsidP="00430A34">
      <w:r>
        <w:t>824) J'aime passer du temps avec toi. | Mə kɔ̌ nə̀ mò bα̂g w</w:t>
      </w:r>
      <w:r>
        <w:rPr>
          <w:rFonts w:ascii="Arial" w:hAnsi="Arial" w:cs="Arial"/>
        </w:rPr>
        <w:t>ʉ</w:t>
      </w:r>
      <w:r>
        <w:t>̀.</w:t>
      </w:r>
    </w:p>
    <w:p w14:paraId="68A46FB9" w14:textId="77777777" w:rsidR="00430A34" w:rsidRDefault="00430A34" w:rsidP="00430A34">
      <w:r>
        <w:t>825) Ça vous dérange si je m'assois avec vous ? (À une seule personne). | Bα̂g w</w:t>
      </w:r>
      <w:r>
        <w:rPr>
          <w:rFonts w:ascii="Arial" w:hAnsi="Arial" w:cs="Arial"/>
        </w:rPr>
        <w:t>ʉ</w:t>
      </w:r>
      <w:r>
        <w:t>̀ tswə mbα̂ ò à’ ju’ kə̀bwɔ̀ kὰ?</w:t>
      </w:r>
    </w:p>
    <w:p w14:paraId="075F0C30" w14:textId="77777777" w:rsidR="00430A34" w:rsidRDefault="00430A34" w:rsidP="00430A34">
      <w:r>
        <w:t>826) Merci, j'ai passé une très bonne soirée. | Mə lὰbtə̌, bə tog tà’ mbwɔ̀ mfə̌dnj</w:t>
      </w:r>
      <w:r>
        <w:rPr>
          <w:rFonts w:ascii="Arial" w:hAnsi="Arial" w:cs="Arial"/>
        </w:rPr>
        <w:t>ʉ</w:t>
      </w:r>
      <w:r>
        <w:t>.</w:t>
      </w:r>
    </w:p>
    <w:p w14:paraId="64634A34" w14:textId="77777777" w:rsidR="00430A34" w:rsidRDefault="00430A34" w:rsidP="00430A34">
      <w:r>
        <w:t>827) Cette fille est séduisante. | Mɛn ni tsin ngòn.</w:t>
      </w:r>
    </w:p>
    <w:p w14:paraId="502292A5" w14:textId="77777777" w:rsidR="00430A34" w:rsidRDefault="00430A34" w:rsidP="00430A34">
      <w:r>
        <w:t>828) Fiancée. | Nzwînkà.</w:t>
      </w:r>
    </w:p>
    <w:p w14:paraId="5960910B" w14:textId="77777777" w:rsidR="00430A34" w:rsidRDefault="00430A34" w:rsidP="00430A34">
      <w:r>
        <w:t>829) Femme, épouse. | Mɛ̀nnzwi, nzwi.</w:t>
      </w:r>
    </w:p>
    <w:p w14:paraId="68A92950" w14:textId="77777777" w:rsidR="00430A34" w:rsidRDefault="00430A34" w:rsidP="00430A34">
      <w:r>
        <w:t>830) Elle est ma fiancée. | À bə α̂ yὰm nzwînka.</w:t>
      </w:r>
    </w:p>
    <w:p w14:paraId="3CA2C57E" w14:textId="77777777" w:rsidR="00430A34" w:rsidRDefault="00430A34" w:rsidP="00430A34">
      <w:r>
        <w:t>831) Il est mon fiancé. | À bə α̂ yὰm ndûnkà.</w:t>
      </w:r>
    </w:p>
    <w:p w14:paraId="4B7F4E09" w14:textId="77777777" w:rsidR="00430A34" w:rsidRDefault="00430A34" w:rsidP="00430A34">
      <w:r>
        <w:t>832) C'est ma petite amie. | À bə α̂ mɛnnshûn α̌m zə̀ mɛ̀nnzwi.</w:t>
      </w:r>
    </w:p>
    <w:p w14:paraId="6DE1923F" w14:textId="77777777" w:rsidR="00430A34" w:rsidRDefault="00430A34" w:rsidP="00430A34">
      <w:r>
        <w:t>833) C'est mon ami tout simplement (mais pas petit ami). | À bə α̂ nd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nsh</w:t>
      </w:r>
      <w:r>
        <w:rPr>
          <w:rFonts w:ascii="Aptos" w:hAnsi="Aptos" w:cs="Aptos"/>
        </w:rPr>
        <w:t>û</w:t>
      </w:r>
      <w:r>
        <w:t xml:space="preserve">n </w:t>
      </w:r>
      <w:r>
        <w:rPr>
          <w:rFonts w:ascii="Aptos" w:hAnsi="Aptos" w:cs="Aptos"/>
        </w:rPr>
        <w:t>α̌</w:t>
      </w:r>
      <w:r>
        <w:t>m zə̀ mαndùm (kə̀ bə α̂ mənshûn ὰm.).</w:t>
      </w:r>
    </w:p>
    <w:p w14:paraId="01B47912" w14:textId="77777777" w:rsidR="00430A34" w:rsidRDefault="00430A34" w:rsidP="00430A34">
      <w:r>
        <w:t>834) C'est mon amie tout simplement (mais pas petite amie). | À bə α̂ nshûn α̌m zə̀ mɛ̀nnzwi.</w:t>
      </w:r>
    </w:p>
    <w:p w14:paraId="03955686" w14:textId="77777777" w:rsidR="00430A34" w:rsidRDefault="00430A34" w:rsidP="00430A34">
      <w:r>
        <w:t>835) C'est mon petit ami. | À bə α̂ mɛnnshûn α̌m zə̀ mαndùm.</w:t>
      </w:r>
    </w:p>
    <w:p w14:paraId="132501E4" w14:textId="77777777" w:rsidR="00430A34" w:rsidRDefault="00430A34" w:rsidP="00430A34">
      <w:r>
        <w:t>836) C'est mon/ma confident (e). | À bə α̂ yὰm kw</w:t>
      </w:r>
      <w:r>
        <w:rPr>
          <w:rFonts w:ascii="Arial" w:hAnsi="Arial" w:cs="Arial"/>
        </w:rPr>
        <w:t>ʉ</w:t>
      </w:r>
      <w:r>
        <w:t>ncàŋ.</w:t>
      </w:r>
    </w:p>
    <w:p w14:paraId="0DC63C92" w14:textId="77777777" w:rsidR="00430A34" w:rsidRDefault="00430A34" w:rsidP="00430A34">
      <w:r>
        <w:t>837) Embrasse-moi s'il te plait! | Tsiαg αm nəcô’ò. Yαbmb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n mə̀, nəcô’ò.</w:t>
      </w:r>
    </w:p>
    <w:p w14:paraId="090E72D7" w14:textId="77777777" w:rsidR="00430A34" w:rsidRDefault="00430A34" w:rsidP="00430A34">
      <w:r>
        <w:t>838) Es-tu célibataire ? (En s'adressant à un homme). | Ò bə α̂ nkwìmbâ ke?</w:t>
      </w:r>
    </w:p>
    <w:p w14:paraId="0A584A02" w14:textId="77777777" w:rsidR="00430A34" w:rsidRDefault="00430A34" w:rsidP="00430A34">
      <w:r>
        <w:t>839) Es-tu célibataire ? (En s'adressant à une femme). | Ò bə α̂ kə̀ndu ke? / O tsə ndα ke?</w:t>
      </w:r>
    </w:p>
    <w:p w14:paraId="781BEAC7" w14:textId="77777777" w:rsidR="00430A34" w:rsidRDefault="00430A34" w:rsidP="00430A34">
      <w:r>
        <w:t>840) Es-tu seul (e) ? | Ò bə α̂ yûtu/tûkwin ke?</w:t>
      </w:r>
    </w:p>
    <w:p w14:paraId="620AD7C1" w14:textId="77777777" w:rsidR="00430A34" w:rsidRDefault="00430A34" w:rsidP="00430A34">
      <w:r>
        <w:t>841) Excuse-moi, je suis pris. | Làgtə̀ mfα̂ mə̀, mə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fà’.</w:t>
      </w:r>
    </w:p>
    <w:p w14:paraId="5503E84B" w14:textId="77777777" w:rsidR="00430A34" w:rsidRDefault="00430A34" w:rsidP="00430A34">
      <w:r>
        <w:lastRenderedPageBreak/>
        <w:t>842) J'ai tellement envie de toi. | Nù co nùm αm tὰ lα.</w:t>
      </w:r>
    </w:p>
    <w:p w14:paraId="11F375A4" w14:textId="77777777" w:rsidR="00430A34" w:rsidRDefault="00430A34" w:rsidP="00430A34">
      <w:r>
        <w:t>843) Tu me manques, litt. J'ai envie de toi. | Nəc</w:t>
      </w:r>
      <w:r>
        <w:rPr>
          <w:rFonts w:ascii="Arial" w:hAnsi="Arial" w:cs="Arial"/>
        </w:rPr>
        <w:t>ʉ</w:t>
      </w:r>
      <w:r>
        <w:t xml:space="preserve">α̂ </w:t>
      </w:r>
      <w:r>
        <w:rPr>
          <w:rFonts w:ascii="Calibri" w:hAnsi="Calibri" w:cs="Calibri"/>
        </w:rPr>
        <w:t>ǔ</w:t>
      </w:r>
      <w:r>
        <w:t xml:space="preserve"> c</w:t>
      </w:r>
      <w:r>
        <w:rPr>
          <w:rFonts w:ascii="Arial" w:hAnsi="Arial" w:cs="Arial"/>
        </w:rPr>
        <w:t>ʉ</w:t>
      </w:r>
      <w:r>
        <w:t>b αm.</w:t>
      </w:r>
    </w:p>
    <w:p w14:paraId="43F4D9BD" w14:textId="77777777" w:rsidR="00430A34" w:rsidRDefault="00430A34" w:rsidP="00430A34">
      <w:r>
        <w:t>844) Tu me manques, mais, il me faut étudier mes leçons. | Mə kɔ̌ nə̀ yən o, lα, a bwɔ̌ mə̀ zi’ ŋwà’nì.</w:t>
      </w:r>
    </w:p>
    <w:p w14:paraId="2351F43D" w14:textId="77777777" w:rsidR="00430A34" w:rsidRDefault="00430A34" w:rsidP="00430A34">
      <w:r>
        <w:t>845) Tu m'as tellement manqué. | Bə sì’ tὰ.</w:t>
      </w:r>
    </w:p>
    <w:p w14:paraId="1A139411" w14:textId="77777777" w:rsidR="00430A34" w:rsidRDefault="00430A34" w:rsidP="00430A34">
      <w:r>
        <w:t>846) Fugue et rejoins-moi. | K</w:t>
      </w:r>
      <w:r>
        <w:rPr>
          <w:rFonts w:ascii="Arial" w:hAnsi="Arial" w:cs="Arial"/>
        </w:rPr>
        <w:t>ʉ</w:t>
      </w:r>
      <w:r>
        <w:t>̀, nsə̂’ ntɛl αm.</w:t>
      </w:r>
    </w:p>
    <w:p w14:paraId="7C2403B9" w14:textId="77777777" w:rsidR="00430A34" w:rsidRDefault="00430A34" w:rsidP="00430A34">
      <w:r>
        <w:t>847) Tu me fascines ; litt. Tu prends mon cœur. | O cwɛ̌d ndô’nt</w:t>
      </w:r>
      <w:r>
        <w:rPr>
          <w:rFonts w:ascii="Arial" w:hAnsi="Arial" w:cs="Arial"/>
        </w:rPr>
        <w:t>ʉ</w:t>
      </w:r>
      <w:r>
        <w:t xml:space="preserve"> αm.</w:t>
      </w:r>
    </w:p>
    <w:p w14:paraId="0CAFCF37" w14:textId="77777777" w:rsidR="00430A34" w:rsidRDefault="00430A34" w:rsidP="00430A34">
      <w:r>
        <w:t>848) J'ai déjà décidé. | Mə yα̌ l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>f</w:t>
      </w:r>
      <w:r>
        <w:rPr>
          <w:rFonts w:ascii="Aptos" w:hAnsi="Aptos" w:cs="Aptos"/>
        </w:rPr>
        <w:t>α</w:t>
      </w:r>
      <w:r>
        <w:t>.</w:t>
      </w:r>
    </w:p>
    <w:p w14:paraId="4FAD1FF6" w14:textId="77777777" w:rsidR="00430A34" w:rsidRDefault="00430A34" w:rsidP="00430A34">
      <w:r>
        <w:t>849) J'ai déjà décidé que je vais t'épouser. | Mə yα̌ l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>f</w:t>
      </w:r>
      <w:r>
        <w:rPr>
          <w:rFonts w:ascii="Aptos" w:hAnsi="Aptos" w:cs="Aptos"/>
        </w:rPr>
        <w:t>α</w:t>
      </w:r>
      <w:r>
        <w:t xml:space="preserve"> nə̀ nandα bα̂g w</w:t>
      </w:r>
      <w:r>
        <w:rPr>
          <w:rFonts w:ascii="Arial" w:hAnsi="Arial" w:cs="Arial"/>
        </w:rPr>
        <w:t>ʉ</w:t>
      </w:r>
      <w:r>
        <w:t>̀.</w:t>
      </w:r>
    </w:p>
    <w:p w14:paraId="3FAFF5F0" w14:textId="77777777" w:rsidR="00430A34" w:rsidRDefault="00430A34" w:rsidP="00430A34">
      <w:r>
        <w:t>850) Je pense à toi. | Mə̀ bə̂ nkwâtə o. / Mə bwə nkwâtə o.</w:t>
      </w:r>
    </w:p>
    <w:p w14:paraId="5C7ABC4C" w14:textId="77777777" w:rsidR="00430A34" w:rsidRDefault="00430A34" w:rsidP="00430A34">
      <w:r>
        <w:t>851) Je pense toujours à toi. | Mə̀ kə nkwâtə α bə̂ w</w:t>
      </w:r>
      <w:r>
        <w:rPr>
          <w:rFonts w:ascii="Arial" w:hAnsi="Arial" w:cs="Arial"/>
        </w:rPr>
        <w:t>ʉ</w:t>
      </w:r>
      <w:r>
        <w:t>̀. / Mə̀ bə̂ nkwâtə o nj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ŋ</w:t>
      </w:r>
      <w:r>
        <w:t>nd</w:t>
      </w:r>
      <w:r>
        <w:rPr>
          <w:rFonts w:ascii="Arial" w:hAnsi="Arial" w:cs="Arial"/>
        </w:rPr>
        <w:t>ʉ</w:t>
      </w:r>
      <w:r>
        <w:t>̀fa. Mə̀ nə kə̌’ nkwâtə o.</w:t>
      </w:r>
    </w:p>
    <w:p w14:paraId="6B968DB8" w14:textId="77777777" w:rsidR="00430A34" w:rsidRDefault="00430A34" w:rsidP="00430A34">
      <w:r>
        <w:t>852) Je peux te raccompagner chez toi ? | Bə̂ mə nɛ̂n càg o lâ’ ù ke?</w:t>
      </w:r>
    </w:p>
    <w:p w14:paraId="09C7AB15" w14:textId="77777777" w:rsidR="00430A34" w:rsidRDefault="00430A34" w:rsidP="00430A34">
      <w:r>
        <w:t>853) Je peux te raccompagner chez vous ? | Bə̂ mə nɛ̂n càg o lâ’ bin ke?</w:t>
      </w:r>
    </w:p>
    <w:p w14:paraId="4BFAF302" w14:textId="77777777" w:rsidR="00430A34" w:rsidRDefault="00430A34" w:rsidP="00430A34">
      <w:r>
        <w:t>854) Je peux t'offrir un verre ? | Bə̂ mə fα̂ tà’ ləd ndù’ w</w:t>
      </w:r>
      <w:r>
        <w:rPr>
          <w:rFonts w:ascii="Arial" w:hAnsi="Arial" w:cs="Arial"/>
        </w:rPr>
        <w:t>ʉ</w:t>
      </w:r>
      <w:r>
        <w:t>̀ ke?</w:t>
      </w:r>
    </w:p>
    <w:p w14:paraId="75497E46" w14:textId="77777777" w:rsidR="00430A34" w:rsidRDefault="00430A34" w:rsidP="00430A34">
      <w:r>
        <w:t>855) Je peux te caresser ? | Bə̂ mə fûtə̀ o ke?</w:t>
      </w:r>
    </w:p>
    <w:p w14:paraId="1F7E2883" w14:textId="77777777" w:rsidR="00430A34" w:rsidRDefault="00430A34" w:rsidP="00430A34">
      <w:r>
        <w:t>856) Je suis vraiment désolé (e). | À bə α̂ kuà’ ndɛ̌nnkô mə̀.</w:t>
      </w:r>
    </w:p>
    <w:p w14:paraId="45E4DE6A" w14:textId="77777777" w:rsidR="00430A34" w:rsidRDefault="00430A34" w:rsidP="00430A34">
      <w:r>
        <w:t>857) Je reste à la maison ce soir. | Mə̀ tswə α̂ ndα yə̂n mfə̌dnj</w:t>
      </w:r>
      <w:r>
        <w:rPr>
          <w:rFonts w:ascii="Arial" w:hAnsi="Arial" w:cs="Arial"/>
        </w:rPr>
        <w:t>ʉ</w:t>
      </w:r>
      <w:r>
        <w:t xml:space="preserve"> lî.</w:t>
      </w:r>
    </w:p>
    <w:p w14:paraId="78356484" w14:textId="77777777" w:rsidR="00430A34" w:rsidRDefault="00430A34" w:rsidP="00430A34">
      <w:r>
        <w:t>858) Je suis enceinte. | Mə bə̂ j</w:t>
      </w:r>
      <w:r>
        <w:rPr>
          <w:rFonts w:ascii="Arial" w:hAnsi="Arial" w:cs="Arial"/>
        </w:rPr>
        <w:t>ʉ</w:t>
      </w:r>
      <w:r>
        <w:t>m.</w:t>
      </w:r>
    </w:p>
    <w:p w14:paraId="335E1E41" w14:textId="77777777" w:rsidR="00430A34" w:rsidRDefault="00430A34" w:rsidP="00430A34">
      <w:r>
        <w:t>859) Je suis triste depuis que tu es parti. | Mə cwɛ̌d nywin fə mbὰ ò nɛ̂n nα.</w:t>
      </w:r>
    </w:p>
    <w:p w14:paraId="3CBB78A8" w14:textId="77777777" w:rsidR="00430A34" w:rsidRDefault="00430A34" w:rsidP="00430A34">
      <w:r>
        <w:t>860) Je te trouve très jolie. | Mə yən mbə̀ o bwɔ̀ nja’a/ o tsin ngòn tὰ.</w:t>
      </w:r>
    </w:p>
    <w:p w14:paraId="7F10A516" w14:textId="77777777" w:rsidR="00430A34" w:rsidRDefault="00430A34" w:rsidP="00430A34">
      <w:r>
        <w:t>861) Tu es mon diamant. | Ò bə α̂ yὰm nzwə̂ nso’.</w:t>
      </w:r>
    </w:p>
    <w:p w14:paraId="3C9A37F3" w14:textId="77777777" w:rsidR="00430A34" w:rsidRDefault="00430A34" w:rsidP="00430A34">
      <w:r>
        <w:t>862) Tu es ma citadelle. | Ò bə α̂ yα̂m ngɔ̌ fitə̀...</w:t>
      </w:r>
    </w:p>
    <w:p w14:paraId="036141F8" w14:textId="77777777" w:rsidR="00430A34" w:rsidRDefault="00430A34" w:rsidP="00430A34">
      <w:r>
        <w:t>863) Tu es le remède de ma fièvre. | Ò bə α̂ sα̂m f</w:t>
      </w:r>
      <w:r>
        <w:rPr>
          <w:rFonts w:ascii="Calibri" w:hAnsi="Calibri" w:cs="Calibri"/>
        </w:rPr>
        <w:t>ǔ</w:t>
      </w:r>
      <w:r>
        <w:t xml:space="preserve"> sa</w:t>
      </w:r>
      <w:r>
        <w:rPr>
          <w:rFonts w:ascii="Aptos" w:hAnsi="Aptos" w:cs="Aptos"/>
        </w:rPr>
        <w:t>ŋ</w:t>
      </w:r>
      <w:r>
        <w:t>tə̀wud.</w:t>
      </w:r>
    </w:p>
    <w:p w14:paraId="452C6EA8" w14:textId="77777777" w:rsidR="00430A34" w:rsidRDefault="00430A34" w:rsidP="00430A34">
      <w:r>
        <w:t>864) Je te trouve très séduisant (e). | Ò bə̂ mə̀ α̂ jû nyὰmtə̀.</w:t>
      </w:r>
    </w:p>
    <w:p w14:paraId="549DF946" w14:textId="77777777" w:rsidR="00430A34" w:rsidRDefault="00430A34" w:rsidP="00430A34">
      <w:r>
        <w:t>865) Tu acceptes d'être avec moi ? | O bam nə̀ bə bα̂g w</w:t>
      </w:r>
      <w:r>
        <w:rPr>
          <w:rFonts w:ascii="Arial" w:hAnsi="Arial" w:cs="Arial"/>
        </w:rPr>
        <w:t>ʉ</w:t>
      </w:r>
      <w:r>
        <w:t>̀ ke?</w:t>
      </w:r>
    </w:p>
    <w:p w14:paraId="4B70CEE4" w14:textId="77777777" w:rsidR="00430A34" w:rsidRDefault="00430A34" w:rsidP="00430A34">
      <w:r>
        <w:lastRenderedPageBreak/>
        <w:t>866) Je vais y réfléchir. | Mə̀ à’ siaŋtə̀.</w:t>
      </w:r>
    </w:p>
    <w:p w14:paraId="41BDE036" w14:textId="77777777" w:rsidR="00430A34" w:rsidRDefault="00430A34" w:rsidP="00430A34">
      <w:r>
        <w:t>867) Laisse-moi un peu de temps pour y réfléchir. | Faŋ mə ngə̀laŋ mə̌, mə̀ siaŋtə.</w:t>
      </w:r>
    </w:p>
    <w:p w14:paraId="2C4F5A39" w14:textId="77777777" w:rsidR="00430A34" w:rsidRDefault="00430A34" w:rsidP="00430A34">
      <w:r>
        <w:t>868) Je veux être avec toi pour toujours. | Mə kɔ̌ nə̀ bə bα̂g w</w:t>
      </w:r>
      <w:r>
        <w:rPr>
          <w:rFonts w:ascii="Arial" w:hAnsi="Arial" w:cs="Arial"/>
        </w:rPr>
        <w:t>ʉ</w:t>
      </w:r>
      <w:r>
        <w:t>̀ màdmàd.</w:t>
      </w:r>
    </w:p>
    <w:p w14:paraId="7B45180B" w14:textId="77777777" w:rsidR="00430A34" w:rsidRDefault="00430A34" w:rsidP="00430A34">
      <w:r>
        <w:t>869) Je veux être avec toi pour toujours ; litt. Je veux fermer tes yeux quand tu mourras. | Mə kɔ̌ nə̀ bɛ̂n mfì miα̂g mu ngə̀laŋ zə̀ o kw</w:t>
      </w:r>
      <w:r>
        <w:rPr>
          <w:rFonts w:ascii="Arial" w:hAnsi="Arial" w:cs="Arial"/>
        </w:rPr>
        <w:t>ʉ</w:t>
      </w:r>
      <w:r>
        <w:t xml:space="preserve"> lα.</w:t>
      </w:r>
    </w:p>
    <w:p w14:paraId="24B847F2" w14:textId="77777777" w:rsidR="00430A34" w:rsidRDefault="00430A34" w:rsidP="00430A34">
      <w:r>
        <w:t>870) Je voudrais mourir à tes côtés. | Mə kɔ̌ nə̀ kw</w:t>
      </w:r>
      <w:r>
        <w:rPr>
          <w:rFonts w:ascii="Arial" w:hAnsi="Arial" w:cs="Arial"/>
        </w:rPr>
        <w:t>ʉ</w:t>
      </w:r>
      <w:r>
        <w:t xml:space="preserve"> α̂ mbâŋ ò.</w:t>
      </w:r>
    </w:p>
    <w:p w14:paraId="4CACE2C2" w14:textId="77777777" w:rsidR="00430A34" w:rsidRDefault="00430A34" w:rsidP="00430A34">
      <w:r>
        <w:t>871) Lettre d'amour. | Ŋwà’nì nkɔ̀nì.</w:t>
      </w:r>
    </w:p>
    <w:p w14:paraId="1F841022" w14:textId="77777777" w:rsidR="00430A34" w:rsidRDefault="00430A34" w:rsidP="00430A34">
      <w:r>
        <w:t>872) J'écris une lettre. | Mə̀ kə nkî α̂ tà’ ŋwà’nì.</w:t>
      </w:r>
    </w:p>
    <w:p w14:paraId="286BB228" w14:textId="77777777" w:rsidR="00430A34" w:rsidRDefault="00430A34" w:rsidP="00430A34">
      <w:r>
        <w:t>873) Si nous pouvions faire un tour, cela me plairait bien. | Bə̀ fə̂ na’ nkadtə, mbα̂ à à’ bwɔ̀ αm.</w:t>
      </w:r>
    </w:p>
    <w:p w14:paraId="469E7F26" w14:textId="77777777" w:rsidR="00430A34" w:rsidRDefault="00430A34" w:rsidP="00430A34">
      <w:r>
        <w:t>874) Moi aussi, ça me plairait bien ! | Mbα̂ à à’ bwɔ̀ mbὰ mə̀.</w:t>
      </w:r>
    </w:p>
    <w:p w14:paraId="4980ADBF" w14:textId="77777777" w:rsidR="00430A34" w:rsidRDefault="00430A34" w:rsidP="00430A34">
      <w:r>
        <w:t>875) Mourir pour toi ne serait qu'un sommeil. | Mə̀ kw</w:t>
      </w:r>
      <w:r>
        <w:rPr>
          <w:rFonts w:ascii="Arial" w:hAnsi="Arial" w:cs="Arial"/>
        </w:rPr>
        <w:t>ʉ</w:t>
      </w:r>
      <w:r>
        <w:t xml:space="preserve"> nùm o, mbα̂ mə̀ nə zi.</w:t>
      </w:r>
    </w:p>
    <w:p w14:paraId="6896432A" w14:textId="77777777" w:rsidR="00430A34" w:rsidRDefault="00430A34" w:rsidP="00430A34">
      <w:r>
        <w:t>876) On se voit/se retrouve à quelle heure ? | Bə̀ yəntə α̂ nyàm sî’i?</w:t>
      </w:r>
    </w:p>
    <w:p w14:paraId="679B86BC" w14:textId="77777777" w:rsidR="00430A34" w:rsidRDefault="00430A34" w:rsidP="00430A34">
      <w:r>
        <w:t>877) On se donne rendez-vous à 22 heures. | Bə̀ bûmtə̂ nyàm ghâm tswə’.</w:t>
      </w:r>
    </w:p>
    <w:p w14:paraId="548CCA63" w14:textId="77777777" w:rsidR="00430A34" w:rsidRDefault="00430A34" w:rsidP="00430A34">
      <w:r>
        <w:t>878) Où veux-tu qu'on se retrouve ? | O kɔ̌ bə̀ bûmtə α̂ yα?</w:t>
      </w:r>
    </w:p>
    <w:p w14:paraId="383D2DFA" w14:textId="77777777" w:rsidR="00430A34" w:rsidRDefault="00430A34" w:rsidP="00430A34">
      <w:r>
        <w:t>879) Retrouvons-nous devant l'université. | Bə̀ bûmtə mbwə̌ dìbὰd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’ŋwà’nì.</w:t>
      </w:r>
    </w:p>
    <w:p w14:paraId="1E19ACE2" w14:textId="77777777" w:rsidR="00430A34" w:rsidRDefault="00430A34" w:rsidP="00430A34">
      <w:r>
        <w:t>880) Petit ami. | Mɛnnshun zə̀ mαndùm.</w:t>
      </w:r>
    </w:p>
    <w:p w14:paraId="5A0A2481" w14:textId="77777777" w:rsidR="00430A34" w:rsidRDefault="00430A34" w:rsidP="00430A34">
      <w:r>
        <w:t>881) Petite amie. | Mɛnnshun zə̀ mɛ̀nnzwi.</w:t>
      </w:r>
    </w:p>
    <w:p w14:paraId="522750DD" w14:textId="77777777" w:rsidR="00430A34" w:rsidRDefault="00430A34" w:rsidP="00430A34">
      <w:r>
        <w:t>882) Pourrais-je avoir votre numéro de téléphone ? | Bə̂ mə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sû kə̀k</w:t>
      </w:r>
      <w:r>
        <w:rPr>
          <w:rFonts w:ascii="Calibri" w:hAnsi="Calibri" w:cs="Calibri"/>
        </w:rPr>
        <w:t>ǐ</w:t>
      </w:r>
      <w:r>
        <w:t xml:space="preserve"> k</w:t>
      </w:r>
      <w:r>
        <w:rPr>
          <w:rFonts w:ascii="Aptos" w:hAnsi="Aptos" w:cs="Aptos"/>
        </w:rPr>
        <w:t>α</w:t>
      </w:r>
      <w:r>
        <w:t>b ke?</w:t>
      </w:r>
    </w:p>
    <w:p w14:paraId="49560C9F" w14:textId="77777777" w:rsidR="00430A34" w:rsidRDefault="00430A34" w:rsidP="00430A34">
      <w:r>
        <w:t>883) Quel est ton numéro de téléphone ? | Sû kə̀k</w:t>
      </w:r>
      <w:r>
        <w:rPr>
          <w:rFonts w:ascii="Calibri" w:hAnsi="Calibri" w:cs="Calibri"/>
        </w:rPr>
        <w:t>ǐ</w:t>
      </w:r>
      <w:r>
        <w:t xml:space="preserve"> k</w:t>
      </w:r>
      <w:r>
        <w:rPr>
          <w:rFonts w:ascii="Aptos" w:hAnsi="Aptos" w:cs="Aptos"/>
        </w:rPr>
        <w:t>α</w:t>
      </w:r>
      <w:r>
        <w:t>b bə α̂ kə?</w:t>
      </w:r>
    </w:p>
    <w:p w14:paraId="052EFD8B" w14:textId="77777777" w:rsidR="00430A34" w:rsidRDefault="00430A34" w:rsidP="00430A34">
      <w:r>
        <w:t>884) Voici mon numéro de téléphone. | C</w:t>
      </w:r>
      <w:r>
        <w:rPr>
          <w:rFonts w:ascii="Arial" w:hAnsi="Arial" w:cs="Arial"/>
        </w:rPr>
        <w:t>ʉ</w:t>
      </w:r>
      <w:r>
        <w:t>̀ sα̂m kə̀k</w:t>
      </w:r>
      <w:r>
        <w:rPr>
          <w:rFonts w:ascii="Calibri" w:hAnsi="Calibri" w:cs="Calibri"/>
        </w:rPr>
        <w:t>ǐ</w:t>
      </w:r>
      <w:r>
        <w:t xml:space="preserve"> k</w:t>
      </w:r>
      <w:r>
        <w:rPr>
          <w:rFonts w:ascii="Aptos" w:hAnsi="Aptos" w:cs="Aptos"/>
        </w:rPr>
        <w:t>α</w:t>
      </w:r>
      <w:r>
        <w:t>b l</w:t>
      </w:r>
      <w:r>
        <w:rPr>
          <w:rFonts w:ascii="Aptos" w:hAnsi="Aptos" w:cs="Aptos"/>
        </w:rPr>
        <w:t>î</w:t>
      </w:r>
      <w:r>
        <w:t>.</w:t>
      </w:r>
    </w:p>
    <w:p w14:paraId="76C15F70" w14:textId="77777777" w:rsidR="00430A34" w:rsidRDefault="00430A34" w:rsidP="00430A34">
      <w:r>
        <w:t>885) Voici mon numéro. | C</w:t>
      </w:r>
      <w:r>
        <w:rPr>
          <w:rFonts w:ascii="Arial" w:hAnsi="Arial" w:cs="Arial"/>
        </w:rPr>
        <w:t>ʉ</w:t>
      </w:r>
      <w:r>
        <w:t>̀ sα̂m kə̀k</w:t>
      </w:r>
      <w:r>
        <w:rPr>
          <w:rFonts w:ascii="Calibri" w:hAnsi="Calibri" w:cs="Calibri"/>
        </w:rPr>
        <w:t>ǐ</w:t>
      </w:r>
      <w:r>
        <w:t xml:space="preserve"> l</w:t>
      </w:r>
      <w:r>
        <w:rPr>
          <w:rFonts w:ascii="Aptos" w:hAnsi="Aptos" w:cs="Aptos"/>
        </w:rPr>
        <w:t>î</w:t>
      </w:r>
      <w:r>
        <w:t>.</w:t>
      </w:r>
    </w:p>
    <w:p w14:paraId="73773063" w14:textId="77777777" w:rsidR="00430A34" w:rsidRDefault="00430A34" w:rsidP="00430A34">
      <w:r>
        <w:t>886) Puis-je t'embrasser ? Je peux t'embrasser ? | Bə̂ mə tsiα̂g o ke? / Bə̂ mə yα̂bmb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n w</w:t>
      </w:r>
      <w:r>
        <w:rPr>
          <w:rFonts w:ascii="Arial" w:hAnsi="Arial" w:cs="Arial"/>
        </w:rPr>
        <w:t>ʉ</w:t>
      </w:r>
      <w:r>
        <w:t>̀ ke?</w:t>
      </w:r>
    </w:p>
    <w:p w14:paraId="3E884AF7" w14:textId="77777777" w:rsidR="00430A34" w:rsidRDefault="00430A34" w:rsidP="00430A34">
      <w:r>
        <w:t>887) Quand pourrions-nous nous revoir ? | Bə̂ bə bɛ̂n njəntə α̂ s</w:t>
      </w:r>
      <w:r>
        <w:rPr>
          <w:rFonts w:ascii="Arial" w:hAnsi="Arial" w:cs="Arial"/>
        </w:rPr>
        <w:t>ʉ</w:t>
      </w:r>
      <w:r>
        <w:t>?</w:t>
      </w:r>
    </w:p>
    <w:p w14:paraId="0DB0A918" w14:textId="77777777" w:rsidR="00430A34" w:rsidRDefault="00430A34" w:rsidP="00430A34">
      <w:r>
        <w:t>888) Que penses-tu de cet endroit ? | Ò yə̂n α̂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 n</w:t>
      </w:r>
      <w:r>
        <w:rPr>
          <w:rFonts w:ascii="Calibri" w:hAnsi="Calibri" w:cs="Calibri"/>
        </w:rPr>
        <w:t>ǔ</w:t>
      </w:r>
      <w:r>
        <w:t>m 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 lî ὰ?</w:t>
      </w:r>
    </w:p>
    <w:p w14:paraId="4D53BC82" w14:textId="77777777" w:rsidR="00430A34" w:rsidRDefault="00430A34" w:rsidP="00430A34">
      <w:r>
        <w:t>889) Que penses-tu de moi ? | Ò kwâtə α̂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 nùm αm ὰ?</w:t>
      </w:r>
    </w:p>
    <w:p w14:paraId="2073A94F" w14:textId="77777777" w:rsidR="00430A34" w:rsidRDefault="00430A34" w:rsidP="00430A34">
      <w:r>
        <w:lastRenderedPageBreak/>
        <w:t>890) Qu'est-ce que je vous sers ? | Bə̂ mə fα̂ α̂ kə̂ w</w:t>
      </w:r>
      <w:r>
        <w:rPr>
          <w:rFonts w:ascii="Arial" w:hAnsi="Arial" w:cs="Arial"/>
        </w:rPr>
        <w:t>ʉ</w:t>
      </w:r>
      <w:r>
        <w:t>̀ ὰ.</w:t>
      </w:r>
    </w:p>
    <w:p w14:paraId="10330CA0" w14:textId="77777777" w:rsidR="00430A34" w:rsidRDefault="00430A34" w:rsidP="00430A34">
      <w:r>
        <w:t>891) Qu'est-ce que tu aimerais faire ce soir ? | Kə zə̀ ò kɔ̂ nə̀ gh</w:t>
      </w:r>
      <w:r>
        <w:rPr>
          <w:rFonts w:ascii="Arial" w:hAnsi="Arial" w:cs="Arial"/>
        </w:rPr>
        <w:t>ʉ</w:t>
      </w:r>
      <w:r>
        <w:t>̀ yə̂n mfə̌dnj</w:t>
      </w:r>
      <w:r>
        <w:rPr>
          <w:rFonts w:ascii="Arial" w:hAnsi="Arial" w:cs="Arial"/>
        </w:rPr>
        <w:t>ʉ</w:t>
      </w:r>
      <w:r>
        <w:t xml:space="preserve"> li ὰ?</w:t>
      </w:r>
    </w:p>
    <w:p w14:paraId="11781033" w14:textId="77777777" w:rsidR="00430A34" w:rsidRDefault="00430A34" w:rsidP="00430A34">
      <w:r>
        <w:t>892) Qu'est-ce que tu fais ce soir ? Que comptes-tu faire ce soir ? | Kə zə̀ o gh</w:t>
      </w:r>
      <w:r>
        <w:rPr>
          <w:rFonts w:ascii="Arial" w:hAnsi="Arial" w:cs="Arial"/>
        </w:rPr>
        <w:t>ʉ</w:t>
      </w:r>
      <w:r>
        <w:t>̀ yə̂n mfə̌dnj</w:t>
      </w:r>
      <w:r>
        <w:rPr>
          <w:rFonts w:ascii="Arial" w:hAnsi="Arial" w:cs="Arial"/>
        </w:rPr>
        <w:t>ʉ</w:t>
      </w:r>
      <w:r>
        <w:t xml:space="preserve"> lî ὰ? Kə zə̀ ò kwâ nə̀ gh</w:t>
      </w:r>
      <w:r>
        <w:rPr>
          <w:rFonts w:ascii="Arial" w:hAnsi="Arial" w:cs="Arial"/>
        </w:rPr>
        <w:t>ʉ</w:t>
      </w:r>
      <w:r>
        <w:t>̀ yə̂n mfə̌dnj</w:t>
      </w:r>
      <w:r>
        <w:rPr>
          <w:rFonts w:ascii="Arial" w:hAnsi="Arial" w:cs="Arial"/>
        </w:rPr>
        <w:t>ʉ</w:t>
      </w:r>
      <w:r>
        <w:t xml:space="preserve"> li ὰ?</w:t>
      </w:r>
    </w:p>
    <w:p w14:paraId="46121F3D" w14:textId="77777777" w:rsidR="00430A34" w:rsidRDefault="00430A34" w:rsidP="00430A34">
      <w:r>
        <w:t>893) Qu'est-ce qui te tente ? Qu'as-tu l'intention de faire ? | Kə zə̀ nt</w:t>
      </w:r>
      <w:r>
        <w:rPr>
          <w:rFonts w:ascii="Arial" w:hAnsi="Arial" w:cs="Arial"/>
        </w:rPr>
        <w:t>ʉ</w:t>
      </w:r>
      <w:r>
        <w:t xml:space="preserve"> u cwɛ̌d nkɔ̂ nə̀ gh</w:t>
      </w:r>
      <w:r>
        <w:rPr>
          <w:rFonts w:ascii="Arial" w:hAnsi="Arial" w:cs="Arial"/>
        </w:rPr>
        <w:t>ʉ</w:t>
      </w:r>
      <w:r>
        <w:t>̀ α?</w:t>
      </w:r>
    </w:p>
    <w:p w14:paraId="40452F2B" w14:textId="77777777" w:rsidR="00430A34" w:rsidRDefault="00430A34" w:rsidP="00430A34">
      <w:r>
        <w:t>894) Serre-moi. | Məm αm.</w:t>
      </w:r>
    </w:p>
    <w:p w14:paraId="392F4D74" w14:textId="77777777" w:rsidR="00430A34" w:rsidRDefault="00430A34" w:rsidP="00430A34">
      <w:r>
        <w:t>895) Si la lune était mienne, je l'aurais utilisé pour acheter ton amour. | Mαŋw</w:t>
      </w:r>
      <w:r>
        <w:rPr>
          <w:rFonts w:ascii="Arial" w:hAnsi="Arial" w:cs="Arial"/>
        </w:rPr>
        <w:t>ʉ</w:t>
      </w:r>
      <w:r>
        <w:t xml:space="preserve"> fə̂ mbə α̂ yὰm, mbα̂ mə lò’ i njun nkɔ̀nì mû yi.</w:t>
      </w:r>
    </w:p>
    <w:p w14:paraId="66BB23E5" w14:textId="77777777" w:rsidR="00430A34" w:rsidRDefault="00430A34" w:rsidP="00430A34">
      <w:r>
        <w:t xml:space="preserve">896) Son habit est sexy. | Nzwə̂ </w:t>
      </w:r>
      <w:r>
        <w:rPr>
          <w:rFonts w:ascii="Calibri" w:hAnsi="Calibri" w:cs="Calibri"/>
        </w:rPr>
        <w:t>ǐ</w:t>
      </w:r>
      <w:r>
        <w:t xml:space="preserve"> tə tùn i nj</w:t>
      </w:r>
      <w:r>
        <w:rPr>
          <w:rFonts w:ascii="Arial" w:hAnsi="Arial" w:cs="Arial"/>
        </w:rPr>
        <w:t>ʉ</w:t>
      </w:r>
      <w:r>
        <w:t>.</w:t>
      </w:r>
    </w:p>
    <w:p w14:paraId="345CF058" w14:textId="77777777" w:rsidR="00430A34" w:rsidRDefault="00430A34" w:rsidP="00430A34">
      <w:r>
        <w:t>897) Elle a porté un habit sexy. | A m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nzwə, ntə tùn i nj</w:t>
      </w:r>
      <w:r>
        <w:rPr>
          <w:rFonts w:ascii="Arial" w:hAnsi="Arial" w:cs="Arial"/>
        </w:rPr>
        <w:t>ʉ</w:t>
      </w:r>
      <w:r>
        <w:t>.</w:t>
      </w:r>
    </w:p>
    <w:p w14:paraId="6C7D25E0" w14:textId="77777777" w:rsidR="00430A34" w:rsidRDefault="00430A34" w:rsidP="00430A34">
      <w:r>
        <w:t>898) Ton habillement te convient à merveille. | Yù nzwə bol o kuà’ mə̀bwɔ.</w:t>
      </w:r>
    </w:p>
    <w:p w14:paraId="1822EE46" w14:textId="77777777" w:rsidR="00430A34" w:rsidRDefault="00430A34" w:rsidP="00430A34">
      <w:r>
        <w:t>899) Tu as de beaux yeux, tu sais ? | O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mbwɔ̌ miαg mə̀an!</w:t>
      </w:r>
    </w:p>
    <w:p w14:paraId="0F1BBC7D" w14:textId="77777777" w:rsidR="00430A34" w:rsidRDefault="00430A34" w:rsidP="00430A34">
      <w:r>
        <w:t>900) Tu as de beaux yeux. | O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mbwɔ̌ miαg.</w:t>
      </w:r>
    </w:p>
    <w:p w14:paraId="361ABEB5" w14:textId="77777777" w:rsidR="00430A34" w:rsidRDefault="00430A34" w:rsidP="00430A34">
      <w:r>
        <w:t>901) Tu as un très beau sourire. | O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mbwɔ̀ nyù’zwì.</w:t>
      </w:r>
    </w:p>
    <w:p w14:paraId="3B13018B" w14:textId="77777777" w:rsidR="00430A34" w:rsidRDefault="00430A34" w:rsidP="00430A34">
      <w:r>
        <w:t>902) Tu es déjà venu ici ? | O t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 xml:space="preserve"> sə̌’ nsə̌nnî ke?</w:t>
      </w:r>
    </w:p>
    <w:p w14:paraId="632EF887" w14:textId="77777777" w:rsidR="00430A34" w:rsidRDefault="00430A34" w:rsidP="00430A34">
      <w:r>
        <w:t>903) Tu es élégant. | O tsinnshùm.</w:t>
      </w:r>
    </w:p>
    <w:p w14:paraId="1C013461" w14:textId="77777777" w:rsidR="00430A34" w:rsidRDefault="00430A34" w:rsidP="00430A34">
      <w:r>
        <w:t>904) Tu es élégante. | O tsinngòn.</w:t>
      </w:r>
    </w:p>
    <w:p w14:paraId="75431ED6" w14:textId="77777777" w:rsidR="00430A34" w:rsidRDefault="00430A34" w:rsidP="00430A34">
      <w:r>
        <w:t>905) Tu es la plus belle fille que j'aie jamais vue. | Ò bə α̂ bwɔ̀nc</w:t>
      </w:r>
      <w:r>
        <w:rPr>
          <w:rFonts w:ascii="Arial" w:hAnsi="Arial" w:cs="Arial"/>
        </w:rPr>
        <w:t>ʉ</w:t>
      </w:r>
      <w:r>
        <w:t>α̂ ng</w:t>
      </w:r>
      <w:r>
        <w:rPr>
          <w:rFonts w:ascii="Calibri" w:hAnsi="Calibri" w:cs="Calibri"/>
        </w:rPr>
        <w:t>ǒ</w:t>
      </w:r>
      <w:r>
        <w:t>n zə̀ mə̀ tô’ yən nα.</w:t>
      </w:r>
    </w:p>
    <w:p w14:paraId="2B030163" w14:textId="77777777" w:rsidR="00430A34" w:rsidRDefault="00430A34" w:rsidP="00430A34">
      <w:r>
        <w:t>906) Tu es mon objectif de vie. | Mə̀ kə ndiα̂g α̂ w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yòg sαm.</w:t>
      </w:r>
    </w:p>
    <w:p w14:paraId="2D59005E" w14:textId="77777777" w:rsidR="00430A34" w:rsidRDefault="00430A34" w:rsidP="00430A34">
      <w:r>
        <w:t>907) Tu es libre ce soir ? | O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ngə̀laŋ yə̂n mfə̌dnj</w:t>
      </w:r>
      <w:r>
        <w:rPr>
          <w:rFonts w:ascii="Arial" w:hAnsi="Arial" w:cs="Arial"/>
        </w:rPr>
        <w:t>ʉ</w:t>
      </w:r>
      <w:r>
        <w:t xml:space="preserve"> lî ke?</w:t>
      </w:r>
    </w:p>
    <w:p w14:paraId="4A6FE1FA" w14:textId="77777777" w:rsidR="00430A34" w:rsidRDefault="00430A34" w:rsidP="00430A34">
      <w:r>
        <w:t>908) Tu es libre demain soir ? | Ò à’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ngə̀laŋ nd</w:t>
      </w:r>
      <w:r>
        <w:rPr>
          <w:rFonts w:ascii="Calibri" w:hAnsi="Calibri" w:cs="Calibri"/>
        </w:rPr>
        <w:t>ǎ</w:t>
      </w:r>
      <w:r>
        <w:t>mnj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mfə̌dnj</w:t>
      </w:r>
      <w:r>
        <w:rPr>
          <w:rFonts w:ascii="Arial" w:hAnsi="Arial" w:cs="Arial"/>
        </w:rPr>
        <w:t>ʉ</w:t>
      </w:r>
      <w:r>
        <w:t xml:space="preserve"> ke?</w:t>
      </w:r>
    </w:p>
    <w:p w14:paraId="413D06C4" w14:textId="77777777" w:rsidR="00430A34" w:rsidRDefault="00430A34" w:rsidP="00430A34">
      <w:r>
        <w:t>909) Tu es très beau. | O tsinnsh</w:t>
      </w:r>
      <w:r>
        <w:rPr>
          <w:rFonts w:ascii="Calibri" w:hAnsi="Calibri" w:cs="Calibri"/>
        </w:rPr>
        <w:t>ǔ</w:t>
      </w:r>
      <w:r>
        <w:t>m nə̀shù.</w:t>
      </w:r>
    </w:p>
    <w:p w14:paraId="5D3969F7" w14:textId="77777777" w:rsidR="00430A34" w:rsidRDefault="00430A34" w:rsidP="00430A34">
      <w:r>
        <w:t>910) Tu es très belle. | O tsinng</w:t>
      </w:r>
      <w:r>
        <w:rPr>
          <w:rFonts w:ascii="Calibri" w:hAnsi="Calibri" w:cs="Calibri"/>
        </w:rPr>
        <w:t>ǒ</w:t>
      </w:r>
      <w:r>
        <w:t>n nə̀sh</w:t>
      </w:r>
      <w:r>
        <w:rPr>
          <w:rFonts w:ascii="Arial" w:hAnsi="Arial" w:cs="Arial"/>
        </w:rPr>
        <w:t>ʉ</w:t>
      </w:r>
      <w:r>
        <w:t>̀.</w:t>
      </w:r>
    </w:p>
    <w:p w14:paraId="7EA2FD9F" w14:textId="77777777" w:rsidR="00430A34" w:rsidRDefault="00430A34" w:rsidP="00430A34">
      <w:r>
        <w:t>911) Merci chéri (e). | Mə lὰbtə̌ mə ngànko’ ὰm.</w:t>
      </w:r>
    </w:p>
    <w:p w14:paraId="4DE8B53F" w14:textId="77777777" w:rsidR="00430A34" w:rsidRDefault="00430A34" w:rsidP="00430A34">
      <w:r>
        <w:t>912) Merci du compliment ! | Mə lὰbtə̌ n</w:t>
      </w:r>
      <w:r>
        <w:rPr>
          <w:rFonts w:ascii="Calibri" w:hAnsi="Calibri" w:cs="Calibri"/>
        </w:rPr>
        <w:t>ǔ</w:t>
      </w:r>
      <w:r>
        <w:t>m mbwɔ̀ ndὰb ò fα̂ mə̀ lα.</w:t>
      </w:r>
    </w:p>
    <w:p w14:paraId="737E0EB8" w14:textId="77777777" w:rsidR="00430A34" w:rsidRDefault="00430A34" w:rsidP="00430A34">
      <w:r>
        <w:t>913) La mère de mes enfants. | Mα̂ bôn cαm.</w:t>
      </w:r>
    </w:p>
    <w:p w14:paraId="4607AB12" w14:textId="77777777" w:rsidR="00430A34" w:rsidRDefault="00430A34" w:rsidP="00430A34">
      <w:r>
        <w:lastRenderedPageBreak/>
        <w:t>914) Tu es très sexy. | O kɔ̌ nzwə̂ k</w:t>
      </w:r>
      <w:r>
        <w:rPr>
          <w:rFonts w:ascii="Arial" w:hAnsi="Arial" w:cs="Arial"/>
        </w:rPr>
        <w:t>ʉ</w:t>
      </w:r>
      <w:r>
        <w:t>α nə̀shù.</w:t>
      </w:r>
    </w:p>
    <w:p w14:paraId="2F3A9FB1" w14:textId="77777777" w:rsidR="00430A34" w:rsidRDefault="00430A34" w:rsidP="00430A34">
      <w:r>
        <w:t>915) Tu es très/extrêmement jolie. | O bwɔ̀ nja’a.</w:t>
      </w:r>
    </w:p>
    <w:p w14:paraId="770D0E15" w14:textId="77777777" w:rsidR="00430A34" w:rsidRDefault="00430A34" w:rsidP="00430A34">
      <w:r>
        <w:t>916) Tu me fascines. | O cwɛ̌d ndô’ nt</w:t>
      </w:r>
      <w:r>
        <w:rPr>
          <w:rFonts w:ascii="Arial" w:hAnsi="Arial" w:cs="Arial"/>
        </w:rPr>
        <w:t>ʉ</w:t>
      </w:r>
      <w:r>
        <w:t xml:space="preserve"> αm.</w:t>
      </w:r>
    </w:p>
    <w:p w14:paraId="4AE23217" w14:textId="77777777" w:rsidR="00430A34" w:rsidRDefault="00430A34" w:rsidP="00430A34">
      <w:r>
        <w:t>917) Tu me rends heureux (se). | O cwɛ̌d mfα tsiàŋtə mə̀.</w:t>
      </w:r>
    </w:p>
    <w:p w14:paraId="62A87CF0" w14:textId="77777777" w:rsidR="00430A34" w:rsidRDefault="00430A34" w:rsidP="00430A34">
      <w:r>
        <w:t>918) Tu veux boire quelque chose ? | O kɔ̌ nə̀ nu məju ke?</w:t>
      </w:r>
    </w:p>
    <w:p w14:paraId="74CDE232" w14:textId="77777777" w:rsidR="00430A34" w:rsidRDefault="00430A34" w:rsidP="00430A34">
      <w:r>
        <w:t>919) Tu veux qu'on aille ailleurs ? | O kɔ̌ bə̀ nɛ̂n d</w:t>
      </w:r>
      <w:r>
        <w:rPr>
          <w:rFonts w:ascii="Arial" w:hAnsi="Arial" w:cs="Arial"/>
        </w:rPr>
        <w:t>ʉ</w:t>
      </w:r>
      <w:r>
        <w:t>̀’ghuα ke?</w:t>
      </w:r>
    </w:p>
    <w:p w14:paraId="196B7E4B" w14:textId="77777777" w:rsidR="00430A34" w:rsidRDefault="00430A34" w:rsidP="00430A34">
      <w:r>
        <w:t>920) Tu viens souvent ici ? | Ò bə̂ nt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 xml:space="preserve"> nsə̂’ nsə̌nnî ke?</w:t>
      </w:r>
    </w:p>
    <w:p w14:paraId="4BD8CCE6" w14:textId="77777777" w:rsidR="00430A34" w:rsidRDefault="00430A34" w:rsidP="00430A34">
      <w:r>
        <w:t>921) Un confident. | Tà’ kw</w:t>
      </w:r>
      <w:r>
        <w:rPr>
          <w:rFonts w:ascii="Arial" w:hAnsi="Arial" w:cs="Arial"/>
        </w:rPr>
        <w:t>ʉ</w:t>
      </w:r>
      <w:r>
        <w:t>ncaŋ.</w:t>
      </w:r>
    </w:p>
    <w:p w14:paraId="57398299" w14:textId="77777777" w:rsidR="00430A34" w:rsidRDefault="00430A34" w:rsidP="00430A34">
      <w:r>
        <w:t>922) Veux-tu danser avec moi ? | Bα̂gw</w:t>
      </w:r>
      <w:r>
        <w:rPr>
          <w:rFonts w:ascii="Arial" w:hAnsi="Arial" w:cs="Arial"/>
        </w:rPr>
        <w:t>ʉ</w:t>
      </w:r>
      <w:r>
        <w:t>̀ kə ny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>sa ke?</w:t>
      </w:r>
    </w:p>
    <w:p w14:paraId="545408C3" w14:textId="77777777" w:rsidR="00430A34" w:rsidRDefault="00430A34" w:rsidP="00430A34">
      <w:r>
        <w:t>923) Veux-tu être ma petite amie ? | Ò à’ bə mɛnnshun ὰm ke?</w:t>
      </w:r>
    </w:p>
    <w:p w14:paraId="36E1113C" w14:textId="77777777" w:rsidR="00430A34" w:rsidRDefault="00430A34" w:rsidP="00430A34">
      <w:r>
        <w:t>924) Oui je le veux. | Ŋ̂, mə kɔ̌.</w:t>
      </w:r>
    </w:p>
    <w:p w14:paraId="735EEFF4" w14:textId="77777777" w:rsidR="00430A34" w:rsidRDefault="00430A34" w:rsidP="00430A34">
      <w:r>
        <w:t>925) Veux-tu être mon épouse ? | O kɔ̌ nə̀ bə nzwî ὰm ke?</w:t>
      </w:r>
    </w:p>
    <w:p w14:paraId="1C285695" w14:textId="77777777" w:rsidR="00430A34" w:rsidRDefault="00430A34" w:rsidP="00430A34">
      <w:r>
        <w:t>926) Oui, je veux être ta femme. | Ŋ̂, mə kɔ̌ nə̀ bə nzwî ù.</w:t>
      </w:r>
    </w:p>
    <w:p w14:paraId="528E5E2E" w14:textId="77777777" w:rsidR="00430A34" w:rsidRDefault="00430A34" w:rsidP="00430A34">
      <w:r>
        <w:t>927) Veux-tu être mon petit ami ? | O kɔ̌ nə̀ bə mɛnnshûn/mənshûn ὰm ke?</w:t>
      </w:r>
    </w:p>
    <w:p w14:paraId="3ABFF290" w14:textId="77777777" w:rsidR="00430A34" w:rsidRDefault="00430A34" w:rsidP="00430A34">
      <w:r>
        <w:t>928) Miracle ! C'est le monde à l'envers ! | Mə̀sin! Nj</w:t>
      </w:r>
      <w:r>
        <w:rPr>
          <w:rFonts w:ascii="Arial" w:hAnsi="Arial" w:cs="Arial"/>
        </w:rPr>
        <w:t>ʉ</w:t>
      </w:r>
      <w:r>
        <w:t xml:space="preserve"> k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t</w:t>
      </w:r>
      <w:r>
        <w:rPr>
          <w:rFonts w:ascii="Aptos" w:hAnsi="Aptos" w:cs="Aptos"/>
        </w:rPr>
        <w:t>àŋ</w:t>
      </w:r>
      <w:r>
        <w:t xml:space="preserve"> i!</w:t>
      </w:r>
    </w:p>
    <w:p w14:paraId="70C94EB5" w14:textId="77777777" w:rsidR="00430A34" w:rsidRDefault="00430A34" w:rsidP="00430A34">
      <w:r>
        <w:t>929) Veux-tu m'épouser ? | O kɔ̌ bə̀ nandα kè?</w:t>
      </w:r>
    </w:p>
    <w:p w14:paraId="75DD7222" w14:textId="77777777" w:rsidR="00430A34" w:rsidRDefault="00430A34" w:rsidP="00430A34">
      <w:r>
        <w:t>930) J'accepte sans hésitation. | Mə bam kə̀ kə̀’tə̌ ncù/ Kə̀ mὰgtə̀.</w:t>
      </w:r>
    </w:p>
    <w:p w14:paraId="4B707045" w14:textId="77777777" w:rsidR="00430A34" w:rsidRDefault="00430A34" w:rsidP="00430A34">
      <w:r>
        <w:t>931) Chapitre 10. Cœur brisé. | Kàm 10. Nt</w:t>
      </w:r>
      <w:r>
        <w:rPr>
          <w:rFonts w:ascii="Arial" w:hAnsi="Arial" w:cs="Arial"/>
        </w:rPr>
        <w:t>ʉ</w:t>
      </w:r>
      <w:r>
        <w:t xml:space="preserve"> nəbə’ə.</w:t>
      </w:r>
    </w:p>
    <w:p w14:paraId="338FF2E4" w14:textId="77777777" w:rsidR="00430A34" w:rsidRDefault="00430A34" w:rsidP="00430A34">
      <w:r>
        <w:t>932) L'amour m'a envouté. Ce chapitre permettra à l'apprenant, d'exprimer ses sentiments après une déception amoureuse. | Nkɔ̀n</w:t>
      </w:r>
      <w:r>
        <w:rPr>
          <w:rFonts w:ascii="Calibri" w:hAnsi="Calibri" w:cs="Calibri"/>
        </w:rPr>
        <w:t>ǐ</w:t>
      </w:r>
      <w:r>
        <w:t xml:space="preserve"> buntə αm. Yə̂n kàm i lî à’ gh</w:t>
      </w:r>
      <w:r>
        <w:rPr>
          <w:rFonts w:ascii="Arial" w:hAnsi="Arial" w:cs="Arial"/>
        </w:rPr>
        <w:t>ʉ</w:t>
      </w:r>
      <w:r>
        <w:t>̀ ngàzi’tə̌ kû’nì nə̀ soŋ mbὰ nkɔ̀nì câm nt</w:t>
      </w:r>
      <w:r>
        <w:rPr>
          <w:rFonts w:ascii="Arial" w:hAnsi="Arial" w:cs="Arial"/>
        </w:rPr>
        <w:t>ʉ</w:t>
      </w:r>
      <w:r>
        <w:t xml:space="preserve"> i lα.</w:t>
      </w:r>
    </w:p>
    <w:p w14:paraId="3465D6EA" w14:textId="77777777" w:rsidR="00430A34" w:rsidRDefault="00430A34" w:rsidP="00430A34">
      <w:r>
        <w:t>933) Ça fait longtemps que tu es là ? | O yα̌ ghubtə nsə̌nnα̂ ke?</w:t>
      </w:r>
    </w:p>
    <w:p w14:paraId="41F2B0CA" w14:textId="77777777" w:rsidR="00430A34" w:rsidRDefault="00430A34" w:rsidP="00430A34">
      <w:r>
        <w:t>934) Ça fait longtemps que tu m'attends ? | A yα̌ ghubtə mbὰ o cwɛ̌d mbeb αm ke?</w:t>
      </w:r>
    </w:p>
    <w:p w14:paraId="167510CC" w14:textId="77777777" w:rsidR="00430A34" w:rsidRDefault="00430A34" w:rsidP="00430A34">
      <w:r>
        <w:t>935) Ça me fait souffrir. | A cwɛ̌d mfα ngə̂’ mə̀.</w:t>
      </w:r>
    </w:p>
    <w:p w14:paraId="24122CAA" w14:textId="77777777" w:rsidR="00430A34" w:rsidRDefault="00430A34" w:rsidP="00430A34">
      <w:r>
        <w:t>936) Ça me fait très mal. | A cwɛ̌d nja αm tὰ.</w:t>
      </w:r>
    </w:p>
    <w:p w14:paraId="68484554" w14:textId="77777777" w:rsidR="00430A34" w:rsidRDefault="00430A34" w:rsidP="00430A34">
      <w:r>
        <w:t>937) Chagrin d'amour. | Nkɔ̀nì càm nt</w:t>
      </w:r>
      <w:r>
        <w:rPr>
          <w:rFonts w:ascii="Arial" w:hAnsi="Arial" w:cs="Arial"/>
        </w:rPr>
        <w:t>ʉ</w:t>
      </w:r>
      <w:r>
        <w:t>/ Ntobnì nkɔ̀nì.</w:t>
      </w:r>
    </w:p>
    <w:p w14:paraId="3798A3F9" w14:textId="77777777" w:rsidR="00430A34" w:rsidRDefault="00430A34" w:rsidP="00430A34">
      <w:r>
        <w:lastRenderedPageBreak/>
        <w:t>938) Chéri, mon cœur me fait souffrir depuis que tu m'as larguée. | Ngànkô’/ kɔ̂nt</w:t>
      </w:r>
      <w:r>
        <w:rPr>
          <w:rFonts w:ascii="Arial" w:hAnsi="Arial" w:cs="Arial"/>
        </w:rPr>
        <w:t>ʉ</w:t>
      </w:r>
      <w:r>
        <w:t xml:space="preserve"> ὰm, mə cwɛ̌d nju’ kə̀bwɔ̌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nt</w:t>
      </w:r>
      <w:r>
        <w:rPr>
          <w:rFonts w:ascii="Arial" w:hAnsi="Arial" w:cs="Arial"/>
        </w:rPr>
        <w:t>ʉ</w:t>
      </w:r>
      <w:r>
        <w:t xml:space="preserve"> αm fə mbὰ ò ghuâ’ αm nα.</w:t>
      </w:r>
    </w:p>
    <w:p w14:paraId="75D755FB" w14:textId="77777777" w:rsidR="00430A34" w:rsidRDefault="00430A34" w:rsidP="00430A34">
      <w:r>
        <w:t>939) L'amour m'a envoûté. | Nkɔ̀n</w:t>
      </w:r>
      <w:r>
        <w:rPr>
          <w:rFonts w:ascii="Calibri" w:hAnsi="Calibri" w:cs="Calibri"/>
        </w:rPr>
        <w:t>ǐ</w:t>
      </w:r>
      <w:r>
        <w:t xml:space="preserve"> buntə αm. / Nkɔ̀n</w:t>
      </w:r>
      <w:r>
        <w:rPr>
          <w:rFonts w:ascii="Calibri" w:hAnsi="Calibri" w:cs="Calibri"/>
        </w:rPr>
        <w:t>ǐ</w:t>
      </w:r>
      <w:r>
        <w:t xml:space="preserve"> l</w:t>
      </w:r>
      <w:r>
        <w:rPr>
          <w:rFonts w:ascii="Aptos" w:hAnsi="Aptos" w:cs="Aptos"/>
        </w:rPr>
        <w:t>ò’</w:t>
      </w:r>
      <w:r>
        <w:t xml:space="preserve"> </w:t>
      </w:r>
      <w:r>
        <w:rPr>
          <w:rFonts w:ascii="Aptos" w:hAnsi="Aptos" w:cs="Aptos"/>
        </w:rPr>
        <w:t>α̂</w:t>
      </w:r>
      <w:r>
        <w:t>m ns</w:t>
      </w:r>
      <w:r>
        <w:rPr>
          <w:rFonts w:ascii="Aptos" w:hAnsi="Aptos" w:cs="Aptos"/>
        </w:rPr>
        <w:t>α</w:t>
      </w:r>
      <w:r>
        <w:t>̀.</w:t>
      </w:r>
    </w:p>
    <w:p w14:paraId="610A65CF" w14:textId="77777777" w:rsidR="00430A34" w:rsidRDefault="00430A34" w:rsidP="00430A34">
      <w:r>
        <w:t>940) Je suis hors de moi. (Litt. Mon corps ne m'appartient pas). | Mə̀ kə̂’ bɛ̀n mbə α̂ mə̀.</w:t>
      </w:r>
    </w:p>
    <w:p w14:paraId="66F09821" w14:textId="77777777" w:rsidR="00430A34" w:rsidRDefault="00430A34" w:rsidP="00430A34">
      <w:r>
        <w:t>941) Je suis éperdu. (Litt. La nature m'a encerclé.) | Mə bi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nj</w:t>
      </w:r>
      <w:r>
        <w:rPr>
          <w:rFonts w:ascii="Arial" w:hAnsi="Arial" w:cs="Arial"/>
        </w:rPr>
        <w:t>ʉ</w:t>
      </w:r>
      <w:r>
        <w:t>.</w:t>
      </w:r>
    </w:p>
    <w:p w14:paraId="37091357" w14:textId="77777777" w:rsidR="00430A34" w:rsidRDefault="00430A34" w:rsidP="00430A34">
      <w:r>
        <w:t>942) L'amour c'est un traumatisme. | Nkɔ̀nì bə α̂ ncàm nt</w:t>
      </w:r>
      <w:r>
        <w:rPr>
          <w:rFonts w:ascii="Arial" w:hAnsi="Arial" w:cs="Arial"/>
        </w:rPr>
        <w:t>ʉ</w:t>
      </w:r>
      <w:r>
        <w:t>.</w:t>
      </w:r>
    </w:p>
    <w:p w14:paraId="7237B2EA" w14:textId="77777777" w:rsidR="00430A34" w:rsidRDefault="00430A34" w:rsidP="00430A34">
      <w:r>
        <w:t>943) J'ai été blessé par l'amour. | Nkɔ̀n</w:t>
      </w:r>
      <w:r>
        <w:rPr>
          <w:rFonts w:ascii="Calibri" w:hAnsi="Calibri" w:cs="Calibri"/>
        </w:rPr>
        <w:t>ǐ</w:t>
      </w:r>
      <w:r>
        <w:t xml:space="preserve"> ləm αm.</w:t>
      </w:r>
    </w:p>
    <w:p w14:paraId="5DD7B1B1" w14:textId="77777777" w:rsidR="00430A34" w:rsidRDefault="00430A34" w:rsidP="00430A34">
      <w:r>
        <w:t>944) Il n'y a personne pour compatir à ma douleur. | Mɛ̀n kə̂’ bə nə̀ kondɛ̀n mαm.</w:t>
      </w:r>
    </w:p>
    <w:p w14:paraId="36C8C8B7" w14:textId="77777777" w:rsidR="00430A34" w:rsidRDefault="00430A34" w:rsidP="00430A34">
      <w:r>
        <w:t>945) D'ailleurs, il/elle n'était qu'un (e) vaurien (ne). | Mbὰnəbə, à nâ’ mbə α̂ tà’ kə̀lò’ng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ju yi.</w:t>
      </w:r>
    </w:p>
    <w:p w14:paraId="4FC8E028" w14:textId="77777777" w:rsidR="00430A34" w:rsidRDefault="00430A34" w:rsidP="00430A34">
      <w:r>
        <w:t>946) Es-tu occupé ce soir ? | O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fà’ yə̂n mfə̌dnj</w:t>
      </w:r>
      <w:r>
        <w:rPr>
          <w:rFonts w:ascii="Arial" w:hAnsi="Arial" w:cs="Arial"/>
        </w:rPr>
        <w:t>ʉ</w:t>
      </w:r>
      <w:r>
        <w:t xml:space="preserve"> lî ke?</w:t>
      </w:r>
    </w:p>
    <w:p w14:paraId="684C49E7" w14:textId="77777777" w:rsidR="00430A34" w:rsidRDefault="00430A34" w:rsidP="00430A34">
      <w:r>
        <w:t>947) Désolé (e), j'ai déjà prévu quelque chose. | Làgtə̀ mfα̂ mə̀, mə yα̌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nkà’nì.</w:t>
      </w:r>
    </w:p>
    <w:p w14:paraId="51BC07EC" w14:textId="77777777" w:rsidR="00430A34" w:rsidRDefault="00430A34" w:rsidP="00430A34">
      <w:r>
        <w:t>948) Désolé (e), je ne peux pas venir ce soir. | Làgtə̀ mfα̂ mə̀, à bə̂ mə̀ kə̀ sə̀’ yə̂n mfə̌dnj</w:t>
      </w:r>
      <w:r>
        <w:rPr>
          <w:rFonts w:ascii="Arial" w:hAnsi="Arial" w:cs="Arial"/>
        </w:rPr>
        <w:t>ʉ</w:t>
      </w:r>
      <w:r>
        <w:t xml:space="preserve"> lî.</w:t>
      </w:r>
    </w:p>
    <w:p w14:paraId="3588BCE1" w14:textId="77777777" w:rsidR="00430A34" w:rsidRDefault="00430A34" w:rsidP="00430A34">
      <w:r>
        <w:t>949) Désolé (e), je ne suis pas libre demain matin. | Làgtə̀ mfα̂ mə̀, mə̀ à’ cαg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nd</w:t>
      </w:r>
      <w:r>
        <w:rPr>
          <w:rFonts w:ascii="Calibri" w:hAnsi="Calibri" w:cs="Calibri"/>
        </w:rPr>
        <w:t>ǎ</w:t>
      </w:r>
      <w:r>
        <w:t>mnj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nkə̂bnj</w:t>
      </w:r>
      <w:r>
        <w:rPr>
          <w:rFonts w:ascii="Arial" w:hAnsi="Arial" w:cs="Arial"/>
        </w:rPr>
        <w:t>ʉ</w:t>
      </w:r>
      <w:r>
        <w:t>.</w:t>
      </w:r>
    </w:p>
    <w:p w14:paraId="59C2DCE7" w14:textId="77777777" w:rsidR="00430A34" w:rsidRDefault="00430A34" w:rsidP="00430A34">
      <w:r>
        <w:t>950) Je serai là dans cinq minutes. | À à’ bə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mfěnyàm tα̂n, mə bə̂ nsi.</w:t>
      </w:r>
    </w:p>
    <w:p w14:paraId="23A1699A" w14:textId="77777777" w:rsidR="00430A34" w:rsidRDefault="00430A34" w:rsidP="00430A34">
      <w:r>
        <w:t>951) J'ai trop de travail. | Mə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y</w:t>
      </w:r>
      <w:r>
        <w:rPr>
          <w:rFonts w:ascii="Aptos" w:hAnsi="Aptos" w:cs="Aptos"/>
        </w:rPr>
        <w:t>α</w:t>
      </w:r>
      <w:r>
        <w:t>mə.</w:t>
      </w:r>
    </w:p>
    <w:p w14:paraId="025D1111" w14:textId="77777777" w:rsidR="00430A34" w:rsidRDefault="00430A34" w:rsidP="00430A34">
      <w:r>
        <w:t>952) Remettons-ça à une autre fois. | Bə be’tə, njα̂b m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 xml:space="preserve"> y</w:t>
      </w:r>
      <w:r>
        <w:rPr>
          <w:rFonts w:ascii="Aptos" w:hAnsi="Aptos" w:cs="Aptos"/>
        </w:rPr>
        <w:t>òŋ</w:t>
      </w:r>
      <w:r>
        <w:t>.</w:t>
      </w:r>
    </w:p>
    <w:p w14:paraId="47645DAA" w14:textId="77777777" w:rsidR="00430A34" w:rsidRDefault="00430A34" w:rsidP="00430A34">
      <w:r>
        <w:t>953) Qu'il en soit ainsi! | À bə bə̂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lαlα.</w:t>
      </w:r>
    </w:p>
    <w:p w14:paraId="706A2E34" w14:textId="77777777" w:rsidR="00430A34" w:rsidRDefault="00430A34" w:rsidP="00430A34">
      <w:r>
        <w:t>954) Je t'appelle plus tard. | Mə̀ à’ gh</w:t>
      </w:r>
      <w:r>
        <w:rPr>
          <w:rFonts w:ascii="Arial" w:hAnsi="Arial" w:cs="Arial"/>
        </w:rPr>
        <w:t>ʉ</w:t>
      </w:r>
      <w:r>
        <w:t>̀ ntsiaŋ o.</w:t>
      </w:r>
    </w:p>
    <w:p w14:paraId="347B83DE" w14:textId="77777777" w:rsidR="00430A34" w:rsidRDefault="00430A34" w:rsidP="00430A34">
      <w:r>
        <w:t>955) Je te retrouverai là-bas. | Mə̀ à’ kotə o bwə.</w:t>
      </w:r>
    </w:p>
    <w:p w14:paraId="017EA29C" w14:textId="77777777" w:rsidR="00430A34" w:rsidRDefault="00430A34" w:rsidP="00430A34">
      <w:r>
        <w:t>956) Ça fait longtemps que tu m'attends ? | A ghubtə mbὰ o cwɛ̌d mbeb αm ke?</w:t>
      </w:r>
    </w:p>
    <w:p w14:paraId="7230EEAB" w14:textId="77777777" w:rsidR="00430A34" w:rsidRDefault="00430A34" w:rsidP="00430A34">
      <w:r>
        <w:t>957) Ça fait longtemps que tu es là ? | A yα̌ ghubtə mbὰ ò bə̂ nsə̌nnα̂ ke?</w:t>
      </w:r>
    </w:p>
    <w:p w14:paraId="5A411892" w14:textId="77777777" w:rsidR="00430A34" w:rsidRDefault="00430A34" w:rsidP="00430A34">
      <w:r>
        <w:t>958) Oh là là ! | Wɔmbɔ̀ɔ̂! Yê’!</w:t>
      </w:r>
    </w:p>
    <w:p w14:paraId="0E588790" w14:textId="77777777" w:rsidR="00430A34" w:rsidRDefault="00430A34" w:rsidP="00430A34">
      <w:r>
        <w:t>959) Oh, mon Dieu ! | Ê ngə’ ê! Ê’ Nsi ὰm!</w:t>
      </w:r>
    </w:p>
    <w:p w14:paraId="75554FB7" w14:textId="77777777" w:rsidR="00430A34" w:rsidRDefault="00430A34" w:rsidP="00430A34">
      <w:r>
        <w:t>960) Je suis un peu en retard. | Mə na’ nsɛnə.</w:t>
      </w:r>
    </w:p>
    <w:p w14:paraId="64E0065B" w14:textId="77777777" w:rsidR="00430A34" w:rsidRDefault="00430A34" w:rsidP="00430A34">
      <w:r>
        <w:t>961) Ça me fait souffrir. | A cwɛ̌d mfα ngə’ mə̀.</w:t>
      </w:r>
    </w:p>
    <w:p w14:paraId="0160BA0A" w14:textId="77777777" w:rsidR="00430A34" w:rsidRDefault="00430A34" w:rsidP="00430A34">
      <w:r>
        <w:lastRenderedPageBreak/>
        <w:t>962) Ça me fait très mal. | A cwɛ̌d nja αm nə̀shù.</w:t>
      </w:r>
    </w:p>
    <w:p w14:paraId="76CDB11A" w14:textId="77777777" w:rsidR="00430A34" w:rsidRDefault="00430A34" w:rsidP="00430A34">
      <w:r>
        <w:t>963) Désolée, mais tu n'es pas mon genre d'homme. | Làgtə̀ mfα̂ mə̀, ò kə̂’ bə α̂ yὰm nguα̂n ndu.</w:t>
      </w:r>
    </w:p>
    <w:p w14:paraId="4C101760" w14:textId="77777777" w:rsidR="00430A34" w:rsidRDefault="00430A34" w:rsidP="00430A34">
      <w:r>
        <w:t>964) Ne m'abandonne pas, ne me largue pas. | Kα̂ kὰg αm nsi.</w:t>
      </w:r>
    </w:p>
    <w:p w14:paraId="205D96AB" w14:textId="77777777" w:rsidR="00430A34" w:rsidRDefault="00430A34" w:rsidP="00430A34">
      <w:r>
        <w:t>965) Il/elle a laissé un vide dans ma vie. | A faŋ ghəlaŋ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yòg sαm.</w:t>
      </w:r>
    </w:p>
    <w:p w14:paraId="4169DAF7" w14:textId="77777777" w:rsidR="00430A34" w:rsidRDefault="00430A34" w:rsidP="00430A34">
      <w:r>
        <w:t>966) Tu as l'air triste. | O c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nc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nə̀ nywinə.</w:t>
      </w:r>
    </w:p>
    <w:p w14:paraId="1501FC17" w14:textId="77777777" w:rsidR="00430A34" w:rsidRDefault="00430A34" w:rsidP="00430A34">
      <w:r>
        <w:t>967) Qu'est-ce qui te rend triste ? | Kə zə̀ à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o nkə nywin α?</w:t>
      </w:r>
    </w:p>
    <w:p w14:paraId="0830C757" w14:textId="77777777" w:rsidR="00430A34" w:rsidRDefault="00430A34" w:rsidP="00430A34">
      <w:r>
        <w:t>968) Il/elle m'a trahi ; litt. Il/elle m'a fait monter et a ôté l'échelle. | A tanà mαm. Mə bə kòmtə̀, a tɛ̂n αm. /A bə sə̌’ lò’ αm, nkwe kôg mə̀.</w:t>
      </w:r>
    </w:p>
    <w:p w14:paraId="525C04EF" w14:textId="77777777" w:rsidR="00430A34" w:rsidRDefault="00430A34" w:rsidP="00430A34">
      <w:r>
        <w:t xml:space="preserve">969)  | </w:t>
      </w:r>
    </w:p>
    <w:p w14:paraId="2F3624BC" w14:textId="77777777" w:rsidR="00430A34" w:rsidRDefault="00430A34" w:rsidP="00430A34">
      <w:r>
        <w:t>970) Espèce de prostituée ! | Mô’ lɛ̌n Kâdt</w:t>
      </w:r>
      <w:r>
        <w:rPr>
          <w:rFonts w:ascii="Arial" w:hAnsi="Arial" w:cs="Arial"/>
        </w:rPr>
        <w:t>ʉ</w:t>
      </w:r>
      <w:r>
        <w:t>!</w:t>
      </w:r>
    </w:p>
    <w:p w14:paraId="4B2C06F4" w14:textId="77777777" w:rsidR="00430A34" w:rsidRDefault="00430A34" w:rsidP="00430A34">
      <w:r>
        <w:t>971) Son image me hante. | Səvə̀ i cwɛ̌d ncə̂m α̂m njə̀m.</w:t>
      </w:r>
    </w:p>
    <w:p w14:paraId="7313A37E" w14:textId="77777777" w:rsidR="00430A34" w:rsidRDefault="00430A34" w:rsidP="00430A34">
      <w:r>
        <w:t>972) Tu me fais souffrir. | O cwɛ̌d mfα ngə’ mə̀.</w:t>
      </w:r>
    </w:p>
    <w:p w14:paraId="53740558" w14:textId="77777777" w:rsidR="00430A34" w:rsidRDefault="00430A34" w:rsidP="00430A34">
      <w:r>
        <w:t>973) J'ai perdu l'appétit. | Ncù αm kə cwɛ̌d nc</w:t>
      </w:r>
      <w:r>
        <w:rPr>
          <w:rFonts w:ascii="Arial" w:hAnsi="Arial" w:cs="Arial"/>
        </w:rPr>
        <w:t>ʉ</w:t>
      </w:r>
      <w:r>
        <w:t>α̂.</w:t>
      </w:r>
    </w:p>
    <w:p w14:paraId="24FDE274" w14:textId="77777777" w:rsidR="00430A34" w:rsidRDefault="00430A34" w:rsidP="00430A34">
      <w:r>
        <w:t>974) J'aurais souhaité que Dieu prenne ma vie. | Mbα̂ Nsi fə̀ ndô’ yòg sαm.</w:t>
      </w:r>
    </w:p>
    <w:p w14:paraId="3AE53BAE" w14:textId="77777777" w:rsidR="00430A34" w:rsidRDefault="00430A34" w:rsidP="00430A34">
      <w:r>
        <w:t>975) Je l'aime tellement, je l'aime plus que tout. | Mə kɔ̀ i tὰ, nkɔ̂ i tὰ nc</w:t>
      </w:r>
      <w:r>
        <w:rPr>
          <w:rFonts w:ascii="Arial" w:hAnsi="Arial" w:cs="Arial"/>
        </w:rPr>
        <w:t>ʉ</w:t>
      </w:r>
      <w:r>
        <w:t>α̂tə.</w:t>
      </w:r>
    </w:p>
    <w:p w14:paraId="072F5D41" w14:textId="77777777" w:rsidR="00430A34" w:rsidRDefault="00430A34" w:rsidP="00430A34">
      <w:r>
        <w:t>976) Je n'arrive plus à dormir. | Mə kə cwɛ̌d mbɛ̌n nzi nzə.</w:t>
      </w:r>
    </w:p>
    <w:p w14:paraId="3F192E53" w14:textId="77777777" w:rsidR="00430A34" w:rsidRDefault="00430A34" w:rsidP="00430A34">
      <w:r>
        <w:t>977) Mon petit ami n'a pas de cœur, c'est un monstre. | Mɛnnshûn / mənshûn α̌m zə̀ mαndùm kə̂’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nt</w:t>
      </w:r>
      <w:r>
        <w:rPr>
          <w:rFonts w:ascii="Arial" w:hAnsi="Arial" w:cs="Arial"/>
        </w:rPr>
        <w:t>ʉ</w:t>
      </w:r>
      <w:r>
        <w:t>, à bə α̂ bəbunə.</w:t>
      </w:r>
    </w:p>
    <w:p w14:paraId="44130A55" w14:textId="77777777" w:rsidR="00430A34" w:rsidRDefault="00430A34" w:rsidP="00430A34">
      <w:r>
        <w:t>978) Ma petite amie m'a trompé avec son amant, c'est un fantôme. | Mɛnnshûn / mənshûn α̌m zə̀ mɛ̀nnzwi f</w:t>
      </w:r>
      <w:r>
        <w:rPr>
          <w:rFonts w:ascii="Arial" w:hAnsi="Arial" w:cs="Arial"/>
        </w:rPr>
        <w:t>ʉ</w:t>
      </w:r>
      <w:r>
        <w:t>̀ αm bô mαndα̂ ì, à bə α̂ gh</w:t>
      </w:r>
      <w:r>
        <w:rPr>
          <w:rFonts w:ascii="Calibri" w:hAnsi="Calibri" w:cs="Calibri"/>
        </w:rPr>
        <w:t>ǎ</w:t>
      </w:r>
      <w:r>
        <w:t>mɛ̀n.</w:t>
      </w:r>
    </w:p>
    <w:p w14:paraId="2980331A" w14:textId="77777777" w:rsidR="00430A34" w:rsidRDefault="00430A34" w:rsidP="00430A34">
      <w:r>
        <w:t>979) Mon/ma confident (e) m'a trahi. | Yὰm kw</w:t>
      </w:r>
      <w:r>
        <w:rPr>
          <w:rFonts w:ascii="Arial" w:hAnsi="Arial" w:cs="Arial"/>
        </w:rPr>
        <w:t>ʉ</w:t>
      </w:r>
      <w:r>
        <w:t>nc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tan</w:t>
      </w:r>
      <w:r>
        <w:rPr>
          <w:rFonts w:ascii="Aptos" w:hAnsi="Aptos" w:cs="Aptos"/>
        </w:rPr>
        <w:t>à</w:t>
      </w:r>
      <w:r>
        <w:t xml:space="preserve"> m</w:t>
      </w:r>
      <w:r>
        <w:rPr>
          <w:rFonts w:ascii="Aptos" w:hAnsi="Aptos" w:cs="Aptos"/>
        </w:rPr>
        <w:t>α</w:t>
      </w:r>
      <w:r>
        <w:t>m.</w:t>
      </w:r>
    </w:p>
    <w:p w14:paraId="36352637" w14:textId="77777777" w:rsidR="00430A34" w:rsidRDefault="00430A34" w:rsidP="00430A34">
      <w:r>
        <w:t>980) Je ne peux pas tenir sur mes jambes ; litt. Mes pieds sont morts. | Bə̂ mə̀ kə̀ bɛ̀n ntsin t</w:t>
      </w:r>
      <w:r>
        <w:rPr>
          <w:rFonts w:ascii="Arial" w:hAnsi="Arial" w:cs="Arial"/>
        </w:rPr>
        <w:t>ʉ</w:t>
      </w:r>
      <w:r>
        <w:t xml:space="preserve"> nzə. Nkù mαm kw</w:t>
      </w:r>
      <w:r>
        <w:rPr>
          <w:rFonts w:ascii="Arial" w:hAnsi="Arial" w:cs="Arial"/>
        </w:rPr>
        <w:t>ʉ</w:t>
      </w:r>
      <w:r>
        <w:t>.</w:t>
      </w:r>
    </w:p>
    <w:p w14:paraId="3007E78B" w14:textId="77777777" w:rsidR="00430A34" w:rsidRDefault="00430A34" w:rsidP="00430A34">
      <w:r>
        <w:t>981) Je ne peux plus supporter cette douleur. | Bə̂ mə̀ kə̀ bɛ̀n mfɛntə yə̂n nəya lî.</w:t>
      </w:r>
    </w:p>
    <w:p w14:paraId="3A4A97FD" w14:textId="77777777" w:rsidR="00430A34" w:rsidRDefault="00430A34" w:rsidP="00430A34">
      <w:r>
        <w:t>982) Je pense toujours à lui/elle. | Mə̀ kə nkwâtə α bə̂ yi.</w:t>
      </w:r>
    </w:p>
    <w:p w14:paraId="5AB58C3E" w14:textId="77777777" w:rsidR="00430A34" w:rsidRDefault="00430A34" w:rsidP="00430A34">
      <w:r>
        <w:t>983) Je suis désemparé, je suis décontenancé ; litt. Où vais-je mettre mon corps. | N</w:t>
      </w:r>
      <w:r>
        <w:rPr>
          <w:rFonts w:ascii="Calibri" w:hAnsi="Calibri" w:cs="Calibri"/>
        </w:rPr>
        <w:t>ǔ</w:t>
      </w:r>
      <w:r>
        <w:t xml:space="preserve"> c</w:t>
      </w:r>
      <w:r>
        <w:rPr>
          <w:rFonts w:ascii="Arial" w:hAnsi="Arial" w:cs="Arial"/>
        </w:rPr>
        <w:t>ʉ</w:t>
      </w:r>
      <w:r>
        <w:t>ὰ αm, mə̀ à’ yαb nt</w:t>
      </w:r>
      <w:r>
        <w:rPr>
          <w:rFonts w:ascii="Arial" w:hAnsi="Arial" w:cs="Arial"/>
        </w:rPr>
        <w:t>ʉ</w:t>
      </w:r>
      <w:r>
        <w:t xml:space="preserve"> αm yα?</w:t>
      </w:r>
    </w:p>
    <w:p w14:paraId="01D1FD5F" w14:textId="77777777" w:rsidR="00430A34" w:rsidRDefault="00430A34" w:rsidP="00430A34">
      <w:r>
        <w:lastRenderedPageBreak/>
        <w:t>984) Je suis désemparé, je suis décontenancé ; litt. Mon corps ne m'appartient pas. | N</w:t>
      </w:r>
      <w:r>
        <w:rPr>
          <w:rFonts w:ascii="Calibri" w:hAnsi="Calibri" w:cs="Calibri"/>
        </w:rPr>
        <w:t>ǔ</w:t>
      </w:r>
      <w:r>
        <w:t xml:space="preserve"> c</w:t>
      </w:r>
      <w:r>
        <w:rPr>
          <w:rFonts w:ascii="Arial" w:hAnsi="Arial" w:cs="Arial"/>
        </w:rPr>
        <w:t>ʉ</w:t>
      </w:r>
      <w:r>
        <w:t>ὰ αm, wul α̌m kə̀ bɛ̌n mbə α̂ yὰm.</w:t>
      </w:r>
    </w:p>
    <w:p w14:paraId="6FF1C6A1" w14:textId="77777777" w:rsidR="00430A34" w:rsidRDefault="00430A34" w:rsidP="00430A34">
      <w:r>
        <w:t>985) Je souffre beaucoup. | Mə cwɛ̌d njənngə’ nə̀shù.</w:t>
      </w:r>
    </w:p>
    <w:p w14:paraId="295DF345" w14:textId="77777777" w:rsidR="00430A34" w:rsidRDefault="00430A34" w:rsidP="00430A34">
      <w:r>
        <w:t>986) Je suis bouleversé (e). | Tu αm cù’u.</w:t>
      </w:r>
    </w:p>
    <w:p w14:paraId="144A7450" w14:textId="77777777" w:rsidR="00430A34" w:rsidRDefault="00430A34" w:rsidP="00430A34">
      <w:r>
        <w:t>987) Je suis troublé (e). | Nzə̀’tu α̌m sàtə̌/ Tu αm cù’u.</w:t>
      </w:r>
    </w:p>
    <w:p w14:paraId="075CD72A" w14:textId="77777777" w:rsidR="00430A34" w:rsidRDefault="00430A34" w:rsidP="00430A34">
      <w:r>
        <w:t>988) Je voudrais pouvoir dormir et ne plus me réveiller. | Mbα̂ mə fə̀ nzi, kə̀ bɛ̀n mbâmə.</w:t>
      </w:r>
    </w:p>
    <w:p w14:paraId="0FB71F48" w14:textId="77777777" w:rsidR="00430A34" w:rsidRDefault="00430A34" w:rsidP="00430A34">
      <w:r>
        <w:t>989) Non, tu ne comprends pas. Tu ne peux pas comprendre ce que je ressens. | Nga, ò kə̂’ ju’. Bə̂ ò kə̀ ju’ ju zə̀ mə cwɛ̌d nju’ nùm αm nα.</w:t>
      </w:r>
    </w:p>
    <w:p w14:paraId="7F37C965" w14:textId="77777777" w:rsidR="00430A34" w:rsidRDefault="00430A34" w:rsidP="00430A34">
      <w:r>
        <w:t>990) Peut-être s'il/si elle savait combien je l'aimais, il/elle me reviendrait. | Mô’nd</w:t>
      </w:r>
      <w:r>
        <w:rPr>
          <w:rFonts w:ascii="Arial" w:hAnsi="Arial" w:cs="Arial"/>
        </w:rPr>
        <w:t>ʉ</w:t>
      </w:r>
      <w:r>
        <w:t>̀ à fə̂ ndɛ̂n mbὰ mə̀ kɔ̂ î yi lα, mbα̂ à à’ bɛ̀n mbɛ̂n mə̀.</w:t>
      </w:r>
    </w:p>
    <w:p w14:paraId="1A362965" w14:textId="77777777" w:rsidR="00430A34" w:rsidRDefault="00430A34" w:rsidP="00430A34">
      <w:r>
        <w:t>991) Je ne recommencerai plus jamais. | Mə̀ zi kə̀ bɛ̀n nto’tə.</w:t>
      </w:r>
    </w:p>
    <w:p w14:paraId="2ADECB5A" w14:textId="77777777" w:rsidR="00430A34" w:rsidRDefault="00430A34" w:rsidP="00430A34">
      <w:r>
        <w:t>992) Chapitre 11. Demander pardon. | Kàm 11. Nə̀ bɛdtə làgtə̀.</w:t>
      </w:r>
    </w:p>
    <w:p w14:paraId="402C165C" w14:textId="77777777" w:rsidR="00430A34" w:rsidRDefault="00430A34" w:rsidP="00430A34">
      <w:r>
        <w:t>993) En guerre, on ne tue pas celui qui capitule. Pardonner c'est oublier à plusieurs reprises. À la fin de ce chapitre, vous serez en mesure de demander pardon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Nc</w:t>
      </w:r>
      <w:r>
        <w:rPr>
          <w:rFonts w:ascii="Aptos" w:hAnsi="Aptos" w:cs="Aptos"/>
        </w:rPr>
        <w:t>ò</w:t>
      </w:r>
      <w:r>
        <w:t xml:space="preserve"> k</w:t>
      </w:r>
      <w:r>
        <w:rPr>
          <w:rFonts w:ascii="Aptos" w:hAnsi="Aptos" w:cs="Aptos"/>
        </w:rPr>
        <w:t>ə̂’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w</w:t>
      </w:r>
      <w:r>
        <w:rPr>
          <w:rFonts w:ascii="Aptos" w:hAnsi="Aptos" w:cs="Aptos"/>
        </w:rPr>
        <w:t>à</w:t>
      </w:r>
      <w:r>
        <w:t>d m</w:t>
      </w:r>
      <w:r>
        <w:rPr>
          <w:rFonts w:ascii="Aptos" w:hAnsi="Aptos" w:cs="Aptos"/>
        </w:rPr>
        <w:t>à’</w:t>
      </w:r>
      <w:r>
        <w:t>mbu. N</w:t>
      </w:r>
      <w:r>
        <w:rPr>
          <w:rFonts w:ascii="Aptos" w:hAnsi="Aptos" w:cs="Aptos"/>
        </w:rPr>
        <w:t>ə</w:t>
      </w:r>
      <w:r>
        <w:t>̀ l</w:t>
      </w:r>
      <w:r>
        <w:rPr>
          <w:rFonts w:ascii="Aptos" w:hAnsi="Aptos" w:cs="Aptos"/>
        </w:rPr>
        <w:t>à</w:t>
      </w:r>
      <w:r>
        <w:t>gt</w:t>
      </w:r>
      <w:r>
        <w:rPr>
          <w:rFonts w:ascii="Aptos" w:hAnsi="Aptos" w:cs="Aptos"/>
        </w:rPr>
        <w:t>ə</w:t>
      </w:r>
      <w:r>
        <w:t>̀mf</w:t>
      </w:r>
      <w:r>
        <w:rPr>
          <w:rFonts w:ascii="Aptos" w:hAnsi="Aptos" w:cs="Aptos"/>
        </w:rPr>
        <w:t>α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</w:t>
      </w:r>
      <w:r>
        <w:rPr>
          <w:rFonts w:ascii="Aptos" w:hAnsi="Aptos" w:cs="Aptos"/>
        </w:rPr>
        <w:t>α̂</w:t>
      </w:r>
      <w:r>
        <w:t xml:space="preserve"> n</w:t>
      </w:r>
      <w:r>
        <w:rPr>
          <w:rFonts w:ascii="Aptos" w:hAnsi="Aptos" w:cs="Aptos"/>
        </w:rPr>
        <w:t>ə</w:t>
      </w:r>
      <w:r>
        <w:t>̀ l</w:t>
      </w:r>
      <w:r>
        <w:rPr>
          <w:rFonts w:ascii="Aptos" w:hAnsi="Aptos" w:cs="Aptos"/>
        </w:rPr>
        <w:t>à</w:t>
      </w:r>
      <w:r>
        <w:t>gt</w:t>
      </w:r>
      <w:r>
        <w:rPr>
          <w:rFonts w:ascii="Aptos" w:hAnsi="Aptos" w:cs="Aptos"/>
        </w:rPr>
        <w:t>ə̌</w:t>
      </w:r>
      <w:r>
        <w:t xml:space="preserve"> y</w:t>
      </w:r>
      <w:r>
        <w:rPr>
          <w:rFonts w:ascii="Aptos" w:hAnsi="Aptos" w:cs="Aptos"/>
        </w:rPr>
        <w:t>òŋ</w:t>
      </w:r>
      <w:r>
        <w:t xml:space="preserve"> y</w:t>
      </w:r>
      <w:r>
        <w:rPr>
          <w:rFonts w:ascii="Aptos" w:hAnsi="Aptos" w:cs="Aptos"/>
        </w:rPr>
        <w:t>α</w:t>
      </w:r>
      <w:r>
        <w:t>m</w:t>
      </w:r>
      <w:r>
        <w:rPr>
          <w:rFonts w:ascii="Aptos" w:hAnsi="Aptos" w:cs="Aptos"/>
        </w:rPr>
        <w:t>ə</w:t>
      </w:r>
      <w:r>
        <w:t>.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 xml:space="preserve">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</w:t>
      </w:r>
      <w:r>
        <w:rPr>
          <w:rFonts w:ascii="Calibri" w:hAnsi="Calibri" w:cs="Calibri"/>
        </w:rPr>
        <w:t>ǐ</w:t>
      </w:r>
      <w:r>
        <w:t>, b</w:t>
      </w:r>
      <w:r>
        <w:rPr>
          <w:rFonts w:ascii="Calibri" w:hAnsi="Calibri" w:cs="Calibri"/>
        </w:rPr>
        <w:t>ǐ</w:t>
      </w:r>
      <w:r>
        <w:t>n k</w:t>
      </w:r>
      <w:r>
        <w:rPr>
          <w:rFonts w:ascii="Aptos" w:hAnsi="Aptos" w:cs="Aptos"/>
        </w:rPr>
        <w:t>û’</w:t>
      </w:r>
      <w:r>
        <w:t>n</w:t>
      </w:r>
      <w:r>
        <w:rPr>
          <w:rFonts w:ascii="Aptos" w:hAnsi="Aptos" w:cs="Aptos"/>
        </w:rPr>
        <w:t>ì</w:t>
      </w:r>
      <w:r>
        <w:t>̀ n</w:t>
      </w:r>
      <w:r>
        <w:rPr>
          <w:rFonts w:ascii="Aptos" w:hAnsi="Aptos" w:cs="Aptos"/>
        </w:rPr>
        <w:t>ə</w:t>
      </w:r>
      <w:r>
        <w:t>̀ b</w:t>
      </w:r>
      <w:r>
        <w:rPr>
          <w:rFonts w:ascii="Aptos" w:hAnsi="Aptos" w:cs="Aptos"/>
        </w:rPr>
        <w:t>ɛ</w:t>
      </w:r>
      <w:r>
        <w:t>dt</w:t>
      </w:r>
      <w:r>
        <w:rPr>
          <w:rFonts w:ascii="Aptos" w:hAnsi="Aptos" w:cs="Aptos"/>
        </w:rPr>
        <w:t>ə</w:t>
      </w:r>
      <w:r>
        <w:t xml:space="preserve"> l</w:t>
      </w:r>
      <w:r>
        <w:rPr>
          <w:rFonts w:ascii="Aptos" w:hAnsi="Aptos" w:cs="Aptos"/>
        </w:rPr>
        <w:t>à</w:t>
      </w:r>
      <w:r>
        <w:t>gt</w:t>
      </w:r>
      <w:r>
        <w:rPr>
          <w:rFonts w:ascii="Aptos" w:hAnsi="Aptos" w:cs="Aptos"/>
        </w:rPr>
        <w:t>ə</w:t>
      </w:r>
      <w:r>
        <w:t>̀ b</w:t>
      </w:r>
      <w:r>
        <w:rPr>
          <w:rFonts w:ascii="Aptos" w:hAnsi="Aptos" w:cs="Aptos"/>
        </w:rPr>
        <w:t>ô</w:t>
      </w:r>
      <w:r>
        <w:t xml:space="preserve"> ncob M</w:t>
      </w:r>
      <w:r>
        <w:rPr>
          <w:rFonts w:ascii="Aptos" w:hAnsi="Aptos" w:cs="Aptos"/>
        </w:rPr>
        <w:t>ə</w:t>
      </w:r>
      <w:r>
        <w:t>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ptos" w:hAnsi="Aptos" w:cs="Aptos"/>
        </w:rPr>
        <w:t>α</w:t>
      </w:r>
      <w:r>
        <w:t>̀.</w:t>
      </w:r>
    </w:p>
    <w:p w14:paraId="76629904" w14:textId="77777777" w:rsidR="00430A34" w:rsidRDefault="00430A34" w:rsidP="00430A34">
      <w:r>
        <w:t>994) Ce n'est pas grave, ce n'est rien. | À kə̂’ tà, a kə mô’ nù.</w:t>
      </w:r>
    </w:p>
    <w:p w14:paraId="3F95273D" w14:textId="77777777" w:rsidR="00430A34" w:rsidRDefault="00430A34" w:rsidP="00430A34">
      <w:r>
        <w:t>995) Ce n'est rien, ne t'en fait pas. | A kə nù, kα̂ l</w:t>
      </w:r>
      <w:r>
        <w:rPr>
          <w:rFonts w:ascii="Calibri" w:hAnsi="Calibri" w:cs="Calibri"/>
        </w:rPr>
        <w:t>ǎ</w:t>
      </w:r>
      <w:r>
        <w:t>b w</w:t>
      </w:r>
      <w:r>
        <w:rPr>
          <w:rFonts w:ascii="Aptos" w:hAnsi="Aptos" w:cs="Aptos"/>
        </w:rPr>
        <w:t>û</w:t>
      </w:r>
      <w:r>
        <w:t xml:space="preserve">l </w:t>
      </w:r>
      <w:r>
        <w:rPr>
          <w:rFonts w:ascii="Aptos" w:hAnsi="Aptos" w:cs="Aptos"/>
        </w:rPr>
        <w:t>ù</w:t>
      </w:r>
      <w:r>
        <w:t>.</w:t>
      </w:r>
    </w:p>
    <w:p w14:paraId="580F2181" w14:textId="77777777" w:rsidR="00430A34" w:rsidRDefault="00430A34" w:rsidP="00430A34">
      <w:r>
        <w:t>996) Ne sois plus triste. | Kα̂ bɛ̀n nə nywinə.</w:t>
      </w:r>
    </w:p>
    <w:p w14:paraId="5785439A" w14:textId="77777777" w:rsidR="00430A34" w:rsidRDefault="00430A34" w:rsidP="00430A34">
      <w:r>
        <w:t>997) Ne t'en fais pas trop. | Kα̂ l</w:t>
      </w:r>
      <w:r>
        <w:rPr>
          <w:rFonts w:ascii="Calibri" w:hAnsi="Calibri" w:cs="Calibri"/>
        </w:rPr>
        <w:t>ǎ</w:t>
      </w:r>
      <w:r>
        <w:t>b w</w:t>
      </w:r>
      <w:r>
        <w:rPr>
          <w:rFonts w:ascii="Aptos" w:hAnsi="Aptos" w:cs="Aptos"/>
        </w:rPr>
        <w:t>û</w:t>
      </w:r>
      <w:r>
        <w:t xml:space="preserve">l </w:t>
      </w:r>
      <w:r>
        <w:rPr>
          <w:rFonts w:ascii="Calibri" w:hAnsi="Calibri" w:cs="Calibri"/>
        </w:rPr>
        <w:t>ǔ</w:t>
      </w:r>
      <w:r>
        <w:t xml:space="preserve"> y</w:t>
      </w:r>
      <w:r>
        <w:rPr>
          <w:rFonts w:ascii="Aptos" w:hAnsi="Aptos" w:cs="Aptos"/>
        </w:rPr>
        <w:t>α</w:t>
      </w:r>
      <w:r>
        <w:t>mə.</w:t>
      </w:r>
    </w:p>
    <w:p w14:paraId="2E7F60CF" w14:textId="77777777" w:rsidR="00430A34" w:rsidRDefault="00430A34" w:rsidP="00430A34">
      <w:r>
        <w:t>998) J'ai compris, je te pardonne. | Mə ju’, mə làgtə̀ mfα̂ w</w:t>
      </w:r>
      <w:r>
        <w:rPr>
          <w:rFonts w:ascii="Arial" w:hAnsi="Arial" w:cs="Arial"/>
        </w:rPr>
        <w:t>ʉ</w:t>
      </w:r>
      <w:r>
        <w:t>̀.</w:t>
      </w:r>
    </w:p>
    <w:p w14:paraId="67B1B452" w14:textId="77777777" w:rsidR="00430A34" w:rsidRDefault="00430A34" w:rsidP="00430A34">
      <w:r>
        <w:t>999) Je ne recommencerai plus jamais. | Mə̀ zi kə̀ bɛ̀n mfî’ lɛ̀n i.</w:t>
      </w:r>
    </w:p>
    <w:p w14:paraId="275FA6CD" w14:textId="77777777" w:rsidR="00430A34" w:rsidRDefault="00430A34" w:rsidP="00430A34">
      <w:r>
        <w:t>1000) Je sais que j'ai tort, mais s'il te plait, je ne l'ai pas fait sciemment. | Mə lɛ̀n mbə̀ mə fὰnə, nd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>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mə bə gh</w:t>
      </w:r>
      <w:r>
        <w:rPr>
          <w:rFonts w:ascii="Arial" w:hAnsi="Arial" w:cs="Arial"/>
        </w:rPr>
        <w:t>ʉ</w:t>
      </w:r>
      <w:r>
        <w:t>̀ kə̀ lɛ̀n.</w:t>
      </w:r>
    </w:p>
    <w:p w14:paraId="1B8EC75D" w14:textId="77777777" w:rsidR="00430A34" w:rsidRDefault="00430A34" w:rsidP="00430A34">
      <w:r>
        <w:t>1001) Je suis désolé de vous avoir offensé, je suis navré de vous avoir offensé. | Mə ju’ kə̀bwɔ̌ mbὰ mə̀ kâm o lα.</w:t>
      </w:r>
    </w:p>
    <w:p w14:paraId="4F82F9CD" w14:textId="77777777" w:rsidR="00430A34" w:rsidRDefault="00430A34" w:rsidP="00430A34">
      <w:r>
        <w:t>1002) Je suis désolé, je suis navré. | Mə bə nə̀nywinə.</w:t>
      </w:r>
    </w:p>
    <w:p w14:paraId="6EB5FE18" w14:textId="77777777" w:rsidR="00430A34" w:rsidRDefault="00430A34" w:rsidP="00430A34">
      <w:r>
        <w:t>1003) Je suis un vaurien ; c'est avec des larmes que je te demande pardon. | Mə̀ m</w:t>
      </w:r>
      <w:r>
        <w:rPr>
          <w:rFonts w:ascii="Calibri" w:hAnsi="Calibri" w:cs="Calibri"/>
        </w:rPr>
        <w:t>ǐ</w:t>
      </w:r>
      <w:r>
        <w:t xml:space="preserve"> mbə, mə lô’ α̂ ntsə̌nyα nkə mbɛdtə làgtə̀ yi w</w:t>
      </w:r>
      <w:r>
        <w:rPr>
          <w:rFonts w:ascii="Arial" w:hAnsi="Arial" w:cs="Arial"/>
        </w:rPr>
        <w:t>ʉ</w:t>
      </w:r>
      <w:r>
        <w:t>̀.</w:t>
      </w:r>
    </w:p>
    <w:p w14:paraId="56E1C9A4" w14:textId="77777777" w:rsidR="00430A34" w:rsidRDefault="00430A34" w:rsidP="00430A34">
      <w:r>
        <w:lastRenderedPageBreak/>
        <w:t>1004) Je t'ai trahi, je t'ai mis en colère, je n'ai pas su estimer ta valeur, mais un enfant puni ne doit pas être rejeté. | Mə tanà mu, mə gh</w:t>
      </w:r>
      <w:r>
        <w:rPr>
          <w:rFonts w:ascii="Arial" w:hAnsi="Arial" w:cs="Arial"/>
        </w:rPr>
        <w:t>ʉ</w:t>
      </w:r>
      <w:r>
        <w:t>̀ nt</w:t>
      </w:r>
      <w:r>
        <w:rPr>
          <w:rFonts w:ascii="Arial" w:hAnsi="Arial" w:cs="Arial"/>
        </w:rPr>
        <w:t>ʉ</w:t>
      </w:r>
      <w:r>
        <w:t xml:space="preserve"> u ya, mə t</w:t>
      </w:r>
      <w:r>
        <w:rPr>
          <w:rFonts w:ascii="Calibri" w:hAnsi="Calibri" w:cs="Calibri"/>
        </w:rPr>
        <w:t>ǎ</w:t>
      </w:r>
      <w:r>
        <w:t>bnj</w:t>
      </w:r>
      <w:r>
        <w:rPr>
          <w:rFonts w:ascii="Aptos" w:hAnsi="Aptos" w:cs="Aptos"/>
        </w:rPr>
        <w:t>òŋ</w:t>
      </w:r>
      <w:r>
        <w:t xml:space="preserve"> u, l</w:t>
      </w:r>
      <w:r>
        <w:rPr>
          <w:rFonts w:ascii="Aptos" w:hAnsi="Aptos" w:cs="Aptos"/>
        </w:rPr>
        <w:t>α</w:t>
      </w:r>
      <w:r>
        <w:t>, b</w:t>
      </w:r>
      <w:r>
        <w:rPr>
          <w:rFonts w:ascii="Aptos" w:hAnsi="Aptos" w:cs="Aptos"/>
        </w:rPr>
        <w:t>ò</w:t>
      </w:r>
      <w:r>
        <w:t xml:space="preserve"> kə ndâb mɛn, ncâg i α̂ tô’ndα.</w:t>
      </w:r>
    </w:p>
    <w:p w14:paraId="2F017A36" w14:textId="77777777" w:rsidR="00430A34" w:rsidRDefault="00430A34" w:rsidP="00430A34">
      <w:r>
        <w:t>1005) Laisse-moi tout seul environ dix minutes. | Faŋ αm t</w:t>
      </w:r>
      <w:r>
        <w:rPr>
          <w:rFonts w:ascii="Arial" w:hAnsi="Arial" w:cs="Arial"/>
        </w:rPr>
        <w:t>ʉ</w:t>
      </w:r>
      <w:r>
        <w:t>̀’ α̌m nguα̂n mfěnyàm gham.</w:t>
      </w:r>
    </w:p>
    <w:p w14:paraId="66BA3717" w14:textId="77777777" w:rsidR="00430A34" w:rsidRDefault="00430A34" w:rsidP="00430A34">
      <w:r>
        <w:t>1006) Merci, tu es doux (ce) comme un agneau. | Mə lὰbt̀ə̌, o bodni mbα̂ mɛ̂nnj</w:t>
      </w:r>
      <w:r>
        <w:rPr>
          <w:rFonts w:ascii="Arial" w:hAnsi="Arial" w:cs="Arial"/>
        </w:rPr>
        <w:t>ʉ</w:t>
      </w:r>
      <w:r>
        <w:t>̀mbwə lα.</w:t>
      </w:r>
    </w:p>
    <w:p w14:paraId="10E06685" w14:textId="77777777" w:rsidR="00430A34" w:rsidRDefault="00430A34" w:rsidP="00430A34">
      <w:r>
        <w:t>1007) Pas de souci (en réponse aux excuses qu'on vous demande). | Ncà kə̂’ bə.</w:t>
      </w:r>
    </w:p>
    <w:p w14:paraId="0BC9A4C8" w14:textId="77777777" w:rsidR="00430A34" w:rsidRDefault="00430A34" w:rsidP="00430A34">
      <w:r>
        <w:t>1008) Si tu me pardonnes, je ne le referais plus jamais. | Ò làgtə̀ mfα̂ mə̀, mbα̂ mə̀ zi kə̀ bɛ̀n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lɛ̀n i.</w:t>
      </w:r>
    </w:p>
    <w:p w14:paraId="51C3436E" w14:textId="77777777" w:rsidR="00430A34" w:rsidRDefault="00430A34" w:rsidP="00430A34">
      <w:r>
        <w:t>1009) S'il fallait recommencer, je ne le répéterais plus. | À fə̂ mbə nə̀ bɛ̀n nto’tə, mbα̂ mə̀ zi kə̀ bɛ̀n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lɛ̀n i.</w:t>
      </w:r>
    </w:p>
    <w:p w14:paraId="4AFEA455" w14:textId="77777777" w:rsidR="00430A34" w:rsidRDefault="00430A34" w:rsidP="00430A34">
      <w:r>
        <w:t>1010) S'il te plait, pardonne-moi. | Nəcô’ò, làgtə̀ mfα̂ mə̀.</w:t>
      </w:r>
    </w:p>
    <w:p w14:paraId="25F334C3" w14:textId="77777777" w:rsidR="00430A34" w:rsidRDefault="00430A34" w:rsidP="00430A34">
      <w:r>
        <w:t>1011) Tes excuses sont acceptées, mais ne recommence plus. | Bo làgtə̀ mfα̂ w</w:t>
      </w:r>
      <w:r>
        <w:rPr>
          <w:rFonts w:ascii="Arial" w:hAnsi="Arial" w:cs="Arial"/>
        </w:rPr>
        <w:t>ʉ</w:t>
      </w:r>
      <w:r>
        <w:t>̀, lα, kα̂ zi mbɛ̀n nto’tə.</w:t>
      </w:r>
    </w:p>
    <w:p w14:paraId="7E3BD52F" w14:textId="77777777" w:rsidR="00430A34" w:rsidRDefault="00430A34" w:rsidP="00430A34">
      <w:r>
        <w:t>1012) Chapitre 12. Souhaits de fête. | Kàm 12. Nə̀ b</w:t>
      </w:r>
      <w:r>
        <w:rPr>
          <w:rFonts w:ascii="Arial" w:hAnsi="Arial" w:cs="Arial"/>
        </w:rPr>
        <w:t>ʉ</w:t>
      </w:r>
      <w:r>
        <w:t xml:space="preserve"> mbwɔ̀ j</w:t>
      </w:r>
      <w:r>
        <w:rPr>
          <w:rFonts w:ascii="Arial" w:hAnsi="Arial" w:cs="Arial"/>
        </w:rPr>
        <w:t>ʉ</w:t>
      </w:r>
      <w:r>
        <w:t>α.</w:t>
      </w:r>
    </w:p>
    <w:p w14:paraId="586E5CB1" w14:textId="77777777" w:rsidR="00430A34" w:rsidRDefault="00430A34" w:rsidP="00430A34">
      <w:r>
        <w:t>1013) À la fin de ce chapitre, vous serez en mesure de souhaiter bonne fête à quelqu'un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 xml:space="preserve">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</w:t>
      </w:r>
      <w:r>
        <w:rPr>
          <w:rFonts w:ascii="Calibri" w:hAnsi="Calibri" w:cs="Calibri"/>
        </w:rPr>
        <w:t>ǐ</w:t>
      </w:r>
      <w:r>
        <w:t>, b</w:t>
      </w:r>
      <w:r>
        <w:rPr>
          <w:rFonts w:ascii="Calibri" w:hAnsi="Calibri" w:cs="Calibri"/>
        </w:rPr>
        <w:t>ǐ</w:t>
      </w:r>
      <w:r>
        <w:t>n k</w:t>
      </w:r>
      <w:r>
        <w:rPr>
          <w:rFonts w:ascii="Aptos" w:hAnsi="Aptos" w:cs="Aptos"/>
        </w:rPr>
        <w:t>û’</w:t>
      </w:r>
      <w:r>
        <w:t>n</w:t>
      </w:r>
      <w:r>
        <w:rPr>
          <w:rFonts w:ascii="Aptos" w:hAnsi="Aptos" w:cs="Aptos"/>
        </w:rPr>
        <w:t>ì</w:t>
      </w:r>
      <w:r>
        <w:t xml:space="preserve"> n</w:t>
      </w:r>
      <w:r>
        <w:rPr>
          <w:rFonts w:ascii="Aptos" w:hAnsi="Aptos" w:cs="Aptos"/>
        </w:rPr>
        <w:t>ə</w:t>
      </w:r>
      <w:r>
        <w:t>̀ b</w:t>
      </w:r>
      <w:r>
        <w:rPr>
          <w:rFonts w:ascii="Arial" w:hAnsi="Arial" w:cs="Arial"/>
        </w:rPr>
        <w:t>ʉ</w:t>
      </w:r>
      <w:r>
        <w:t xml:space="preserve"> mbw</w:t>
      </w:r>
      <w:r>
        <w:rPr>
          <w:rFonts w:ascii="Aptos" w:hAnsi="Aptos" w:cs="Aptos"/>
        </w:rPr>
        <w:t>ɔ</w:t>
      </w:r>
      <w:r>
        <w:t>̀ j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α̂</w:t>
      </w:r>
      <w:r>
        <w:t xml:space="preserve"> m</w:t>
      </w:r>
      <w:r>
        <w:rPr>
          <w:rFonts w:ascii="Aptos" w:hAnsi="Aptos" w:cs="Aptos"/>
        </w:rPr>
        <w:t>ɛ̌</w:t>
      </w:r>
      <w:r>
        <w:t>n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ncob M</w:t>
      </w:r>
      <w:r>
        <w:rPr>
          <w:rFonts w:ascii="Aptos" w:hAnsi="Aptos" w:cs="Aptos"/>
        </w:rPr>
        <w:t>ə</w:t>
      </w:r>
      <w:r>
        <w:t>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ptos" w:hAnsi="Aptos" w:cs="Aptos"/>
        </w:rPr>
        <w:t>α</w:t>
      </w:r>
      <w:r>
        <w:t>̀.</w:t>
      </w:r>
    </w:p>
    <w:p w14:paraId="1CE6CC71" w14:textId="77777777" w:rsidR="00430A34" w:rsidRDefault="00430A34" w:rsidP="00430A34">
      <w:r>
        <w:t>1014) Bienvenue ! | Sə̌’ mə̀bwɔ!</w:t>
      </w:r>
    </w:p>
    <w:p w14:paraId="5D3DD23B" w14:textId="77777777" w:rsidR="00430A34" w:rsidRDefault="00430A34" w:rsidP="00430A34">
      <w:r>
        <w:t>1015) Bon anniversaire, joyeux anniversaire. | Mbwɔ̀ kwimtə̀ le’bwə. Tsiàŋtə̂ kwimtə̀ le’bwə.</w:t>
      </w:r>
    </w:p>
    <w:p w14:paraId="27B710B4" w14:textId="77777777" w:rsidR="00430A34" w:rsidRDefault="00430A34" w:rsidP="00430A34">
      <w:r>
        <w:t>1016) Bon anniversaire à toi, joyeux anniversaire à toi. | Mbwɔ̀ kwimtə̀ le’bwə bə̂ w</w:t>
      </w:r>
      <w:r>
        <w:rPr>
          <w:rFonts w:ascii="Arial" w:hAnsi="Arial" w:cs="Arial"/>
        </w:rPr>
        <w:t>ʉ</w:t>
      </w:r>
      <w:r>
        <w:t>̀, tsiàŋtə̂ kwimtə̀ le’bwə bə̂ w</w:t>
      </w:r>
      <w:r>
        <w:rPr>
          <w:rFonts w:ascii="Arial" w:hAnsi="Arial" w:cs="Arial"/>
        </w:rPr>
        <w:t>ʉ</w:t>
      </w:r>
      <w:r>
        <w:t>̀.</w:t>
      </w:r>
    </w:p>
    <w:p w14:paraId="3508991E" w14:textId="77777777" w:rsidR="00430A34" w:rsidRDefault="00430A34" w:rsidP="00430A34">
      <w:r>
        <w:t>1017) Bonne année à toi. | Mbwɔ̀ ng</w:t>
      </w:r>
      <w:r>
        <w:rPr>
          <w:rFonts w:ascii="Calibri" w:hAnsi="Calibri" w:cs="Calibri"/>
        </w:rPr>
        <w:t>ǔ</w:t>
      </w:r>
      <w:r>
        <w:rPr>
          <w:rFonts w:ascii="Aptos" w:hAnsi="Aptos" w:cs="Aptos"/>
        </w:rPr>
        <w:t>’</w:t>
      </w:r>
      <w:r>
        <w:t>nj</w:t>
      </w:r>
      <w:r>
        <w:rPr>
          <w:rFonts w:ascii="Arial" w:hAnsi="Arial" w:cs="Arial"/>
        </w:rPr>
        <w:t>ʉ</w:t>
      </w:r>
      <w:r>
        <w:t xml:space="preserve"> bə̂ w</w:t>
      </w:r>
      <w:r>
        <w:rPr>
          <w:rFonts w:ascii="Arial" w:hAnsi="Arial" w:cs="Arial"/>
        </w:rPr>
        <w:t>ʉ</w:t>
      </w:r>
      <w:r>
        <w:t>̀.</w:t>
      </w:r>
    </w:p>
    <w:p w14:paraId="25E6D191" w14:textId="77777777" w:rsidR="00430A34" w:rsidRDefault="00430A34" w:rsidP="00430A34">
      <w:r>
        <w:t>1018) Bonne année. | Mbwɔ̀ ng</w:t>
      </w:r>
      <w:r>
        <w:rPr>
          <w:rFonts w:ascii="Calibri" w:hAnsi="Calibri" w:cs="Calibri"/>
        </w:rPr>
        <w:t>ǔ</w:t>
      </w:r>
      <w:r>
        <w:rPr>
          <w:rFonts w:ascii="Aptos" w:hAnsi="Aptos" w:cs="Aptos"/>
        </w:rPr>
        <w:t>’</w:t>
      </w:r>
      <w:r>
        <w:t>nj</w:t>
      </w:r>
      <w:r>
        <w:rPr>
          <w:rFonts w:ascii="Arial" w:hAnsi="Arial" w:cs="Arial"/>
        </w:rPr>
        <w:t>ʉ</w:t>
      </w:r>
      <w:r>
        <w:t>.</w:t>
      </w:r>
    </w:p>
    <w:p w14:paraId="23026DF6" w14:textId="77777777" w:rsidR="00430A34" w:rsidRDefault="00430A34" w:rsidP="00430A34">
      <w:r>
        <w:t>1019) Bonne cérémonie d'anniversaire de mariage. | Mbwɔ̀ j</w:t>
      </w:r>
      <w:r>
        <w:rPr>
          <w:rFonts w:ascii="Arial" w:hAnsi="Arial" w:cs="Arial"/>
        </w:rPr>
        <w:t>ʉ</w:t>
      </w:r>
      <w:r>
        <w:t>α kwimtə̀ le’ nândα.</w:t>
      </w:r>
    </w:p>
    <w:p w14:paraId="2F413861" w14:textId="77777777" w:rsidR="00430A34" w:rsidRDefault="00430A34" w:rsidP="00430A34">
      <w:r>
        <w:t>1020) Bonne cérémonie de mariage. | Mbwɔ̀ j</w:t>
      </w:r>
      <w:r>
        <w:rPr>
          <w:rFonts w:ascii="Arial" w:hAnsi="Arial" w:cs="Arial"/>
        </w:rPr>
        <w:t>ʉ</w:t>
      </w:r>
      <w:r>
        <w:t>α nândα.</w:t>
      </w:r>
    </w:p>
    <w:p w14:paraId="741CBC0C" w14:textId="77777777" w:rsidR="00430A34" w:rsidRDefault="00430A34" w:rsidP="00430A34">
      <w:r>
        <w:t>1021) Bonne fête de la jeunesse ! | Mbwɔ̀ j</w:t>
      </w:r>
      <w:r>
        <w:rPr>
          <w:rFonts w:ascii="Arial" w:hAnsi="Arial" w:cs="Arial"/>
        </w:rPr>
        <w:t>ʉ</w:t>
      </w:r>
      <w:r>
        <w:t>α nguα̂nmɛ̀n.</w:t>
      </w:r>
    </w:p>
    <w:p w14:paraId="0D671E42" w14:textId="77777777" w:rsidR="00430A34" w:rsidRDefault="00430A34" w:rsidP="00430A34">
      <w:r>
        <w:t>1022) Bonne fête de la réunification. | Mbwɔ̀ j</w:t>
      </w:r>
      <w:r>
        <w:rPr>
          <w:rFonts w:ascii="Arial" w:hAnsi="Arial" w:cs="Arial"/>
        </w:rPr>
        <w:t>ʉ</w:t>
      </w:r>
      <w:r>
        <w:t>α ntàmtə̀ ngɔ̀.</w:t>
      </w:r>
    </w:p>
    <w:p w14:paraId="4800943B" w14:textId="77777777" w:rsidR="00430A34" w:rsidRDefault="00430A34" w:rsidP="00430A34">
      <w:r>
        <w:t>1023) Bonne fête de pâques. | Mbwɔ̀ j</w:t>
      </w:r>
      <w:r>
        <w:rPr>
          <w:rFonts w:ascii="Arial" w:hAnsi="Arial" w:cs="Arial"/>
        </w:rPr>
        <w:t>ʉ</w:t>
      </w:r>
      <w:r>
        <w:t>α Paskὰ.</w:t>
      </w:r>
    </w:p>
    <w:p w14:paraId="5943757F" w14:textId="77777777" w:rsidR="00430A34" w:rsidRDefault="00430A34" w:rsidP="00430A34">
      <w:r>
        <w:lastRenderedPageBreak/>
        <w:t>1024) Bonne fête de Saint Valentin. | Mbwɔ̀ j</w:t>
      </w:r>
      <w:r>
        <w:rPr>
          <w:rFonts w:ascii="Arial" w:hAnsi="Arial" w:cs="Arial"/>
        </w:rPr>
        <w:t>ʉ</w:t>
      </w:r>
      <w:r>
        <w:t>α Valentin Nəlαnə.</w:t>
      </w:r>
    </w:p>
    <w:p w14:paraId="0BFF6FB8" w14:textId="77777777" w:rsidR="00430A34" w:rsidRDefault="00430A34" w:rsidP="00430A34">
      <w:r>
        <w:t>1025) Bonne fête des amoureux. | Mbwɔ̀ j</w:t>
      </w:r>
      <w:r>
        <w:rPr>
          <w:rFonts w:ascii="Arial" w:hAnsi="Arial" w:cs="Arial"/>
        </w:rPr>
        <w:t>ʉ</w:t>
      </w:r>
      <w:r>
        <w:t>α gh</w:t>
      </w:r>
      <w:r>
        <w:rPr>
          <w:rFonts w:ascii="Calibri" w:hAnsi="Calibri" w:cs="Calibri"/>
        </w:rPr>
        <w:t>ǎ</w:t>
      </w:r>
      <w:r>
        <w:t>nkɔ̀nì.</w:t>
      </w:r>
    </w:p>
    <w:p w14:paraId="616D8C81" w14:textId="77777777" w:rsidR="00430A34" w:rsidRDefault="00430A34" w:rsidP="00430A34">
      <w:r>
        <w:t>1026) Bonne fête des femmes. | Mbwɔ̀ j</w:t>
      </w:r>
      <w:r>
        <w:rPr>
          <w:rFonts w:ascii="Arial" w:hAnsi="Arial" w:cs="Arial"/>
        </w:rPr>
        <w:t>ʉ</w:t>
      </w:r>
      <w:r>
        <w:t>α bə̌nnzwi.</w:t>
      </w:r>
    </w:p>
    <w:p w14:paraId="42B42693" w14:textId="77777777" w:rsidR="00430A34" w:rsidRDefault="00430A34" w:rsidP="00430A34">
      <w:r>
        <w:t>1027) Bonne fête des mères. | Mbwɔ̀ j</w:t>
      </w:r>
      <w:r>
        <w:rPr>
          <w:rFonts w:ascii="Arial" w:hAnsi="Arial" w:cs="Arial"/>
        </w:rPr>
        <w:t>ʉ</w:t>
      </w:r>
      <w:r>
        <w:t>α bὰ mα.</w:t>
      </w:r>
    </w:p>
    <w:p w14:paraId="1438BCF5" w14:textId="77777777" w:rsidR="00430A34" w:rsidRDefault="00430A34" w:rsidP="00430A34">
      <w:r>
        <w:t>1028) Bonne fête des pères. | Mbwɔ̀ j</w:t>
      </w:r>
      <w:r>
        <w:rPr>
          <w:rFonts w:ascii="Arial" w:hAnsi="Arial" w:cs="Arial"/>
        </w:rPr>
        <w:t>ʉ</w:t>
      </w:r>
      <w:r>
        <w:t>α bὰ tα.</w:t>
      </w:r>
    </w:p>
    <w:p w14:paraId="5FB5B787" w14:textId="77777777" w:rsidR="00430A34" w:rsidRDefault="00430A34" w:rsidP="00430A34">
      <w:r>
        <w:t>1029) Bonne fête d'Indépendance. | Mbwɔ̀ j</w:t>
      </w:r>
      <w:r>
        <w:rPr>
          <w:rFonts w:ascii="Arial" w:hAnsi="Arial" w:cs="Arial"/>
        </w:rPr>
        <w:t>ʉ</w:t>
      </w:r>
      <w:r>
        <w:t>α Dìbὰ.</w:t>
      </w:r>
    </w:p>
    <w:p w14:paraId="594E9C8B" w14:textId="77777777" w:rsidR="00430A34" w:rsidRDefault="00430A34" w:rsidP="00430A34">
      <w:r>
        <w:t>1030) Bonne fête du travail. | Mbwɔ̀ j</w:t>
      </w:r>
      <w:r>
        <w:rPr>
          <w:rFonts w:ascii="Arial" w:hAnsi="Arial" w:cs="Arial"/>
        </w:rPr>
        <w:t>ʉ</w:t>
      </w:r>
      <w:r>
        <w:t>α fà’.</w:t>
      </w:r>
    </w:p>
    <w:p w14:paraId="37D86CEB" w14:textId="77777777" w:rsidR="00430A34" w:rsidRDefault="00430A34" w:rsidP="00430A34">
      <w:r>
        <w:t>1031) Bonne fête nationale ! | Mbwɔ̀ j</w:t>
      </w:r>
      <w:r>
        <w:rPr>
          <w:rFonts w:ascii="Arial" w:hAnsi="Arial" w:cs="Arial"/>
        </w:rPr>
        <w:t>ʉ</w:t>
      </w:r>
      <w:r>
        <w:t>α ngɔ̀!</w:t>
      </w:r>
    </w:p>
    <w:p w14:paraId="04D746D8" w14:textId="77777777" w:rsidR="00430A34" w:rsidRDefault="00430A34" w:rsidP="00430A34">
      <w:r>
        <w:t>1032) Joyeux Noël/joyeux jour de naissance de l'enfant de Dieu. | Tsiàŋtə̂ B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mɛ̂nyòg.</w:t>
      </w:r>
    </w:p>
    <w:p w14:paraId="51C58D48" w14:textId="77777777" w:rsidR="00430A34" w:rsidRDefault="00430A34" w:rsidP="00430A34">
      <w:r>
        <w:t>1033) Qu'est-ce que tu as de prévu pour le nouvel an ? | Kə zə̀ ò kâ’ n</w:t>
      </w:r>
      <w:r>
        <w:rPr>
          <w:rFonts w:ascii="Calibri" w:hAnsi="Calibri" w:cs="Calibri"/>
        </w:rPr>
        <w:t>ǔ</w:t>
      </w:r>
      <w:r>
        <w:t>m ng</w:t>
      </w:r>
      <w:r>
        <w:rPr>
          <w:rFonts w:ascii="Aptos" w:hAnsi="Aptos" w:cs="Aptos"/>
        </w:rPr>
        <w:t>ù’</w:t>
      </w:r>
      <w:r>
        <w:t xml:space="preserve"> nswə ὰ?</w:t>
      </w:r>
    </w:p>
    <w:p w14:paraId="22C9E191" w14:textId="77777777" w:rsidR="00430A34" w:rsidRDefault="00430A34" w:rsidP="00430A34">
      <w:r>
        <w:t>1034) Qu'est-ce que tu as de prévu pour pâques ? | Kə zə̀ ò kâ’ n</w:t>
      </w:r>
      <w:r>
        <w:rPr>
          <w:rFonts w:ascii="Calibri" w:hAnsi="Calibri" w:cs="Calibri"/>
        </w:rPr>
        <w:t>ǔ</w:t>
      </w:r>
      <w:r>
        <w:t>m Pask</w:t>
      </w:r>
      <w:r>
        <w:rPr>
          <w:rFonts w:ascii="Aptos" w:hAnsi="Aptos" w:cs="Aptos"/>
        </w:rPr>
        <w:t>α</w:t>
      </w:r>
      <w:r>
        <w:t xml:space="preserve">̀ </w:t>
      </w:r>
      <w:r>
        <w:rPr>
          <w:rFonts w:ascii="Aptos" w:hAnsi="Aptos" w:cs="Aptos"/>
        </w:rPr>
        <w:t>α</w:t>
      </w:r>
      <w:r>
        <w:t>̀?</w:t>
      </w:r>
    </w:p>
    <w:p w14:paraId="35DF4C6C" w14:textId="77777777" w:rsidR="00430A34" w:rsidRDefault="00430A34" w:rsidP="00430A34">
      <w:r>
        <w:t>1035) Soyez la bienvenue ! | Sə̌’ mə̀bwɔ!</w:t>
      </w:r>
    </w:p>
    <w:p w14:paraId="52838F6B" w14:textId="77777777" w:rsidR="00430A34" w:rsidRDefault="00430A34" w:rsidP="00430A34">
      <w:r>
        <w:t>1036) Soyez les bienvenus ! (A plusieurs personnes). | Bìn sə̂’ mə̀bwɔ!</w:t>
      </w:r>
    </w:p>
    <w:p w14:paraId="1C21E0F4" w14:textId="77777777" w:rsidR="00430A34" w:rsidRDefault="00430A34" w:rsidP="00430A34">
      <w:r>
        <w:t>1037) Chapitre 13. Temps et saisons. | Kàm 13. Nc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nj</w:t>
      </w:r>
      <w:r>
        <w:rPr>
          <w:rFonts w:ascii="Arial" w:hAnsi="Arial" w:cs="Arial"/>
        </w:rPr>
        <w:t>ʉ</w:t>
      </w:r>
      <w:r>
        <w:t xml:space="preserve"> bô nk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>nj</w:t>
      </w:r>
      <w:r>
        <w:rPr>
          <w:rFonts w:ascii="Arial" w:hAnsi="Arial" w:cs="Arial"/>
        </w:rPr>
        <w:t>ʉ</w:t>
      </w:r>
      <w:r>
        <w:t>.</w:t>
      </w:r>
    </w:p>
    <w:p w14:paraId="5ABFA564" w14:textId="77777777" w:rsidR="00430A34" w:rsidRDefault="00430A34" w:rsidP="00430A34">
      <w:r>
        <w:t>1038) À la fin de ce chapitre, vous serez en mesure de parler de la météo et de la saison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 xml:space="preserve">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</w:t>
      </w:r>
      <w:r>
        <w:rPr>
          <w:rFonts w:ascii="Calibri" w:hAnsi="Calibri" w:cs="Calibri"/>
        </w:rPr>
        <w:t>ǐ</w:t>
      </w:r>
      <w:r>
        <w:t>, b</w:t>
      </w:r>
      <w:r>
        <w:rPr>
          <w:rFonts w:ascii="Calibri" w:hAnsi="Calibri" w:cs="Calibri"/>
        </w:rPr>
        <w:t>ǐ</w:t>
      </w:r>
      <w:r>
        <w:t>n k</w:t>
      </w:r>
      <w:r>
        <w:rPr>
          <w:rFonts w:ascii="Aptos" w:hAnsi="Aptos" w:cs="Aptos"/>
        </w:rPr>
        <w:t>û’</w:t>
      </w:r>
      <w:r>
        <w:t>n</w:t>
      </w:r>
      <w:r>
        <w:rPr>
          <w:rFonts w:ascii="Aptos" w:hAnsi="Aptos" w:cs="Aptos"/>
        </w:rPr>
        <w:t>ì</w:t>
      </w:r>
      <w:r>
        <w:t xml:space="preserve"> n</w:t>
      </w:r>
      <w:r>
        <w:rPr>
          <w:rFonts w:ascii="Aptos" w:hAnsi="Aptos" w:cs="Aptos"/>
        </w:rPr>
        <w:t>ə</w:t>
      </w:r>
      <w:r>
        <w:t>̀ cob n</w:t>
      </w:r>
      <w:r>
        <w:rPr>
          <w:rFonts w:ascii="Calibri" w:hAnsi="Calibri" w:cs="Calibri"/>
        </w:rPr>
        <w:t>ǔ</w:t>
      </w:r>
      <w:r>
        <w:t xml:space="preserve"> n</w:t>
      </w:r>
      <w:r>
        <w:rPr>
          <w:rFonts w:ascii="Calibri" w:hAnsi="Calibri" w:cs="Calibri"/>
        </w:rPr>
        <w:t>ǔ</w:t>
      </w:r>
      <w:r>
        <w:t>m nc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nj</w:t>
      </w:r>
      <w:r>
        <w:rPr>
          <w:rFonts w:ascii="Arial" w:hAnsi="Arial" w:cs="Arial"/>
        </w:rPr>
        <w:t>ʉ</w:t>
      </w:r>
      <w:r>
        <w:t xml:space="preserve"> b</w:t>
      </w:r>
      <w:r>
        <w:rPr>
          <w:rFonts w:ascii="Aptos" w:hAnsi="Aptos" w:cs="Aptos"/>
        </w:rPr>
        <w:t>ô</w:t>
      </w:r>
      <w:r>
        <w:t xml:space="preserve"> nk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>nj</w:t>
      </w:r>
      <w:r>
        <w:rPr>
          <w:rFonts w:ascii="Arial" w:hAnsi="Arial" w:cs="Arial"/>
        </w:rPr>
        <w:t>ʉ</w:t>
      </w:r>
      <w:r>
        <w:t>.</w:t>
      </w:r>
    </w:p>
    <w:p w14:paraId="0538C260" w14:textId="77777777" w:rsidR="00430A34" w:rsidRDefault="00430A34" w:rsidP="00430A34">
      <w:r>
        <w:t>1039) Il a beaucoup plu aujourd'hui. | Mb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lo sɛ̂nni yαmə.</w:t>
      </w:r>
    </w:p>
    <w:p w14:paraId="6D859691" w14:textId="77777777" w:rsidR="00430A34" w:rsidRDefault="00430A34" w:rsidP="00430A34">
      <w:r>
        <w:t>1040) Il a commencé à pleuvoir. | Mb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to</w:t>
      </w:r>
      <w:r>
        <w:rPr>
          <w:rFonts w:ascii="Aptos" w:hAnsi="Aptos" w:cs="Aptos"/>
        </w:rPr>
        <w:t>’</w:t>
      </w:r>
      <w:r>
        <w:t xml:space="preserve"> nə̀ lo.</w:t>
      </w:r>
    </w:p>
    <w:p w14:paraId="38EE33A2" w14:textId="77777777" w:rsidR="00430A34" w:rsidRDefault="00430A34" w:rsidP="00430A34">
      <w:r>
        <w:t>1041) Il fait 19°c. | Mf</w:t>
      </w:r>
      <w:r>
        <w:rPr>
          <w:rFonts w:ascii="Arial" w:hAnsi="Arial" w:cs="Arial"/>
        </w:rPr>
        <w:t>ʉ</w:t>
      </w:r>
      <w:r>
        <w:t>αg bə α̂ ndâŋ 19.</w:t>
      </w:r>
    </w:p>
    <w:p w14:paraId="253FAA8A" w14:textId="77777777" w:rsidR="00430A34" w:rsidRDefault="00430A34" w:rsidP="00430A34">
      <w:r>
        <w:t>1042) Il fait beau, le climat est bon. | Nc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nj</w:t>
      </w:r>
      <w:r>
        <w:rPr>
          <w:rFonts w:ascii="Arial" w:hAnsi="Arial" w:cs="Arial"/>
        </w:rPr>
        <w:t>ʉ</w:t>
      </w:r>
      <w:r>
        <w:t xml:space="preserve"> bwɔ̌.</w:t>
      </w:r>
    </w:p>
    <w:p w14:paraId="167E3E10" w14:textId="77777777" w:rsidR="00430A34" w:rsidRDefault="00430A34" w:rsidP="00430A34">
      <w:r>
        <w:t>1043) Il fait chaud. | 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 cwɛ̌d ndûmə.</w:t>
      </w:r>
    </w:p>
    <w:p w14:paraId="041F9BB2" w14:textId="77777777" w:rsidR="00430A34" w:rsidRDefault="00430A34" w:rsidP="00430A34">
      <w:r>
        <w:t>1044) Il fait environ 25°c. | Mf</w:t>
      </w:r>
      <w:r>
        <w:rPr>
          <w:rFonts w:ascii="Arial" w:hAnsi="Arial" w:cs="Arial"/>
        </w:rPr>
        <w:t>ʉ</w:t>
      </w:r>
      <w:r>
        <w:t>αg bə α̂ nguα̂n ndâŋ 25.</w:t>
      </w:r>
    </w:p>
    <w:p w14:paraId="4BA4B1C3" w14:textId="77777777" w:rsidR="00430A34" w:rsidRDefault="00430A34" w:rsidP="00430A34">
      <w:r>
        <w:t>1045) Il fait froid ici. | Mf</w:t>
      </w:r>
      <w:r>
        <w:rPr>
          <w:rFonts w:ascii="Arial" w:hAnsi="Arial" w:cs="Arial"/>
        </w:rPr>
        <w:t>ʉ</w:t>
      </w:r>
      <w:r>
        <w:t>αg cwɛ̌d nko nsə̌nnî.</w:t>
      </w:r>
    </w:p>
    <w:p w14:paraId="0844653A" w14:textId="77777777" w:rsidR="00430A34" w:rsidRDefault="00430A34" w:rsidP="00430A34">
      <w:r>
        <w:t>1046) Il fait très chaud. | 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 cwɛ̌d ndûm nə̀shù.</w:t>
      </w:r>
    </w:p>
    <w:p w14:paraId="42EC1E50" w14:textId="77777777" w:rsidR="00430A34" w:rsidRDefault="00430A34" w:rsidP="00430A34">
      <w:r>
        <w:t>1047) Il fait trop froid ici. | Mf</w:t>
      </w:r>
      <w:r>
        <w:rPr>
          <w:rFonts w:ascii="Arial" w:hAnsi="Arial" w:cs="Arial"/>
        </w:rPr>
        <w:t>ʉ</w:t>
      </w:r>
      <w:r>
        <w:t>αg cwɛ̌d nko nsə̌nni nc</w:t>
      </w:r>
      <w:r>
        <w:rPr>
          <w:rFonts w:ascii="Arial" w:hAnsi="Arial" w:cs="Arial"/>
        </w:rPr>
        <w:t>ʉ</w:t>
      </w:r>
      <w:r>
        <w:t>α̂tə.</w:t>
      </w:r>
    </w:p>
    <w:p w14:paraId="7753BE66" w14:textId="77777777" w:rsidR="00430A34" w:rsidRDefault="00430A34" w:rsidP="00430A34">
      <w:r>
        <w:t>1048) Il fait un peu chaud. | 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 cwɛ̌d na’ ndûmə.</w:t>
      </w:r>
    </w:p>
    <w:p w14:paraId="62BC3900" w14:textId="77777777" w:rsidR="00430A34" w:rsidRDefault="00430A34" w:rsidP="00430A34">
      <w:r>
        <w:lastRenderedPageBreak/>
        <w:t>1049) Il grêle. | Nyw</w:t>
      </w:r>
      <w:r>
        <w:rPr>
          <w:rFonts w:ascii="Calibri" w:hAnsi="Calibri" w:cs="Calibri"/>
        </w:rPr>
        <w:t>ǐ</w:t>
      </w:r>
      <w:r>
        <w:t>nmb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cwɛ̌d mv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.</w:t>
      </w:r>
    </w:p>
    <w:p w14:paraId="69E3AF35" w14:textId="77777777" w:rsidR="00430A34" w:rsidRDefault="00430A34" w:rsidP="00430A34">
      <w:r>
        <w:t>1050) Il n'a pas plu depuis deux semaines. | Mbaŋ kə̂’ lo fə ngαb bαhα.</w:t>
      </w:r>
    </w:p>
    <w:p w14:paraId="5EC567E8" w14:textId="77777777" w:rsidR="00430A34" w:rsidRDefault="00430A34" w:rsidP="00430A34">
      <w:r>
        <w:t>1051) Il n'a pas plu depuis. | A ghubtə mbὰ mbàŋ kə̂’ lo lα. Mbàŋ kə̂’ lo fə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kəlô.</w:t>
      </w:r>
    </w:p>
    <w:p w14:paraId="56301F73" w14:textId="77777777" w:rsidR="00430A34" w:rsidRDefault="00430A34" w:rsidP="00430A34">
      <w:r>
        <w:t>1052) Il n'a pas plu hier. | Mb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fə̀ kə̀ lo nkòg.</w:t>
      </w:r>
    </w:p>
    <w:p w14:paraId="0F335566" w14:textId="77777777" w:rsidR="00430A34" w:rsidRDefault="00430A34" w:rsidP="00430A34">
      <w:r>
        <w:t>1053) Il ne fait pas beau aujourd'hui. | Nj</w:t>
      </w:r>
      <w:r>
        <w:rPr>
          <w:rFonts w:ascii="Arial" w:hAnsi="Arial" w:cs="Arial"/>
        </w:rPr>
        <w:t>ʉ</w:t>
      </w:r>
      <w:r>
        <w:t xml:space="preserve"> kə̂’ ke’tə̀ sɛ̂nnî.</w:t>
      </w:r>
    </w:p>
    <w:p w14:paraId="3F5FDCA2" w14:textId="77777777" w:rsidR="00430A34" w:rsidRDefault="00430A34" w:rsidP="00430A34">
      <w:r>
        <w:t>1054) Il neige. | Mbabyw</w:t>
      </w:r>
      <w:r>
        <w:rPr>
          <w:rFonts w:ascii="Calibri" w:hAnsi="Calibri" w:cs="Calibri"/>
        </w:rPr>
        <w:t>ǐ</w:t>
      </w:r>
      <w:r>
        <w:t>nmb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cwɛ̌d mv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.</w:t>
      </w:r>
    </w:p>
    <w:p w14:paraId="5B9FFDA1" w14:textId="77777777" w:rsidR="00430A34" w:rsidRDefault="00430A34" w:rsidP="00430A34">
      <w:r>
        <w:t>1055) Il pleut à verse, il pleut drument. Il pleut des cordes. | Tubtûb mb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cwɛ̌d ndo.</w:t>
      </w:r>
    </w:p>
    <w:p w14:paraId="23D1EDF8" w14:textId="77777777" w:rsidR="00430A34" w:rsidRDefault="00430A34" w:rsidP="00430A34">
      <w:r>
        <w:t>1056) Il pleut ici, c'est la saison pluvieuse. | Mb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cwɛ̌d ndo nsə̌nnî, à bə α̂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sαnə.</w:t>
      </w:r>
    </w:p>
    <w:p w14:paraId="47A30CD3" w14:textId="77777777" w:rsidR="00430A34" w:rsidRDefault="00430A34" w:rsidP="00430A34">
      <w:r>
        <w:t>1057) Il pleut. | Mb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cwɛ̌d ndo.</w:t>
      </w:r>
    </w:p>
    <w:p w14:paraId="552FCA4D" w14:textId="77777777" w:rsidR="00430A34" w:rsidRDefault="00430A34" w:rsidP="00430A34">
      <w:r>
        <w:t>1058) Il s'est arrêté de pleuvoir. | Mb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tsin nə̀ lo.</w:t>
      </w:r>
    </w:p>
    <w:p w14:paraId="2570C909" w14:textId="77777777" w:rsidR="00430A34" w:rsidRDefault="00430A34" w:rsidP="00430A34">
      <w:r>
        <w:t>1059) Il va pleuvoir. | Mbàŋ à’ lo.</w:t>
      </w:r>
    </w:p>
    <w:p w14:paraId="72DD28AC" w14:textId="77777777" w:rsidR="00430A34" w:rsidRDefault="00430A34" w:rsidP="00430A34">
      <w:r>
        <w:t>1060) Il vente ici/le vent souffle ici. | Fə̀dmb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cwɛ̌d nsh</w:t>
      </w:r>
      <w:r>
        <w:rPr>
          <w:rFonts w:ascii="Arial" w:hAnsi="Arial" w:cs="Arial"/>
        </w:rPr>
        <w:t>ʉ</w:t>
      </w:r>
      <w:r>
        <w:t>m nsə̌nnî.</w:t>
      </w:r>
    </w:p>
    <w:p w14:paraId="296E367D" w14:textId="77777777" w:rsidR="00430A34" w:rsidRDefault="00430A34" w:rsidP="00430A34">
      <w:r>
        <w:t>1061) Il y a des éclairs. | Bə̀b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>mb</w:t>
      </w:r>
      <w:r>
        <w:rPr>
          <w:rFonts w:ascii="Aptos" w:hAnsi="Aptos" w:cs="Aptos"/>
        </w:rPr>
        <w:t>àŋ</w:t>
      </w:r>
      <w:r>
        <w:t xml:space="preserve"> bə nj</w:t>
      </w:r>
      <w:r>
        <w:rPr>
          <w:rFonts w:ascii="Arial" w:hAnsi="Arial" w:cs="Arial"/>
        </w:rPr>
        <w:t>ʉ</w:t>
      </w:r>
      <w:r>
        <w:t xml:space="preserve"> lα.</w:t>
      </w:r>
    </w:p>
    <w:p w14:paraId="042D1163" w14:textId="77777777" w:rsidR="00430A34" w:rsidRDefault="00430A34" w:rsidP="00430A34">
      <w:r>
        <w:t>1062) Il y a du brouillard, le temps est brumeux. | Ŋ</w:t>
      </w:r>
      <w:r>
        <w:rPr>
          <w:rFonts w:ascii="Calibri" w:hAnsi="Calibri" w:cs="Calibri"/>
        </w:rPr>
        <w:t>ǎ</w:t>
      </w:r>
      <w:r>
        <w:t>m v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nj</w:t>
      </w:r>
      <w:r>
        <w:rPr>
          <w:rFonts w:ascii="Arial" w:hAnsi="Arial" w:cs="Arial"/>
        </w:rPr>
        <w:t>ʉ</w:t>
      </w:r>
      <w:r>
        <w:t>.</w:t>
      </w:r>
    </w:p>
    <w:p w14:paraId="5000AA60" w14:textId="77777777" w:rsidR="00430A34" w:rsidRDefault="00430A34" w:rsidP="00430A34">
      <w:r>
        <w:t>1063) Il y a du soleil ici, il fait soleil ici. | Ny</w:t>
      </w:r>
      <w:r>
        <w:rPr>
          <w:rFonts w:ascii="Calibri" w:hAnsi="Calibri" w:cs="Calibri"/>
        </w:rPr>
        <w:t>ǎ</w:t>
      </w:r>
      <w:r>
        <w:t>m cwɛ̌d ntα nsə̌nnî.</w:t>
      </w:r>
    </w:p>
    <w:p w14:paraId="4495138B" w14:textId="77777777" w:rsidR="00430A34" w:rsidRDefault="00430A34" w:rsidP="00430A34">
      <w:r>
        <w:t>1064) Le vent fait ployer les arbres et les herbes. | Fə̀dmb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cwɛ̌d mbə̂n nt</w:t>
      </w:r>
      <w:r>
        <w:rPr>
          <w:rFonts w:ascii="Arial" w:hAnsi="Arial" w:cs="Arial"/>
        </w:rPr>
        <w:t>ʉ</w:t>
      </w:r>
      <w:r>
        <w:t xml:space="preserve"> boὰ nə̀nὰ.</w:t>
      </w:r>
    </w:p>
    <w:p w14:paraId="261BA034" w14:textId="77777777" w:rsidR="00430A34" w:rsidRDefault="00430A34" w:rsidP="00430A34">
      <w:r>
        <w:t>1065) Il y a une tempête. | Mbàŋ nd</w:t>
      </w:r>
      <w:r>
        <w:rPr>
          <w:rFonts w:ascii="Arial" w:hAnsi="Arial" w:cs="Arial"/>
        </w:rPr>
        <w:t>ʉ</w:t>
      </w:r>
      <w:r>
        <w:t>b cwɛ̌d ndo.</w:t>
      </w:r>
    </w:p>
    <w:p w14:paraId="0CDDA32A" w14:textId="77777777" w:rsidR="00430A34" w:rsidRDefault="00430A34" w:rsidP="00430A34">
      <w:r>
        <w:t>1066) La pluie n'a pas cessé depuis ce matin. | Mbàŋ kə̂’ tsin/cə̌d fə̂ yə̂n nkə̂bnj</w:t>
      </w:r>
      <w:r>
        <w:rPr>
          <w:rFonts w:ascii="Arial" w:hAnsi="Arial" w:cs="Arial"/>
        </w:rPr>
        <w:t>ʉ</w:t>
      </w:r>
      <w:r>
        <w:t xml:space="preserve"> lî.</w:t>
      </w:r>
    </w:p>
    <w:p w14:paraId="2DC9458B" w14:textId="77777777" w:rsidR="00430A34" w:rsidRDefault="00430A34" w:rsidP="00430A34">
      <w:r>
        <w:t>1067) Le ciel est dégagé. | K</w:t>
      </w:r>
      <w:r>
        <w:rPr>
          <w:rFonts w:ascii="Calibri" w:hAnsi="Calibri" w:cs="Calibri"/>
        </w:rPr>
        <w:t>ǎ</w:t>
      </w:r>
      <w:r>
        <w:t>m</w:t>
      </w:r>
      <w:r>
        <w:rPr>
          <w:rFonts w:ascii="Aptos" w:hAnsi="Aptos" w:cs="Aptos"/>
        </w:rPr>
        <w:t>α</w:t>
      </w:r>
      <w:r>
        <w:t>ny</w:t>
      </w:r>
      <w:r>
        <w:rPr>
          <w:rFonts w:ascii="Calibri" w:hAnsi="Calibri" w:cs="Calibri"/>
        </w:rPr>
        <w:t>ǎ</w:t>
      </w:r>
      <w:r>
        <w:t>m l</w:t>
      </w:r>
      <w:r>
        <w:rPr>
          <w:rFonts w:ascii="Aptos" w:hAnsi="Aptos" w:cs="Aptos"/>
        </w:rPr>
        <w:t>α</w:t>
      </w:r>
      <w:r>
        <w:t>n/fo</w:t>
      </w:r>
      <w:r>
        <w:rPr>
          <w:rFonts w:ascii="Aptos" w:hAnsi="Aptos" w:cs="Aptos"/>
        </w:rPr>
        <w:t>ŋ</w:t>
      </w:r>
      <w:r>
        <w:t>.</w:t>
      </w:r>
    </w:p>
    <w:p w14:paraId="1D7DC3AF" w14:textId="77777777" w:rsidR="00430A34" w:rsidRDefault="00430A34" w:rsidP="00430A34">
      <w:r>
        <w:t>1068) Le ciel est nuageux. | Nd</w:t>
      </w:r>
      <w:r>
        <w:rPr>
          <w:rFonts w:ascii="Calibri" w:hAnsi="Calibri" w:cs="Calibri"/>
        </w:rPr>
        <w:t>ǒ</w:t>
      </w:r>
      <w:r>
        <w:t>d nə̌n k</w:t>
      </w:r>
      <w:r>
        <w:rPr>
          <w:rFonts w:ascii="Calibri" w:hAnsi="Calibri" w:cs="Calibri"/>
        </w:rPr>
        <w:t>ǎ</w:t>
      </w:r>
      <w:r>
        <w:t>m</w:t>
      </w:r>
      <w:r>
        <w:rPr>
          <w:rFonts w:ascii="Aptos" w:hAnsi="Aptos" w:cs="Aptos"/>
        </w:rPr>
        <w:t>α</w:t>
      </w:r>
      <w:r>
        <w:t>ny</w:t>
      </w:r>
      <w:r>
        <w:rPr>
          <w:rFonts w:ascii="Aptos" w:hAnsi="Aptos" w:cs="Aptos"/>
        </w:rPr>
        <w:t>à</w:t>
      </w:r>
      <w:r>
        <w:t>m.</w:t>
      </w:r>
    </w:p>
    <w:p w14:paraId="7CC8D069" w14:textId="77777777" w:rsidR="00430A34" w:rsidRDefault="00430A34" w:rsidP="00430A34">
      <w:r>
        <w:t>1069) Le soleil brille. | Ny</w:t>
      </w:r>
      <w:r>
        <w:rPr>
          <w:rFonts w:ascii="Calibri" w:hAnsi="Calibri" w:cs="Calibri"/>
        </w:rPr>
        <w:t>ǎ</w:t>
      </w:r>
      <w:r>
        <w:t>m cwɛ̌d ntα.</w:t>
      </w:r>
    </w:p>
    <w:p w14:paraId="3EF0430E" w14:textId="77777777" w:rsidR="00430A34" w:rsidRDefault="00430A34" w:rsidP="00430A34">
      <w:r>
        <w:t>1070) Le soleil est réapparu. | Ny</w:t>
      </w:r>
      <w:r>
        <w:rPr>
          <w:rFonts w:ascii="Calibri" w:hAnsi="Calibri" w:cs="Calibri"/>
        </w:rPr>
        <w:t>ǎ</w:t>
      </w:r>
      <w:r>
        <w:t>m bɛ̀n ntumə.</w:t>
      </w:r>
    </w:p>
    <w:p w14:paraId="2249541E" w14:textId="77777777" w:rsidR="00430A34" w:rsidRDefault="00430A34" w:rsidP="00430A34">
      <w:r>
        <w:t>1071) On dirait qu'il va pleuvoir. | À tswə mbα̂ mbàŋ à’ lo lα.</w:t>
      </w:r>
    </w:p>
    <w:p w14:paraId="722CC92E" w14:textId="77777777" w:rsidR="00430A34" w:rsidRDefault="00430A34" w:rsidP="00430A34">
      <w:r>
        <w:t>1072) Quel temps/saison fait-il chez vous ? | Nj</w:t>
      </w:r>
      <w:r>
        <w:rPr>
          <w:rFonts w:ascii="Arial" w:hAnsi="Arial" w:cs="Arial"/>
        </w:rPr>
        <w:t>ʉ</w:t>
      </w:r>
      <w:r>
        <w:t xml:space="preserve"> bə α̂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 lâ’ bìn α?</w:t>
      </w:r>
    </w:p>
    <w:p w14:paraId="3B2ED216" w14:textId="77777777" w:rsidR="00430A34" w:rsidRDefault="00430A34" w:rsidP="00430A34">
      <w:r>
        <w:t>1073) Quelle belle journée ! | Le’nj</w:t>
      </w:r>
      <w:r>
        <w:rPr>
          <w:rFonts w:ascii="Arial" w:hAnsi="Arial" w:cs="Arial"/>
        </w:rPr>
        <w:t>ʉ</w:t>
      </w:r>
      <w:r>
        <w:t xml:space="preserve"> lî nə bwɔ̀ α̂!</w:t>
      </w:r>
    </w:p>
    <w:p w14:paraId="0E3E70E2" w14:textId="77777777" w:rsidR="00430A34" w:rsidRDefault="00430A34" w:rsidP="00430A34">
      <w:r>
        <w:t>1074) Quelle température fait-il ? | Mf</w:t>
      </w:r>
      <w:r>
        <w:rPr>
          <w:rFonts w:ascii="Arial" w:hAnsi="Arial" w:cs="Arial"/>
        </w:rPr>
        <w:t>ʉ</w:t>
      </w:r>
      <w:r>
        <w:t>α̂g nj</w:t>
      </w:r>
      <w:r>
        <w:rPr>
          <w:rFonts w:ascii="Arial" w:hAnsi="Arial" w:cs="Arial"/>
        </w:rPr>
        <w:t>ʉ</w:t>
      </w:r>
      <w:r>
        <w:t xml:space="preserve"> bə α̂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kə?</w:t>
      </w:r>
    </w:p>
    <w:p w14:paraId="0C7D4E3E" w14:textId="77777777" w:rsidR="00430A34" w:rsidRDefault="00430A34" w:rsidP="00430A34">
      <w:r>
        <w:lastRenderedPageBreak/>
        <w:t>1075) Chapitre 14. Sensations. | Kàm 14. Jû’nùmngùb.</w:t>
      </w:r>
    </w:p>
    <w:p w14:paraId="3E2F6695" w14:textId="77777777" w:rsidR="00430A34" w:rsidRDefault="00430A34" w:rsidP="00430A34">
      <w:r>
        <w:t>1076) À la fin de ce chapitre, vous serez en mesure de dire à quelqu'un comment vous vous sentez,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 xml:space="preserve">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</w:t>
      </w:r>
      <w:r>
        <w:rPr>
          <w:rFonts w:ascii="Calibri" w:hAnsi="Calibri" w:cs="Calibri"/>
        </w:rPr>
        <w:t>ǐ</w:t>
      </w:r>
      <w:r>
        <w:t>, b</w:t>
      </w:r>
      <w:r>
        <w:rPr>
          <w:rFonts w:ascii="Calibri" w:hAnsi="Calibri" w:cs="Calibri"/>
        </w:rPr>
        <w:t>ǐ</w:t>
      </w:r>
      <w:r>
        <w:t>n k</w:t>
      </w:r>
      <w:r>
        <w:rPr>
          <w:rFonts w:ascii="Aptos" w:hAnsi="Aptos" w:cs="Aptos"/>
        </w:rPr>
        <w:t>û’</w:t>
      </w:r>
      <w:r>
        <w:t>n</w:t>
      </w:r>
      <w:r>
        <w:rPr>
          <w:rFonts w:ascii="Aptos" w:hAnsi="Aptos" w:cs="Aptos"/>
        </w:rPr>
        <w:t>ì</w:t>
      </w:r>
      <w:r>
        <w:t xml:space="preserve"> n</w:t>
      </w:r>
      <w:r>
        <w:rPr>
          <w:rFonts w:ascii="Aptos" w:hAnsi="Aptos" w:cs="Aptos"/>
        </w:rPr>
        <w:t>ə</w:t>
      </w:r>
      <w:r>
        <w:t>̀ so</w:t>
      </w:r>
      <w:r>
        <w:rPr>
          <w:rFonts w:ascii="Aptos" w:hAnsi="Aptos" w:cs="Aptos"/>
        </w:rPr>
        <w:t>ŋ</w:t>
      </w:r>
      <w:r>
        <w:t xml:space="preserve"> mb</w:t>
      </w:r>
      <w:r>
        <w:rPr>
          <w:rFonts w:ascii="Aptos" w:hAnsi="Aptos" w:cs="Aptos"/>
        </w:rPr>
        <w:t>α</w:t>
      </w:r>
      <w:r>
        <w:t>̀ b</w:t>
      </w:r>
      <w:r>
        <w:rPr>
          <w:rFonts w:ascii="Calibri" w:hAnsi="Calibri" w:cs="Calibri"/>
        </w:rPr>
        <w:t>ǐ</w:t>
      </w:r>
      <w:r>
        <w:t>n cw</w:t>
      </w:r>
      <w:r>
        <w:rPr>
          <w:rFonts w:ascii="Aptos" w:hAnsi="Aptos" w:cs="Aptos"/>
        </w:rPr>
        <w:t>ɛ̌</w:t>
      </w:r>
      <w:r>
        <w:t>d nju</w:t>
      </w:r>
      <w:r>
        <w:rPr>
          <w:rFonts w:ascii="Aptos" w:hAnsi="Aptos" w:cs="Aptos"/>
        </w:rPr>
        <w:t>’</w:t>
      </w:r>
      <w:r>
        <w:t xml:space="preserve"> w</w:t>
      </w:r>
      <w:r>
        <w:rPr>
          <w:rFonts w:ascii="Aptos" w:hAnsi="Aptos" w:cs="Aptos"/>
        </w:rPr>
        <w:t>û</w:t>
      </w:r>
      <w:r>
        <w:t>d z</w:t>
      </w:r>
      <w:r>
        <w:rPr>
          <w:rFonts w:ascii="Aptos" w:hAnsi="Aptos" w:cs="Aptos"/>
        </w:rPr>
        <w:t>ì</w:t>
      </w:r>
      <w:r>
        <w:t>n n</w:t>
      </w:r>
      <w:r>
        <w:rPr>
          <w:rFonts w:ascii="Aptos" w:hAnsi="Aptos" w:cs="Aptos"/>
        </w:rPr>
        <w:t>α</w:t>
      </w:r>
      <w:r>
        <w:t>.</w:t>
      </w:r>
    </w:p>
    <w:p w14:paraId="3B7F359A" w14:textId="77777777" w:rsidR="00430A34" w:rsidRDefault="00430A34" w:rsidP="00430A34">
      <w:r>
        <w:t>1077) As-tu chaud ? | 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 cwɛ̌d ndûm o kè?</w:t>
      </w:r>
    </w:p>
    <w:p w14:paraId="1A3815C3" w14:textId="77777777" w:rsidR="00430A34" w:rsidRDefault="00430A34" w:rsidP="00430A34">
      <w:r>
        <w:t>1078) As-tu faim ? | Nzìkû’ ya o kè?</w:t>
      </w:r>
    </w:p>
    <w:p w14:paraId="74A791E2" w14:textId="77777777" w:rsidR="00430A34" w:rsidRDefault="00430A34" w:rsidP="00430A34">
      <w:r>
        <w:t>1079) As-tu froid ? | Mf</w:t>
      </w:r>
      <w:r>
        <w:rPr>
          <w:rFonts w:ascii="Arial" w:hAnsi="Arial" w:cs="Arial"/>
        </w:rPr>
        <w:t>ʉ</w:t>
      </w:r>
      <w:r>
        <w:t>αg cwɛ̌d nko o kè?</w:t>
      </w:r>
    </w:p>
    <w:p w14:paraId="5B948635" w14:textId="77777777" w:rsidR="00430A34" w:rsidRDefault="00430A34" w:rsidP="00430A34">
      <w:r>
        <w:t>1080) As-tu soif ? | Nzì ntsə̌ ya o kè?</w:t>
      </w:r>
    </w:p>
    <w:p w14:paraId="6BED89E0" w14:textId="77777777" w:rsidR="00430A34" w:rsidRDefault="00430A34" w:rsidP="00430A34">
      <w:r>
        <w:t>1081) As-tu sommeil ? | Miα̂glo tàŋ o kè?</w:t>
      </w:r>
    </w:p>
    <w:p w14:paraId="12CF426D" w14:textId="77777777" w:rsidR="00430A34" w:rsidRDefault="00430A34" w:rsidP="00430A34">
      <w:r>
        <w:t>1082) Es-tu content ? | Nt</w:t>
      </w:r>
      <w:r>
        <w:rPr>
          <w:rFonts w:ascii="Arial" w:hAnsi="Arial" w:cs="Arial"/>
        </w:rPr>
        <w:t>ʉ</w:t>
      </w:r>
      <w:r>
        <w:t xml:space="preserve"> u bwɔ̀ ke?</w:t>
      </w:r>
    </w:p>
    <w:p w14:paraId="34340061" w14:textId="77777777" w:rsidR="00430A34" w:rsidRDefault="00430A34" w:rsidP="00430A34">
      <w:r>
        <w:t>1083) Es-tu fâché ? | O yant</w:t>
      </w:r>
      <w:r>
        <w:rPr>
          <w:rFonts w:ascii="Arial" w:hAnsi="Arial" w:cs="Arial"/>
        </w:rPr>
        <w:t>ʉ</w:t>
      </w:r>
      <w:r>
        <w:t xml:space="preserve"> kè? Nt</w:t>
      </w:r>
      <w:r>
        <w:rPr>
          <w:rFonts w:ascii="Arial" w:hAnsi="Arial" w:cs="Arial"/>
        </w:rPr>
        <w:t>ʉ</w:t>
      </w:r>
      <w:r>
        <w:t xml:space="preserve"> u ya ke?</w:t>
      </w:r>
    </w:p>
    <w:p w14:paraId="49FF463B" w14:textId="77777777" w:rsidR="00430A34" w:rsidRDefault="00430A34" w:rsidP="00430A34">
      <w:r>
        <w:t>1084) Es-tu fatigué (e) ? | O bod kè?</w:t>
      </w:r>
    </w:p>
    <w:p w14:paraId="613619BA" w14:textId="77777777" w:rsidR="00430A34" w:rsidRDefault="00430A34" w:rsidP="00430A34">
      <w:r>
        <w:t>1085) Il fait chaud. | 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 cwɛ̌d ndûmə.</w:t>
      </w:r>
    </w:p>
    <w:p w14:paraId="7385DBAB" w14:textId="77777777" w:rsidR="00430A34" w:rsidRDefault="00430A34" w:rsidP="00430A34">
      <w:r>
        <w:t>1086) Il fait froid. | Mf</w:t>
      </w:r>
      <w:r>
        <w:rPr>
          <w:rFonts w:ascii="Arial" w:hAnsi="Arial" w:cs="Arial"/>
        </w:rPr>
        <w:t>ʉ</w:t>
      </w:r>
      <w:r>
        <w:t>αg cwɛ̌d nko.</w:t>
      </w:r>
    </w:p>
    <w:p w14:paraId="71492CEC" w14:textId="77777777" w:rsidR="00430A34" w:rsidRDefault="00430A34" w:rsidP="00430A34">
      <w:r>
        <w:t>1087) Il faut que je me repose. | A bwɔ̌ mə̀ fitə.</w:t>
      </w:r>
    </w:p>
    <w:p w14:paraId="1F4D590A" w14:textId="77777777" w:rsidR="00430A34" w:rsidRDefault="00430A34" w:rsidP="00430A34">
      <w:r>
        <w:t>1088) Il faut que tu te reposes. | A bwɔ̌ ò fitə.</w:t>
      </w:r>
    </w:p>
    <w:p w14:paraId="755D9F7C" w14:textId="77777777" w:rsidR="00430A34" w:rsidRDefault="00430A34" w:rsidP="00430A34">
      <w:r>
        <w:t>1089) J'ai envie de vomir. | Mə cwɛ̌d ndiα̂g nə̀ ywi’i.</w:t>
      </w:r>
    </w:p>
    <w:p w14:paraId="23BC437F" w14:textId="77777777" w:rsidR="00430A34" w:rsidRDefault="00430A34" w:rsidP="00430A34">
      <w:r>
        <w:t>1090) J'ai faim. | Nzìkû’ cwɛ̌d nja αm.</w:t>
      </w:r>
    </w:p>
    <w:p w14:paraId="087624E6" w14:textId="77777777" w:rsidR="00430A34" w:rsidRDefault="00430A34" w:rsidP="00430A34">
      <w:r>
        <w:t>1091) J'ai la nausée, j'ai un haut-le-cœur. | Nt</w:t>
      </w:r>
      <w:r>
        <w:rPr>
          <w:rFonts w:ascii="Arial" w:hAnsi="Arial" w:cs="Arial"/>
        </w:rPr>
        <w:t>ʉ</w:t>
      </w:r>
      <w:r>
        <w:t xml:space="preserve"> αm cwɛ̌d mbɛ̂ntə.</w:t>
      </w:r>
    </w:p>
    <w:p w14:paraId="37724327" w14:textId="77777777" w:rsidR="00430A34" w:rsidRDefault="00430A34" w:rsidP="00430A34">
      <w:r>
        <w:t>1092) J'ai soif. | Nzì ntsə̌ cwɛ̌d nja αm.</w:t>
      </w:r>
    </w:p>
    <w:p w14:paraId="35870077" w14:textId="77777777" w:rsidR="00430A34" w:rsidRDefault="00430A34" w:rsidP="00430A34">
      <w:r>
        <w:t>1093) J'ai sommeil. | Miα̂glo cwɛ̌d ntâŋ αm.</w:t>
      </w:r>
    </w:p>
    <w:p w14:paraId="1729B225" w14:textId="77777777" w:rsidR="00430A34" w:rsidRDefault="00430A34" w:rsidP="00430A34">
      <w:r>
        <w:t>1094) J'ai tellement chaud. | 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 cwɛ̌d ndûm αm nə̀shù.</w:t>
      </w:r>
    </w:p>
    <w:p w14:paraId="35A3F1E9" w14:textId="77777777" w:rsidR="00430A34" w:rsidRDefault="00430A34" w:rsidP="00430A34">
      <w:r>
        <w:t>1095) J'ai tellement froid. | Mf</w:t>
      </w:r>
      <w:r>
        <w:rPr>
          <w:rFonts w:ascii="Arial" w:hAnsi="Arial" w:cs="Arial"/>
        </w:rPr>
        <w:t>ʉ</w:t>
      </w:r>
      <w:r>
        <w:t>αg cwɛ̌d nko αm nə̀shù.</w:t>
      </w:r>
    </w:p>
    <w:p w14:paraId="6D844185" w14:textId="77777777" w:rsidR="00430A34" w:rsidRDefault="00430A34" w:rsidP="00430A34">
      <w:r>
        <w:t>1096) Je suis content. | Nt</w:t>
      </w:r>
      <w:r>
        <w:rPr>
          <w:rFonts w:ascii="Arial" w:hAnsi="Arial" w:cs="Arial"/>
        </w:rPr>
        <w:t>ʉ</w:t>
      </w:r>
      <w:r>
        <w:t xml:space="preserve"> αm bwɔ̌ / nt</w:t>
      </w:r>
      <w:r>
        <w:rPr>
          <w:rFonts w:ascii="Arial" w:hAnsi="Arial" w:cs="Arial"/>
        </w:rPr>
        <w:t>ʉ</w:t>
      </w:r>
      <w:r>
        <w:t xml:space="preserve"> αm tsiàŋtə̌.</w:t>
      </w:r>
    </w:p>
    <w:p w14:paraId="05D28F45" w14:textId="77777777" w:rsidR="00430A34" w:rsidRDefault="00430A34" w:rsidP="00430A34">
      <w:r>
        <w:t>1097) Je suis fâché. | Nt</w:t>
      </w:r>
      <w:r>
        <w:rPr>
          <w:rFonts w:ascii="Arial" w:hAnsi="Arial" w:cs="Arial"/>
        </w:rPr>
        <w:t>ʉ</w:t>
      </w:r>
      <w:r>
        <w:t xml:space="preserve"> αm ya / Mə ya nt</w:t>
      </w:r>
      <w:r>
        <w:rPr>
          <w:rFonts w:ascii="Arial" w:hAnsi="Arial" w:cs="Arial"/>
        </w:rPr>
        <w:t>ʉ</w:t>
      </w:r>
      <w:r>
        <w:t>.</w:t>
      </w:r>
    </w:p>
    <w:p w14:paraId="79CEF898" w14:textId="77777777" w:rsidR="00430A34" w:rsidRDefault="00430A34" w:rsidP="00430A34">
      <w:r>
        <w:t>1098) Je suis fatigué. | Mə bod.</w:t>
      </w:r>
    </w:p>
    <w:p w14:paraId="1423D7B5" w14:textId="77777777" w:rsidR="00430A34" w:rsidRDefault="00430A34" w:rsidP="00430A34">
      <w:r>
        <w:t>1099) Je suis rassasié. | Mə ywɛd.</w:t>
      </w:r>
    </w:p>
    <w:p w14:paraId="3E16F13A" w14:textId="77777777" w:rsidR="00430A34" w:rsidRDefault="00430A34" w:rsidP="00430A34">
      <w:r>
        <w:lastRenderedPageBreak/>
        <w:t>1100) Je veux aller à la selle. | Mbɛd fal αm / Mə̀ à’ nɛ̌n ben αm / Mə̀ à’ nɛ̌n kòl αm.</w:t>
      </w:r>
    </w:p>
    <w:p w14:paraId="113119F0" w14:textId="77777777" w:rsidR="00430A34" w:rsidRDefault="00430A34" w:rsidP="00430A34">
      <w:r>
        <w:t>1101) Veux-tu dormir ? | O kɔ̌ nə̀ zi ke?</w:t>
      </w:r>
    </w:p>
    <w:p w14:paraId="23BCB3D4" w14:textId="77777777" w:rsidR="00430A34" w:rsidRDefault="00430A34" w:rsidP="00430A34">
      <w:r>
        <w:t>1102) Veux-tu faire les selles ? Veux-tu aller à la selle ? Veux-tu chier ? | O kɔ̌ nə̀ nyì ke? O kɔ̌ nə̀ nɛ̌n ben u kè? O kɔ̌ nə̀ nɛ̌n kòd ke?</w:t>
      </w:r>
    </w:p>
    <w:p w14:paraId="194B82DE" w14:textId="77777777" w:rsidR="00430A34" w:rsidRDefault="00430A34" w:rsidP="00430A34">
      <w:r>
        <w:t>1103) Veux-tu te reposer ? | O kɔ̌ nə̀ fitə ke?</w:t>
      </w:r>
    </w:p>
    <w:p w14:paraId="00E830A1" w14:textId="77777777" w:rsidR="00430A34" w:rsidRDefault="00430A34" w:rsidP="00430A34">
      <w:r>
        <w:t>1104) Veux-tu uriner ? Veux-tu faire pipi ? | O kɔ̌ nə̀ tsìntə̀ ke?</w:t>
      </w:r>
    </w:p>
    <w:p w14:paraId="669E49E2" w14:textId="77777777" w:rsidR="00430A34" w:rsidRDefault="00430A34" w:rsidP="00430A34">
      <w:r>
        <w:t>1105) Chapitre 15. Compassion. | Kàm 15. N</w:t>
      </w:r>
      <w:r>
        <w:rPr>
          <w:rFonts w:ascii="Calibri" w:hAnsi="Calibri" w:cs="Calibri"/>
        </w:rPr>
        <w:t>ǔ</w:t>
      </w:r>
      <w:r>
        <w:t xml:space="preserve"> k</w:t>
      </w:r>
      <w:r>
        <w:rPr>
          <w:rFonts w:ascii="Aptos" w:hAnsi="Aptos" w:cs="Aptos"/>
        </w:rPr>
        <w:t>ô</w:t>
      </w:r>
      <w:r>
        <w:t>ndɛ̀n.</w:t>
      </w:r>
    </w:p>
    <w:p w14:paraId="6185422F" w14:textId="77777777" w:rsidR="00430A34" w:rsidRDefault="00430A34" w:rsidP="00430A34">
      <w:r>
        <w:t>1106) À la fin de ce chapitre, vous serez en mesure d'envier quelqu'un lorsqu'il est chanceux, ou de compatir à sa douleur en cas de malheur,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B</w:t>
      </w:r>
      <w:r>
        <w:rPr>
          <w:rFonts w:ascii="Aptos" w:hAnsi="Aptos" w:cs="Aptos"/>
        </w:rPr>
        <w:t>ì</w:t>
      </w:r>
      <w:r>
        <w:t xml:space="preserve">n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mi</w:t>
      </w:r>
      <w:r>
        <w:rPr>
          <w:rFonts w:ascii="Aptos" w:hAnsi="Aptos" w:cs="Aptos"/>
        </w:rPr>
        <w:t>α</w:t>
      </w:r>
      <w:r>
        <w:t>̀gt</w:t>
      </w:r>
      <w:r>
        <w:rPr>
          <w:rFonts w:ascii="Aptos" w:hAnsi="Aptos" w:cs="Aptos"/>
        </w:rPr>
        <w:t>ə</w:t>
      </w:r>
      <w:r>
        <w:t>̀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>, nk</w:t>
      </w:r>
      <w:r>
        <w:rPr>
          <w:rFonts w:ascii="Aptos" w:hAnsi="Aptos" w:cs="Aptos"/>
        </w:rPr>
        <w:t>û’</w:t>
      </w:r>
      <w:r>
        <w:t>ni n</w:t>
      </w:r>
      <w:r>
        <w:rPr>
          <w:rFonts w:ascii="Aptos" w:hAnsi="Aptos" w:cs="Aptos"/>
        </w:rPr>
        <w:t>ə</w:t>
      </w:r>
      <w:r>
        <w:t>̀ gh</w:t>
      </w:r>
      <w:r>
        <w:rPr>
          <w:rFonts w:ascii="Aptos" w:hAnsi="Aptos" w:cs="Aptos"/>
        </w:rPr>
        <w:t>ə</w:t>
      </w:r>
      <w:r>
        <w:t>̀</w:t>
      </w:r>
      <w:r>
        <w:rPr>
          <w:rFonts w:ascii="Aptos" w:hAnsi="Aptos" w:cs="Aptos"/>
        </w:rPr>
        <w:t>’</w:t>
      </w:r>
      <w:r>
        <w:t>t</w:t>
      </w:r>
      <w:r>
        <w:rPr>
          <w:rFonts w:ascii="Aptos" w:hAnsi="Aptos" w:cs="Aptos"/>
        </w:rPr>
        <w:t>ə̌</w:t>
      </w:r>
      <w:r>
        <w:t xml:space="preserve"> ng</w:t>
      </w:r>
      <w:r>
        <w:rPr>
          <w:rFonts w:ascii="Aptos" w:hAnsi="Aptos" w:cs="Aptos"/>
        </w:rPr>
        <w:t>à</w:t>
      </w:r>
      <w:r>
        <w:t>f</w:t>
      </w:r>
      <w:r>
        <w:rPr>
          <w:rFonts w:ascii="Aptos" w:hAnsi="Aptos" w:cs="Aptos"/>
        </w:rPr>
        <w:t>ə</w:t>
      </w:r>
      <w:r>
        <w:t>n k</w:t>
      </w:r>
      <w:r>
        <w:rPr>
          <w:rFonts w:ascii="Aptos" w:hAnsi="Aptos" w:cs="Aptos"/>
        </w:rPr>
        <w:t>ə</w:t>
      </w:r>
      <w:r>
        <w:t>̀ n</w:t>
      </w:r>
      <w:r>
        <w:rPr>
          <w:rFonts w:ascii="Aptos" w:hAnsi="Aptos" w:cs="Aptos"/>
        </w:rPr>
        <w:t>ə</w:t>
      </w:r>
      <w:r>
        <w:t>̀ kond</w:t>
      </w:r>
      <w:r>
        <w:rPr>
          <w:rFonts w:ascii="Aptos" w:hAnsi="Aptos" w:cs="Aptos"/>
        </w:rPr>
        <w:t>ɛ̌</w:t>
      </w:r>
      <w:r>
        <w:t>n ng</w:t>
      </w:r>
      <w:r>
        <w:rPr>
          <w:rFonts w:ascii="Aptos" w:hAnsi="Aptos" w:cs="Aptos"/>
        </w:rPr>
        <w:t>à</w:t>
      </w:r>
      <w:r>
        <w:t>y</w:t>
      </w:r>
      <w:r>
        <w:rPr>
          <w:rFonts w:ascii="Aptos" w:hAnsi="Aptos" w:cs="Aptos"/>
        </w:rPr>
        <w:t>ə</w:t>
      </w:r>
      <w:r>
        <w:t>nng</w:t>
      </w:r>
      <w:r>
        <w:rPr>
          <w:rFonts w:ascii="Aptos" w:hAnsi="Aptos" w:cs="Aptos"/>
        </w:rPr>
        <w:t>ə’</w:t>
      </w:r>
      <w:r>
        <w:t xml:space="preserve"> l</w:t>
      </w:r>
      <w:r>
        <w:rPr>
          <w:rFonts w:ascii="Aptos" w:hAnsi="Aptos" w:cs="Aptos"/>
        </w:rPr>
        <w:t>ô</w:t>
      </w:r>
      <w:r>
        <w:t>.</w:t>
      </w:r>
    </w:p>
    <w:p w14:paraId="5048FDA2" w14:textId="77777777" w:rsidR="00430A34" w:rsidRDefault="00430A34" w:rsidP="00430A34">
      <w:r>
        <w:t>1107) Compatir. | Nə̀ kondɛ̀n.</w:t>
      </w:r>
    </w:p>
    <w:p w14:paraId="1B3713A9" w14:textId="77777777" w:rsidR="00430A34" w:rsidRDefault="00430A34" w:rsidP="00430A34">
      <w:r>
        <w:t>1108) Je ne t'envie pas, plutôt toi que moi, je n'aimerais pas être à ta place, je suis mieux. | Mə̀ kə̂’ ghə̀’tə̀ o, mə̀ kə̂’ kɔ̌ nə̀ bə nùm yû d</w:t>
      </w:r>
      <w:r>
        <w:rPr>
          <w:rFonts w:ascii="Arial" w:hAnsi="Arial" w:cs="Arial"/>
        </w:rPr>
        <w:t>ʉ</w:t>
      </w:r>
      <w:r>
        <w:t>̀’, yαm c</w:t>
      </w:r>
      <w:r>
        <w:rPr>
          <w:rFonts w:ascii="Arial" w:hAnsi="Arial" w:cs="Arial"/>
        </w:rPr>
        <w:t>ʉ</w:t>
      </w:r>
      <w:r>
        <w:t>ὰ yu.</w:t>
      </w:r>
    </w:p>
    <w:p w14:paraId="2AF9EBC6" w14:textId="77777777" w:rsidR="00430A34" w:rsidRDefault="00430A34" w:rsidP="00430A34">
      <w:r>
        <w:t>1109) Tu es mieux (familièrement mieux de toi, je souhaiterais être à ta place). | Mbwə̀ bə α̂ w</w:t>
      </w:r>
      <w:r>
        <w:rPr>
          <w:rFonts w:ascii="Arial" w:hAnsi="Arial" w:cs="Arial"/>
        </w:rPr>
        <w:t>ʉ</w:t>
      </w:r>
      <w:r>
        <w:t>̀. Mə fə̀ nkɔ̂ nə̀ bə nùm yû d</w:t>
      </w:r>
      <w:r>
        <w:rPr>
          <w:rFonts w:ascii="Arial" w:hAnsi="Arial" w:cs="Arial"/>
        </w:rPr>
        <w:t>ʉ</w:t>
      </w:r>
      <w:r>
        <w:t>’.</w:t>
      </w:r>
    </w:p>
    <w:p w14:paraId="50D6D94E" w14:textId="77777777" w:rsidR="00430A34" w:rsidRDefault="00430A34" w:rsidP="00430A34">
      <w:r>
        <w:t>1110) Je souhaiterais être à ta place. | Wə lò’ αm nzi ô yi ὰ?</w:t>
      </w:r>
    </w:p>
    <w:p w14:paraId="5D5B5F06" w14:textId="77777777" w:rsidR="00430A34" w:rsidRDefault="00430A34" w:rsidP="00430A34">
      <w:r>
        <w:t>1111) Tu es chanceux ! | Ò bə α̂ mɛ̀nfən.</w:t>
      </w:r>
    </w:p>
    <w:p w14:paraId="15595348" w14:textId="77777777" w:rsidR="00430A34" w:rsidRDefault="00430A34" w:rsidP="00430A34">
      <w:r>
        <w:t>1112) Tu n'as pas de chance ! | Ò kə̂’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fən /Ò bə α̂ mbα̂glen.</w:t>
      </w:r>
    </w:p>
    <w:p w14:paraId="1EDCAC6D" w14:textId="77777777" w:rsidR="00430A34" w:rsidRDefault="00430A34" w:rsidP="00430A34">
      <w:r>
        <w:t>1113) Je te plains, j'ai pitié de toi. | Mə cαmndɛ̀n mu/ Mə kondɛ̀n mu.</w:t>
      </w:r>
    </w:p>
    <w:p w14:paraId="12CF9F14" w14:textId="77777777" w:rsidR="00430A34" w:rsidRDefault="00430A34" w:rsidP="00430A34">
      <w:r>
        <w:t>1114) Ne t'en fais pas. | Kα̂ cαm/Kα̂ l</w:t>
      </w:r>
      <w:r>
        <w:rPr>
          <w:rFonts w:ascii="Calibri" w:hAnsi="Calibri" w:cs="Calibri"/>
        </w:rPr>
        <w:t>ǎ</w:t>
      </w:r>
      <w:r>
        <w:t>b w</w:t>
      </w:r>
      <w:r>
        <w:rPr>
          <w:rFonts w:ascii="Aptos" w:hAnsi="Aptos" w:cs="Aptos"/>
        </w:rPr>
        <w:t>û</w:t>
      </w:r>
      <w:r>
        <w:t xml:space="preserve">l </w:t>
      </w:r>
      <w:r>
        <w:rPr>
          <w:rFonts w:ascii="Aptos" w:hAnsi="Aptos" w:cs="Aptos"/>
        </w:rPr>
        <w:t>ù</w:t>
      </w:r>
      <w:r>
        <w:t>.</w:t>
      </w:r>
    </w:p>
    <w:p w14:paraId="42166EB3" w14:textId="77777777" w:rsidR="00430A34" w:rsidRDefault="00430A34" w:rsidP="00430A34">
      <w:r>
        <w:t>1115) Mon mari est décédé. | Ndû α̌m kw</w:t>
      </w:r>
      <w:r>
        <w:rPr>
          <w:rFonts w:ascii="Arial" w:hAnsi="Arial" w:cs="Arial"/>
        </w:rPr>
        <w:t>ʉ</w:t>
      </w:r>
      <w:r>
        <w:t>.</w:t>
      </w:r>
    </w:p>
    <w:p w14:paraId="71A197D9" w14:textId="77777777" w:rsidR="00430A34" w:rsidRDefault="00430A34" w:rsidP="00430A34">
      <w:r>
        <w:t>1116) Mes condoléances mon cher ami. | Cαmngwag mə nshûn α̌m zə̀ tànjòŋ.</w:t>
      </w:r>
    </w:p>
    <w:p w14:paraId="5F4B6354" w14:textId="77777777" w:rsidR="00430A34" w:rsidRDefault="00430A34" w:rsidP="00430A34">
      <w:r>
        <w:t>1117) Mes condoléances. Litt. L'être humain est voué au Malheur. | Cαmngwagə. Nù kə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α bə̂ mɛ̀nnt</w:t>
      </w:r>
      <w:r>
        <w:rPr>
          <w:rFonts w:ascii="Arial" w:hAnsi="Arial" w:cs="Arial"/>
        </w:rPr>
        <w:t>ʉ</w:t>
      </w:r>
      <w:r>
        <w:t>̀n.</w:t>
      </w:r>
    </w:p>
    <w:p w14:paraId="6A2E8553" w14:textId="77777777" w:rsidR="00430A34" w:rsidRDefault="00430A34" w:rsidP="00430A34">
      <w:r>
        <w:t xml:space="preserve">1118) Sa femme est morte. | Nzwî </w:t>
      </w:r>
      <w:r>
        <w:rPr>
          <w:rFonts w:ascii="Calibri" w:hAnsi="Calibri" w:cs="Calibri"/>
        </w:rPr>
        <w:t>ǐ</w:t>
      </w:r>
      <w:r>
        <w:t xml:space="preserve"> kw</w:t>
      </w:r>
      <w:r>
        <w:rPr>
          <w:rFonts w:ascii="Arial" w:hAnsi="Arial" w:cs="Arial"/>
        </w:rPr>
        <w:t>ʉ</w:t>
      </w:r>
      <w:r>
        <w:t>.</w:t>
      </w:r>
    </w:p>
    <w:p w14:paraId="15BDAC01" w14:textId="77777777" w:rsidR="00430A34" w:rsidRDefault="00430A34" w:rsidP="00430A34">
      <w:r>
        <w:t>1119) C'est terrible ! | Kəlɛ̌n n</w:t>
      </w:r>
      <w:r>
        <w:rPr>
          <w:rFonts w:ascii="Calibri" w:hAnsi="Calibri" w:cs="Calibri"/>
        </w:rPr>
        <w:t>ǔ</w:t>
      </w:r>
      <w:r>
        <w:t xml:space="preserve"> li </w:t>
      </w:r>
      <w:r>
        <w:rPr>
          <w:rFonts w:ascii="Aptos" w:hAnsi="Aptos" w:cs="Aptos"/>
        </w:rPr>
        <w:t>α</w:t>
      </w:r>
      <w:r>
        <w:t>̀?</w:t>
      </w:r>
    </w:p>
    <w:p w14:paraId="287C5697" w14:textId="77777777" w:rsidR="00430A34" w:rsidRDefault="00430A34" w:rsidP="00430A34">
      <w:r>
        <w:t>1120) Le pauvre, pauvre de lui ! | Mαnd</w:t>
      </w:r>
      <w:r>
        <w:rPr>
          <w:rFonts w:ascii="Calibri" w:hAnsi="Calibri" w:cs="Calibri"/>
        </w:rPr>
        <w:t>ǔ</w:t>
      </w:r>
      <w:r>
        <w:t>m ngɔ̀!</w:t>
      </w:r>
    </w:p>
    <w:p w14:paraId="4512A97C" w14:textId="77777777" w:rsidR="00430A34" w:rsidRDefault="00430A34" w:rsidP="00430A34">
      <w:r>
        <w:t>1121) Elle revient de l'enterrement de son enfant. | À fə coŋ α̂ mɛ̂n ì.</w:t>
      </w:r>
    </w:p>
    <w:p w14:paraId="77FCD096" w14:textId="77777777" w:rsidR="00430A34" w:rsidRDefault="00430A34" w:rsidP="00430A34">
      <w:r>
        <w:lastRenderedPageBreak/>
        <w:t>1122) La pauvre ! | Mɛ̀nnzwi ngɔ̀.</w:t>
      </w:r>
    </w:p>
    <w:p w14:paraId="38DB02D4" w14:textId="77777777" w:rsidR="00430A34" w:rsidRDefault="00430A34" w:rsidP="00430A34">
      <w:r>
        <w:t>1123) Quel malheur ! | Kəlɛ̌n ngə’ li ὰ? Kəlɛ̌n tûswə̀ α!</w:t>
      </w:r>
    </w:p>
    <w:p w14:paraId="45084E11" w14:textId="77777777" w:rsidR="00430A34" w:rsidRDefault="00430A34" w:rsidP="00430A34">
      <w:r>
        <w:t>1124) Quelle malchance ! | Kəlɛ̌n bα̂glen ὰ!</w:t>
      </w:r>
    </w:p>
    <w:p w14:paraId="6AA7ADDA" w14:textId="77777777" w:rsidR="00430A34" w:rsidRDefault="00430A34" w:rsidP="00430A34">
      <w:r>
        <w:t>1125) Je vais le/la consoler. | Mə̀ à’ fitə nt</w:t>
      </w:r>
      <w:r>
        <w:rPr>
          <w:rFonts w:ascii="Arial" w:hAnsi="Arial" w:cs="Arial"/>
        </w:rPr>
        <w:t>ʉ</w:t>
      </w:r>
      <w:r>
        <w:t xml:space="preserve"> i.</w:t>
      </w:r>
    </w:p>
    <w:p w14:paraId="3DC56F91" w14:textId="77777777" w:rsidR="00430A34" w:rsidRDefault="00430A34" w:rsidP="00430A34">
      <w:r>
        <w:t>1126) Chapitre 16. Etat d'âme, humeur. | Kàm 16. Wud nə̀ c</w:t>
      </w:r>
      <w:r>
        <w:rPr>
          <w:rFonts w:ascii="Arial" w:hAnsi="Arial" w:cs="Arial"/>
        </w:rPr>
        <w:t>ʉ</w:t>
      </w:r>
      <w:r>
        <w:t>α̌, wud kə̀ c</w:t>
      </w:r>
      <w:r>
        <w:rPr>
          <w:rFonts w:ascii="Arial" w:hAnsi="Arial" w:cs="Arial"/>
        </w:rPr>
        <w:t>ʉ</w:t>
      </w:r>
      <w:r>
        <w:t>ὰ.</w:t>
      </w:r>
    </w:p>
    <w:p w14:paraId="5A55F2AE" w14:textId="77777777" w:rsidR="00430A34" w:rsidRDefault="00430A34" w:rsidP="00430A34">
      <w:r>
        <w:t>1127) À la fin de ce chapitre, vous serez en mesure de décrire votre état d'âme, votre humeur,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 xml:space="preserve">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</w:t>
      </w:r>
      <w:r>
        <w:rPr>
          <w:rFonts w:ascii="Calibri" w:hAnsi="Calibri" w:cs="Calibri"/>
        </w:rPr>
        <w:t>ǐ</w:t>
      </w:r>
      <w:r>
        <w:t>, b</w:t>
      </w:r>
      <w:r>
        <w:rPr>
          <w:rFonts w:ascii="Calibri" w:hAnsi="Calibri" w:cs="Calibri"/>
        </w:rPr>
        <w:t>ǐ</w:t>
      </w:r>
      <w:r>
        <w:t>n k</w:t>
      </w:r>
      <w:r>
        <w:rPr>
          <w:rFonts w:ascii="Aptos" w:hAnsi="Aptos" w:cs="Aptos"/>
        </w:rPr>
        <w:t>û’</w:t>
      </w:r>
      <w:r>
        <w:t>n</w:t>
      </w:r>
      <w:r>
        <w:rPr>
          <w:rFonts w:ascii="Aptos" w:hAnsi="Aptos" w:cs="Aptos"/>
        </w:rPr>
        <w:t>ì</w:t>
      </w:r>
      <w:r>
        <w:t xml:space="preserve"> n</w:t>
      </w:r>
      <w:r>
        <w:rPr>
          <w:rFonts w:ascii="Aptos" w:hAnsi="Aptos" w:cs="Aptos"/>
        </w:rPr>
        <w:t>ə</w:t>
      </w:r>
      <w:r>
        <w:t>̀ so</w:t>
      </w:r>
      <w:r>
        <w:rPr>
          <w:rFonts w:ascii="Aptos" w:hAnsi="Aptos" w:cs="Aptos"/>
        </w:rPr>
        <w:t>ŋ</w:t>
      </w:r>
      <w:r>
        <w:t xml:space="preserve"> mb</w:t>
      </w:r>
      <w:r>
        <w:rPr>
          <w:rFonts w:ascii="Aptos" w:hAnsi="Aptos" w:cs="Aptos"/>
        </w:rPr>
        <w:t>α</w:t>
      </w:r>
      <w:r>
        <w:t>̀ nt</w:t>
      </w:r>
      <w:r>
        <w:rPr>
          <w:rFonts w:ascii="Arial" w:hAnsi="Arial" w:cs="Arial"/>
        </w:rPr>
        <w:t>ʉ</w:t>
      </w:r>
      <w:r>
        <w:t xml:space="preserve"> zin b</w:t>
      </w:r>
      <w:r>
        <w:rPr>
          <w:rFonts w:ascii="Aptos" w:hAnsi="Aptos" w:cs="Aptos"/>
        </w:rPr>
        <w:t>ə̂</w:t>
      </w:r>
      <w:r>
        <w:t xml:space="preserve">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bw</w:t>
      </w:r>
      <w:r>
        <w:rPr>
          <w:rFonts w:ascii="Aptos" w:hAnsi="Aptos" w:cs="Aptos"/>
        </w:rPr>
        <w:t>ə</w:t>
      </w:r>
      <w:r>
        <w:t xml:space="preserve"> l</w:t>
      </w:r>
      <w:r>
        <w:rPr>
          <w:rFonts w:ascii="Aptos" w:hAnsi="Aptos" w:cs="Aptos"/>
        </w:rPr>
        <w:t>α</w:t>
      </w:r>
      <w:r>
        <w:t xml:space="preserve">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ncob M</w:t>
      </w:r>
      <w:r>
        <w:rPr>
          <w:rFonts w:ascii="Aptos" w:hAnsi="Aptos" w:cs="Aptos"/>
        </w:rPr>
        <w:t>ə</w:t>
      </w:r>
      <w:r>
        <w:t>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ptos" w:hAnsi="Aptos" w:cs="Aptos"/>
        </w:rPr>
        <w:t>α</w:t>
      </w:r>
      <w:r>
        <w:t>̀.</w:t>
      </w:r>
    </w:p>
    <w:p w14:paraId="2E4BD15B" w14:textId="77777777" w:rsidR="00430A34" w:rsidRDefault="00430A34" w:rsidP="00430A34">
      <w:r>
        <w:t>1128) Je suis content. | Nt</w:t>
      </w:r>
      <w:r>
        <w:rPr>
          <w:rFonts w:ascii="Arial" w:hAnsi="Arial" w:cs="Arial"/>
        </w:rPr>
        <w:t>ʉ</w:t>
      </w:r>
      <w:r>
        <w:t xml:space="preserve"> αm tsiàŋtə̌.</w:t>
      </w:r>
    </w:p>
    <w:p w14:paraId="2DAB693A" w14:textId="77777777" w:rsidR="00430A34" w:rsidRDefault="00430A34" w:rsidP="00430A34">
      <w:r>
        <w:t>1129) Je suis fâché. | Nt</w:t>
      </w:r>
      <w:r>
        <w:rPr>
          <w:rFonts w:ascii="Arial" w:hAnsi="Arial" w:cs="Arial"/>
        </w:rPr>
        <w:t>ʉ</w:t>
      </w:r>
      <w:r>
        <w:t xml:space="preserve"> αm ya / Mə ya nt</w:t>
      </w:r>
      <w:r>
        <w:rPr>
          <w:rFonts w:ascii="Arial" w:hAnsi="Arial" w:cs="Arial"/>
        </w:rPr>
        <w:t>ʉ</w:t>
      </w:r>
      <w:r>
        <w:t>.</w:t>
      </w:r>
    </w:p>
    <w:p w14:paraId="23F08F64" w14:textId="77777777" w:rsidR="00430A34" w:rsidRDefault="00430A34" w:rsidP="00430A34">
      <w:r>
        <w:t>1130) Je suis triste parce que je n'ai pas réussi l'examen. | Mə̀ kə nywin α̂ n</w:t>
      </w:r>
      <w:r>
        <w:rPr>
          <w:rFonts w:ascii="Calibri" w:hAnsi="Calibri" w:cs="Calibri"/>
        </w:rPr>
        <w:t>ǔ</w:t>
      </w:r>
      <w:r>
        <w:t>mmbə̂ mə̀ kə̂’ c</w:t>
      </w:r>
      <w:r>
        <w:rPr>
          <w:rFonts w:ascii="Arial" w:hAnsi="Arial" w:cs="Arial"/>
        </w:rPr>
        <w:t>ʉ</w:t>
      </w:r>
      <w:r>
        <w:t>α̌ làŋtə̀.</w:t>
      </w:r>
    </w:p>
    <w:p w14:paraId="5EB9C771" w14:textId="77777777" w:rsidR="00430A34" w:rsidRDefault="00430A34" w:rsidP="00430A34">
      <w:r>
        <w:t>1131) Je ris parce que mon mari me chatouille. | Mə̀ kə nzwî α̂ n</w:t>
      </w:r>
      <w:r>
        <w:rPr>
          <w:rFonts w:ascii="Calibri" w:hAnsi="Calibri" w:cs="Calibri"/>
        </w:rPr>
        <w:t>ǔ</w:t>
      </w:r>
      <w:r>
        <w:t>mmbə̂ ndû α̌m cwɛ̌d nyâŋtə αm.</w:t>
      </w:r>
    </w:p>
    <w:p w14:paraId="18252B45" w14:textId="77777777" w:rsidR="00430A34" w:rsidRDefault="00430A34" w:rsidP="00430A34">
      <w:r>
        <w:t>1132) C'est une chose abominable. | À bə α̂ n</w:t>
      </w:r>
      <w:r>
        <w:rPr>
          <w:rFonts w:ascii="Calibri" w:hAnsi="Calibri" w:cs="Calibri"/>
        </w:rPr>
        <w:t>ǔ</w:t>
      </w:r>
      <w:r>
        <w:t xml:space="preserve"> t</w:t>
      </w:r>
      <w:r>
        <w:rPr>
          <w:rFonts w:ascii="Aptos" w:hAnsi="Aptos" w:cs="Aptos"/>
        </w:rPr>
        <w:t>à</w:t>
      </w:r>
      <w:r>
        <w:t>bnj</w:t>
      </w:r>
      <w:r>
        <w:rPr>
          <w:rFonts w:ascii="Aptos" w:hAnsi="Aptos" w:cs="Aptos"/>
        </w:rPr>
        <w:t>òŋ</w:t>
      </w:r>
      <w:r>
        <w:t>.</w:t>
      </w:r>
    </w:p>
    <w:p w14:paraId="64F9BB26" w14:textId="77777777" w:rsidR="00430A34" w:rsidRDefault="00430A34" w:rsidP="00430A34">
      <w:r>
        <w:t>1133) Tu me fais peur ! | O cwɛ̌d mbwə̂’tə αm.</w:t>
      </w:r>
    </w:p>
    <w:p w14:paraId="5B8D8CC6" w14:textId="77777777" w:rsidR="00430A34" w:rsidRDefault="00430A34" w:rsidP="00430A34">
      <w:r>
        <w:t>1134) Ça m'effraye. | A cwɛ̌d mbwə̂’tə αm.</w:t>
      </w:r>
    </w:p>
    <w:p w14:paraId="605E7E51" w14:textId="77777777" w:rsidR="00430A34" w:rsidRDefault="00430A34" w:rsidP="00430A34">
      <w:r>
        <w:t>1135) Ça m'intimide. | A cwɛ̌d mâ’ny</w:t>
      </w:r>
      <w:r>
        <w:rPr>
          <w:rFonts w:ascii="Calibri" w:hAnsi="Calibri" w:cs="Calibri"/>
        </w:rPr>
        <w:t>ǔ</w:t>
      </w:r>
      <w:r>
        <w:rPr>
          <w:rFonts w:ascii="Aptos" w:hAnsi="Aptos" w:cs="Aptos"/>
        </w:rPr>
        <w:t>’</w:t>
      </w:r>
      <w:r>
        <w:t xml:space="preserve"> n</w:t>
      </w:r>
      <w:r>
        <w:rPr>
          <w:rFonts w:ascii="Aptos" w:hAnsi="Aptos" w:cs="Aptos"/>
        </w:rPr>
        <w:t>ù</w:t>
      </w:r>
      <w:r>
        <w:t xml:space="preserve">m </w:t>
      </w:r>
      <w:r>
        <w:rPr>
          <w:rFonts w:ascii="Aptos" w:hAnsi="Aptos" w:cs="Aptos"/>
        </w:rPr>
        <w:t>α</w:t>
      </w:r>
      <w:r>
        <w:t>m.</w:t>
      </w:r>
    </w:p>
    <w:p w14:paraId="2420C2F8" w14:textId="77777777" w:rsidR="00430A34" w:rsidRDefault="00430A34" w:rsidP="00430A34">
      <w:r>
        <w:t>1136) Ne m'intimide plus, ne me fais plus du chantage. | Kα̂ bɛ̀n nə nyù’tə̀ αm. Kα̂ bɛ̀n nə làŋtə̀ αm.</w:t>
      </w:r>
    </w:p>
    <w:p w14:paraId="17E459E5" w14:textId="77777777" w:rsidR="00430A34" w:rsidRDefault="00430A34" w:rsidP="00430A34">
      <w:r>
        <w:t>1137) Ça me fait peur. | A cwɛ̌d mbwə̂’tə αm. / A cwɛ̌d nkα̂g bwog mə̀. / A cwɛ̌d nkα̂g fèdwûd mə̀.</w:t>
      </w:r>
    </w:p>
    <w:p w14:paraId="2E5969B4" w14:textId="77777777" w:rsidR="00430A34" w:rsidRDefault="00430A34" w:rsidP="00430A34">
      <w:r>
        <w:t>1138) J'ai peur, j'ai très peur. | Mə cwɛ̌d mbwogə, mə cwɛ̌d mbwog nə̀shù.</w:t>
      </w:r>
    </w:p>
    <w:p w14:paraId="3738EB1E" w14:textId="77777777" w:rsidR="00430A34" w:rsidRDefault="00430A34" w:rsidP="00430A34">
      <w:r>
        <w:t>1139) Cette affaire me tracasse. | N</w:t>
      </w:r>
      <w:r>
        <w:rPr>
          <w:rFonts w:ascii="Calibri" w:hAnsi="Calibri" w:cs="Calibri"/>
        </w:rPr>
        <w:t>ǔ</w:t>
      </w:r>
      <w:r>
        <w:t xml:space="preserve"> li cwɛ̌d ncû’ tu αm.</w:t>
      </w:r>
    </w:p>
    <w:p w14:paraId="1DA0B7BD" w14:textId="77777777" w:rsidR="00430A34" w:rsidRDefault="00430A34" w:rsidP="00430A34">
      <w:r>
        <w:t>1140) J'ai tellement pris peur. | Mə bwog yαmə/ A bwə̀’tə̀ αm yαmə.</w:t>
      </w:r>
    </w:p>
    <w:p w14:paraId="39B59F55" w14:textId="77777777" w:rsidR="00430A34" w:rsidRDefault="00430A34" w:rsidP="00430A34">
      <w:r>
        <w:t>1141) Je me fais du souci pour ma fille. | Mə cwɛ̌d nywin n</w:t>
      </w:r>
      <w:r>
        <w:rPr>
          <w:rFonts w:ascii="Calibri" w:hAnsi="Calibri" w:cs="Calibri"/>
        </w:rPr>
        <w:t>ǔ</w:t>
      </w:r>
      <w:r>
        <w:t>m ng</w:t>
      </w:r>
      <w:r>
        <w:rPr>
          <w:rFonts w:ascii="Aptos" w:hAnsi="Aptos" w:cs="Aptos"/>
        </w:rPr>
        <w:t>ò</w:t>
      </w:r>
      <w:r>
        <w:t xml:space="preserve">n </w:t>
      </w:r>
      <w:r>
        <w:rPr>
          <w:rFonts w:ascii="Aptos" w:hAnsi="Aptos" w:cs="Aptos"/>
        </w:rPr>
        <w:t>α</w:t>
      </w:r>
      <w:r>
        <w:t>̀m.</w:t>
      </w:r>
    </w:p>
    <w:p w14:paraId="07AE5946" w14:textId="77777777" w:rsidR="00430A34" w:rsidRDefault="00430A34" w:rsidP="00430A34">
      <w:r>
        <w:t>1142) Je n'ai pas le courage de… | Mə̀ kə̂’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kutu nə̀…</w:t>
      </w:r>
    </w:p>
    <w:p w14:paraId="46A37A4B" w14:textId="77777777" w:rsidR="00430A34" w:rsidRDefault="00430A34" w:rsidP="00430A34">
      <w:r>
        <w:t>1143) Je ne suis pas du tout inquiet. | Mə̀ kə̂’ cαm mbὰ mətsìli.</w:t>
      </w:r>
    </w:p>
    <w:p w14:paraId="08975B01" w14:textId="77777777" w:rsidR="00430A34" w:rsidRDefault="00430A34" w:rsidP="00430A34">
      <w:r>
        <w:lastRenderedPageBreak/>
        <w:t>1144) Je suis un peu tranquille maintenant. | Mə na’ ntswə̂ fitə̌ ndɔ̌nnî.</w:t>
      </w:r>
    </w:p>
    <w:p w14:paraId="318ADAFA" w14:textId="77777777" w:rsidR="00430A34" w:rsidRDefault="00430A34" w:rsidP="00430A34">
      <w:r>
        <w:t>1145) Je ne suis pas tranquille depuis l'autre jour. | Mə̀ kə̂’ ju’ fitə̌ fə le’ mô’o.</w:t>
      </w:r>
    </w:p>
    <w:p w14:paraId="36FF89B4" w14:textId="77777777" w:rsidR="00430A34" w:rsidRDefault="00430A34" w:rsidP="00430A34">
      <w:r>
        <w:t>1146) Je suis mort (e) de peur ! | Mə kw</w:t>
      </w:r>
      <w:r>
        <w:rPr>
          <w:rFonts w:ascii="Arial" w:hAnsi="Arial" w:cs="Arial"/>
        </w:rPr>
        <w:t>ʉ</w:t>
      </w:r>
      <w:r>
        <w:t xml:space="preserve"> bwog.</w:t>
      </w:r>
    </w:p>
    <w:p w14:paraId="045292EA" w14:textId="77777777" w:rsidR="00430A34" w:rsidRDefault="00430A34" w:rsidP="00430A34">
      <w:r>
        <w:t>1147) L'ascenseur me fait peur. | Mə̀ bə̂ mbwog t</w:t>
      </w:r>
      <w:r>
        <w:rPr>
          <w:rFonts w:ascii="Arial" w:hAnsi="Arial" w:cs="Arial"/>
        </w:rPr>
        <w:t>ʉ</w:t>
      </w:r>
      <w:r>
        <w:t>k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>mbwogə.</w:t>
      </w:r>
    </w:p>
    <w:p w14:paraId="6EDACA49" w14:textId="77777777" w:rsidR="00430A34" w:rsidRDefault="00430A34" w:rsidP="00430A34">
      <w:r>
        <w:t>1148) Nous sommes effrayés ! | Bα̌g bwog!</w:t>
      </w:r>
    </w:p>
    <w:p w14:paraId="5A8F43F6" w14:textId="77777777" w:rsidR="00430A34" w:rsidRDefault="00430A34" w:rsidP="00430A34">
      <w:r>
        <w:t>1149) Nous sommes très inquiets. | Bα̌g cwɛ̌d nywin yαmə.</w:t>
      </w:r>
    </w:p>
    <w:p w14:paraId="452F0E82" w14:textId="77777777" w:rsidR="00430A34" w:rsidRDefault="00430A34" w:rsidP="00430A34">
      <w:r>
        <w:t>1150) Qu'est-ce que tu m'as fait peur ! | O gh</w:t>
      </w:r>
      <w:r>
        <w:rPr>
          <w:rFonts w:ascii="Arial" w:hAnsi="Arial" w:cs="Arial"/>
        </w:rPr>
        <w:t>ʉ</w:t>
      </w:r>
      <w:r>
        <w:t>̀ mə bwôg bə̂!</w:t>
      </w:r>
    </w:p>
    <w:p w14:paraId="394C5869" w14:textId="77777777" w:rsidR="00430A34" w:rsidRDefault="00430A34" w:rsidP="00430A34">
      <w:r>
        <w:t>1151) N'ayez peur de rien. | Kα̂ bìn bwog sα̌mju.</w:t>
      </w:r>
    </w:p>
    <w:p w14:paraId="40E87D0D" w14:textId="77777777" w:rsidR="00430A34" w:rsidRDefault="00430A34" w:rsidP="00430A34">
      <w:r>
        <w:t>1152) Il y a eu plus de peur que de mal. | Kwè'mvòg c</w:t>
      </w:r>
      <w:r>
        <w:rPr>
          <w:rFonts w:ascii="Arial" w:hAnsi="Arial" w:cs="Arial"/>
        </w:rPr>
        <w:t>ʉɑ</w:t>
      </w:r>
      <w:r>
        <w:rPr>
          <w:rFonts w:ascii="Aptos" w:hAnsi="Aptos" w:cs="Aptos"/>
        </w:rPr>
        <w:t>̌</w:t>
      </w:r>
      <w:r>
        <w:t xml:space="preserve"> ya (litt. La panique dépasse la douleur).</w:t>
      </w:r>
    </w:p>
    <w:p w14:paraId="32122B73" w14:textId="77777777" w:rsidR="00430A34" w:rsidRDefault="00430A34" w:rsidP="00430A34">
      <w:r>
        <w:t>1153) Chapitre 17. Indignation, colère. | Kàm 17. Tàbnjòŋ, Yânt</w:t>
      </w:r>
      <w:r>
        <w:rPr>
          <w:rFonts w:ascii="Arial" w:hAnsi="Arial" w:cs="Arial"/>
        </w:rPr>
        <w:t>ʉ</w:t>
      </w:r>
      <w:r>
        <w:t>.</w:t>
      </w:r>
    </w:p>
    <w:p w14:paraId="7E199871" w14:textId="77777777" w:rsidR="00430A34" w:rsidRDefault="00430A34" w:rsidP="00430A34">
      <w:r>
        <w:t>1154) À la fin de ce chapitre, vous serez en mesure d'exprimer votre colère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 xml:space="preserve">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</w:t>
      </w:r>
      <w:r>
        <w:rPr>
          <w:rFonts w:ascii="Calibri" w:hAnsi="Calibri" w:cs="Calibri"/>
        </w:rPr>
        <w:t>ǐ</w:t>
      </w:r>
      <w:r>
        <w:t>, b</w:t>
      </w:r>
      <w:r>
        <w:rPr>
          <w:rFonts w:ascii="Calibri" w:hAnsi="Calibri" w:cs="Calibri"/>
        </w:rPr>
        <w:t>ǐ</w:t>
      </w:r>
      <w:r>
        <w:t>n k</w:t>
      </w:r>
      <w:r>
        <w:rPr>
          <w:rFonts w:ascii="Aptos" w:hAnsi="Aptos" w:cs="Aptos"/>
        </w:rPr>
        <w:t>û’</w:t>
      </w:r>
      <w:r>
        <w:t>n</w:t>
      </w:r>
      <w:r>
        <w:rPr>
          <w:rFonts w:ascii="Aptos" w:hAnsi="Aptos" w:cs="Aptos"/>
        </w:rPr>
        <w:t>ì</w:t>
      </w:r>
      <w:r>
        <w:t xml:space="preserve"> n</w:t>
      </w:r>
      <w:r>
        <w:rPr>
          <w:rFonts w:ascii="Aptos" w:hAnsi="Aptos" w:cs="Aptos"/>
        </w:rPr>
        <w:t>ə</w:t>
      </w:r>
      <w:r>
        <w:t>̀ so</w:t>
      </w:r>
      <w:r>
        <w:rPr>
          <w:rFonts w:ascii="Aptos" w:hAnsi="Aptos" w:cs="Aptos"/>
        </w:rPr>
        <w:t>ŋ</w:t>
      </w:r>
      <w:r>
        <w:t xml:space="preserve"> z</w:t>
      </w:r>
      <w:r>
        <w:rPr>
          <w:rFonts w:ascii="Aptos" w:hAnsi="Aptos" w:cs="Aptos"/>
        </w:rPr>
        <w:t>î</w:t>
      </w:r>
      <w:r>
        <w:t>n y</w:t>
      </w:r>
      <w:r>
        <w:rPr>
          <w:rFonts w:ascii="Aptos" w:hAnsi="Aptos" w:cs="Aptos"/>
        </w:rPr>
        <w:t>â</w:t>
      </w:r>
      <w:r>
        <w:t>nt</w:t>
      </w:r>
      <w:r>
        <w:rPr>
          <w:rFonts w:ascii="Arial" w:hAnsi="Arial" w:cs="Arial"/>
        </w:rPr>
        <w:t>ʉ</w:t>
      </w:r>
      <w:r>
        <w:t xml:space="preserve"> b</w:t>
      </w:r>
      <w:r>
        <w:rPr>
          <w:rFonts w:ascii="Aptos" w:hAnsi="Aptos" w:cs="Aptos"/>
        </w:rPr>
        <w:t>ô</w:t>
      </w:r>
      <w:r>
        <w:t xml:space="preserve"> ncob M</w:t>
      </w:r>
      <w:r>
        <w:rPr>
          <w:rFonts w:ascii="Aptos" w:hAnsi="Aptos" w:cs="Aptos"/>
        </w:rPr>
        <w:t>ə</w:t>
      </w:r>
      <w:r>
        <w:t>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ptos" w:hAnsi="Aptos" w:cs="Aptos"/>
        </w:rPr>
        <w:t>α</w:t>
      </w:r>
      <w:r>
        <w:t>̀.</w:t>
      </w:r>
    </w:p>
    <w:p w14:paraId="36FA13B3" w14:textId="77777777" w:rsidR="00430A34" w:rsidRDefault="00430A34" w:rsidP="00430A34">
      <w:r>
        <w:t>1155) Fous le camp ! Dégage ! | L</w:t>
      </w:r>
      <w:r>
        <w:rPr>
          <w:rFonts w:ascii="Calibri" w:hAnsi="Calibri" w:cs="Calibri"/>
        </w:rPr>
        <w:t>ǒ</w:t>
      </w:r>
      <w:r>
        <w:t xml:space="preserve"> nsə̌nnα! Nɛ̌n mfə din!</w:t>
      </w:r>
    </w:p>
    <w:p w14:paraId="32D27C31" w14:textId="77777777" w:rsidR="00430A34" w:rsidRDefault="00430A34" w:rsidP="00430A34">
      <w:r>
        <w:t>1156) Ôte-toi de ma vue ! | L</w:t>
      </w:r>
      <w:r>
        <w:rPr>
          <w:rFonts w:ascii="Calibri" w:hAnsi="Calibri" w:cs="Calibri"/>
        </w:rPr>
        <w:t>ǒ</w:t>
      </w:r>
      <w:r>
        <w:t xml:space="preserve"> l</w:t>
      </w:r>
      <w:r>
        <w:rPr>
          <w:rFonts w:ascii="Aptos" w:hAnsi="Aptos" w:cs="Aptos"/>
        </w:rPr>
        <w:t>α̂</w:t>
      </w:r>
      <w:r>
        <w:t xml:space="preserve">g </w:t>
      </w:r>
      <w:r>
        <w:rPr>
          <w:rFonts w:ascii="Aptos" w:hAnsi="Aptos" w:cs="Aptos"/>
        </w:rPr>
        <w:t>α</w:t>
      </w:r>
      <w:r>
        <w:t>̀m!</w:t>
      </w:r>
    </w:p>
    <w:p w14:paraId="4FF32630" w14:textId="77777777" w:rsidR="00430A34" w:rsidRDefault="00430A34" w:rsidP="00430A34">
      <w:r>
        <w:t>1157) Gourmand ! Glouton ! | Ncα̌mnt</w:t>
      </w:r>
      <w:r>
        <w:rPr>
          <w:rFonts w:ascii="Arial" w:hAnsi="Arial" w:cs="Arial"/>
        </w:rPr>
        <w:t>ʉ</w:t>
      </w:r>
      <w:r>
        <w:t>!</w:t>
      </w:r>
    </w:p>
    <w:p w14:paraId="3E0CD6BB" w14:textId="77777777" w:rsidR="00430A34" w:rsidRDefault="00430A34" w:rsidP="00430A34">
      <w:r>
        <w:t>1158) Allez, tais-toi ! | Məm ncù u an!</w:t>
      </w:r>
    </w:p>
    <w:p w14:paraId="0D968EDE" w14:textId="77777777" w:rsidR="00430A34" w:rsidRDefault="00430A34" w:rsidP="00430A34">
      <w:r>
        <w:t>1159) Taisez-vous ! | Bìn məm ncù zinə!</w:t>
      </w:r>
    </w:p>
    <w:p w14:paraId="63F38056" w14:textId="77777777" w:rsidR="00430A34" w:rsidRDefault="00430A34" w:rsidP="00430A34">
      <w:r>
        <w:t>1160) Vaurien ! | Ncə̌’mà’ / Kə̀lò’ng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ju.</w:t>
      </w:r>
    </w:p>
    <w:p w14:paraId="0F8F4B19" w14:textId="77777777" w:rsidR="00430A34" w:rsidRDefault="00430A34" w:rsidP="00430A34">
      <w:r>
        <w:t>1161) Je vais te frapper là-bas ! | Mə̀ à’ làb o nsə̌nnα!</w:t>
      </w:r>
    </w:p>
    <w:p w14:paraId="0740A81F" w14:textId="77777777" w:rsidR="00430A34" w:rsidRDefault="00430A34" w:rsidP="00430A34">
      <w:r>
        <w:t>1162) Je vais te fouetter ! | Mə̀ à’ ghul o.</w:t>
      </w:r>
    </w:p>
    <w:p w14:paraId="567E5CEA" w14:textId="77777777" w:rsidR="00430A34" w:rsidRDefault="00430A34" w:rsidP="00430A34">
      <w:r>
        <w:t>1163) Espèce d'idiot ! | Tà’ cə̀n!</w:t>
      </w:r>
    </w:p>
    <w:p w14:paraId="48BF6AED" w14:textId="77777777" w:rsidR="00430A34" w:rsidRDefault="00430A34" w:rsidP="00430A34">
      <w:r>
        <w:t>1164) Tu es très idiot/stupide ! | O fə̀mn</w:t>
      </w:r>
      <w:r>
        <w:rPr>
          <w:rFonts w:ascii="Calibri" w:hAnsi="Calibri" w:cs="Calibri"/>
        </w:rPr>
        <w:t>ǐ</w:t>
      </w:r>
      <w:r>
        <w:t xml:space="preserve"> y</w:t>
      </w:r>
      <w:r>
        <w:rPr>
          <w:rFonts w:ascii="Aptos" w:hAnsi="Aptos" w:cs="Aptos"/>
        </w:rPr>
        <w:t>α</w:t>
      </w:r>
      <w:r>
        <w:t>mə!</w:t>
      </w:r>
    </w:p>
    <w:p w14:paraId="7275F1D7" w14:textId="77777777" w:rsidR="00430A34" w:rsidRDefault="00430A34" w:rsidP="00430A34">
      <w:r>
        <w:t>1165) Ne fais plus jamais ça ! | Kα̂ zi mbɛ̀n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lɛ̀n I!</w:t>
      </w:r>
    </w:p>
    <w:p w14:paraId="31CBCCF4" w14:textId="77777777" w:rsidR="00430A34" w:rsidRDefault="00430A34" w:rsidP="00430A34">
      <w:r>
        <w:t>1166) Tu vas encore faire ça ? | Ò à’ bɛ̀n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lɛ̀n i ke?</w:t>
      </w:r>
    </w:p>
    <w:p w14:paraId="72826C41" w14:textId="77777777" w:rsidR="00430A34" w:rsidRDefault="00430A34" w:rsidP="00430A34">
      <w:r>
        <w:t>1167) N'essaye plus jamais ! | Kα̂ zi mbɛ̀n mfî’tə!</w:t>
      </w:r>
    </w:p>
    <w:p w14:paraId="107FDB9F" w14:textId="77777777" w:rsidR="00430A34" w:rsidRDefault="00430A34" w:rsidP="00430A34">
      <w:r>
        <w:lastRenderedPageBreak/>
        <w:t>1168) Qui es-tu pour me parler ainsi ? | Ò bə α̂ wə kα nkə ncôb mə̀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lαlα ὰ?</w:t>
      </w:r>
    </w:p>
    <w:p w14:paraId="14192CB8" w14:textId="77777777" w:rsidR="00430A34" w:rsidRDefault="00430A34" w:rsidP="00430A34">
      <w:r>
        <w:t>1169) Je ne vais plus jamais essayer ! | Mə̀ zi kə̀ bɛ̀n mfî’tə!</w:t>
      </w:r>
    </w:p>
    <w:p w14:paraId="24D54D09" w14:textId="77777777" w:rsidR="00430A34" w:rsidRDefault="00430A34" w:rsidP="00430A34">
      <w:r>
        <w:t>1170) Je ne vais plus jamais faire ça ! | Mə̀ zi kə̀ bɛ̀n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lɛ̀n i!</w:t>
      </w:r>
    </w:p>
    <w:p w14:paraId="25F922F8" w14:textId="77777777" w:rsidR="00430A34" w:rsidRDefault="00430A34" w:rsidP="00430A34">
      <w:r>
        <w:t>1171) S'il te plait pardonne-moi, ne te fâche pas. | Nəcô’ò, làgtə̀ mfα̂ mə̀, kα̂ yant</w:t>
      </w:r>
      <w:r>
        <w:rPr>
          <w:rFonts w:ascii="Arial" w:hAnsi="Arial" w:cs="Arial"/>
        </w:rPr>
        <w:t>ʉ</w:t>
      </w:r>
      <w:r>
        <w:t>.</w:t>
      </w:r>
    </w:p>
    <w:p w14:paraId="61BF4F9F" w14:textId="77777777" w:rsidR="00430A34" w:rsidRDefault="00430A34" w:rsidP="00430A34">
      <w:r>
        <w:t>1172) Ça suffit ! | A kù’u!</w:t>
      </w:r>
    </w:p>
    <w:p w14:paraId="035E6434" w14:textId="77777777" w:rsidR="00430A34" w:rsidRDefault="00430A34" w:rsidP="00430A34">
      <w:r>
        <w:t>1173) C'est la dernière fois. | Â miὰgtə̀ ì.</w:t>
      </w:r>
    </w:p>
    <w:p w14:paraId="5736BF69" w14:textId="77777777" w:rsidR="00430A34" w:rsidRDefault="00430A34" w:rsidP="00430A34">
      <w:r>
        <w:t>1174) C'est affreux ! | A kunì!</w:t>
      </w:r>
    </w:p>
    <w:p w14:paraId="6A59F28A" w14:textId="77777777" w:rsidR="00430A34" w:rsidRDefault="00430A34" w:rsidP="00430A34">
      <w:r>
        <w:t>1175) C'est insupportable ! | A kə ju nə fɛntə!</w:t>
      </w:r>
    </w:p>
    <w:p w14:paraId="17BA7858" w14:textId="77777777" w:rsidR="00430A34" w:rsidRDefault="00430A34" w:rsidP="00430A34">
      <w:r>
        <w:t>1176) C'est le comble ! (Se dit de ce qui dépasse tout ce que l'on pourrait imaginer.) | A ya’nka’!</w:t>
      </w:r>
    </w:p>
    <w:p w14:paraId="67A78422" w14:textId="77777777" w:rsidR="00430A34" w:rsidRDefault="00430A34" w:rsidP="00430A34">
      <w:r>
        <w:t>1177) C'est révoltant ! | Â jû bɛ̀ntə̀nt</w:t>
      </w:r>
      <w:r>
        <w:rPr>
          <w:rFonts w:ascii="Arial" w:hAnsi="Arial" w:cs="Arial"/>
        </w:rPr>
        <w:t>ʉ</w:t>
      </w:r>
      <w:r>
        <w:t>/tàbnjòŋ!</w:t>
      </w:r>
    </w:p>
    <w:p w14:paraId="20850716" w14:textId="77777777" w:rsidR="00430A34" w:rsidRDefault="00430A34" w:rsidP="00430A34">
      <w:r>
        <w:t>1178) C'est scandaleux ! | Â bûn nə yənə!</w:t>
      </w:r>
    </w:p>
    <w:p w14:paraId="2A6D9EB3" w14:textId="77777777" w:rsidR="00430A34" w:rsidRDefault="00430A34" w:rsidP="00430A34">
      <w:r>
        <w:t>1179) C'est une honte ! | A tûswə!</w:t>
      </w:r>
    </w:p>
    <w:p w14:paraId="4A6E0C59" w14:textId="77777777" w:rsidR="00430A34" w:rsidRDefault="00430A34" w:rsidP="00430A34">
      <w:r>
        <w:t>1180) Ça alors ! | Bâ’lα! Hὰndα̂ mə̀an!</w:t>
      </w:r>
    </w:p>
    <w:p w14:paraId="7ADC8B92" w14:textId="77777777" w:rsidR="00430A34" w:rsidRDefault="00430A34" w:rsidP="00430A34">
      <w:r>
        <w:t>1181) Ça dépasse les limites ! | A ya’nka’!</w:t>
      </w:r>
    </w:p>
    <w:p w14:paraId="79E346B0" w14:textId="77777777" w:rsidR="00430A34" w:rsidRDefault="00430A34" w:rsidP="00430A34">
      <w:r>
        <w:t>1182) Comment vais-je résoudre ce problème ? | Mə̀ à’ gh</w:t>
      </w:r>
      <w:r>
        <w:rPr>
          <w:rFonts w:ascii="Arial" w:hAnsi="Arial" w:cs="Arial"/>
        </w:rPr>
        <w:t>ʉ</w:t>
      </w:r>
      <w:r>
        <w:t>̀ lα diα?</w:t>
      </w:r>
    </w:p>
    <w:p w14:paraId="1F1BC873" w14:textId="77777777" w:rsidR="00430A34" w:rsidRDefault="00430A34" w:rsidP="00430A34">
      <w:r>
        <w:t>1183) Il y a des limites à tout ! | Mbὰkəlo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nd</w:t>
      </w:r>
      <w:r>
        <w:rPr>
          <w:rFonts w:ascii="Arial" w:hAnsi="Arial" w:cs="Arial"/>
        </w:rPr>
        <w:t>ʉ</w:t>
      </w:r>
      <w:r>
        <w:t>̀ i.</w:t>
      </w:r>
    </w:p>
    <w:p w14:paraId="07E596A8" w14:textId="77777777" w:rsidR="00430A34" w:rsidRDefault="00430A34" w:rsidP="00430A34">
      <w:r>
        <w:t>1184) Je dis hein ? Qu'est-ce qu'il y a ? | Lα̂mbὰ, â n</w:t>
      </w:r>
      <w:r>
        <w:rPr>
          <w:rFonts w:ascii="Calibri" w:hAnsi="Calibri" w:cs="Calibri"/>
        </w:rPr>
        <w:t>ǔ</w:t>
      </w:r>
      <w:r>
        <w:t xml:space="preserve"> kə̂?</w:t>
      </w:r>
    </w:p>
    <w:p w14:paraId="0DD16B53" w14:textId="77777777" w:rsidR="00430A34" w:rsidRDefault="00430A34" w:rsidP="00430A34">
      <w:r>
        <w:t>1185) Je suis fâché (e) contre toi ! | Mə yant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w</w:t>
      </w:r>
      <w:r>
        <w:rPr>
          <w:rFonts w:ascii="Arial" w:hAnsi="Arial" w:cs="Arial"/>
        </w:rPr>
        <w:t>ʉ</w:t>
      </w:r>
      <w:r>
        <w:t>̀!</w:t>
      </w:r>
    </w:p>
    <w:p w14:paraId="360EFCC9" w14:textId="77777777" w:rsidR="00430A34" w:rsidRDefault="00430A34" w:rsidP="00430A34">
      <w:r>
        <w:t>1186) Je suis indigné (e) ! | Bo t</w:t>
      </w:r>
      <w:r>
        <w:rPr>
          <w:rFonts w:ascii="Calibri" w:hAnsi="Calibri" w:cs="Calibri"/>
        </w:rPr>
        <w:t>ǎ</w:t>
      </w:r>
      <w:r>
        <w:t>bnj</w:t>
      </w:r>
      <w:r>
        <w:rPr>
          <w:rFonts w:ascii="Aptos" w:hAnsi="Aptos" w:cs="Aptos"/>
        </w:rPr>
        <w:t>òŋ</w:t>
      </w:r>
      <w:r>
        <w:t xml:space="preserve"> </w:t>
      </w:r>
      <w:r>
        <w:rPr>
          <w:rFonts w:ascii="Aptos" w:hAnsi="Aptos" w:cs="Aptos"/>
        </w:rPr>
        <w:t>α</w:t>
      </w:r>
      <w:r>
        <w:t>m!</w:t>
      </w:r>
    </w:p>
    <w:p w14:paraId="7804763F" w14:textId="77777777" w:rsidR="00430A34" w:rsidRDefault="00430A34" w:rsidP="00430A34">
      <w:r>
        <w:t>1187) J'étais fâché (e) contre toi ! | Mə̀ nâ’ yant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w</w:t>
      </w:r>
      <w:r>
        <w:rPr>
          <w:rFonts w:ascii="Arial" w:hAnsi="Arial" w:cs="Arial"/>
        </w:rPr>
        <w:t>ʉ</w:t>
      </w:r>
      <w:r>
        <w:t>̀!</w:t>
      </w:r>
    </w:p>
    <w:p w14:paraId="5E3936D0" w14:textId="77777777" w:rsidR="00430A34" w:rsidRDefault="00430A34" w:rsidP="00430A34">
      <w:r>
        <w:t>1188) Mais qu'est-ce que c'est encore que ça ? | À bɛ̌n mbə α̂ kə lα ὰ?</w:t>
      </w:r>
    </w:p>
    <w:p w14:paraId="53F8A101" w14:textId="77777777" w:rsidR="00430A34" w:rsidRDefault="00430A34" w:rsidP="00430A34">
      <w:r>
        <w:t>1189) Mêle-toi de tes affaires. | Lɔtə α̂ yû nù.</w:t>
      </w:r>
    </w:p>
    <w:p w14:paraId="04457C3B" w14:textId="77777777" w:rsidR="00430A34" w:rsidRDefault="00430A34" w:rsidP="00430A34">
      <w:r>
        <w:t>1190) Où allons-nous à cette allure ? | Bə̀ kə nɛ̀n α̂ yα li ὰ?</w:t>
      </w:r>
    </w:p>
    <w:p w14:paraId="78BBA73E" w14:textId="77777777" w:rsidR="00430A34" w:rsidRDefault="00430A34" w:rsidP="00430A34">
      <w:r>
        <w:t>1191) Qu'est-ce que je vais faire maintenant ? | Mə̀ à’ gh</w:t>
      </w:r>
      <w:r>
        <w:rPr>
          <w:rFonts w:ascii="Arial" w:hAnsi="Arial" w:cs="Arial"/>
        </w:rPr>
        <w:t>ʉ</w:t>
      </w:r>
      <w:r>
        <w:t>̀ lα ndɔ̌nnî ὰ?</w:t>
      </w:r>
    </w:p>
    <w:p w14:paraId="520BDE1F" w14:textId="77777777" w:rsidR="00430A34" w:rsidRDefault="00430A34" w:rsidP="00430A34">
      <w:r>
        <w:t>1192) Quelle honte ! | Kəlɛ̌n tûswə̌ li ὰ!</w:t>
      </w:r>
    </w:p>
    <w:p w14:paraId="2C553AFB" w14:textId="77777777" w:rsidR="00430A34" w:rsidRDefault="00430A34" w:rsidP="00430A34">
      <w:r>
        <w:lastRenderedPageBreak/>
        <w:t>1193) Qu'est-ce que c'est que cette histoire ? | À bə α̂ n</w:t>
      </w:r>
      <w:r>
        <w:rPr>
          <w:rFonts w:ascii="Calibri" w:hAnsi="Calibri" w:cs="Calibri"/>
        </w:rPr>
        <w:t>ǔ</w:t>
      </w:r>
      <w:r>
        <w:t xml:space="preserve"> kə̂ li ὰ?</w:t>
      </w:r>
    </w:p>
    <w:p w14:paraId="5CC4825A" w14:textId="77777777" w:rsidR="00430A34" w:rsidRDefault="00430A34" w:rsidP="00430A34">
      <w:r>
        <w:t>1194) Tu as exagéré, tu as débordé la ligne ! | O tu’ ntsə mbiαg mbwogə!</w:t>
      </w:r>
    </w:p>
    <w:p w14:paraId="79C9A85C" w14:textId="77777777" w:rsidR="00430A34" w:rsidRDefault="00430A34" w:rsidP="00430A34">
      <w:r>
        <w:t>1195) Quand c'est trop c'est laid ! | Ò kom nə̀shù mbα̂ ò à’ kə’.</w:t>
      </w:r>
    </w:p>
    <w:p w14:paraId="484CC051" w14:textId="77777777" w:rsidR="00430A34" w:rsidRDefault="00430A34" w:rsidP="00430A34">
      <w:r>
        <w:t>1196) Chapitre 18. Expression de regret. | Kàm 18. N</w:t>
      </w:r>
      <w:r>
        <w:rPr>
          <w:rFonts w:ascii="Calibri" w:hAnsi="Calibri" w:cs="Calibri"/>
        </w:rPr>
        <w:t>ǔ</w:t>
      </w:r>
      <w:r>
        <w:t>mə̀zə̂kə.</w:t>
      </w:r>
    </w:p>
    <w:p w14:paraId="437AB6AC" w14:textId="77777777" w:rsidR="00430A34" w:rsidRDefault="00430A34" w:rsidP="00430A34">
      <w:r>
        <w:t>1197) À la fin de ce chapitre, vous serez en mesure d'exprimer votre regret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B</w:t>
      </w:r>
      <w:r>
        <w:rPr>
          <w:rFonts w:ascii="Aptos" w:hAnsi="Aptos" w:cs="Aptos"/>
        </w:rPr>
        <w:t>ì</w:t>
      </w:r>
      <w:r>
        <w:t xml:space="preserve">n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mi</w:t>
      </w:r>
      <w:r>
        <w:rPr>
          <w:rFonts w:ascii="Aptos" w:hAnsi="Aptos" w:cs="Aptos"/>
        </w:rPr>
        <w:t>α</w:t>
      </w:r>
      <w:r>
        <w:t>̀gt</w:t>
      </w:r>
      <w:r>
        <w:rPr>
          <w:rFonts w:ascii="Aptos" w:hAnsi="Aptos" w:cs="Aptos"/>
        </w:rPr>
        <w:t>ə</w:t>
      </w:r>
      <w:r>
        <w:t>̀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>, nk</w:t>
      </w:r>
      <w:r>
        <w:rPr>
          <w:rFonts w:ascii="Aptos" w:hAnsi="Aptos" w:cs="Aptos"/>
        </w:rPr>
        <w:t>û’</w:t>
      </w:r>
      <w:r>
        <w:t>ni n</w:t>
      </w:r>
      <w:r>
        <w:rPr>
          <w:rFonts w:ascii="Aptos" w:hAnsi="Aptos" w:cs="Aptos"/>
        </w:rPr>
        <w:t>ə</w:t>
      </w:r>
      <w:r>
        <w:t>̀ cob m</w:t>
      </w:r>
      <w:r>
        <w:rPr>
          <w:rFonts w:ascii="Aptos" w:hAnsi="Aptos" w:cs="Aptos"/>
        </w:rPr>
        <w:t>ə</w:t>
      </w:r>
      <w:r>
        <w:t>̀z</w:t>
      </w:r>
      <w:r>
        <w:rPr>
          <w:rFonts w:ascii="Aptos" w:hAnsi="Aptos" w:cs="Aptos"/>
        </w:rPr>
        <w:t>ə̂</w:t>
      </w:r>
      <w:r>
        <w:t>k</w:t>
      </w:r>
      <w:r>
        <w:rPr>
          <w:rFonts w:ascii="Aptos" w:hAnsi="Aptos" w:cs="Aptos"/>
        </w:rPr>
        <w:t>ə</w:t>
      </w:r>
      <w:r>
        <w:t xml:space="preserve">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ncob M</w:t>
      </w:r>
      <w:r>
        <w:rPr>
          <w:rFonts w:ascii="Aptos" w:hAnsi="Aptos" w:cs="Aptos"/>
        </w:rPr>
        <w:t>ə</w:t>
      </w:r>
      <w:r>
        <w:t>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ptos" w:hAnsi="Aptos" w:cs="Aptos"/>
        </w:rPr>
        <w:t>α</w:t>
      </w:r>
      <w:r>
        <w:t>̀.</w:t>
      </w:r>
    </w:p>
    <w:p w14:paraId="55BEB6C1" w14:textId="77777777" w:rsidR="00430A34" w:rsidRDefault="00430A34" w:rsidP="00430A34">
      <w:r>
        <w:t>1198) À mon grand regret, je ne peux pas vous admettre dans mon entreprise parce qu'il n'y a plus de siège vacant. | À bə mə̀ α̂ ndɛ̌nnko nə̀ bə kə̀ lò’ o nùm yα̂m 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’fà’, n</w:t>
      </w:r>
      <w:r>
        <w:rPr>
          <w:rFonts w:ascii="Calibri" w:hAnsi="Calibri" w:cs="Calibri"/>
        </w:rPr>
        <w:t>ǔ</w:t>
      </w:r>
      <w:r>
        <w:t>mmbə̂ d</w:t>
      </w:r>
      <w:r>
        <w:rPr>
          <w:rFonts w:ascii="Arial" w:hAnsi="Arial" w:cs="Arial"/>
        </w:rPr>
        <w:t>ʉ</w:t>
      </w:r>
      <w:r>
        <w:t>̀’ kə̂’ bɛ̀n mbə.</w:t>
      </w:r>
    </w:p>
    <w:p w14:paraId="1075F4E4" w14:textId="77777777" w:rsidR="00430A34" w:rsidRDefault="00430A34" w:rsidP="00430A34">
      <w:r>
        <w:t>1199) C'est dommage de parler à ses parents sans respect. | À bə α̂ ndɛ̌nnko nə̀ cob nù tα bô mα kə̀ s</w:t>
      </w:r>
      <w:r>
        <w:rPr>
          <w:rFonts w:ascii="Calibri" w:hAnsi="Calibri" w:cs="Calibri"/>
        </w:rPr>
        <w:t>ǒ</w:t>
      </w:r>
      <w:r>
        <w:t xml:space="preserve"> nk</w:t>
      </w:r>
      <w:r>
        <w:rPr>
          <w:rFonts w:ascii="Aptos" w:hAnsi="Aptos" w:cs="Aptos"/>
        </w:rPr>
        <w:t>ù’</w:t>
      </w:r>
      <w:r>
        <w:t>n</w:t>
      </w:r>
      <w:r>
        <w:rPr>
          <w:rFonts w:ascii="Aptos" w:hAnsi="Aptos" w:cs="Aptos"/>
        </w:rPr>
        <w:t>ì</w:t>
      </w:r>
      <w:r>
        <w:t xml:space="preserve"> bwə.</w:t>
      </w:r>
    </w:p>
    <w:p w14:paraId="18407C16" w14:textId="77777777" w:rsidR="00430A34" w:rsidRDefault="00430A34" w:rsidP="00430A34">
      <w:r>
        <w:t>1200) C'est dommage, c'est fâcheux, c'est regrettable. | Â ndɛ̌nnko, a bαg.</w:t>
      </w:r>
    </w:p>
    <w:p w14:paraId="7CE526BD" w14:textId="77777777" w:rsidR="00430A34" w:rsidRDefault="00430A34" w:rsidP="00430A34">
      <w:r>
        <w:t>1201) C'est grand dommage pour moi. | Â nə̀tâ ndɛ̌nnko nùm αm!</w:t>
      </w:r>
    </w:p>
    <w:p w14:paraId="7E0C1D30" w14:textId="77777777" w:rsidR="00430A34" w:rsidRDefault="00430A34" w:rsidP="00430A34">
      <w:r>
        <w:t>1202) Dommage que… | Â ndɛ̌nnko mbə̀…</w:t>
      </w:r>
    </w:p>
    <w:p w14:paraId="31C8B672" w14:textId="77777777" w:rsidR="00430A34" w:rsidRDefault="00430A34" w:rsidP="00430A34">
      <w:r>
        <w:t>1203) J'aurais dû faire mon travail à temps. | A fə̀ mbə̂ mə̀ à’ fà’ sα̂m fà’ ngə̀laŋ.</w:t>
      </w:r>
    </w:p>
    <w:p w14:paraId="7C0BFE90" w14:textId="77777777" w:rsidR="00430A34" w:rsidRDefault="00430A34" w:rsidP="00430A34">
      <w:r>
        <w:t>1204) J'aurais dû rester encore un peu. | A fə̀ mbə̂ mə̀ à’ bɛ̀n na’ ngubtə.</w:t>
      </w:r>
    </w:p>
    <w:p w14:paraId="7331E1A1" w14:textId="77777777" w:rsidR="00430A34" w:rsidRDefault="00430A34" w:rsidP="00430A34">
      <w:r>
        <w:t>1205) J'aurais mieux fait de lui dire. | A fə̀ mbwɔ̂ mə̀ côb yi.</w:t>
      </w:r>
    </w:p>
    <w:p w14:paraId="5BA9DF7D" w14:textId="77777777" w:rsidR="00430A34" w:rsidRDefault="00430A34" w:rsidP="00430A34">
      <w:r>
        <w:t>1206) Je le regrette. | Mə bam mə̀zə̂kədi.</w:t>
      </w:r>
    </w:p>
    <w:p w14:paraId="1EEF9DF2" w14:textId="77777777" w:rsidR="00430A34" w:rsidRDefault="00430A34" w:rsidP="00430A34">
      <w:r>
        <w:t>1207) Je regrette mes fautes. | Mə bam mα̂m mfα̌nnù.</w:t>
      </w:r>
    </w:p>
    <w:p w14:paraId="698B1717" w14:textId="77777777" w:rsidR="00430A34" w:rsidRDefault="00430A34" w:rsidP="00430A34">
      <w:r>
        <w:t>1208) Je regrette mon argent que j'ai dépensé. | Mə ju’ kə̀bwɔ̌ n</w:t>
      </w:r>
      <w:r>
        <w:rPr>
          <w:rFonts w:ascii="Calibri" w:hAnsi="Calibri" w:cs="Calibri"/>
        </w:rPr>
        <w:t>ǔ</w:t>
      </w:r>
      <w:r>
        <w:t>m nk</w:t>
      </w:r>
      <w:r>
        <w:rPr>
          <w:rFonts w:ascii="Aptos" w:hAnsi="Aptos" w:cs="Aptos"/>
        </w:rPr>
        <w:t>α̂</w:t>
      </w:r>
      <w:r>
        <w:t xml:space="preserve">b </w:t>
      </w:r>
      <w:r>
        <w:rPr>
          <w:rFonts w:ascii="Aptos" w:hAnsi="Aptos" w:cs="Aptos"/>
        </w:rPr>
        <w:t>α̌</w:t>
      </w:r>
      <w:r>
        <w:t>m zə̀ mə̀ bα̂gtə lα.</w:t>
      </w:r>
    </w:p>
    <w:p w14:paraId="1801C6D1" w14:textId="77777777" w:rsidR="00430A34" w:rsidRDefault="00430A34" w:rsidP="00430A34">
      <w:r>
        <w:t>1209) Je regrette mon temps perdu. | Mə ju’ kə̀bwɔ̌ n</w:t>
      </w:r>
      <w:r>
        <w:rPr>
          <w:rFonts w:ascii="Calibri" w:hAnsi="Calibri" w:cs="Calibri"/>
        </w:rPr>
        <w:t>ǔ</w:t>
      </w:r>
      <w:r>
        <w:t>m y</w:t>
      </w:r>
      <w:r>
        <w:rPr>
          <w:rFonts w:ascii="Aptos" w:hAnsi="Aptos" w:cs="Aptos"/>
        </w:rPr>
        <w:t>α</w:t>
      </w:r>
      <w:r>
        <w:t>̀m ngə̀laŋ zə̀ mə̀ bî lα.</w:t>
      </w:r>
    </w:p>
    <w:p w14:paraId="17350443" w14:textId="77777777" w:rsidR="00430A34" w:rsidRDefault="00430A34" w:rsidP="00430A34">
      <w:r>
        <w:t>1210) Je regrette. | Â ndɛ̌nnko nùm αm!</w:t>
      </w:r>
    </w:p>
    <w:p w14:paraId="67F14AFD" w14:textId="77777777" w:rsidR="00430A34" w:rsidRDefault="00430A34" w:rsidP="00430A34">
      <w:r>
        <w:t>1211) Je le fais à regret. | Mə̀ bə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lα, nt</w:t>
      </w:r>
      <w:r>
        <w:rPr>
          <w:rFonts w:ascii="Arial" w:hAnsi="Arial" w:cs="Arial"/>
        </w:rPr>
        <w:t>ʉ</w:t>
      </w:r>
      <w:r>
        <w:t xml:space="preserve"> αm kə̂’ lαn. Mə̀ m</w:t>
      </w:r>
      <w:r>
        <w:rPr>
          <w:rFonts w:ascii="Calibri" w:hAnsi="Calibri" w:cs="Calibri"/>
        </w:rPr>
        <w:t>ǐ</w:t>
      </w:r>
      <w:r>
        <w:t xml:space="preserve">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.</w:t>
      </w:r>
    </w:p>
    <w:p w14:paraId="2ED6C525" w14:textId="77777777" w:rsidR="00430A34" w:rsidRDefault="00430A34" w:rsidP="00430A34">
      <w:r>
        <w:t>1212) Malheureusement, l'occasion est perdue. | A bə nə̀ nywin mbə̀ sə̂n fən nα bi.</w:t>
      </w:r>
    </w:p>
    <w:p w14:paraId="0055F23D" w14:textId="77777777" w:rsidR="00430A34" w:rsidRDefault="00430A34" w:rsidP="00430A34">
      <w:r>
        <w:t>1213) Oh là là ! | Wɛ̂ghə̀! Wɛ̂ghə̀!</w:t>
      </w:r>
    </w:p>
    <w:p w14:paraId="7C3AC0CF" w14:textId="77777777" w:rsidR="00430A34" w:rsidRDefault="00430A34" w:rsidP="00430A34">
      <w:r>
        <w:t>1214) Quel dommage ! | Â ndɛ̌nnko! À bə α̂ ndɛ̌nnko!</w:t>
      </w:r>
    </w:p>
    <w:p w14:paraId="7503BD4F" w14:textId="77777777" w:rsidR="00430A34" w:rsidRDefault="00430A34" w:rsidP="00430A34">
      <w:r>
        <w:t>1215) Se repentir, avoir des remords. | Nə̀ k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nt</w:t>
      </w:r>
      <w:r>
        <w:rPr>
          <w:rFonts w:ascii="Arial" w:hAnsi="Arial" w:cs="Arial"/>
        </w:rPr>
        <w:t>ʉ</w:t>
      </w:r>
      <w:r>
        <w:t>, nə̀ nywinə.</w:t>
      </w:r>
    </w:p>
    <w:p w14:paraId="2B826E85" w14:textId="77777777" w:rsidR="00430A34" w:rsidRDefault="00430A34" w:rsidP="00430A34">
      <w:r>
        <w:lastRenderedPageBreak/>
        <w:t>1216) S'en mordre les doigts ! Regretter qqch. | Nə̀ nywinə, nə̀ bam mə̀zə̂kədi.</w:t>
      </w:r>
    </w:p>
    <w:p w14:paraId="45D6B0AB" w14:textId="77777777" w:rsidR="00430A34" w:rsidRDefault="00430A34" w:rsidP="00430A34">
      <w:r>
        <w:t>1217) S'en vouloir, avoir des remords. | Nə̀ nywinə, nə̀ bam mə̀zə̂kədi, nt</w:t>
      </w:r>
      <w:r>
        <w:rPr>
          <w:rFonts w:ascii="Arial" w:hAnsi="Arial" w:cs="Arial"/>
        </w:rPr>
        <w:t>ʉ</w:t>
      </w:r>
      <w:r>
        <w:t>nə̀sa’a.</w:t>
      </w:r>
    </w:p>
    <w:p w14:paraId="58446D7B" w14:textId="77777777" w:rsidR="00430A34" w:rsidRDefault="00430A34" w:rsidP="00430A34">
      <w:r>
        <w:t>1218) Si j'avais su ! | Mə̀ nâ’ ndɛ̂nə! Mə̀ nâ’ nzə.</w:t>
      </w:r>
    </w:p>
    <w:p w14:paraId="5428EDF6" w14:textId="77777777" w:rsidR="00430A34" w:rsidRDefault="00430A34" w:rsidP="00430A34">
      <w:r>
        <w:t>1219) Chapitre 19. Déception et désespoir. | Kàm 19. Tàbnjòŋ bô nywin.</w:t>
      </w:r>
    </w:p>
    <w:p w14:paraId="413DCDE2" w14:textId="77777777" w:rsidR="00430A34" w:rsidRDefault="00430A34" w:rsidP="00430A34">
      <w:r>
        <w:t>1220) À la fin de ce chapitre, vous serez en mesure d'exprimer votre déception et désespoir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 xml:space="preserve">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</w:t>
      </w:r>
      <w:r>
        <w:rPr>
          <w:rFonts w:ascii="Calibri" w:hAnsi="Calibri" w:cs="Calibri"/>
        </w:rPr>
        <w:t>ǐ</w:t>
      </w:r>
      <w:r>
        <w:t>, b</w:t>
      </w:r>
      <w:r>
        <w:rPr>
          <w:rFonts w:ascii="Calibri" w:hAnsi="Calibri" w:cs="Calibri"/>
        </w:rPr>
        <w:t>ǐ</w:t>
      </w:r>
      <w:r>
        <w:t>n k</w:t>
      </w:r>
      <w:r>
        <w:rPr>
          <w:rFonts w:ascii="Aptos" w:hAnsi="Aptos" w:cs="Aptos"/>
        </w:rPr>
        <w:t>û’</w:t>
      </w:r>
      <w:r>
        <w:t>n</w:t>
      </w:r>
      <w:r>
        <w:rPr>
          <w:rFonts w:ascii="Calibri" w:hAnsi="Calibri" w:cs="Calibri"/>
        </w:rPr>
        <w:t>ǐ</w:t>
      </w:r>
      <w:r>
        <w:t xml:space="preserve"> n</w:t>
      </w:r>
      <w:r>
        <w:rPr>
          <w:rFonts w:ascii="Aptos" w:hAnsi="Aptos" w:cs="Aptos"/>
        </w:rPr>
        <w:t>ə</w:t>
      </w:r>
      <w:r>
        <w:t>̀ so</w:t>
      </w:r>
      <w:r>
        <w:rPr>
          <w:rFonts w:ascii="Aptos" w:hAnsi="Aptos" w:cs="Aptos"/>
        </w:rPr>
        <w:t>ŋ</w:t>
      </w:r>
      <w:r>
        <w:t xml:space="preserve"> z</w:t>
      </w:r>
      <w:r>
        <w:rPr>
          <w:rFonts w:ascii="Aptos" w:hAnsi="Aptos" w:cs="Aptos"/>
        </w:rPr>
        <w:t>ì</w:t>
      </w:r>
      <w:r>
        <w:t>n t</w:t>
      </w:r>
      <w:r>
        <w:rPr>
          <w:rFonts w:ascii="Aptos" w:hAnsi="Aptos" w:cs="Aptos"/>
        </w:rPr>
        <w:t>à</w:t>
      </w:r>
      <w:r>
        <w:t>bnj</w:t>
      </w:r>
      <w:r>
        <w:rPr>
          <w:rFonts w:ascii="Aptos" w:hAnsi="Aptos" w:cs="Aptos"/>
        </w:rPr>
        <w:t>òŋ</w:t>
      </w:r>
      <w:r>
        <w:t xml:space="preserve"> b</w:t>
      </w:r>
      <w:r>
        <w:rPr>
          <w:rFonts w:ascii="Aptos" w:hAnsi="Aptos" w:cs="Aptos"/>
        </w:rPr>
        <w:t>ô</w:t>
      </w:r>
      <w:r>
        <w:t xml:space="preserve"> nywin.</w:t>
      </w:r>
    </w:p>
    <w:p w14:paraId="7B1036EE" w14:textId="77777777" w:rsidR="00430A34" w:rsidRDefault="00430A34" w:rsidP="00430A34">
      <w:r>
        <w:t>1221) Ce n'est pas ce que j'espérais. | À kə̀ bə α̂ ju zə̀ mə̀ na’ nkə nywintə lα.</w:t>
      </w:r>
    </w:p>
    <w:p w14:paraId="381854E1" w14:textId="77777777" w:rsidR="00430A34" w:rsidRDefault="00430A34" w:rsidP="00430A34">
      <w:r>
        <w:t>1222) Ce n'est pas ce que je voulais. | A kə̀ bə α̂ ju zə̀ mə̀ na’ nkə nkɔ̂ lα.</w:t>
      </w:r>
    </w:p>
    <w:p w14:paraId="187CFE81" w14:textId="77777777" w:rsidR="00430A34" w:rsidRDefault="00430A34" w:rsidP="00430A34">
      <w:r>
        <w:t>1223) Déception. | Tàbnjòŋ, ndɛ̌nnkɔ.</w:t>
      </w:r>
    </w:p>
    <w:p w14:paraId="0E3C4846" w14:textId="77777777" w:rsidR="00430A34" w:rsidRDefault="00430A34" w:rsidP="00430A34">
      <w:r>
        <w:t>1224) Désespoir. | Nywin. Mbunəyubə.</w:t>
      </w:r>
    </w:p>
    <w:p w14:paraId="39AD5BC1" w14:textId="77777777" w:rsidR="00430A34" w:rsidRDefault="00430A34" w:rsidP="00430A34">
      <w:r>
        <w:t>1225) Espoir. | Nywintə.</w:t>
      </w:r>
    </w:p>
    <w:p w14:paraId="4AA5C90A" w14:textId="77777777" w:rsidR="00430A34" w:rsidRDefault="00430A34" w:rsidP="00430A34">
      <w:r>
        <w:t>1226) Il faut désespérer. | Kα̂ nywintə̀. Nyαlα. Lò bwə. O nsαm bαn, o ghuâ’ fù. Lě’ lα̂g su mα̂nzə̀.</w:t>
      </w:r>
    </w:p>
    <w:p w14:paraId="551E5AE0" w14:textId="77777777" w:rsidR="00430A34" w:rsidRDefault="00430A34" w:rsidP="00430A34">
      <w:r>
        <w:t>1227) Il/elle a désespéré. | Mbû mi yub.</w:t>
      </w:r>
    </w:p>
    <w:p w14:paraId="08911FD7" w14:textId="77777777" w:rsidR="00430A34" w:rsidRDefault="00430A34" w:rsidP="00430A34">
      <w:r>
        <w:t>1228) J'ai abandonné tout espoir. | Mə̀ kə̂’ bɛ̀n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sα̌m nywintə̀.</w:t>
      </w:r>
    </w:p>
    <w:p w14:paraId="427F3420" w14:textId="77777777" w:rsidR="00430A34" w:rsidRDefault="00430A34" w:rsidP="00430A34">
      <w:r>
        <w:t>1229) J'ai perdu tout espoir. | Mə bi nywintə̀ fa.</w:t>
      </w:r>
    </w:p>
    <w:p w14:paraId="24FF923C" w14:textId="77777777" w:rsidR="00430A34" w:rsidRDefault="00430A34" w:rsidP="00430A34">
      <w:r>
        <w:t>1230) J'attendais mieux. | Mə fə̀ nkə nywintə nc</w:t>
      </w:r>
      <w:r>
        <w:rPr>
          <w:rFonts w:ascii="Arial" w:hAnsi="Arial" w:cs="Arial"/>
        </w:rPr>
        <w:t>ʉ</w:t>
      </w:r>
      <w:r>
        <w:t>α̂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.</w:t>
      </w:r>
    </w:p>
    <w:p w14:paraId="7B99BCC5" w14:textId="77777777" w:rsidR="00430A34" w:rsidRDefault="00430A34" w:rsidP="00430A34">
      <w:r>
        <w:t>1231) J'ai été déçu (e). | Bo t</w:t>
      </w:r>
      <w:r>
        <w:rPr>
          <w:rFonts w:ascii="Calibri" w:hAnsi="Calibri" w:cs="Calibri"/>
        </w:rPr>
        <w:t>ǎ</w:t>
      </w:r>
      <w:r>
        <w:t>bnj</w:t>
      </w:r>
      <w:r>
        <w:rPr>
          <w:rFonts w:ascii="Aptos" w:hAnsi="Aptos" w:cs="Aptos"/>
        </w:rPr>
        <w:t>òŋ</w:t>
      </w:r>
      <w:r>
        <w:t xml:space="preserve"> </w:t>
      </w:r>
      <w:r>
        <w:rPr>
          <w:rFonts w:ascii="Aptos" w:hAnsi="Aptos" w:cs="Aptos"/>
        </w:rPr>
        <w:t>α</w:t>
      </w:r>
      <w:r>
        <w:t>m. Bo k</w:t>
      </w:r>
      <w:r>
        <w:rPr>
          <w:rFonts w:ascii="Aptos" w:hAnsi="Aptos" w:cs="Aptos"/>
        </w:rPr>
        <w:t>α̌</w:t>
      </w:r>
      <w:r>
        <w:t>g t</w:t>
      </w:r>
      <w:r>
        <w:rPr>
          <w:rFonts w:ascii="Aptos" w:hAnsi="Aptos" w:cs="Aptos"/>
        </w:rPr>
        <w:t>û</w:t>
      </w:r>
      <w:r>
        <w:t>swə̌ tû ὰm.</w:t>
      </w:r>
    </w:p>
    <w:p w14:paraId="53EBBB84" w14:textId="77777777" w:rsidR="00430A34" w:rsidRDefault="00430A34" w:rsidP="00430A34">
      <w:r>
        <w:t>1232) Je n'ai plus aucun espoir. | Mə̀ kə̂’ bɛ̀n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sα̌m nywintə̀.</w:t>
      </w:r>
    </w:p>
    <w:p w14:paraId="15858ACD" w14:textId="77777777" w:rsidR="00430A34" w:rsidRDefault="00430A34" w:rsidP="00430A34">
      <w:r>
        <w:t>1233) Je n'espère plus rien. | Mə kə cwɛ̌d mbɛ̌n nywintə sα̌mju.</w:t>
      </w:r>
    </w:p>
    <w:p w14:paraId="3F2A97C4" w14:textId="77777777" w:rsidR="00430A34" w:rsidRDefault="00430A34" w:rsidP="00430A34">
      <w:r>
        <w:t>1234) Je ne sais plus quoi faire ! | Nkə̂’ bɛ̀n ndɛ̂n ju zə̀ mə gh</w:t>
      </w:r>
      <w:r>
        <w:rPr>
          <w:rFonts w:ascii="Arial" w:hAnsi="Arial" w:cs="Arial"/>
        </w:rPr>
        <w:t>ʉ</w:t>
      </w:r>
      <w:r>
        <w:t>̀ lα!</w:t>
      </w:r>
    </w:p>
    <w:p w14:paraId="600D0402" w14:textId="77777777" w:rsidR="00430A34" w:rsidRDefault="00430A34" w:rsidP="00430A34">
      <w:r>
        <w:t>1235) Je suis déçu (e). | Bo sitə kôl ὰm. Bo ko αm nc</w:t>
      </w:r>
      <w:r>
        <w:rPr>
          <w:rFonts w:ascii="Arial" w:hAnsi="Arial" w:cs="Arial"/>
        </w:rPr>
        <w:t>ʉ</w:t>
      </w:r>
      <w:r>
        <w:t>α̂ mf</w:t>
      </w:r>
      <w:r>
        <w:rPr>
          <w:rFonts w:ascii="Arial" w:hAnsi="Arial" w:cs="Arial"/>
        </w:rPr>
        <w:t>ʉ</w:t>
      </w:r>
      <w:r>
        <w:t>αg. Bo t</w:t>
      </w:r>
      <w:r>
        <w:rPr>
          <w:rFonts w:ascii="Calibri" w:hAnsi="Calibri" w:cs="Calibri"/>
        </w:rPr>
        <w:t>ǎ</w:t>
      </w:r>
      <w:r>
        <w:t>bnj</w:t>
      </w:r>
      <w:r>
        <w:rPr>
          <w:rFonts w:ascii="Aptos" w:hAnsi="Aptos" w:cs="Aptos"/>
        </w:rPr>
        <w:t>òŋ</w:t>
      </w:r>
      <w:r>
        <w:t xml:space="preserve"> </w:t>
      </w:r>
      <w:r>
        <w:rPr>
          <w:rFonts w:ascii="Aptos" w:hAnsi="Aptos" w:cs="Aptos"/>
        </w:rPr>
        <w:t>α</w:t>
      </w:r>
      <w:r>
        <w:t>m.</w:t>
      </w:r>
    </w:p>
    <w:p w14:paraId="6E5F9757" w14:textId="77777777" w:rsidR="00430A34" w:rsidRDefault="00430A34" w:rsidP="00430A34">
      <w:r>
        <w:t>1236) Je suis triste. | Nt</w:t>
      </w:r>
      <w:r>
        <w:rPr>
          <w:rFonts w:ascii="Arial" w:hAnsi="Arial" w:cs="Arial"/>
        </w:rPr>
        <w:t>ʉ</w:t>
      </w:r>
      <w:r>
        <w:t xml:space="preserve"> αm kə̂’ bwɔ̀.</w:t>
      </w:r>
    </w:p>
    <w:p w14:paraId="643DE3E8" w14:textId="77777777" w:rsidR="00430A34" w:rsidRDefault="00430A34" w:rsidP="00430A34">
      <w:r>
        <w:t>1237) Ma femme m'a trahi. | Nzwî α̌m tanà mαm.</w:t>
      </w:r>
    </w:p>
    <w:p w14:paraId="355D2C80" w14:textId="77777777" w:rsidR="00430A34" w:rsidRDefault="00430A34" w:rsidP="00430A34">
      <w:r>
        <w:t>1238) Mon enfant m'a mis en colère. | Mɛ̂n α̌m gh</w:t>
      </w:r>
      <w:r>
        <w:rPr>
          <w:rFonts w:ascii="Arial" w:hAnsi="Arial" w:cs="Arial"/>
        </w:rPr>
        <w:t>ʉ</w:t>
      </w:r>
      <w:r>
        <w:t>̀ nt</w:t>
      </w:r>
      <w:r>
        <w:rPr>
          <w:rFonts w:ascii="Arial" w:hAnsi="Arial" w:cs="Arial"/>
        </w:rPr>
        <w:t>ʉ</w:t>
      </w:r>
      <w:r>
        <w:t xml:space="preserve"> αm ya.</w:t>
      </w:r>
    </w:p>
    <w:p w14:paraId="5280EF95" w14:textId="77777777" w:rsidR="00430A34" w:rsidRDefault="00430A34" w:rsidP="00430A34">
      <w:r>
        <w:t>1239) Mon mari m'a trahi. | Ndû α̌m tanà mαm.</w:t>
      </w:r>
    </w:p>
    <w:p w14:paraId="3774131A" w14:textId="77777777" w:rsidR="00430A34" w:rsidRDefault="00430A34" w:rsidP="00430A34">
      <w:r>
        <w:lastRenderedPageBreak/>
        <w:t>1240) Ne compte jamais sur quelqu'un. | Kα̂ kə nsiaŋtə n</w:t>
      </w:r>
      <w:r>
        <w:rPr>
          <w:rFonts w:ascii="Calibri" w:hAnsi="Calibri" w:cs="Calibri"/>
        </w:rPr>
        <w:t>ǔ</w:t>
      </w:r>
      <w:r>
        <w:t>m mɛ̀n. Kα̂ zi nsôncêm sα̌mmɛ̀n.</w:t>
      </w:r>
    </w:p>
    <w:p w14:paraId="7B0D9C77" w14:textId="77777777" w:rsidR="00430A34" w:rsidRDefault="00430A34" w:rsidP="00430A34">
      <w:r>
        <w:t>1241) Ne compte pas sur lui. | Kα̂ siaŋtə nùm i. Kα̂ s</w:t>
      </w:r>
      <w:r>
        <w:rPr>
          <w:rFonts w:ascii="Calibri" w:hAnsi="Calibri" w:cs="Calibri"/>
        </w:rPr>
        <w:t>ǒ</w:t>
      </w:r>
      <w:r>
        <w:t>nc</w:t>
      </w:r>
      <w:r>
        <w:rPr>
          <w:rFonts w:ascii="Aptos" w:hAnsi="Aptos" w:cs="Aptos"/>
        </w:rPr>
        <w:t>ê</w:t>
      </w:r>
      <w:r>
        <w:t>m i.</w:t>
      </w:r>
    </w:p>
    <w:p w14:paraId="54388122" w14:textId="77777777" w:rsidR="00430A34" w:rsidRDefault="00430A34" w:rsidP="00430A34">
      <w:r>
        <w:t>1242) Ne désespère pas, n'abandonne pas. | Nα nywintə, kα̂ mbu mû bod.</w:t>
      </w:r>
    </w:p>
    <w:p w14:paraId="16BED197" w14:textId="77777777" w:rsidR="00430A34" w:rsidRDefault="00430A34" w:rsidP="00430A34">
      <w:r>
        <w:t>1243) Pourtant (alors que) je comptais sur lui. | Nd</w:t>
      </w:r>
      <w:r>
        <w:rPr>
          <w:rFonts w:ascii="Arial" w:hAnsi="Arial" w:cs="Arial"/>
        </w:rPr>
        <w:t>ʉ</w:t>
      </w:r>
      <w:r>
        <w:t>̀ mə̀ nâ’ nkə nsiaŋtə/nywintə α̂ nùm i.</w:t>
      </w:r>
    </w:p>
    <w:p w14:paraId="317B5856" w14:textId="77777777" w:rsidR="00430A34" w:rsidRDefault="00430A34" w:rsidP="00430A34">
      <w:r>
        <w:t>1244) Quelle déception ! | Kəlɛ̌n tàbnj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ŋ</w:t>
      </w:r>
      <w:r>
        <w:t xml:space="preserve"> n</w:t>
      </w:r>
      <w:r>
        <w:rPr>
          <w:rFonts w:ascii="Aptos" w:hAnsi="Aptos" w:cs="Aptos"/>
        </w:rPr>
        <w:t>î</w:t>
      </w:r>
      <w:r>
        <w:t xml:space="preserve"> </w:t>
      </w:r>
      <w:r>
        <w:rPr>
          <w:rFonts w:ascii="Aptos" w:hAnsi="Aptos" w:cs="Aptos"/>
        </w:rPr>
        <w:t>α</w:t>
      </w:r>
      <w:r>
        <w:t>̀! Kəlɛ̌n tûswə̌ li ὰ!</w:t>
      </w:r>
    </w:p>
    <w:p w14:paraId="63F8A3D9" w14:textId="77777777" w:rsidR="00430A34" w:rsidRDefault="00430A34" w:rsidP="00430A34">
      <w:r>
        <w:t xml:space="preserve">1245) Sa femme l'a trahi. | Nzwî </w:t>
      </w:r>
      <w:r>
        <w:rPr>
          <w:rFonts w:ascii="Calibri" w:hAnsi="Calibri" w:cs="Calibri"/>
        </w:rPr>
        <w:t>ǐ</w:t>
      </w:r>
      <w:r>
        <w:t xml:space="preserve"> tan</w:t>
      </w:r>
      <w:r>
        <w:rPr>
          <w:rFonts w:ascii="Aptos" w:hAnsi="Aptos" w:cs="Aptos"/>
        </w:rPr>
        <w:t>à</w:t>
      </w:r>
      <w:r>
        <w:t xml:space="preserve"> mi.</w:t>
      </w:r>
    </w:p>
    <w:p w14:paraId="54B2960B" w14:textId="77777777" w:rsidR="00430A34" w:rsidRDefault="00430A34" w:rsidP="00430A34">
      <w:r>
        <w:t xml:space="preserve">1246) Son mari l'a trahi. | Ndû </w:t>
      </w:r>
      <w:r>
        <w:rPr>
          <w:rFonts w:ascii="Calibri" w:hAnsi="Calibri" w:cs="Calibri"/>
        </w:rPr>
        <w:t>ǐ</w:t>
      </w:r>
      <w:r>
        <w:t xml:space="preserve"> tan</w:t>
      </w:r>
      <w:r>
        <w:rPr>
          <w:rFonts w:ascii="Aptos" w:hAnsi="Aptos" w:cs="Aptos"/>
        </w:rPr>
        <w:t>à</w:t>
      </w:r>
      <w:r>
        <w:t xml:space="preserve"> mi.</w:t>
      </w:r>
    </w:p>
    <w:p w14:paraId="62331882" w14:textId="77777777" w:rsidR="00430A34" w:rsidRDefault="00430A34" w:rsidP="00430A34">
      <w:r>
        <w:t xml:space="preserve">1247) Ton mari te trompe. | Ndû </w:t>
      </w:r>
      <w:r>
        <w:rPr>
          <w:rFonts w:ascii="Calibri" w:hAnsi="Calibri" w:cs="Calibri"/>
        </w:rPr>
        <w:t>ǔ</w:t>
      </w:r>
      <w:r>
        <w:t xml:space="preserve"> cwɛ̌d mf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o.</w:t>
      </w:r>
    </w:p>
    <w:p w14:paraId="5D401E5F" w14:textId="77777777" w:rsidR="00430A34" w:rsidRDefault="00430A34" w:rsidP="00430A34">
      <w:r>
        <w:t>1248) Tu m'as trompé. | O f</w:t>
      </w:r>
      <w:r>
        <w:rPr>
          <w:rFonts w:ascii="Arial" w:hAnsi="Arial" w:cs="Arial"/>
        </w:rPr>
        <w:t>ʉ</w:t>
      </w:r>
      <w:r>
        <w:t>̀ αm.</w:t>
      </w:r>
    </w:p>
    <w:p w14:paraId="7FDA18F8" w14:textId="77777777" w:rsidR="00430A34" w:rsidRDefault="00430A34" w:rsidP="00430A34">
      <w:r>
        <w:t>1249) Chapitre 20. Expressions d'étonnement. | Kàm 20. Nk</w:t>
      </w:r>
      <w:r>
        <w:rPr>
          <w:rFonts w:ascii="Calibri" w:hAnsi="Calibri" w:cs="Calibri"/>
        </w:rPr>
        <w:t>ǎ</w:t>
      </w:r>
      <w:r>
        <w:t>mnc</w:t>
      </w:r>
      <w:r>
        <w:rPr>
          <w:rFonts w:ascii="Aptos" w:hAnsi="Aptos" w:cs="Aptos"/>
        </w:rPr>
        <w:t>ô</w:t>
      </w:r>
      <w:r>
        <w:t>b n</w:t>
      </w:r>
      <w:r>
        <w:rPr>
          <w:rFonts w:ascii="Aptos" w:hAnsi="Aptos" w:cs="Aptos"/>
        </w:rPr>
        <w:t>ù</w:t>
      </w:r>
      <w:r>
        <w:t>nəcαmə.</w:t>
      </w:r>
    </w:p>
    <w:p w14:paraId="6CFCE8F6" w14:textId="77777777" w:rsidR="00430A34" w:rsidRDefault="00430A34" w:rsidP="00430A34">
      <w:r>
        <w:t>1250) À la fin de ce chapitre, vous serez en mesure d'exprimer votre étonnement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 xml:space="preserve">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</w:t>
      </w:r>
      <w:r>
        <w:rPr>
          <w:rFonts w:ascii="Calibri" w:hAnsi="Calibri" w:cs="Calibri"/>
        </w:rPr>
        <w:t>ǐ</w:t>
      </w:r>
      <w:r>
        <w:t>, b</w:t>
      </w:r>
      <w:r>
        <w:rPr>
          <w:rFonts w:ascii="Calibri" w:hAnsi="Calibri" w:cs="Calibri"/>
        </w:rPr>
        <w:t>ǐ</w:t>
      </w:r>
      <w:r>
        <w:t>n k</w:t>
      </w:r>
      <w:r>
        <w:rPr>
          <w:rFonts w:ascii="Aptos" w:hAnsi="Aptos" w:cs="Aptos"/>
        </w:rPr>
        <w:t>û’</w:t>
      </w:r>
      <w:r>
        <w:t>n</w:t>
      </w:r>
      <w:r>
        <w:rPr>
          <w:rFonts w:ascii="Aptos" w:hAnsi="Aptos" w:cs="Aptos"/>
        </w:rPr>
        <w:t>ì</w:t>
      </w:r>
      <w:r>
        <w:t xml:space="preserve"> n</w:t>
      </w:r>
      <w:r>
        <w:rPr>
          <w:rFonts w:ascii="Aptos" w:hAnsi="Aptos" w:cs="Aptos"/>
        </w:rPr>
        <w:t>ə</w:t>
      </w:r>
      <w:r>
        <w:t>̀ c</w:t>
      </w:r>
      <w:r>
        <w:rPr>
          <w:rFonts w:ascii="Aptos" w:hAnsi="Aptos" w:cs="Aptos"/>
        </w:rPr>
        <w:t>α</w:t>
      </w:r>
      <w:r>
        <w:t>m n</w:t>
      </w:r>
      <w:r>
        <w:rPr>
          <w:rFonts w:ascii="Calibri" w:hAnsi="Calibri" w:cs="Calibri"/>
        </w:rPr>
        <w:t>ǔ</w:t>
      </w:r>
      <w:r>
        <w:t xml:space="preserve"> mb</w:t>
      </w:r>
      <w:r>
        <w:rPr>
          <w:rFonts w:ascii="Aptos" w:hAnsi="Aptos" w:cs="Aptos"/>
        </w:rPr>
        <w:t>α</w:t>
      </w:r>
      <w:r>
        <w:t>̀ n</w:t>
      </w:r>
      <w:r>
        <w:rPr>
          <w:rFonts w:ascii="Aptos" w:hAnsi="Aptos" w:cs="Aptos"/>
        </w:rPr>
        <w:t>ə</w:t>
      </w:r>
      <w:r>
        <w:t>̀ so</w:t>
      </w:r>
      <w:r>
        <w:rPr>
          <w:rFonts w:ascii="Aptos" w:hAnsi="Aptos" w:cs="Aptos"/>
        </w:rPr>
        <w:t>ŋ</w:t>
      </w:r>
      <w:r>
        <w:t xml:space="preserve"> n</w:t>
      </w:r>
      <w:r>
        <w:rPr>
          <w:rFonts w:ascii="Calibri" w:hAnsi="Calibri" w:cs="Calibri"/>
        </w:rPr>
        <w:t>ǔ</w:t>
      </w:r>
      <w:r>
        <w:t>t</w:t>
      </w:r>
      <w:r>
        <w:rPr>
          <w:rFonts w:ascii="Aptos" w:hAnsi="Aptos" w:cs="Aptos"/>
        </w:rPr>
        <w:t>û</w:t>
      </w:r>
      <w:r>
        <w:t>mnj</w:t>
      </w:r>
      <w:r>
        <w:rPr>
          <w:rFonts w:ascii="Calibri" w:hAnsi="Calibri" w:cs="Calibri"/>
        </w:rPr>
        <w:t>ǎ</w:t>
      </w:r>
      <w:r>
        <w:t>m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ncob M</w:t>
      </w:r>
      <w:r>
        <w:rPr>
          <w:rFonts w:ascii="Aptos" w:hAnsi="Aptos" w:cs="Aptos"/>
        </w:rPr>
        <w:t>ə</w:t>
      </w:r>
      <w:r>
        <w:t>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ptos" w:hAnsi="Aptos" w:cs="Aptos"/>
        </w:rPr>
        <w:t>α</w:t>
      </w:r>
      <w:r>
        <w:t>̀.</w:t>
      </w:r>
    </w:p>
    <w:p w14:paraId="3D8223C6" w14:textId="77777777" w:rsidR="00430A34" w:rsidRDefault="00430A34" w:rsidP="00430A34">
      <w:r>
        <w:t>1251) Ah bon ? | Nən</w:t>
      </w:r>
      <w:r>
        <w:rPr>
          <w:rFonts w:ascii="Arial" w:hAnsi="Arial" w:cs="Arial"/>
        </w:rPr>
        <w:t>ʉ</w:t>
      </w:r>
      <w:r>
        <w:t>n ke?</w:t>
      </w:r>
    </w:p>
    <w:p w14:paraId="44A326E4" w14:textId="77777777" w:rsidR="00430A34" w:rsidRDefault="00430A34" w:rsidP="00430A34">
      <w:r>
        <w:t>1252) C'est ahurissant ! | A bə nə̀ cαmə!</w:t>
      </w:r>
    </w:p>
    <w:p w14:paraId="4217C900" w14:textId="77777777" w:rsidR="00430A34" w:rsidRDefault="00430A34" w:rsidP="00430A34">
      <w:r>
        <w:t>1253) C'est curieux. C'est bizarre ! | Â bun nα! Â nù kə̀ t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 xml:space="preserve"> yən!</w:t>
      </w:r>
    </w:p>
    <w:p w14:paraId="2586EC7A" w14:textId="77777777" w:rsidR="00430A34" w:rsidRDefault="00430A34" w:rsidP="00430A34">
      <w:r>
        <w:t>1254) C'est incroyable ! | Â njə̌m ŋu’tə̂nkù.</w:t>
      </w:r>
    </w:p>
    <w:p w14:paraId="442AD83D" w14:textId="77777777" w:rsidR="00430A34" w:rsidRDefault="00430A34" w:rsidP="00430A34">
      <w:r>
        <w:t>1255) C'est inimaginable ! | Â nù kə̀t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>yən. Â nù kə̀cob!</w:t>
      </w:r>
    </w:p>
    <w:p w14:paraId="3AB686C9" w14:textId="77777777" w:rsidR="00430A34" w:rsidRDefault="00430A34" w:rsidP="00430A34">
      <w:r>
        <w:t>1256) C'est une énorme surprise pour moi ! | À bə̂ mə̀ α̂ nəcαm yαmə!</w:t>
      </w:r>
    </w:p>
    <w:p w14:paraId="075D92B5" w14:textId="77777777" w:rsidR="00430A34" w:rsidRDefault="00430A34" w:rsidP="00430A34">
      <w:r>
        <w:t>1257) Ça alors ! | Ŋ̂, məan!</w:t>
      </w:r>
    </w:p>
    <w:p w14:paraId="2BD1DA62" w14:textId="77777777" w:rsidR="00430A34" w:rsidRDefault="00430A34" w:rsidP="00430A34">
      <w:r>
        <w:t>1258) Ça m'a assis ! Ça m'a enfoncé ! | A gh</w:t>
      </w:r>
      <w:r>
        <w:rPr>
          <w:rFonts w:ascii="Arial" w:hAnsi="Arial" w:cs="Arial"/>
        </w:rPr>
        <w:t>ʉ</w:t>
      </w:r>
      <w:r>
        <w:t>̀ mbû mαm yob.</w:t>
      </w:r>
    </w:p>
    <w:p w14:paraId="2CB3B705" w14:textId="77777777" w:rsidR="00430A34" w:rsidRDefault="00430A34" w:rsidP="00430A34">
      <w:r>
        <w:t>1259) Ça me surprend beaucoup ! | A bə̂ mə̌ nə̀ cαm nə̀shù.</w:t>
      </w:r>
    </w:p>
    <w:p w14:paraId="0581175B" w14:textId="77777777" w:rsidR="00430A34" w:rsidRDefault="00430A34" w:rsidP="00430A34">
      <w:r>
        <w:t>1260) Ce n'est pas possible ! | Nga, a kə̀ bə α̂ nən</w:t>
      </w:r>
      <w:r>
        <w:rPr>
          <w:rFonts w:ascii="Arial" w:hAnsi="Arial" w:cs="Arial"/>
        </w:rPr>
        <w:t>ʉ</w:t>
      </w:r>
      <w:r>
        <w:t>nə!</w:t>
      </w:r>
    </w:p>
    <w:p w14:paraId="4469BE0C" w14:textId="77777777" w:rsidR="00430A34" w:rsidRDefault="00430A34" w:rsidP="00430A34">
      <w:r>
        <w:t>1261) Ce n'est pas vrai ! | A kə̀ bə α̂ nən</w:t>
      </w:r>
      <w:r>
        <w:rPr>
          <w:rFonts w:ascii="Arial" w:hAnsi="Arial" w:cs="Arial"/>
        </w:rPr>
        <w:t>ʉ</w:t>
      </w:r>
      <w:r>
        <w:t>nə! Bə̂ mə̀ kə̀ bam!</w:t>
      </w:r>
    </w:p>
    <w:p w14:paraId="27ACB0D9" w14:textId="77777777" w:rsidR="00430A34" w:rsidRDefault="00430A34" w:rsidP="00430A34">
      <w:r>
        <w:t>1262) C'est vrai ? Vraiment ? | Kuà’ nən</w:t>
      </w:r>
      <w:r>
        <w:rPr>
          <w:rFonts w:ascii="Arial" w:hAnsi="Arial" w:cs="Arial"/>
        </w:rPr>
        <w:t>ʉ</w:t>
      </w:r>
      <w:r>
        <w:t>n ke?</w:t>
      </w:r>
    </w:p>
    <w:p w14:paraId="27092A2F" w14:textId="77777777" w:rsidR="00430A34" w:rsidRDefault="00430A34" w:rsidP="00430A34">
      <w:r>
        <w:t>1263) Dieu est témoin ! | Nsi bə α̂ mbà’nkuὰn!</w:t>
      </w:r>
    </w:p>
    <w:p w14:paraId="25A40D24" w14:textId="77777777" w:rsidR="00430A34" w:rsidRDefault="00430A34" w:rsidP="00430A34">
      <w:r>
        <w:lastRenderedPageBreak/>
        <w:t>1264) J'en perds la parole ! | Ncob m</w:t>
      </w:r>
      <w:r>
        <w:rPr>
          <w:rFonts w:ascii="Calibri" w:hAnsi="Calibri" w:cs="Calibri"/>
        </w:rPr>
        <w:t>ǐ</w:t>
      </w:r>
      <w:r>
        <w:t xml:space="preserve"> nc</w:t>
      </w:r>
      <w:r>
        <w:rPr>
          <w:rFonts w:ascii="Aptos" w:hAnsi="Aptos" w:cs="Aptos"/>
        </w:rPr>
        <w:t>ù</w:t>
      </w:r>
      <w:r>
        <w:t xml:space="preserve"> </w:t>
      </w:r>
      <w:r>
        <w:rPr>
          <w:rFonts w:ascii="Aptos" w:hAnsi="Aptos" w:cs="Aptos"/>
        </w:rPr>
        <w:t>α</w:t>
      </w:r>
      <w:r>
        <w:t>m!</w:t>
      </w:r>
    </w:p>
    <w:p w14:paraId="2198DD2C" w14:textId="77777777" w:rsidR="00430A34" w:rsidRDefault="00430A34" w:rsidP="00430A34">
      <w:r>
        <w:t>1265) Je crois rêver ! | À tswə̂ mə̀ kə nzi α̂ njə̀m nα!</w:t>
      </w:r>
    </w:p>
    <w:p w14:paraId="00699237" w14:textId="77777777" w:rsidR="00430A34" w:rsidRDefault="00430A34" w:rsidP="00430A34">
      <w:r>
        <w:t>1266) Je m'attendais à tout, sauf à ça ! | Mə fə̀ nkə mbebtə nj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ŋ</w:t>
      </w:r>
      <w:r>
        <w:t xml:space="preserve"> cu fa, nt</w:t>
      </w:r>
      <w:r>
        <w:rPr>
          <w:rFonts w:ascii="Aptos" w:hAnsi="Aptos" w:cs="Aptos"/>
        </w:rPr>
        <w:t>â</w:t>
      </w:r>
      <w:r>
        <w:t>g nd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yənnî.</w:t>
      </w:r>
    </w:p>
    <w:p w14:paraId="6D1B086B" w14:textId="77777777" w:rsidR="00430A34" w:rsidRDefault="00430A34" w:rsidP="00430A34">
      <w:r>
        <w:t>1267) Je n'arrive pas à croire que mon frère est mort ! | Mə kə cwɛ̌d njoŋ mbam cα̂m mbə̀ mfɛ̂l α̌m zə̀ mαnd</w:t>
      </w:r>
      <w:r>
        <w:rPr>
          <w:rFonts w:ascii="Calibri" w:hAnsi="Calibri" w:cs="Calibri"/>
        </w:rPr>
        <w:t>ǔ</w:t>
      </w:r>
      <w:r>
        <w:t>m kw</w:t>
      </w:r>
      <w:r>
        <w:rPr>
          <w:rFonts w:ascii="Arial" w:hAnsi="Arial" w:cs="Arial"/>
        </w:rPr>
        <w:t>ʉ</w:t>
      </w:r>
      <w:r>
        <w:t>!</w:t>
      </w:r>
    </w:p>
    <w:p w14:paraId="411ED2CE" w14:textId="77777777" w:rsidR="00430A34" w:rsidRDefault="00430A34" w:rsidP="00430A34">
      <w:r>
        <w:t>1268) Je n'aurais jamais imaginé que ma femme me trahirait. | Mə nâ’ kə̀ t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 xml:space="preserve"> kw</w:t>
      </w:r>
      <w:r>
        <w:rPr>
          <w:rFonts w:ascii="Aptos" w:hAnsi="Aptos" w:cs="Aptos"/>
        </w:rPr>
        <w:t>à</w:t>
      </w:r>
      <w:r>
        <w:t>tə̀ mbə̀ bə̂ nzwî α̌m tânà mαm.</w:t>
      </w:r>
    </w:p>
    <w:p w14:paraId="5689FA48" w14:textId="77777777" w:rsidR="00430A34" w:rsidRDefault="00430A34" w:rsidP="00430A34">
      <w:r>
        <w:t>1269) Je n'en reviens pas ! | A sαg α̂m nə̀ cαmə! Mə̀ kə̂’ bam cαm nzə!</w:t>
      </w:r>
    </w:p>
    <w:p w14:paraId="06538702" w14:textId="77777777" w:rsidR="00430A34" w:rsidRDefault="00430A34" w:rsidP="00430A34">
      <w:r>
        <w:t>1270) Je ne m'attendais pas à ça ! | Mə fə̀ kə̀ kə mbebtə cα̂m yə̂n nù lî.</w:t>
      </w:r>
    </w:p>
    <w:p w14:paraId="4D6F0BF3" w14:textId="77777777" w:rsidR="00430A34" w:rsidRDefault="00430A34" w:rsidP="00430A34">
      <w:r>
        <w:t>1271) Je perds la tête ! | Nzə̀’tû α̌m cwɛ̌d ngua’ mf</w:t>
      </w:r>
      <w:r>
        <w:rPr>
          <w:rFonts w:ascii="Arial" w:hAnsi="Arial" w:cs="Arial"/>
        </w:rPr>
        <w:t>ʉ</w:t>
      </w:r>
      <w:r>
        <w:t>αg.</w:t>
      </w:r>
    </w:p>
    <w:p w14:paraId="382A5A45" w14:textId="77777777" w:rsidR="00430A34" w:rsidRDefault="00430A34" w:rsidP="00430A34">
      <w:r>
        <w:t>1272) Je suis bouche bée ! | Ncù αm tα̌n nə̀ gha’ a.</w:t>
      </w:r>
    </w:p>
    <w:p w14:paraId="4BD5DF9C" w14:textId="77777777" w:rsidR="00430A34" w:rsidRDefault="00430A34" w:rsidP="00430A34">
      <w:r>
        <w:t>1273) Je suis très étonné (e), je suis très surpris ! | Mə cαm nə̀shù. Ntòŋ mαm ta’.</w:t>
      </w:r>
    </w:p>
    <w:p w14:paraId="66F035A4" w14:textId="77777777" w:rsidR="00430A34" w:rsidRDefault="00430A34" w:rsidP="00430A34">
      <w:r>
        <w:t>1274) Mince alors ! | Bombànkanìtûm!</w:t>
      </w:r>
    </w:p>
    <w:p w14:paraId="2846C9D8" w14:textId="77777777" w:rsidR="00430A34" w:rsidRDefault="00430A34" w:rsidP="00430A34">
      <w:r>
        <w:t>1275) Qu'est-ce que tu me chantes là ? | Â kə zə̀ o nsə̌nnα njôbtə α?</w:t>
      </w:r>
    </w:p>
    <w:p w14:paraId="3EBA2136" w14:textId="77777777" w:rsidR="00430A34" w:rsidRDefault="00430A34" w:rsidP="00430A34">
      <w:r>
        <w:t>1276) Quoi ? Comment ? | Kədi?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kədi?</w:t>
      </w:r>
    </w:p>
    <w:p w14:paraId="0598E1DF" w14:textId="77777777" w:rsidR="00430A34" w:rsidRDefault="00430A34" w:rsidP="00430A34">
      <w:r>
        <w:t>1277) Sans blague ! Sérieusement ? | Kα̂ k</w:t>
      </w:r>
      <w:r>
        <w:rPr>
          <w:rFonts w:ascii="Calibri" w:hAnsi="Calibri" w:cs="Calibri"/>
        </w:rPr>
        <w:t>ǒ</w:t>
      </w:r>
      <w:r>
        <w:t>mzw</w:t>
      </w:r>
      <w:r>
        <w:rPr>
          <w:rFonts w:ascii="Aptos" w:hAnsi="Aptos" w:cs="Aptos"/>
        </w:rPr>
        <w:t>ì</w:t>
      </w:r>
      <w:r>
        <w:t>! Ku</w:t>
      </w:r>
      <w:r>
        <w:rPr>
          <w:rFonts w:ascii="Aptos" w:hAnsi="Aptos" w:cs="Aptos"/>
        </w:rPr>
        <w:t>à’</w:t>
      </w:r>
      <w:r>
        <w:t xml:space="preserve"> nən</w:t>
      </w:r>
      <w:r>
        <w:rPr>
          <w:rFonts w:ascii="Arial" w:hAnsi="Arial" w:cs="Arial"/>
        </w:rPr>
        <w:t>ʉ</w:t>
      </w:r>
      <w:r>
        <w:t>n ke?</w:t>
      </w:r>
    </w:p>
    <w:p w14:paraId="551DE5E7" w14:textId="77777777" w:rsidR="00430A34" w:rsidRDefault="00430A34" w:rsidP="00430A34">
      <w:r>
        <w:t>1278) Seigneur ! | Yěsɔ! C</w:t>
      </w:r>
      <w:r>
        <w:rPr>
          <w:rFonts w:ascii="Arial" w:hAnsi="Arial" w:cs="Arial"/>
        </w:rPr>
        <w:t>ʉ</w:t>
      </w:r>
      <w:r>
        <w:t>ὰbə̀n!</w:t>
      </w:r>
    </w:p>
    <w:p w14:paraId="7709AA1A" w14:textId="77777777" w:rsidR="00430A34" w:rsidRDefault="00430A34" w:rsidP="00430A34">
      <w:r>
        <w:t>1279) Tu m'étonnes ! | O tûm n</w:t>
      </w:r>
      <w:r>
        <w:rPr>
          <w:rFonts w:ascii="Calibri" w:hAnsi="Calibri" w:cs="Calibri"/>
        </w:rPr>
        <w:t>ǔ</w:t>
      </w:r>
      <w:r>
        <w:t xml:space="preserve"> mbwə̀ αm!</w:t>
      </w:r>
    </w:p>
    <w:p w14:paraId="48CFA9D2" w14:textId="77777777" w:rsidR="00430A34" w:rsidRDefault="00430A34" w:rsidP="00430A34">
      <w:r>
        <w:t>1280) Chapitre 21. Questions sur l'état de santé. | Kàm 21. Mbɛdtə̌ n</w:t>
      </w:r>
      <w:r>
        <w:rPr>
          <w:rFonts w:ascii="Calibri" w:hAnsi="Calibri" w:cs="Calibri"/>
        </w:rPr>
        <w:t>ǔ</w:t>
      </w:r>
      <w:r>
        <w:t>m tswə̂nt</w:t>
      </w:r>
      <w:r>
        <w:rPr>
          <w:rFonts w:ascii="Arial" w:hAnsi="Arial" w:cs="Arial"/>
        </w:rPr>
        <w:t>ʉ</w:t>
      </w:r>
      <w:r>
        <w:t>̀n.</w:t>
      </w:r>
    </w:p>
    <w:p w14:paraId="61B2B939" w14:textId="77777777" w:rsidR="00430A34" w:rsidRDefault="00430A34" w:rsidP="00430A34">
      <w:r>
        <w:t>1281) À la fin de ce chapitre, vous serez en mesure de poser des questions sur l'état de santé de quelqu'un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B</w:t>
      </w:r>
      <w:r>
        <w:rPr>
          <w:rFonts w:ascii="Aptos" w:hAnsi="Aptos" w:cs="Aptos"/>
        </w:rPr>
        <w:t>ì</w:t>
      </w:r>
      <w:r>
        <w:t xml:space="preserve">n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mi</w:t>
      </w:r>
      <w:r>
        <w:rPr>
          <w:rFonts w:ascii="Aptos" w:hAnsi="Aptos" w:cs="Aptos"/>
        </w:rPr>
        <w:t>α</w:t>
      </w:r>
      <w:r>
        <w:t>̀gt</w:t>
      </w:r>
      <w:r>
        <w:rPr>
          <w:rFonts w:ascii="Aptos" w:hAnsi="Aptos" w:cs="Aptos"/>
        </w:rPr>
        <w:t>ə</w:t>
      </w:r>
      <w:r>
        <w:t>̀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>, nk</w:t>
      </w:r>
      <w:r>
        <w:rPr>
          <w:rFonts w:ascii="Aptos" w:hAnsi="Aptos" w:cs="Aptos"/>
        </w:rPr>
        <w:t>û’</w:t>
      </w:r>
      <w:r>
        <w:t>ni n</w:t>
      </w:r>
      <w:r>
        <w:rPr>
          <w:rFonts w:ascii="Aptos" w:hAnsi="Aptos" w:cs="Aptos"/>
        </w:rPr>
        <w:t>ə</w:t>
      </w:r>
      <w:r>
        <w:t>̀ b</w:t>
      </w:r>
      <w:r>
        <w:rPr>
          <w:rFonts w:ascii="Aptos" w:hAnsi="Aptos" w:cs="Aptos"/>
        </w:rPr>
        <w:t>ɛ</w:t>
      </w:r>
      <w:r>
        <w:t>dt</w:t>
      </w:r>
      <w:r>
        <w:rPr>
          <w:rFonts w:ascii="Aptos" w:hAnsi="Aptos" w:cs="Aptos"/>
        </w:rPr>
        <w:t>ə</w:t>
      </w:r>
      <w:r>
        <w:t xml:space="preserve"> n</w:t>
      </w:r>
      <w:r>
        <w:rPr>
          <w:rFonts w:ascii="Calibri" w:hAnsi="Calibri" w:cs="Calibri"/>
        </w:rPr>
        <w:t>ǔ</w:t>
      </w:r>
      <w:r>
        <w:t xml:space="preserve"> tsw</w:t>
      </w:r>
      <w:r>
        <w:rPr>
          <w:rFonts w:ascii="Aptos" w:hAnsi="Aptos" w:cs="Aptos"/>
        </w:rPr>
        <w:t>ə̂</w:t>
      </w:r>
      <w:r>
        <w:t>nt</w:t>
      </w:r>
      <w:r>
        <w:rPr>
          <w:rFonts w:ascii="Arial" w:hAnsi="Arial" w:cs="Arial"/>
        </w:rPr>
        <w:t>ʉ</w:t>
      </w:r>
      <w:r>
        <w:t>̀n m</w:t>
      </w:r>
      <w:r>
        <w:rPr>
          <w:rFonts w:ascii="Aptos" w:hAnsi="Aptos" w:cs="Aptos"/>
        </w:rPr>
        <w:t>ɛ</w:t>
      </w:r>
      <w:r>
        <w:t>̀nnt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n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ncob M</w:t>
      </w:r>
      <w:r>
        <w:rPr>
          <w:rFonts w:ascii="Aptos" w:hAnsi="Aptos" w:cs="Aptos"/>
        </w:rPr>
        <w:t>ə</w:t>
      </w:r>
      <w:r>
        <w:t>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ptos" w:hAnsi="Aptos" w:cs="Aptos"/>
        </w:rPr>
        <w:t>α</w:t>
      </w:r>
      <w:r>
        <w:t>̀.</w:t>
      </w:r>
    </w:p>
    <w:p w14:paraId="2078BB0B" w14:textId="77777777" w:rsidR="00430A34" w:rsidRDefault="00430A34" w:rsidP="00430A34">
      <w:r>
        <w:t>1282) As-tu mal ? | O cwɛ̌d nju’ kə̀bwɔ̀ kὰ? Ju cwɛ̌d nja o kὰ?</w:t>
      </w:r>
    </w:p>
    <w:p w14:paraId="52AC47B9" w14:textId="77777777" w:rsidR="00430A34" w:rsidRDefault="00430A34" w:rsidP="00430A34">
      <w:r>
        <w:t>1283) Comment ça va ? | Cɔ̀ bə α̂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kə? / Â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kə?</w:t>
      </w:r>
    </w:p>
    <w:p w14:paraId="36485CEC" w14:textId="77777777" w:rsidR="00430A34" w:rsidRDefault="00430A34" w:rsidP="00430A34">
      <w:r>
        <w:t>1284) Comment te sens-tu ? | O cwɛ̌d nju’ wûl ù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kə?</w:t>
      </w:r>
    </w:p>
    <w:p w14:paraId="1121A5F9" w14:textId="77777777" w:rsidR="00430A34" w:rsidRDefault="00430A34" w:rsidP="00430A34">
      <w:r>
        <w:t>1285) Comment va ta mère ? | Mα̂ αn bə α̂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kə?</w:t>
      </w:r>
    </w:p>
    <w:p w14:paraId="52E90BEF" w14:textId="77777777" w:rsidR="00430A34" w:rsidRDefault="00430A34" w:rsidP="00430A34">
      <w:r>
        <w:t>1286) Comment va ta santé ? | O bə nt</w:t>
      </w:r>
      <w:r>
        <w:rPr>
          <w:rFonts w:ascii="Arial" w:hAnsi="Arial" w:cs="Arial"/>
        </w:rPr>
        <w:t>ʉ</w:t>
      </w:r>
      <w:r>
        <w:t>̀n ὰ? / O tswə nt</w:t>
      </w:r>
      <w:r>
        <w:rPr>
          <w:rFonts w:ascii="Arial" w:hAnsi="Arial" w:cs="Arial"/>
        </w:rPr>
        <w:t>ʉ</w:t>
      </w:r>
      <w:r>
        <w:t>̀n ὰ?</w:t>
      </w:r>
    </w:p>
    <w:p w14:paraId="517BBECB" w14:textId="77777777" w:rsidR="00430A34" w:rsidRDefault="00430A34" w:rsidP="00430A34">
      <w:r>
        <w:lastRenderedPageBreak/>
        <w:t>1287) Comment vas-tu ? | Cɔ̀ bə α̂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kə?</w:t>
      </w:r>
    </w:p>
    <w:p w14:paraId="13534BF6" w14:textId="77777777" w:rsidR="00430A34" w:rsidRDefault="00430A34" w:rsidP="00430A34">
      <w:r>
        <w:t>1288) De quoi souffres-tu ? | Kə zə̀ a cwɛ̌d nja o ὰ?</w:t>
      </w:r>
    </w:p>
    <w:p w14:paraId="7D95EA84" w14:textId="77777777" w:rsidR="00430A34" w:rsidRDefault="00430A34" w:rsidP="00430A34">
      <w:r>
        <w:t>1289) Es-tu bien portant (e) ? Es-tu en forme ? | O bə nə̀ta ὰ? O lò α?</w:t>
      </w:r>
    </w:p>
    <w:p w14:paraId="7B52B519" w14:textId="77777777" w:rsidR="00430A34" w:rsidRDefault="00430A34" w:rsidP="00430A34">
      <w:r>
        <w:t>1290) Es-tu malade ? | O cwɛ̌d ngôn kὰ?</w:t>
      </w:r>
    </w:p>
    <w:p w14:paraId="2EFA76B2" w14:textId="77777777" w:rsidR="00430A34" w:rsidRDefault="00430A34" w:rsidP="00430A34">
      <w:r>
        <w:t>1291) Quel est ton poids ? | Yù mfì’lɛ̀d bə α̂ sî’i?</w:t>
      </w:r>
    </w:p>
    <w:p w14:paraId="59A852D2" w14:textId="77777777" w:rsidR="00430A34" w:rsidRDefault="00430A34" w:rsidP="00430A34">
      <w:r>
        <w:t>1292) Quelle taille fais-tu ? Quelle est ta taille ? Combien mesures-tu ? | Ntsəwûl ù bə α̂ mà’ sî’i?</w:t>
      </w:r>
    </w:p>
    <w:p w14:paraId="297E190F" w14:textId="77777777" w:rsidR="00430A34" w:rsidRDefault="00430A34" w:rsidP="00430A34">
      <w:r>
        <w:t>1293) Qu'est-ce que tu as ? | Kə zə̀ a cwɛ̌d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dni o ὰ?</w:t>
      </w:r>
    </w:p>
    <w:p w14:paraId="659414F6" w14:textId="77777777" w:rsidR="00430A34" w:rsidRDefault="00430A34" w:rsidP="00430A34">
      <w:r>
        <w:t>1294) Qu'est-ce qui ne va pas ? | Â n</w:t>
      </w:r>
      <w:r>
        <w:rPr>
          <w:rFonts w:ascii="Calibri" w:hAnsi="Calibri" w:cs="Calibri"/>
        </w:rPr>
        <w:t>ǔ</w:t>
      </w:r>
      <w:r>
        <w:t xml:space="preserve"> kə̂?</w:t>
      </w:r>
    </w:p>
    <w:p w14:paraId="7CF50A43" w14:textId="77777777" w:rsidR="00430A34" w:rsidRDefault="00430A34" w:rsidP="00430A34">
      <w:r>
        <w:t>1295) Qu'est-ce qui t'arrive ? | Â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 nùm o ὰ?</w:t>
      </w:r>
    </w:p>
    <w:p w14:paraId="5F97B7EE" w14:textId="77777777" w:rsidR="00430A34" w:rsidRDefault="00430A34" w:rsidP="00430A34">
      <w:r>
        <w:t>1296) Qu'est-ce qui t'est arrivé ? | Kə zə̀ à tûm w</w:t>
      </w:r>
      <w:r>
        <w:rPr>
          <w:rFonts w:ascii="Arial" w:hAnsi="Arial" w:cs="Arial"/>
        </w:rPr>
        <w:t>ʉ</w:t>
      </w:r>
      <w:r>
        <w:t>̀ ὰ?</w:t>
      </w:r>
    </w:p>
    <w:p w14:paraId="5A780E96" w14:textId="77777777" w:rsidR="00430A34" w:rsidRDefault="00430A34" w:rsidP="00430A34">
      <w:r>
        <w:t>1297) Te sens-tu bien ? | O bə nt</w:t>
      </w:r>
      <w:r>
        <w:rPr>
          <w:rFonts w:ascii="Arial" w:hAnsi="Arial" w:cs="Arial"/>
        </w:rPr>
        <w:t>ʉ</w:t>
      </w:r>
      <w:r>
        <w:t>̀n ke?</w:t>
      </w:r>
    </w:p>
    <w:p w14:paraId="4AD46443" w14:textId="77777777" w:rsidR="00430A34" w:rsidRDefault="00430A34" w:rsidP="00430A34">
      <w:r>
        <w:t>1298) Te sens-tu mieux ? | A na’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α?</w:t>
      </w:r>
    </w:p>
    <w:p w14:paraId="51173B07" w14:textId="77777777" w:rsidR="00430A34" w:rsidRDefault="00430A34" w:rsidP="00430A34">
      <w:r>
        <w:t>1299) T'est-il arrivé quelque chose ? | Ju gh</w:t>
      </w:r>
      <w:r>
        <w:rPr>
          <w:rFonts w:ascii="Arial" w:hAnsi="Arial" w:cs="Arial"/>
        </w:rPr>
        <w:t>ʉ</w:t>
      </w:r>
      <w:r>
        <w:t>̀ o kὰ?</w:t>
      </w:r>
    </w:p>
    <w:p w14:paraId="03404979" w14:textId="77777777" w:rsidR="00430A34" w:rsidRDefault="00430A34" w:rsidP="00430A34">
      <w:r>
        <w:t>1300) Tu ne te sens pas bien ? | O cwɛ̌d nju’ kə̀bwɔ̀ kὰ?</w:t>
      </w:r>
    </w:p>
    <w:p w14:paraId="544F56D6" w14:textId="77777777" w:rsidR="00430A34" w:rsidRDefault="00430A34" w:rsidP="00430A34">
      <w:r>
        <w:t>1301) Tu t'es fait mal ? | O lə̂m kὰ?</w:t>
      </w:r>
    </w:p>
    <w:p w14:paraId="02C32C36" w14:textId="77777777" w:rsidR="00430A34" w:rsidRDefault="00430A34" w:rsidP="00430A34">
      <w:r>
        <w:t>1302) Veux-tu te reposer ? | O kɔ̌ nə̀ fitə kὰ?</w:t>
      </w:r>
    </w:p>
    <w:p w14:paraId="1483BD48" w14:textId="77777777" w:rsidR="00430A34" w:rsidRDefault="00430A34" w:rsidP="00430A34">
      <w:r>
        <w:t>1303) Y a-t-il quelque chose qui ne va pas ? | Kə̀bwɔ̀ bə nsi kὰ?</w:t>
      </w:r>
    </w:p>
    <w:p w14:paraId="1D012656" w14:textId="77777777" w:rsidR="00430A34" w:rsidRDefault="00430A34" w:rsidP="00430A34">
      <w:r>
        <w:t>1304) Chapitre 22. Réponses sur l'état de santé. | Kàm 22. Mb</w:t>
      </w:r>
      <w:r>
        <w:rPr>
          <w:rFonts w:ascii="Arial" w:hAnsi="Arial" w:cs="Arial"/>
        </w:rPr>
        <w:t>ʉ</w:t>
      </w:r>
      <w:r>
        <w:t>̀ntə̌ n</w:t>
      </w:r>
      <w:r>
        <w:rPr>
          <w:rFonts w:ascii="Calibri" w:hAnsi="Calibri" w:cs="Calibri"/>
        </w:rPr>
        <w:t>ǔ</w:t>
      </w:r>
      <w:r>
        <w:t>m tswə̂nt</w:t>
      </w:r>
      <w:r>
        <w:rPr>
          <w:rFonts w:ascii="Arial" w:hAnsi="Arial" w:cs="Arial"/>
        </w:rPr>
        <w:t>ʉ</w:t>
      </w:r>
      <w:r>
        <w:t>̀n.</w:t>
      </w:r>
    </w:p>
    <w:p w14:paraId="50287E0B" w14:textId="77777777" w:rsidR="00430A34" w:rsidRDefault="00430A34" w:rsidP="00430A34">
      <w:r>
        <w:t>1305) À la fin de ce chapitre, vous serez en mesure de répondre aux questions sur votre état de santé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B</w:t>
      </w:r>
      <w:r>
        <w:rPr>
          <w:rFonts w:ascii="Aptos" w:hAnsi="Aptos" w:cs="Aptos"/>
        </w:rPr>
        <w:t>ì</w:t>
      </w:r>
      <w:r>
        <w:t xml:space="preserve">n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mi</w:t>
      </w:r>
      <w:r>
        <w:rPr>
          <w:rFonts w:ascii="Aptos" w:hAnsi="Aptos" w:cs="Aptos"/>
        </w:rPr>
        <w:t>α</w:t>
      </w:r>
      <w:r>
        <w:t>̀gt</w:t>
      </w:r>
      <w:r>
        <w:rPr>
          <w:rFonts w:ascii="Aptos" w:hAnsi="Aptos" w:cs="Aptos"/>
        </w:rPr>
        <w:t>ə</w:t>
      </w:r>
      <w:r>
        <w:t>̀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>, nk</w:t>
      </w:r>
      <w:r>
        <w:rPr>
          <w:rFonts w:ascii="Aptos" w:hAnsi="Aptos" w:cs="Aptos"/>
        </w:rPr>
        <w:t>û’</w:t>
      </w:r>
      <w:r>
        <w:t>ni n</w:t>
      </w:r>
      <w:r>
        <w:rPr>
          <w:rFonts w:ascii="Aptos" w:hAnsi="Aptos" w:cs="Aptos"/>
        </w:rPr>
        <w:t>ə</w:t>
      </w:r>
      <w:r>
        <w:t>̀ b</w:t>
      </w:r>
      <w:r>
        <w:rPr>
          <w:rFonts w:ascii="Arial" w:hAnsi="Arial" w:cs="Arial"/>
        </w:rPr>
        <w:t>ʉ</w:t>
      </w:r>
      <w:r>
        <w:t>̀nt</w:t>
      </w:r>
      <w:r>
        <w:rPr>
          <w:rFonts w:ascii="Aptos" w:hAnsi="Aptos" w:cs="Aptos"/>
        </w:rPr>
        <w:t>ə̌</w:t>
      </w:r>
      <w:r>
        <w:t xml:space="preserve"> n</w:t>
      </w:r>
      <w:r>
        <w:rPr>
          <w:rFonts w:ascii="Calibri" w:hAnsi="Calibri" w:cs="Calibri"/>
        </w:rPr>
        <w:t>ǔ</w:t>
      </w:r>
      <w:r>
        <w:t xml:space="preserve"> z</w:t>
      </w:r>
      <w:r>
        <w:rPr>
          <w:rFonts w:ascii="Aptos" w:hAnsi="Aptos" w:cs="Aptos"/>
        </w:rPr>
        <w:t>ì</w:t>
      </w:r>
      <w:r>
        <w:t>n tsw</w:t>
      </w:r>
      <w:r>
        <w:rPr>
          <w:rFonts w:ascii="Aptos" w:hAnsi="Aptos" w:cs="Aptos"/>
        </w:rPr>
        <w:t>ə̂</w:t>
      </w:r>
      <w:r>
        <w:t>nt</w:t>
      </w:r>
      <w:r>
        <w:rPr>
          <w:rFonts w:ascii="Arial" w:hAnsi="Arial" w:cs="Arial"/>
        </w:rPr>
        <w:t>ʉ</w:t>
      </w:r>
      <w:r>
        <w:t>̀n.</w:t>
      </w:r>
    </w:p>
    <w:p w14:paraId="3C784CCE" w14:textId="77777777" w:rsidR="00430A34" w:rsidRDefault="00430A34" w:rsidP="00430A34">
      <w:r>
        <w:t>1306) Aïe ! Ça fait mal ! | Ayə! A cwɛ̌d nja! Aïe!</w:t>
      </w:r>
    </w:p>
    <w:p w14:paraId="6E274862" w14:textId="77777777" w:rsidR="00430A34" w:rsidRDefault="00430A34" w:rsidP="00430A34">
      <w:r>
        <w:t>1307) C'est très douloureux. | A cwɛ̌d nja nə̀shù.</w:t>
      </w:r>
    </w:p>
    <w:p w14:paraId="7410D7BA" w14:textId="77777777" w:rsidR="00430A34" w:rsidRDefault="00430A34" w:rsidP="00430A34">
      <w:r>
        <w:t>1308) Il faut que je me repose. | A bwɔ̌ mə̀ fitə.</w:t>
      </w:r>
    </w:p>
    <w:p w14:paraId="4530EBC9" w14:textId="77777777" w:rsidR="00430A34" w:rsidRDefault="00430A34" w:rsidP="00430A34">
      <w:r>
        <w:t>1309) Il faut que tu te reposes. | A bwɔ̌ ò fitə!</w:t>
      </w:r>
    </w:p>
    <w:p w14:paraId="00D2698C" w14:textId="77777777" w:rsidR="00430A34" w:rsidRDefault="00430A34" w:rsidP="00430A34">
      <w:r>
        <w:t>1310) Je fais 1, 65 m. | Yα̂m ntsəwud bə α̂ tà’ mà’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mfè ncòbtα̂n ŋâmntogə.</w:t>
      </w:r>
    </w:p>
    <w:p w14:paraId="2327C613" w14:textId="77777777" w:rsidR="00430A34" w:rsidRDefault="00430A34" w:rsidP="00430A34">
      <w:r>
        <w:lastRenderedPageBreak/>
        <w:t>1311) J'ai attrapé un rhume. | Mαŋw</w:t>
      </w:r>
      <w:r>
        <w:rPr>
          <w:rFonts w:ascii="Arial" w:hAnsi="Arial" w:cs="Arial"/>
        </w:rPr>
        <w:t>ʉ</w:t>
      </w:r>
      <w:r>
        <w:t xml:space="preserve"> c</w:t>
      </w:r>
      <w:r>
        <w:rPr>
          <w:rFonts w:ascii="Arial" w:hAnsi="Arial" w:cs="Arial"/>
        </w:rPr>
        <w:t>ʉ</w:t>
      </w:r>
      <w:r>
        <w:t>b αm.</w:t>
      </w:r>
    </w:p>
    <w:p w14:paraId="47E692CE" w14:textId="77777777" w:rsidR="00430A34" w:rsidRDefault="00430A34" w:rsidP="00430A34">
      <w:r>
        <w:t>1312) J'ai des douleurs. | Wûl α̌m cwɛ̌d nja.</w:t>
      </w:r>
    </w:p>
    <w:p w14:paraId="739ACE40" w14:textId="77777777" w:rsidR="00430A34" w:rsidRDefault="00430A34" w:rsidP="00430A34">
      <w:r>
        <w:t>1313) J'ai des maux de têtes. | Tu αm cwɛ̌d nja. / Mə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yâtu.</w:t>
      </w:r>
    </w:p>
    <w:p w14:paraId="14E75481" w14:textId="77777777" w:rsidR="00430A34" w:rsidRDefault="00430A34" w:rsidP="00430A34">
      <w:r>
        <w:t>1314) J'ai des problèmes de santé. Je ne me sens pas en forme. | Mə cwɛ̌d nju’ kə̀bwɔ̌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wûl ὰm. /Mə̀ kə̂’ bə nt</w:t>
      </w:r>
      <w:r>
        <w:rPr>
          <w:rFonts w:ascii="Arial" w:hAnsi="Arial" w:cs="Arial"/>
        </w:rPr>
        <w:t>ʉ</w:t>
      </w:r>
      <w:r>
        <w:t>̀n.</w:t>
      </w:r>
    </w:p>
    <w:p w14:paraId="09A19808" w14:textId="77777777" w:rsidR="00430A34" w:rsidRDefault="00430A34" w:rsidP="00430A34">
      <w:r>
        <w:t>1315) J'ai envie de vomir. | Mə cwɛ̌d ndiα̂g nə̀ ywi’i.</w:t>
      </w:r>
    </w:p>
    <w:p w14:paraId="1752231B" w14:textId="77777777" w:rsidR="00430A34" w:rsidRDefault="00430A34" w:rsidP="00430A34">
      <w:r>
        <w:t>1316) J'ai fait un accident. | Mə koŋ fà.</w:t>
      </w:r>
    </w:p>
    <w:p w14:paraId="45197F20" w14:textId="77777777" w:rsidR="00430A34" w:rsidRDefault="00430A34" w:rsidP="00430A34">
      <w:r>
        <w:t>1317) J'ai fait une chute, je suis tombé. | Mə tamnsi.</w:t>
      </w:r>
    </w:p>
    <w:p w14:paraId="7E2ED0ED" w14:textId="77777777" w:rsidR="00430A34" w:rsidRDefault="00430A34" w:rsidP="00430A34">
      <w:r>
        <w:t>1318) J'ai la nausée, j'ai un haut-le-cœur. | Nt</w:t>
      </w:r>
      <w:r>
        <w:rPr>
          <w:rFonts w:ascii="Arial" w:hAnsi="Arial" w:cs="Arial"/>
        </w:rPr>
        <w:t>ʉ</w:t>
      </w:r>
      <w:r>
        <w:t xml:space="preserve"> αm cwɛ̌d mbɛ̂ntə.</w:t>
      </w:r>
    </w:p>
    <w:p w14:paraId="65122049" w14:textId="77777777" w:rsidR="00430A34" w:rsidRDefault="00430A34" w:rsidP="00430A34">
      <w:r>
        <w:t>1319) J'ai le rhume. | Mə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mαŋw</w:t>
      </w:r>
      <w:r>
        <w:rPr>
          <w:rFonts w:ascii="Arial" w:hAnsi="Arial" w:cs="Arial"/>
        </w:rPr>
        <w:t>ʉ</w:t>
      </w:r>
      <w:r>
        <w:t>.</w:t>
      </w:r>
    </w:p>
    <w:p w14:paraId="036D8B08" w14:textId="77777777" w:rsidR="00430A34" w:rsidRDefault="00430A34" w:rsidP="00430A34">
      <w:r>
        <w:t>1320) J'ai mal à la gorge. | Nzə̀tɔ̂ α̌m cwɛ̌d nja.</w:t>
      </w:r>
    </w:p>
    <w:p w14:paraId="1C7B64B6" w14:textId="77777777" w:rsidR="00430A34" w:rsidRDefault="00430A34" w:rsidP="00430A34">
      <w:r>
        <w:t>1321) J'ai mal au cœur (j'ai une douleur au niveau du cœur). | Nt</w:t>
      </w:r>
      <w:r>
        <w:rPr>
          <w:rFonts w:ascii="Arial" w:hAnsi="Arial" w:cs="Arial"/>
        </w:rPr>
        <w:t>ʉ</w:t>
      </w:r>
      <w:r>
        <w:t xml:space="preserve"> αm cwɛ̌d nja.</w:t>
      </w:r>
    </w:p>
    <w:p w14:paraId="44D35370" w14:textId="77777777" w:rsidR="00430A34" w:rsidRDefault="00430A34" w:rsidP="00430A34">
      <w:r>
        <w:t>1322) J'ai mal au dos. | Mvɛ̀n α̌m cwɛ̌d nja.</w:t>
      </w:r>
    </w:p>
    <w:p w14:paraId="7A34C7CD" w14:textId="77777777" w:rsidR="00430A34" w:rsidRDefault="00430A34" w:rsidP="00430A34">
      <w:r>
        <w:t>1323) J'ai un malaise. | Mə cwɛ̌d nju’ kə̀bwɔ̀.</w:t>
      </w:r>
    </w:p>
    <w:p w14:paraId="55E1F4B0" w14:textId="77777777" w:rsidR="00430A34" w:rsidRDefault="00430A34" w:rsidP="00430A34">
      <w:r>
        <w:t>1324) J'ai une santé de fer ! | Mə bə kuà’ nə̀ta.</w:t>
      </w:r>
    </w:p>
    <w:p w14:paraId="5874EF75" w14:textId="77777777" w:rsidR="00430A34" w:rsidRDefault="00430A34" w:rsidP="00430A34">
      <w:r>
        <w:t>1325) J'ai une indigestion. | Bàm sαm kə̂’ la’. / Mə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bìkoŋə.</w:t>
      </w:r>
    </w:p>
    <w:p w14:paraId="19134E72" w14:textId="77777777" w:rsidR="00430A34" w:rsidRDefault="00430A34" w:rsidP="00430A34">
      <w:r>
        <w:t>1326) Je crois que je vais mourir. | Mə kwàtə̀ mbə̀ mə̀ à’ kw</w:t>
      </w:r>
      <w:r>
        <w:rPr>
          <w:rFonts w:ascii="Arial" w:hAnsi="Arial" w:cs="Arial"/>
        </w:rPr>
        <w:t>ʉ</w:t>
      </w:r>
      <w:r>
        <w:t>.</w:t>
      </w:r>
    </w:p>
    <w:p w14:paraId="14B53752" w14:textId="77777777" w:rsidR="00430A34" w:rsidRDefault="00430A34" w:rsidP="00430A34">
      <w:r>
        <w:t>1327) C'est un hypocondriaque. | À bə α̂ tà’ ngànywin.</w:t>
      </w:r>
    </w:p>
    <w:p w14:paraId="0717F858" w14:textId="77777777" w:rsidR="00430A34" w:rsidRDefault="00430A34" w:rsidP="00430A34">
      <w:r>
        <w:t>1328) Je me porte comme un charme ! | Mə bə nə̀ta mbα̂ məkom cɛ̂dnjà lα.</w:t>
      </w:r>
    </w:p>
    <w:p w14:paraId="3D9EFA3F" w14:textId="77777777" w:rsidR="00430A34" w:rsidRDefault="00430A34" w:rsidP="00430A34">
      <w:r>
        <w:t>1329) Je me sens courbaturé. | Wûl α̌m bə’tə fa.</w:t>
      </w:r>
    </w:p>
    <w:p w14:paraId="16F31828" w14:textId="77777777" w:rsidR="00430A34" w:rsidRDefault="00430A34" w:rsidP="00430A34">
      <w:r>
        <w:t>1330) Je me sens faible. | Wûl α̌m cwɛ̌d mbolə.</w:t>
      </w:r>
    </w:p>
    <w:p w14:paraId="06F28523" w14:textId="77777777" w:rsidR="00430A34" w:rsidRDefault="00430A34" w:rsidP="00430A34">
      <w:r>
        <w:t>1331) Je me sens très bien. | Mə bə kuà’ nə̀ta.</w:t>
      </w:r>
    </w:p>
    <w:p w14:paraId="20EA3196" w14:textId="77777777" w:rsidR="00430A34" w:rsidRDefault="00430A34" w:rsidP="00430A34">
      <w:r>
        <w:t>1332) Je me sens très fatigué (e). | Mə bod yαmə.</w:t>
      </w:r>
    </w:p>
    <w:p w14:paraId="537CFEDD" w14:textId="77777777" w:rsidR="00430A34" w:rsidRDefault="00430A34" w:rsidP="00430A34">
      <w:r>
        <w:t>1333) Je me sens très mal. | Mə cwɛ̌d nju’ kə̀bwɔ̌ nə̀shù.</w:t>
      </w:r>
    </w:p>
    <w:p w14:paraId="7D4A470A" w14:textId="77777777" w:rsidR="00430A34" w:rsidRDefault="00430A34" w:rsidP="00430A34">
      <w:r>
        <w:t>1334) Je me suis cassé la jambe. | Mə bə’ kù αm.</w:t>
      </w:r>
    </w:p>
    <w:p w14:paraId="259433E9" w14:textId="77777777" w:rsidR="00430A34" w:rsidRDefault="00430A34" w:rsidP="00430A34">
      <w:r>
        <w:t>1335) Je me suis fait mal. | Mə ləm.</w:t>
      </w:r>
    </w:p>
    <w:p w14:paraId="41982D10" w14:textId="77777777" w:rsidR="00430A34" w:rsidRDefault="00430A34" w:rsidP="00430A34">
      <w:r>
        <w:lastRenderedPageBreak/>
        <w:t>1336) Je n'ai plus de forces. | Mə̀ kə̂’ bɛ̀n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nə̀ta.</w:t>
      </w:r>
    </w:p>
    <w:p w14:paraId="06059A3B" w14:textId="77777777" w:rsidR="00430A34" w:rsidRDefault="00430A34" w:rsidP="00430A34">
      <w:r>
        <w:t>1337) Je n'ai rien (je ne souffre de rien). | Sα̌mju kə cwɛ̌d nja αm.</w:t>
      </w:r>
    </w:p>
    <w:p w14:paraId="1FFA6DA0" w14:textId="77777777" w:rsidR="00430A34" w:rsidRDefault="00430A34" w:rsidP="00430A34">
      <w:r>
        <w:t>1338) Je ne peux plus supporter. | Bə̂ mə̀ kə̀ bɛ̀n mfɛntə.</w:t>
      </w:r>
    </w:p>
    <w:p w14:paraId="654C62B2" w14:textId="77777777" w:rsidR="00430A34" w:rsidRDefault="00430A34" w:rsidP="00430A34">
      <w:r>
        <w:t>1339) Je ne sais pas ce que j'ai. | Mə̀ kə̂’ lɛ̌n ju zə̀ a cwɛ̌d nja αm nα.</w:t>
      </w:r>
    </w:p>
    <w:p w14:paraId="3E73431F" w14:textId="77777777" w:rsidR="00430A34" w:rsidRDefault="00430A34" w:rsidP="00430A34">
      <w:r>
        <w:t>1340) Je ne souffre de rien. | Ju kə cwɛ̌d nja αm.</w:t>
      </w:r>
    </w:p>
    <w:p w14:paraId="66E2CAC9" w14:textId="77777777" w:rsidR="00430A34" w:rsidRDefault="00430A34" w:rsidP="00430A34">
      <w:r>
        <w:t>1341) Je ne suis pas en santé, je suis malade. | Mə kə’ bə nt</w:t>
      </w:r>
      <w:r>
        <w:rPr>
          <w:rFonts w:ascii="Arial" w:hAnsi="Arial" w:cs="Arial"/>
        </w:rPr>
        <w:t>ʉ</w:t>
      </w:r>
      <w:r>
        <w:t>̀n. / Mə cwɛ̌d ngônə.</w:t>
      </w:r>
    </w:p>
    <w:p w14:paraId="258A68A6" w14:textId="77777777" w:rsidR="00430A34" w:rsidRDefault="00430A34" w:rsidP="00430A34">
      <w:r>
        <w:t>1342) Je n'en peux plus. | A c</w:t>
      </w:r>
      <w:r>
        <w:rPr>
          <w:rFonts w:ascii="Arial" w:hAnsi="Arial" w:cs="Arial"/>
        </w:rPr>
        <w:t>ʉ</w:t>
      </w:r>
      <w:r>
        <w:t>ὰtə̀ αm. / A sag αm.</w:t>
      </w:r>
    </w:p>
    <w:p w14:paraId="49DD63CC" w14:textId="77777777" w:rsidR="00430A34" w:rsidRDefault="00430A34" w:rsidP="00430A34">
      <w:r>
        <w:t>1343) Je pense que j'ai une méningite. | Mə kwàtə̀ mbə̀ mə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bâtɔ.</w:t>
      </w:r>
    </w:p>
    <w:p w14:paraId="4D4A6B7D" w14:textId="77777777" w:rsidR="00430A34" w:rsidRDefault="00430A34" w:rsidP="00430A34">
      <w:r>
        <w:t>1344) Je pèse 90 Kg. | Yὰm mfì’lɛ̀d bə α̂ 90.</w:t>
      </w:r>
    </w:p>
    <w:p w14:paraId="3B0A8735" w14:textId="77777777" w:rsidR="00430A34" w:rsidRDefault="00430A34" w:rsidP="00430A34">
      <w:r>
        <w:t>1345) Je souffre du palu. | Mə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saŋtə̀wud.</w:t>
      </w:r>
    </w:p>
    <w:p w14:paraId="1DF1CC34" w14:textId="77777777" w:rsidR="00430A34" w:rsidRDefault="00430A34" w:rsidP="00430A34">
      <w:r>
        <w:t>1346) Je souffre. | Mə cwɛ̌d njənngə’.</w:t>
      </w:r>
    </w:p>
    <w:p w14:paraId="6033B976" w14:textId="77777777" w:rsidR="00430A34" w:rsidRDefault="00430A34" w:rsidP="00430A34">
      <w:r>
        <w:t>1347) Je suis à bout de force. | Nə̀ta mî mə̀ fa.</w:t>
      </w:r>
    </w:p>
    <w:p w14:paraId="3B5EC427" w14:textId="77777777" w:rsidR="00430A34" w:rsidRDefault="00430A34" w:rsidP="00430A34">
      <w:r>
        <w:t>1348) Je suis bien portant (e). | Mə bə nə̀ta. / Mə bə nt</w:t>
      </w:r>
      <w:r>
        <w:rPr>
          <w:rFonts w:ascii="Arial" w:hAnsi="Arial" w:cs="Arial"/>
        </w:rPr>
        <w:t>ʉ</w:t>
      </w:r>
      <w:r>
        <w:t>̀n.</w:t>
      </w:r>
    </w:p>
    <w:p w14:paraId="3D97CF4E" w14:textId="77777777" w:rsidR="00430A34" w:rsidRDefault="00430A34" w:rsidP="00430A34">
      <w:r>
        <w:t>1349) Je suis constipé. | Bàm sαm fa’tə̀.</w:t>
      </w:r>
    </w:p>
    <w:p w14:paraId="03F8B397" w14:textId="77777777" w:rsidR="00430A34" w:rsidRDefault="00430A34" w:rsidP="00430A34">
      <w:r>
        <w:t>1350) Je suis en forme, je suis en santé ! | Mə bə nt</w:t>
      </w:r>
      <w:r>
        <w:rPr>
          <w:rFonts w:ascii="Arial" w:hAnsi="Arial" w:cs="Arial"/>
        </w:rPr>
        <w:t>ʉ</w:t>
      </w:r>
      <w:r>
        <w:t>̀n, mə tswə mə̀bwɔ.</w:t>
      </w:r>
    </w:p>
    <w:p w14:paraId="770E4992" w14:textId="77777777" w:rsidR="00430A34" w:rsidRDefault="00430A34" w:rsidP="00430A34">
      <w:r>
        <w:t>1351) Je suis épuisé (e) ! Je suis exténué (e). | Mə bod nə̀shù.</w:t>
      </w:r>
    </w:p>
    <w:p w14:paraId="7A295C33" w14:textId="77777777" w:rsidR="00430A34" w:rsidRDefault="00430A34" w:rsidP="00430A34">
      <w:r>
        <w:t>1352) Je suis tombé (e) malade hier. | Mə fə̀ ntam ngòkɛd nkòg.</w:t>
      </w:r>
    </w:p>
    <w:p w14:paraId="1FC2FB9A" w14:textId="77777777" w:rsidR="00430A34" w:rsidRDefault="00430A34" w:rsidP="00430A34">
      <w:r>
        <w:t>1353) Je tiens à peine debout. | Mə kə cwɛ̌d ntsint</w:t>
      </w:r>
      <w:r>
        <w:rPr>
          <w:rFonts w:ascii="Arial" w:hAnsi="Arial" w:cs="Arial"/>
        </w:rPr>
        <w:t>ʉ</w:t>
      </w:r>
      <w:r>
        <w:t xml:space="preserve"> nzə.</w:t>
      </w:r>
    </w:p>
    <w:p w14:paraId="163B0C27" w14:textId="77777777" w:rsidR="00430A34" w:rsidRDefault="00430A34" w:rsidP="00430A34">
      <w:r>
        <w:t>1354) Je vais mourir. | Mə̀ à’ kw</w:t>
      </w:r>
      <w:r>
        <w:rPr>
          <w:rFonts w:ascii="Arial" w:hAnsi="Arial" w:cs="Arial"/>
        </w:rPr>
        <w:t>ʉ</w:t>
      </w:r>
      <w:r>
        <w:t>.</w:t>
      </w:r>
    </w:p>
    <w:p w14:paraId="724DF966" w14:textId="77777777" w:rsidR="00430A34" w:rsidRDefault="00430A34" w:rsidP="00430A34">
      <w:r>
        <w:t>1355) J'éprouve un étrange malaise. | Mə cwɛ̌d nju’ mô’lɛ̌n kə̀bwɔ̀.</w:t>
      </w:r>
    </w:p>
    <w:p w14:paraId="3465B7F7" w14:textId="77777777" w:rsidR="00430A34" w:rsidRDefault="00430A34" w:rsidP="00430A34">
      <w:r>
        <w:t>1356) La maladie de ma femme est bénigne. | Ngòkɛ̂d nzwî ὰm kə̂’ tà.</w:t>
      </w:r>
    </w:p>
    <w:p w14:paraId="3D4F4696" w14:textId="77777777" w:rsidR="00430A34" w:rsidRDefault="00430A34" w:rsidP="00430A34">
      <w:r>
        <w:t>1357) La maladie l'a beaucoup torturé. | Ngòkɛd gh</w:t>
      </w:r>
      <w:r>
        <w:rPr>
          <w:rFonts w:ascii="Arial" w:hAnsi="Arial" w:cs="Arial"/>
        </w:rPr>
        <w:t>ʉ</w:t>
      </w:r>
      <w:r>
        <w:t>̀dnì i nə̀shù.</w:t>
      </w:r>
    </w:p>
    <w:p w14:paraId="2553C9C0" w14:textId="77777777" w:rsidR="00430A34" w:rsidRDefault="00430A34" w:rsidP="00430A34">
      <w:r>
        <w:t>1358) La maladie me tourmente. | Ngòkɛd cwɛ̌d ncâncù αm.</w:t>
      </w:r>
    </w:p>
    <w:p w14:paraId="1A6F9BC0" w14:textId="77777777" w:rsidR="00430A34" w:rsidRDefault="00430A34" w:rsidP="00430A34">
      <w:r>
        <w:t>1359) Ma mère n'est pas en santé. | Mα α kə̂’ bə nt</w:t>
      </w:r>
      <w:r>
        <w:rPr>
          <w:rFonts w:ascii="Arial" w:hAnsi="Arial" w:cs="Arial"/>
        </w:rPr>
        <w:t>ʉ</w:t>
      </w:r>
      <w:r>
        <w:t>̀n.</w:t>
      </w:r>
    </w:p>
    <w:p w14:paraId="46B6D5CA" w14:textId="77777777" w:rsidR="00430A34" w:rsidRDefault="00430A34" w:rsidP="00430A34">
      <w:r>
        <w:t>1360) Maladie bénigne. | Bodtə̂ ngòkɛd.</w:t>
      </w:r>
    </w:p>
    <w:p w14:paraId="6F347355" w14:textId="77777777" w:rsidR="00430A34" w:rsidRDefault="00430A34" w:rsidP="00430A34">
      <w:r>
        <w:t>1361) Maladie grave. | Nə̀tâ ngòkɛd.</w:t>
      </w:r>
    </w:p>
    <w:p w14:paraId="4A39729F" w14:textId="77777777" w:rsidR="00430A34" w:rsidRDefault="00430A34" w:rsidP="00430A34">
      <w:r>
        <w:lastRenderedPageBreak/>
        <w:t>1362) Mon enfant est gravement malade. | Mɛn α̌m cwɛ̌d ngôn nə̀ta.</w:t>
      </w:r>
    </w:p>
    <w:p w14:paraId="18EF2996" w14:textId="77777777" w:rsidR="00430A34" w:rsidRDefault="00430A34" w:rsidP="00430A34">
      <w:r>
        <w:t>1363) Mon genou me fait mal. | Nətû’ sαm cwɛ̌d nja αm.</w:t>
      </w:r>
    </w:p>
    <w:p w14:paraId="2A1B2195" w14:textId="77777777" w:rsidR="00430A34" w:rsidRDefault="00430A34" w:rsidP="00430A34">
      <w:r>
        <w:t>1364) Mon mari a une maladie grave. | Ndû α̌m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nə̀tâ ngòkɛd.</w:t>
      </w:r>
    </w:p>
    <w:p w14:paraId="6DE40C8B" w14:textId="77777777" w:rsidR="00430A34" w:rsidRDefault="00430A34" w:rsidP="00430A34">
      <w:r>
        <w:t>1365) Peut-être j'ai la rougeole. | Mô’nd</w:t>
      </w:r>
      <w:r>
        <w:rPr>
          <w:rFonts w:ascii="Arial" w:hAnsi="Arial" w:cs="Arial"/>
        </w:rPr>
        <w:t>ʉ</w:t>
      </w:r>
      <w:r>
        <w:t>̀ mə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ng</w:t>
      </w:r>
      <w:r>
        <w:rPr>
          <w:rFonts w:ascii="Arial" w:hAnsi="Arial" w:cs="Arial"/>
        </w:rPr>
        <w:t>ʉ</w:t>
      </w:r>
      <w:r>
        <w:t>̀nmfə̀n.</w:t>
      </w:r>
    </w:p>
    <w:p w14:paraId="60C23245" w14:textId="77777777" w:rsidR="00430A34" w:rsidRDefault="00430A34" w:rsidP="00430A34">
      <w:r>
        <w:t>1366) Qu'est-ce que j'ai mal ! | Mə bwə nju’ kə̀bwɔ̀ an!</w:t>
      </w:r>
    </w:p>
    <w:p w14:paraId="150F71FC" w14:textId="77777777" w:rsidR="00430A34" w:rsidRDefault="00430A34" w:rsidP="00430A34">
      <w:r>
        <w:t>1367) Chapitre 23. Etats physiques. | Kàm 23. Mbə t</w:t>
      </w:r>
      <w:r>
        <w:rPr>
          <w:rFonts w:ascii="Arial" w:hAnsi="Arial" w:cs="Arial"/>
        </w:rPr>
        <w:t>ʉ</w:t>
      </w:r>
      <w:r>
        <w:t>nwud.</w:t>
      </w:r>
    </w:p>
    <w:p w14:paraId="0C94A020" w14:textId="77777777" w:rsidR="00430A34" w:rsidRDefault="00430A34" w:rsidP="00430A34">
      <w:r>
        <w:t>1368) À la fin de ce chapitre, vous serez en mesure de répondre aux questions sur votre état physique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 xml:space="preserve">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</w:t>
      </w:r>
      <w:r>
        <w:rPr>
          <w:rFonts w:ascii="Calibri" w:hAnsi="Calibri" w:cs="Calibri"/>
        </w:rPr>
        <w:t>ǐ</w:t>
      </w:r>
      <w:r>
        <w:t>, b</w:t>
      </w:r>
      <w:r>
        <w:rPr>
          <w:rFonts w:ascii="Calibri" w:hAnsi="Calibri" w:cs="Calibri"/>
        </w:rPr>
        <w:t>ǐ</w:t>
      </w:r>
      <w:r>
        <w:t>n k</w:t>
      </w:r>
      <w:r>
        <w:rPr>
          <w:rFonts w:ascii="Aptos" w:hAnsi="Aptos" w:cs="Aptos"/>
        </w:rPr>
        <w:t>û’</w:t>
      </w:r>
      <w:r>
        <w:t>n</w:t>
      </w:r>
      <w:r>
        <w:rPr>
          <w:rFonts w:ascii="Aptos" w:hAnsi="Aptos" w:cs="Aptos"/>
        </w:rPr>
        <w:t>ì</w:t>
      </w:r>
      <w:r>
        <w:t xml:space="preserve"> n</w:t>
      </w:r>
      <w:r>
        <w:rPr>
          <w:rFonts w:ascii="Aptos" w:hAnsi="Aptos" w:cs="Aptos"/>
        </w:rPr>
        <w:t>ə</w:t>
      </w:r>
      <w:r>
        <w:t>̀ b</w:t>
      </w:r>
      <w:r>
        <w:rPr>
          <w:rFonts w:ascii="Arial" w:hAnsi="Arial" w:cs="Arial"/>
        </w:rPr>
        <w:t>ʉ</w:t>
      </w:r>
      <w:r>
        <w:t>̀nt</w:t>
      </w:r>
      <w:r>
        <w:rPr>
          <w:rFonts w:ascii="Aptos" w:hAnsi="Aptos" w:cs="Aptos"/>
        </w:rPr>
        <w:t>ə̌</w:t>
      </w:r>
      <w:r>
        <w:t xml:space="preserve"> n</w:t>
      </w:r>
      <w:r>
        <w:rPr>
          <w:rFonts w:ascii="Calibri" w:hAnsi="Calibri" w:cs="Calibri"/>
        </w:rPr>
        <w:t>ǔ</w:t>
      </w:r>
      <w:r>
        <w:t xml:space="preserve"> mb</w:t>
      </w:r>
      <w:r>
        <w:rPr>
          <w:rFonts w:ascii="Aptos" w:hAnsi="Aptos" w:cs="Aptos"/>
        </w:rPr>
        <w:t>ə</w:t>
      </w:r>
      <w:r>
        <w:t xml:space="preserve"> w</w:t>
      </w:r>
      <w:r>
        <w:rPr>
          <w:rFonts w:ascii="Aptos" w:hAnsi="Aptos" w:cs="Aptos"/>
        </w:rPr>
        <w:t>û</w:t>
      </w:r>
      <w:r>
        <w:t>d tsin</w:t>
      </w:r>
      <w:r>
        <w:rPr>
          <w:rFonts w:ascii="Aptos" w:hAnsi="Aptos" w:cs="Aptos"/>
        </w:rPr>
        <w:t>ə</w:t>
      </w:r>
      <w:r>
        <w:t>.</w:t>
      </w:r>
    </w:p>
    <w:p w14:paraId="3CCF9B5B" w14:textId="77777777" w:rsidR="00430A34" w:rsidRDefault="00430A34" w:rsidP="00430A34">
      <w:r>
        <w:t>1369) Il/elle a bonne mine. | Nc</w:t>
      </w:r>
      <w:r>
        <w:rPr>
          <w:rFonts w:ascii="Arial" w:hAnsi="Arial" w:cs="Arial"/>
        </w:rPr>
        <w:t>ʉ</w:t>
      </w:r>
      <w:r>
        <w:t>̀ mi ŋwatə̀.</w:t>
      </w:r>
    </w:p>
    <w:p w14:paraId="0387C096" w14:textId="77777777" w:rsidR="00430A34" w:rsidRDefault="00430A34" w:rsidP="00430A34">
      <w:r>
        <w:t>1370) Il/elle a envie de pleurer. | A cwɛ̌d ndiα̂g nə̀ kuà’a.</w:t>
      </w:r>
    </w:p>
    <w:p w14:paraId="09F3FBC2" w14:textId="77777777" w:rsidR="00430A34" w:rsidRDefault="00430A34" w:rsidP="00430A34">
      <w:r>
        <w:t>1371) Il/elle a le cœur serré. Il/elle est triste. | Nt</w:t>
      </w:r>
      <w:r>
        <w:rPr>
          <w:rFonts w:ascii="Arial" w:hAnsi="Arial" w:cs="Arial"/>
        </w:rPr>
        <w:t>ʉ</w:t>
      </w:r>
      <w:r>
        <w:t xml:space="preserve"> i kə̂’ bwɔ̀, à bə α̂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nənywinə.</w:t>
      </w:r>
    </w:p>
    <w:p w14:paraId="700DFCF8" w14:textId="77777777" w:rsidR="00430A34" w:rsidRDefault="00430A34" w:rsidP="00430A34">
      <w:r>
        <w:t>1372) Il/elle a perdu six kilos. | A bi mfì’lɛ̌d ntogə.</w:t>
      </w:r>
    </w:p>
    <w:p w14:paraId="63AE9879" w14:textId="77777777" w:rsidR="00430A34" w:rsidRDefault="00430A34" w:rsidP="00430A34">
      <w:r>
        <w:t>1373) Il/elle est de mauvaise humeur. | Nc</w:t>
      </w:r>
      <w:r>
        <w:rPr>
          <w:rFonts w:ascii="Arial" w:hAnsi="Arial" w:cs="Arial"/>
        </w:rPr>
        <w:t>ʉ</w:t>
      </w:r>
      <w:r>
        <w:t>̀ mi kə̂’ bwɔ̀. Nc</w:t>
      </w:r>
      <w:r>
        <w:rPr>
          <w:rFonts w:ascii="Arial" w:hAnsi="Arial" w:cs="Arial"/>
        </w:rPr>
        <w:t>ʉ</w:t>
      </w:r>
      <w:r>
        <w:t>̀ mi bαg.</w:t>
      </w:r>
    </w:p>
    <w:p w14:paraId="3C1C46D4" w14:textId="77777777" w:rsidR="00430A34" w:rsidRDefault="00430A34" w:rsidP="00430A34">
      <w:r>
        <w:t>1374) Il/elle veut m'impressionner. | A cwɛ̌d nkɔ̂ nə̀ bwə̀’tə̀/ kuni αm.</w:t>
      </w:r>
    </w:p>
    <w:p w14:paraId="23D609EF" w14:textId="77777777" w:rsidR="00430A34" w:rsidRDefault="00430A34" w:rsidP="00430A34">
      <w:r>
        <w:t>1375) J'ai encore grossi. | Mə bɛ̀n ndô’ wud.</w:t>
      </w:r>
    </w:p>
    <w:p w14:paraId="6547E446" w14:textId="77777777" w:rsidR="00430A34" w:rsidRDefault="00430A34" w:rsidP="00430A34">
      <w:r>
        <w:t>1376) J'ai gagné trois kilos. | Mə bɛ̀n nkwî’tə mfì’ lɛ̀d tad.</w:t>
      </w:r>
    </w:p>
    <w:p w14:paraId="120D3217" w14:textId="77777777" w:rsidR="00430A34" w:rsidRDefault="00430A34" w:rsidP="00430A34">
      <w:r>
        <w:t>1377) J'ai grossi, j'ai pris du poids. | Mə ghu’, mə l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>wud.</w:t>
      </w:r>
    </w:p>
    <w:p w14:paraId="1F475BF9" w14:textId="77777777" w:rsidR="00430A34" w:rsidRDefault="00430A34" w:rsidP="00430A34">
      <w:r>
        <w:t>1378) Je suis triste parce qu'on m'a licencié. | Nt</w:t>
      </w:r>
      <w:r>
        <w:rPr>
          <w:rFonts w:ascii="Arial" w:hAnsi="Arial" w:cs="Arial"/>
        </w:rPr>
        <w:t>ʉ</w:t>
      </w:r>
      <w:r>
        <w:t xml:space="preserve"> αm bə kə̀ bwɔ̀ α̂ n</w:t>
      </w:r>
      <w:r>
        <w:rPr>
          <w:rFonts w:ascii="Calibri" w:hAnsi="Calibri" w:cs="Calibri"/>
        </w:rPr>
        <w:t>ǔ</w:t>
      </w:r>
      <w:r>
        <w:t>mmbə̂ bo sɔ̀ α̂m fà’.</w:t>
      </w:r>
    </w:p>
    <w:p w14:paraId="0FA01B1A" w14:textId="77777777" w:rsidR="00430A34" w:rsidRDefault="00430A34" w:rsidP="00430A34">
      <w:r>
        <w:t>1379) J'ai maigri. | Mə jum.</w:t>
      </w:r>
    </w:p>
    <w:p w14:paraId="0C3C7E67" w14:textId="77777777" w:rsidR="00430A34" w:rsidRDefault="00430A34" w:rsidP="00430A34">
      <w:r>
        <w:t>1380) Je me sens à l'aise. | Mə ju’ wûl α̌m mə̀bwɔ.</w:t>
      </w:r>
    </w:p>
    <w:p w14:paraId="07C9F39D" w14:textId="77777777" w:rsidR="00430A34" w:rsidRDefault="00430A34" w:rsidP="00430A34">
      <w:r>
        <w:t>1381) Je me sens bien. | Mə ju’ mə̀bwɔ.</w:t>
      </w:r>
    </w:p>
    <w:p w14:paraId="6993785E" w14:textId="77777777" w:rsidR="00430A34" w:rsidRDefault="00430A34" w:rsidP="00430A34">
      <w:r>
        <w:t>1382) Je n'ai envie de rien. | N</w:t>
      </w:r>
      <w:r>
        <w:rPr>
          <w:rFonts w:ascii="Calibri" w:hAnsi="Calibri" w:cs="Calibri"/>
        </w:rPr>
        <w:t>ǔ</w:t>
      </w:r>
      <w:r>
        <w:t xml:space="preserve"> ju kə nùm αm.</w:t>
      </w:r>
    </w:p>
    <w:p w14:paraId="597DA00A" w14:textId="77777777" w:rsidR="00430A34" w:rsidRDefault="00430A34" w:rsidP="00430A34">
      <w:r>
        <w:t>1383) Je ne me sens pas à l'aise. | Mə kə cwɛ̌d nju’ mə̀bwɔ.</w:t>
      </w:r>
    </w:p>
    <w:p w14:paraId="43717D12" w14:textId="77777777" w:rsidR="00430A34" w:rsidRDefault="00430A34" w:rsidP="00430A34">
      <w:r>
        <w:t>1384) Je ne sais pas ce que j'ai. | Mə̀ kə̂’ lɛ̌n ju zə̀ à bə̂ nùm αm nα.</w:t>
      </w:r>
    </w:p>
    <w:p w14:paraId="73D7E26B" w14:textId="77777777" w:rsidR="00430A34" w:rsidRDefault="00430A34" w:rsidP="00430A34">
      <w:r>
        <w:t>1385) Je ne suis pas dans mon assiette. | Mə̀ kə̂’ bə α̂ kuà’ mə̀. Mə ju na’ ntsî nùm αm.</w:t>
      </w:r>
    </w:p>
    <w:p w14:paraId="3C161CA1" w14:textId="77777777" w:rsidR="00430A34" w:rsidRDefault="00430A34" w:rsidP="00430A34">
      <w:r>
        <w:lastRenderedPageBreak/>
        <w:t>1386) Je n'en peux plus. | A sag αm, bə̂ nkə̀ bɛ̀n mfɛntə nzə.</w:t>
      </w:r>
    </w:p>
    <w:p w14:paraId="37552CC6" w14:textId="77777777" w:rsidR="00430A34" w:rsidRDefault="00430A34" w:rsidP="00430A34">
      <w:r>
        <w:t>1387) Je suis affligé (e) pour ma fille. | Mə bə nə̀ nywin n</w:t>
      </w:r>
      <w:r>
        <w:rPr>
          <w:rFonts w:ascii="Calibri" w:hAnsi="Calibri" w:cs="Calibri"/>
        </w:rPr>
        <w:t>ǔ</w:t>
      </w:r>
      <w:r>
        <w:t>m ng</w:t>
      </w:r>
      <w:r>
        <w:rPr>
          <w:rFonts w:ascii="Aptos" w:hAnsi="Aptos" w:cs="Aptos"/>
        </w:rPr>
        <w:t>ò</w:t>
      </w:r>
      <w:r>
        <w:t xml:space="preserve">n </w:t>
      </w:r>
      <w:r>
        <w:rPr>
          <w:rFonts w:ascii="Aptos" w:hAnsi="Aptos" w:cs="Aptos"/>
        </w:rPr>
        <w:t>α</w:t>
      </w:r>
      <w:r>
        <w:t>̀m.</w:t>
      </w:r>
    </w:p>
    <w:p w14:paraId="59A36B10" w14:textId="77777777" w:rsidR="00430A34" w:rsidRDefault="00430A34" w:rsidP="00430A34">
      <w:r>
        <w:t>1388) Je suis anéanti (e) ! | Mə v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nsi. / Bo bə’ mbû mαm.</w:t>
      </w:r>
    </w:p>
    <w:p w14:paraId="6D4F3B6C" w14:textId="77777777" w:rsidR="00430A34" w:rsidRDefault="00430A34" w:rsidP="00430A34">
      <w:r>
        <w:t>1389) Je suis dans tous mes états. | Tu αm sàtə̌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bwə.</w:t>
      </w:r>
    </w:p>
    <w:p w14:paraId="13A78CAF" w14:textId="77777777" w:rsidR="00430A34" w:rsidRDefault="00430A34" w:rsidP="00430A34">
      <w:r>
        <w:t>1390) Je suis de bonne humeur. | Nt</w:t>
      </w:r>
      <w:r>
        <w:rPr>
          <w:rFonts w:ascii="Arial" w:hAnsi="Arial" w:cs="Arial"/>
        </w:rPr>
        <w:t>ʉ</w:t>
      </w:r>
      <w:r>
        <w:t xml:space="preserve"> αm bwɔ̌.</w:t>
      </w:r>
    </w:p>
    <w:p w14:paraId="1DCCBF29" w14:textId="77777777" w:rsidR="00430A34" w:rsidRDefault="00430A34" w:rsidP="00430A34">
      <w:r>
        <w:t>1391) Je suis de mauvaise humeur. | Nt</w:t>
      </w:r>
      <w:r>
        <w:rPr>
          <w:rFonts w:ascii="Arial" w:hAnsi="Arial" w:cs="Arial"/>
        </w:rPr>
        <w:t>ʉ</w:t>
      </w:r>
      <w:r>
        <w:t xml:space="preserve"> αm kə̂’ bwɔ̀.</w:t>
      </w:r>
    </w:p>
    <w:p w14:paraId="52CE5A77" w14:textId="77777777" w:rsidR="00430A34" w:rsidRDefault="00430A34" w:rsidP="00430A34">
      <w:r>
        <w:t>1392) Je suis découragé (e). | Mbû mαm bod.</w:t>
      </w:r>
    </w:p>
    <w:p w14:paraId="51716783" w14:textId="77777777" w:rsidR="00430A34" w:rsidRDefault="00430A34" w:rsidP="00430A34">
      <w:r>
        <w:t>1393) Je suis déprimé (e). | Mə̀ bə α̂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nsòbnì.</w:t>
      </w:r>
    </w:p>
    <w:p w14:paraId="069CF618" w14:textId="77777777" w:rsidR="00430A34" w:rsidRDefault="00430A34" w:rsidP="00430A34">
      <w:r>
        <w:t>1394) Emotion. | Ndem.</w:t>
      </w:r>
    </w:p>
    <w:p w14:paraId="4E99A09A" w14:textId="77777777" w:rsidR="00430A34" w:rsidRDefault="00430A34" w:rsidP="00430A34">
      <w:r>
        <w:t>1395) Je suis ému (e). | Ndêm α̌m tònə.</w:t>
      </w:r>
    </w:p>
    <w:p w14:paraId="76B32263" w14:textId="77777777" w:rsidR="00430A34" w:rsidRDefault="00430A34" w:rsidP="00430A34">
      <w:r>
        <w:t>1396) Je suis énervé (e). | Nt</w:t>
      </w:r>
      <w:r>
        <w:rPr>
          <w:rFonts w:ascii="Arial" w:hAnsi="Arial" w:cs="Arial"/>
        </w:rPr>
        <w:t>ʉ</w:t>
      </w:r>
      <w:r>
        <w:t xml:space="preserve"> αm ya.</w:t>
      </w:r>
    </w:p>
    <w:p w14:paraId="513B2620" w14:textId="77777777" w:rsidR="00430A34" w:rsidRDefault="00430A34" w:rsidP="00430A34">
      <w:r>
        <w:t>1397) Je suis impressionné (e) par ton travail. | Fà’ su kuni αm.</w:t>
      </w:r>
    </w:p>
    <w:p w14:paraId="653284B2" w14:textId="77777777" w:rsidR="00430A34" w:rsidRDefault="00430A34" w:rsidP="00430A34">
      <w:r>
        <w:t>1398) Je suis stressé (e). | Mə̀ bə α̂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nywin.</w:t>
      </w:r>
    </w:p>
    <w:p w14:paraId="5E199028" w14:textId="77777777" w:rsidR="00430A34" w:rsidRDefault="00430A34" w:rsidP="00430A34">
      <w:r>
        <w:t>1399) Ne sois plus triste. | Kα̂ bɛ̀n nə nywinə.</w:t>
      </w:r>
    </w:p>
    <w:p w14:paraId="15BC332A" w14:textId="77777777" w:rsidR="00430A34" w:rsidRDefault="00430A34" w:rsidP="00430A34">
      <w:r>
        <w:t>1400) Je suis vraiment touché (e). | A kwag αm kuà’ nə kwagə.</w:t>
      </w:r>
    </w:p>
    <w:p w14:paraId="7003838F" w14:textId="77777777" w:rsidR="00430A34" w:rsidRDefault="00430A34" w:rsidP="00430A34">
      <w:r>
        <w:t>1401) Tu n'es pas ému (e) ? | Ndêm ù kə̂’ tòn ke?</w:t>
      </w:r>
    </w:p>
    <w:p w14:paraId="51DAF2B8" w14:textId="77777777" w:rsidR="00430A34" w:rsidRDefault="00430A34" w:rsidP="00430A34">
      <w:r>
        <w:t>1402) J'ai été vraiment touché (e). | A cotə αm kuà’ nə cotə.</w:t>
      </w:r>
    </w:p>
    <w:p w14:paraId="579E5ABA" w14:textId="77777777" w:rsidR="00430A34" w:rsidRDefault="00430A34" w:rsidP="00430A34">
      <w:r>
        <w:t>1403) Quelle mine a-t-il ? | Nc</w:t>
      </w:r>
      <w:r>
        <w:rPr>
          <w:rFonts w:ascii="Arial" w:hAnsi="Arial" w:cs="Arial"/>
        </w:rPr>
        <w:t>ʉ</w:t>
      </w:r>
      <w:r>
        <w:t>̀ mi bə α̂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kə?</w:t>
      </w:r>
    </w:p>
    <w:p w14:paraId="710B8243" w14:textId="77777777" w:rsidR="00430A34" w:rsidRDefault="00430A34" w:rsidP="00430A34">
      <w:r>
        <w:t>1404) Tu as l'air malade. | O c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nc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ngàngòkɛd.</w:t>
      </w:r>
    </w:p>
    <w:p w14:paraId="6191255F" w14:textId="77777777" w:rsidR="00430A34" w:rsidRDefault="00430A34" w:rsidP="00430A34">
      <w:r>
        <w:t>1405) Tu as mauvaise mine. | Nc</w:t>
      </w:r>
      <w:r>
        <w:rPr>
          <w:rFonts w:ascii="Arial" w:hAnsi="Arial" w:cs="Arial"/>
        </w:rPr>
        <w:t>ʉ</w:t>
      </w:r>
      <w:r>
        <w:t>̀ mu kə̂’ bwɔ̀.</w:t>
      </w:r>
    </w:p>
    <w:p w14:paraId="1853900C" w14:textId="77777777" w:rsidR="00430A34" w:rsidRDefault="00430A34" w:rsidP="00430A34">
      <w:r>
        <w:t>1406) Tu as tant maigri. | O jum nə̀shù.</w:t>
      </w:r>
    </w:p>
    <w:p w14:paraId="58C9CA5D" w14:textId="77777777" w:rsidR="00430A34" w:rsidRDefault="00430A34" w:rsidP="00430A34">
      <w:r>
        <w:t>1407) Tu n'as pas bonne mine. | Nc</w:t>
      </w:r>
      <w:r>
        <w:rPr>
          <w:rFonts w:ascii="Arial" w:hAnsi="Arial" w:cs="Arial"/>
        </w:rPr>
        <w:t>ʉ</w:t>
      </w:r>
      <w:r>
        <w:t>̀ mu kə̂’ bwɔ̀/ŋwatə̀.</w:t>
      </w:r>
    </w:p>
    <w:p w14:paraId="50653FDB" w14:textId="77777777" w:rsidR="00430A34" w:rsidRDefault="00430A34" w:rsidP="00430A34">
      <w:r>
        <w:t>1408) Chapitre 24. Temps, moment. | Kàm 24. Ngə̀laŋ, nd</w:t>
      </w:r>
      <w:r>
        <w:rPr>
          <w:rFonts w:ascii="Arial" w:hAnsi="Arial" w:cs="Arial"/>
        </w:rPr>
        <w:t>ʉ</w:t>
      </w:r>
      <w:r>
        <w:t>̀.</w:t>
      </w:r>
    </w:p>
    <w:p w14:paraId="574F87E1" w14:textId="77777777" w:rsidR="00430A34" w:rsidRDefault="00430A34" w:rsidP="00430A34">
      <w:r>
        <w:t>1409) À la fin de ce chapitre, vous serez en mesure de dire quelle heure il est, c'est-à-dire de lire la montre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 xml:space="preserve">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</w:t>
      </w:r>
      <w:r>
        <w:rPr>
          <w:rFonts w:ascii="Calibri" w:hAnsi="Calibri" w:cs="Calibri"/>
        </w:rPr>
        <w:t>ǐ</w:t>
      </w:r>
      <w:r>
        <w:t>, b</w:t>
      </w:r>
      <w:r>
        <w:rPr>
          <w:rFonts w:ascii="Calibri" w:hAnsi="Calibri" w:cs="Calibri"/>
        </w:rPr>
        <w:t>ǐ</w:t>
      </w:r>
      <w:r>
        <w:t>n k</w:t>
      </w:r>
      <w:r>
        <w:rPr>
          <w:rFonts w:ascii="Aptos" w:hAnsi="Aptos" w:cs="Aptos"/>
        </w:rPr>
        <w:t>û’</w:t>
      </w:r>
      <w:r>
        <w:t>n</w:t>
      </w:r>
      <w:r>
        <w:rPr>
          <w:rFonts w:ascii="Aptos" w:hAnsi="Aptos" w:cs="Aptos"/>
        </w:rPr>
        <w:t>ì</w:t>
      </w:r>
      <w:r>
        <w:t xml:space="preserve"> n</w:t>
      </w:r>
      <w:r>
        <w:rPr>
          <w:rFonts w:ascii="Aptos" w:hAnsi="Aptos" w:cs="Aptos"/>
        </w:rPr>
        <w:t>ə</w:t>
      </w:r>
      <w:r>
        <w:t>̀ so</w:t>
      </w:r>
      <w:r>
        <w:rPr>
          <w:rFonts w:ascii="Aptos" w:hAnsi="Aptos" w:cs="Aptos"/>
        </w:rPr>
        <w:t>ŋ</w:t>
      </w:r>
      <w:r>
        <w:t xml:space="preserve"> ng</w:t>
      </w:r>
      <w:r>
        <w:rPr>
          <w:rFonts w:ascii="Aptos" w:hAnsi="Aptos" w:cs="Aptos"/>
        </w:rPr>
        <w:t>ə</w:t>
      </w:r>
      <w:r>
        <w:t>̀la</w:t>
      </w:r>
      <w:r>
        <w:rPr>
          <w:rFonts w:ascii="Aptos" w:hAnsi="Aptos" w:cs="Aptos"/>
        </w:rPr>
        <w:t>ŋ</w:t>
      </w:r>
      <w:r>
        <w:t>, n</w:t>
      </w:r>
      <w:r>
        <w:rPr>
          <w:rFonts w:ascii="Aptos" w:hAnsi="Aptos" w:cs="Aptos"/>
        </w:rPr>
        <w:t>ə</w:t>
      </w:r>
      <w:r>
        <w:t>̀ sia</w:t>
      </w:r>
      <w:r>
        <w:rPr>
          <w:rFonts w:ascii="Aptos" w:hAnsi="Aptos" w:cs="Aptos"/>
        </w:rPr>
        <w:t>ŋ</w:t>
      </w:r>
      <w:r>
        <w:t xml:space="preserve"> ng</w:t>
      </w:r>
      <w:r>
        <w:rPr>
          <w:rFonts w:ascii="Aptos" w:hAnsi="Aptos" w:cs="Aptos"/>
        </w:rPr>
        <w:t>ə</w:t>
      </w:r>
      <w:r>
        <w:t>̀la</w:t>
      </w:r>
      <w:r>
        <w:rPr>
          <w:rFonts w:ascii="Aptos" w:hAnsi="Aptos" w:cs="Aptos"/>
        </w:rPr>
        <w:t>ŋ</w:t>
      </w:r>
      <w:r>
        <w:t xml:space="preserve"> n</w:t>
      </w:r>
      <w:r>
        <w:rPr>
          <w:rFonts w:ascii="Aptos" w:hAnsi="Aptos" w:cs="Aptos"/>
        </w:rPr>
        <w:t>ù</w:t>
      </w:r>
      <w:r>
        <w:t>m ny</w:t>
      </w:r>
      <w:r>
        <w:rPr>
          <w:rFonts w:ascii="Calibri" w:hAnsi="Calibri" w:cs="Calibri"/>
        </w:rPr>
        <w:t>ǎ</w:t>
      </w:r>
      <w:r>
        <w:t>m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ncob M</w:t>
      </w:r>
      <w:r>
        <w:rPr>
          <w:rFonts w:ascii="Aptos" w:hAnsi="Aptos" w:cs="Aptos"/>
        </w:rPr>
        <w:t>ə</w:t>
      </w:r>
      <w:r>
        <w:t>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ptos" w:hAnsi="Aptos" w:cs="Aptos"/>
        </w:rPr>
        <w:t>α</w:t>
      </w:r>
      <w:r>
        <w:t>̀.</w:t>
      </w:r>
    </w:p>
    <w:p w14:paraId="211C9BFB" w14:textId="77777777" w:rsidR="00430A34" w:rsidRDefault="00430A34" w:rsidP="00430A34">
      <w:r>
        <w:lastRenderedPageBreak/>
        <w:t>1410) Maintenant. | Ndɔ̌nnî.</w:t>
      </w:r>
    </w:p>
    <w:p w14:paraId="6198AC78" w14:textId="77777777" w:rsidR="00430A34" w:rsidRDefault="00430A34" w:rsidP="00430A34">
      <w:r>
        <w:t>1411) Bientôt. | Ndà’ndà’, mə ndà’ndà’.</w:t>
      </w:r>
    </w:p>
    <w:p w14:paraId="391D71F4" w14:textId="77777777" w:rsidR="00430A34" w:rsidRDefault="00430A34" w:rsidP="00430A34">
      <w:r>
        <w:t>1412) Tout à l'heure (un peu plus tard). | Na’ mbə ghubtə.</w:t>
      </w:r>
    </w:p>
    <w:p w14:paraId="39A968DF" w14:textId="77777777" w:rsidR="00430A34" w:rsidRDefault="00430A34" w:rsidP="00430A34">
      <w:r>
        <w:t>1413) Tout à l'heure (un peu plus tôt). | À kə̂’ yoŋ ngubtə.</w:t>
      </w:r>
    </w:p>
    <w:p w14:paraId="3328F493" w14:textId="77777777" w:rsidR="00430A34" w:rsidRDefault="00430A34" w:rsidP="00430A34">
      <w:r>
        <w:t>1414) Le matin, dans la matinée. | Nkə̂bnj</w:t>
      </w:r>
      <w:r>
        <w:rPr>
          <w:rFonts w:ascii="Arial" w:hAnsi="Arial" w:cs="Arial"/>
        </w:rPr>
        <w:t>ʉ</w:t>
      </w:r>
      <w:r>
        <w:t>.</w:t>
      </w:r>
    </w:p>
    <w:p w14:paraId="453B82C5" w14:textId="77777777" w:rsidR="00430A34" w:rsidRDefault="00430A34" w:rsidP="00430A34">
      <w:r>
        <w:t>1415) Ce matin. | Yə̂n nkə̂bnj</w:t>
      </w:r>
      <w:r>
        <w:rPr>
          <w:rFonts w:ascii="Arial" w:hAnsi="Arial" w:cs="Arial"/>
        </w:rPr>
        <w:t>ʉ</w:t>
      </w:r>
      <w:r>
        <w:t xml:space="preserve"> lî.</w:t>
      </w:r>
    </w:p>
    <w:p w14:paraId="17149177" w14:textId="77777777" w:rsidR="00430A34" w:rsidRDefault="00430A34" w:rsidP="00430A34">
      <w:r>
        <w:t>1416) Depuis le matin. | Fə nkə̂bnj</w:t>
      </w:r>
      <w:r>
        <w:rPr>
          <w:rFonts w:ascii="Arial" w:hAnsi="Arial" w:cs="Arial"/>
        </w:rPr>
        <w:t>ʉ</w:t>
      </w:r>
      <w:r>
        <w:t>.</w:t>
      </w:r>
    </w:p>
    <w:p w14:paraId="0B1D4A2A" w14:textId="77777777" w:rsidR="00430A34" w:rsidRDefault="00430A34" w:rsidP="00430A34">
      <w:r>
        <w:t>1417) Depuis ce matin. | Fə yə̂n nkə̂bnj</w:t>
      </w:r>
      <w:r>
        <w:rPr>
          <w:rFonts w:ascii="Arial" w:hAnsi="Arial" w:cs="Arial"/>
        </w:rPr>
        <w:t>ʉ</w:t>
      </w:r>
      <w:r>
        <w:t xml:space="preserve"> lî.</w:t>
      </w:r>
    </w:p>
    <w:p w14:paraId="7DB2EF1E" w14:textId="77777777" w:rsidR="00430A34" w:rsidRDefault="00430A34" w:rsidP="00430A34">
      <w:r>
        <w:t>1418) Midi. | Njα̌gnyàm.</w:t>
      </w:r>
    </w:p>
    <w:p w14:paraId="548C4523" w14:textId="77777777" w:rsidR="00430A34" w:rsidRDefault="00430A34" w:rsidP="00430A34">
      <w:r>
        <w:t>1419) Le soir, dans la soirée. | Mfə̌dnj</w:t>
      </w:r>
      <w:r>
        <w:rPr>
          <w:rFonts w:ascii="Arial" w:hAnsi="Arial" w:cs="Arial"/>
        </w:rPr>
        <w:t>ʉ</w:t>
      </w:r>
      <w:r>
        <w:t>.</w:t>
      </w:r>
    </w:p>
    <w:p w14:paraId="244537A4" w14:textId="77777777" w:rsidR="00430A34" w:rsidRDefault="00430A34" w:rsidP="00430A34">
      <w:r>
        <w:t>1420) Ce soir, cette nuit. | Yə̂n mfə̌dnj</w:t>
      </w:r>
      <w:r>
        <w:rPr>
          <w:rFonts w:ascii="Arial" w:hAnsi="Arial" w:cs="Arial"/>
        </w:rPr>
        <w:t>ʉ</w:t>
      </w:r>
      <w:r>
        <w:t xml:space="preserve"> lî. Yə̂n tswə’ lî.</w:t>
      </w:r>
    </w:p>
    <w:p w14:paraId="0E7465F3" w14:textId="77777777" w:rsidR="00430A34" w:rsidRDefault="00430A34" w:rsidP="00430A34">
      <w:r>
        <w:t>1421) L'après-midi. | Mbôdnj</w:t>
      </w:r>
      <w:r>
        <w:rPr>
          <w:rFonts w:ascii="Arial" w:hAnsi="Arial" w:cs="Arial"/>
        </w:rPr>
        <w:t>ʉ</w:t>
      </w:r>
      <w:r>
        <w:t>.</w:t>
      </w:r>
    </w:p>
    <w:p w14:paraId="2277C6D0" w14:textId="77777777" w:rsidR="00430A34" w:rsidRDefault="00430A34" w:rsidP="00430A34">
      <w:r>
        <w:t>1422) Cet après-midi. | Yə̂n mbôdnj</w:t>
      </w:r>
      <w:r>
        <w:rPr>
          <w:rFonts w:ascii="Arial" w:hAnsi="Arial" w:cs="Arial"/>
        </w:rPr>
        <w:t>ʉ</w:t>
      </w:r>
      <w:r>
        <w:t xml:space="preserve"> lî.</w:t>
      </w:r>
    </w:p>
    <w:p w14:paraId="6812E17E" w14:textId="77777777" w:rsidR="00430A34" w:rsidRDefault="00430A34" w:rsidP="00430A34">
      <w:r>
        <w:t>1423) Aujourd'hui. | Sɛ̂nnî.</w:t>
      </w:r>
    </w:p>
    <w:p w14:paraId="37618700" w14:textId="77777777" w:rsidR="00430A34" w:rsidRDefault="00430A34" w:rsidP="00430A34">
      <w:r>
        <w:t>1424) Hier. | Nkòg.</w:t>
      </w:r>
    </w:p>
    <w:p w14:paraId="3384D7E1" w14:textId="77777777" w:rsidR="00430A34" w:rsidRDefault="00430A34" w:rsidP="00430A34">
      <w:r>
        <w:t>1425) Demain. | Nd</w:t>
      </w:r>
      <w:r>
        <w:rPr>
          <w:rFonts w:ascii="Calibri" w:hAnsi="Calibri" w:cs="Calibri"/>
        </w:rPr>
        <w:t>ǎ</w:t>
      </w:r>
      <w:r>
        <w:t>mnj</w:t>
      </w:r>
      <w:r>
        <w:rPr>
          <w:rFonts w:ascii="Arial" w:hAnsi="Arial" w:cs="Arial"/>
        </w:rPr>
        <w:t>ʉ</w:t>
      </w:r>
      <w:r>
        <w:t>.</w:t>
      </w:r>
    </w:p>
    <w:p w14:paraId="0A5A9427" w14:textId="77777777" w:rsidR="00430A34" w:rsidRDefault="00430A34" w:rsidP="00430A34">
      <w:r>
        <w:t>1426) Demain matin. | Nd</w:t>
      </w:r>
      <w:r>
        <w:rPr>
          <w:rFonts w:ascii="Calibri" w:hAnsi="Calibri" w:cs="Calibri"/>
        </w:rPr>
        <w:t>ǎ</w:t>
      </w:r>
      <w:r>
        <w:t>mnj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nkə̂bnj</w:t>
      </w:r>
      <w:r>
        <w:rPr>
          <w:rFonts w:ascii="Arial" w:hAnsi="Arial" w:cs="Arial"/>
        </w:rPr>
        <w:t>ʉ</w:t>
      </w:r>
      <w:r>
        <w:t>.</w:t>
      </w:r>
    </w:p>
    <w:p w14:paraId="4FF26599" w14:textId="77777777" w:rsidR="00430A34" w:rsidRDefault="00430A34" w:rsidP="00430A34">
      <w:r>
        <w:t>1427) Hier soir, la nuit dernière. | Nkòg mfə̌dnj</w:t>
      </w:r>
      <w:r>
        <w:rPr>
          <w:rFonts w:ascii="Arial" w:hAnsi="Arial" w:cs="Arial"/>
        </w:rPr>
        <w:t>ʉ</w:t>
      </w:r>
      <w:r>
        <w:t>, tɛ̀dtswə̂’ nkòg.</w:t>
      </w:r>
    </w:p>
    <w:p w14:paraId="213078B9" w14:textId="77777777" w:rsidR="00430A34" w:rsidRDefault="00430A34" w:rsidP="00430A34">
      <w:r>
        <w:t>1428) Demain soir. | Nd</w:t>
      </w:r>
      <w:r>
        <w:rPr>
          <w:rFonts w:ascii="Calibri" w:hAnsi="Calibri" w:cs="Calibri"/>
        </w:rPr>
        <w:t>ǎ</w:t>
      </w:r>
      <w:r>
        <w:t>mnj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mfə̌dnj</w:t>
      </w:r>
      <w:r>
        <w:rPr>
          <w:rFonts w:ascii="Arial" w:hAnsi="Arial" w:cs="Arial"/>
        </w:rPr>
        <w:t>ʉ</w:t>
      </w:r>
      <w:r>
        <w:t>. Nd</w:t>
      </w:r>
      <w:r>
        <w:rPr>
          <w:rFonts w:ascii="Calibri" w:hAnsi="Calibri" w:cs="Calibri"/>
        </w:rPr>
        <w:t>ǎ</w:t>
      </w:r>
      <w:r>
        <w:t>mnj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tɛ̀dtswə’.</w:t>
      </w:r>
    </w:p>
    <w:p w14:paraId="5B941863" w14:textId="77777777" w:rsidR="00430A34" w:rsidRDefault="00430A34" w:rsidP="00430A34">
      <w:r>
        <w:t>1429) Demain après-midi. | Nd</w:t>
      </w:r>
      <w:r>
        <w:rPr>
          <w:rFonts w:ascii="Calibri" w:hAnsi="Calibri" w:cs="Calibri"/>
        </w:rPr>
        <w:t>ǎ</w:t>
      </w:r>
      <w:r>
        <w:t>mnj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mbôdnj</w:t>
      </w:r>
      <w:r>
        <w:rPr>
          <w:rFonts w:ascii="Arial" w:hAnsi="Arial" w:cs="Arial"/>
        </w:rPr>
        <w:t>ʉ</w:t>
      </w:r>
      <w:r>
        <w:t>.</w:t>
      </w:r>
    </w:p>
    <w:p w14:paraId="5B787D3B" w14:textId="77777777" w:rsidR="00430A34" w:rsidRDefault="00430A34" w:rsidP="00430A34">
      <w:r>
        <w:t>1430) Avant-hier. | Mfɛ̌nnkòg.</w:t>
      </w:r>
    </w:p>
    <w:p w14:paraId="38693685" w14:textId="77777777" w:rsidR="00430A34" w:rsidRDefault="00430A34" w:rsidP="00430A34">
      <w:r>
        <w:t>1431) Après-demain. | Nj</w:t>
      </w:r>
      <w:r>
        <w:rPr>
          <w:rFonts w:ascii="Calibri" w:hAnsi="Calibri" w:cs="Calibri"/>
        </w:rPr>
        <w:t>ǎ</w:t>
      </w:r>
      <w:r>
        <w:t>m nd</w:t>
      </w:r>
      <w:r>
        <w:rPr>
          <w:rFonts w:ascii="Calibri" w:hAnsi="Calibri" w:cs="Calibri"/>
        </w:rPr>
        <w:t>ǎ</w:t>
      </w:r>
      <w:r>
        <w:t>mnj</w:t>
      </w:r>
      <w:r>
        <w:rPr>
          <w:rFonts w:ascii="Arial" w:hAnsi="Arial" w:cs="Arial"/>
        </w:rPr>
        <w:t>ʉ</w:t>
      </w:r>
      <w:r>
        <w:t>.</w:t>
      </w:r>
    </w:p>
    <w:p w14:paraId="375D7059" w14:textId="77777777" w:rsidR="00430A34" w:rsidRDefault="00430A34" w:rsidP="00430A34">
      <w:r>
        <w:t>1432) Cette semaine. | Yə̂n ngὰb lî.</w:t>
      </w:r>
    </w:p>
    <w:p w14:paraId="16ABCC9E" w14:textId="77777777" w:rsidR="00430A34" w:rsidRDefault="00430A34" w:rsidP="00430A34">
      <w:r>
        <w:t>1433) Le weekend prochain. | T</w:t>
      </w:r>
      <w:r>
        <w:rPr>
          <w:rFonts w:ascii="Calibri" w:hAnsi="Calibri" w:cs="Calibri"/>
        </w:rPr>
        <w:t>ǔ</w:t>
      </w:r>
      <w:r>
        <w:t>nng</w:t>
      </w:r>
      <w:r>
        <w:rPr>
          <w:rFonts w:ascii="Aptos" w:hAnsi="Aptos" w:cs="Aptos"/>
        </w:rPr>
        <w:t>α̌</w:t>
      </w:r>
      <w:r>
        <w:t>b zə̀ a sə̀’ lα.</w:t>
      </w:r>
    </w:p>
    <w:p w14:paraId="57D58B69" w14:textId="77777777" w:rsidR="00430A34" w:rsidRDefault="00430A34" w:rsidP="00430A34">
      <w:r>
        <w:t>1434) La semaine dernière. | Ngὰb t</w:t>
      </w:r>
      <w:r>
        <w:rPr>
          <w:rFonts w:ascii="Arial" w:hAnsi="Arial" w:cs="Arial"/>
        </w:rPr>
        <w:t>ʉ</w:t>
      </w:r>
      <w:r>
        <w:t>.</w:t>
      </w:r>
    </w:p>
    <w:p w14:paraId="365215F5" w14:textId="77777777" w:rsidR="00430A34" w:rsidRDefault="00430A34" w:rsidP="00430A34">
      <w:r>
        <w:t>1435) La semaine prochaine. | Ngὰb mò’.</w:t>
      </w:r>
    </w:p>
    <w:p w14:paraId="0621378B" w14:textId="77777777" w:rsidR="00430A34" w:rsidRDefault="00430A34" w:rsidP="00430A34">
      <w:r>
        <w:lastRenderedPageBreak/>
        <w:t>1436) La semaine « surpassée » (il y a deux semaines). | A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ngὰb bαhα.</w:t>
      </w:r>
    </w:p>
    <w:p w14:paraId="435C7350" w14:textId="77777777" w:rsidR="00430A34" w:rsidRDefault="00430A34" w:rsidP="00430A34">
      <w:r>
        <w:t>1437) La semaine « surprochaine » (dans deux semaines). | À à’ bə bə ngὰb bαhα.</w:t>
      </w:r>
    </w:p>
    <w:p w14:paraId="4CC09728" w14:textId="77777777" w:rsidR="00430A34" w:rsidRDefault="00430A34" w:rsidP="00430A34">
      <w:r>
        <w:t>1438) Ce mois-ci. | Yə̂n ŋw</w:t>
      </w:r>
      <w:r>
        <w:rPr>
          <w:rFonts w:ascii="Arial" w:hAnsi="Arial" w:cs="Arial"/>
        </w:rPr>
        <w:t>ʉ</w:t>
      </w:r>
      <w:r>
        <w:t xml:space="preserve"> lî.</w:t>
      </w:r>
    </w:p>
    <w:p w14:paraId="1373C43B" w14:textId="77777777" w:rsidR="00430A34" w:rsidRDefault="00430A34" w:rsidP="00430A34">
      <w:r>
        <w:t>1439) Le mois dernier. | Ŋw</w:t>
      </w:r>
      <w:r>
        <w:rPr>
          <w:rFonts w:ascii="Arial" w:hAnsi="Arial" w:cs="Arial"/>
        </w:rPr>
        <w:t>ʉ</w:t>
      </w:r>
      <w:r>
        <w:t xml:space="preserve"> zə̀ à tôg lα.</w:t>
      </w:r>
    </w:p>
    <w:p w14:paraId="5B3BD815" w14:textId="77777777" w:rsidR="00430A34" w:rsidRDefault="00430A34" w:rsidP="00430A34">
      <w:r>
        <w:t>1440) Le mois prochain. | Ŋw</w:t>
      </w:r>
      <w:r>
        <w:rPr>
          <w:rFonts w:ascii="Arial" w:hAnsi="Arial" w:cs="Arial"/>
        </w:rPr>
        <w:t>ʉ</w:t>
      </w:r>
      <w:r>
        <w:t xml:space="preserve"> zə̀ a cwɛ̌d nsə̂’ lα.</w:t>
      </w:r>
    </w:p>
    <w:p w14:paraId="21DD96DD" w14:textId="77777777" w:rsidR="00430A34" w:rsidRDefault="00430A34" w:rsidP="00430A34">
      <w:r>
        <w:t>1441) Cette année. | Yə̂n ngù’ lî.</w:t>
      </w:r>
    </w:p>
    <w:p w14:paraId="4CF17214" w14:textId="77777777" w:rsidR="00430A34" w:rsidRDefault="00430A34" w:rsidP="00430A34">
      <w:r>
        <w:t>1442) L'année dernière. | Ngù’t</w:t>
      </w:r>
      <w:r>
        <w:rPr>
          <w:rFonts w:ascii="Arial" w:hAnsi="Arial" w:cs="Arial"/>
        </w:rPr>
        <w:t>ʉ</w:t>
      </w:r>
      <w:r>
        <w:t>.</w:t>
      </w:r>
    </w:p>
    <w:p w14:paraId="65B24247" w14:textId="77777777" w:rsidR="00430A34" w:rsidRDefault="00430A34" w:rsidP="00430A34">
      <w:r>
        <w:t>1443) L'année prochaine. | Ngu’mò’.</w:t>
      </w:r>
    </w:p>
    <w:p w14:paraId="02A595E8" w14:textId="77777777" w:rsidR="00430A34" w:rsidRDefault="00430A34" w:rsidP="00430A34">
      <w:r>
        <w:t>1444) L'année « surprochaine », dans deux ans. | À à’ bə bə ngù’ bαhα.</w:t>
      </w:r>
    </w:p>
    <w:p w14:paraId="25749F47" w14:textId="77777777" w:rsidR="00430A34" w:rsidRDefault="00430A34" w:rsidP="00430A34">
      <w:r>
        <w:t>1445) Quelle heure est-il ? | À bə α̂ nyàm sî’i?</w:t>
      </w:r>
    </w:p>
    <w:p w14:paraId="060F30E7" w14:textId="77777777" w:rsidR="00430A34" w:rsidRDefault="00430A34" w:rsidP="00430A34">
      <w:r>
        <w:t>1446) Il est 9 heures quarante-cinq (09 : 45). | À bə α̂ nyàm bwə̀’ə nkə̂bnj</w:t>
      </w:r>
      <w:r>
        <w:rPr>
          <w:rFonts w:ascii="Arial" w:hAnsi="Arial" w:cs="Arial"/>
        </w:rPr>
        <w:t>ʉ</w:t>
      </w:r>
      <w:r>
        <w:t xml:space="preserve"> (ny. 9 nkəb.)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mfěnyàm ncòb tα̂n ŋâmnkuὰ.</w:t>
      </w:r>
    </w:p>
    <w:p w14:paraId="0FD3CAB0" w14:textId="77777777" w:rsidR="00430A34" w:rsidRDefault="00430A34" w:rsidP="00430A34">
      <w:r>
        <w:t>1447) Il est dix-huit heures sept minutes (18 : 07). | À bə α̂ nyàm ntôg mfə̌dnj</w:t>
      </w:r>
      <w:r>
        <w:rPr>
          <w:rFonts w:ascii="Arial" w:hAnsi="Arial" w:cs="Arial"/>
        </w:rPr>
        <w:t>ʉ</w:t>
      </w:r>
      <w:r>
        <w:t xml:space="preserve"> (ny. 6 mfəd.)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mfěnyàm sὰmmbαhα.</w:t>
      </w:r>
    </w:p>
    <w:p w14:paraId="4B138154" w14:textId="77777777" w:rsidR="00430A34" w:rsidRDefault="00430A34" w:rsidP="00430A34">
      <w:r>
        <w:t>1448) Il est dix-neuf heures et demie (19 : 30). | À bə α̂ nyàm sὰmmbαhα kàm mfə̌dnj</w:t>
      </w:r>
      <w:r>
        <w:rPr>
          <w:rFonts w:ascii="Arial" w:hAnsi="Arial" w:cs="Arial"/>
        </w:rPr>
        <w:t>ʉ</w:t>
      </w:r>
      <w:r>
        <w:t xml:space="preserve"> (ny. 7 kàm. Mfə̀d.)</w:t>
      </w:r>
    </w:p>
    <w:p w14:paraId="4655409E" w14:textId="77777777" w:rsidR="00430A34" w:rsidRDefault="00430A34" w:rsidP="00430A34">
      <w:r>
        <w:t>1449) Il est environ quatre heures (~ 04 : 00). | À bə α̂ nguα̂n nyàm kuὰ nkə̂bnj</w:t>
      </w:r>
      <w:r>
        <w:rPr>
          <w:rFonts w:ascii="Arial" w:hAnsi="Arial" w:cs="Arial"/>
        </w:rPr>
        <w:t>ʉ</w:t>
      </w:r>
      <w:r>
        <w:t xml:space="preserve"> (ny. 4 nkəb.)</w:t>
      </w:r>
    </w:p>
    <w:p w14:paraId="4F9CC3B7" w14:textId="77777777" w:rsidR="00430A34" w:rsidRDefault="00430A34" w:rsidP="00430A34">
      <w:r>
        <w:t>1450) Il est exactement huit heures du soir passées de 2 minutes (20 : 02). | À bə α̂ kuà’ nyàm fôm mfə̌dnj</w:t>
      </w:r>
      <w:r>
        <w:rPr>
          <w:rFonts w:ascii="Arial" w:hAnsi="Arial" w:cs="Arial"/>
        </w:rPr>
        <w:t>ʉ</w:t>
      </w:r>
      <w:r>
        <w:t xml:space="preserve"> (ny. 8 mfə̀d/tsw.)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mfěnyàm bαhα.</w:t>
      </w:r>
    </w:p>
    <w:p w14:paraId="4C0D26E9" w14:textId="77777777" w:rsidR="00430A34" w:rsidRDefault="00430A34" w:rsidP="00430A34">
      <w:r>
        <w:t>1451) Il est midi. | À bə α̂ njα̌gnyàm.</w:t>
      </w:r>
    </w:p>
    <w:p w14:paraId="2F9A93E9" w14:textId="77777777" w:rsidR="00430A34" w:rsidRDefault="00430A34" w:rsidP="00430A34">
      <w:r>
        <w:t>1452) Il est minuit. | À bə α̂ ncàŋ tɛ̀dtswə’.</w:t>
      </w:r>
    </w:p>
    <w:p w14:paraId="58290E43" w14:textId="77777777" w:rsidR="00430A34" w:rsidRDefault="00430A34" w:rsidP="00430A34">
      <w:r>
        <w:t>1453) Il est neuf heures pile (09 : 00). | À bə α̂ nyàm bwə̀’ə nkə̂bnj</w:t>
      </w:r>
      <w:r>
        <w:rPr>
          <w:rFonts w:ascii="Arial" w:hAnsi="Arial" w:cs="Arial"/>
        </w:rPr>
        <w:t>ʉ</w:t>
      </w:r>
      <w:r>
        <w:t xml:space="preserve"> (ny. 9 nk.) nd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>nd</w:t>
      </w:r>
      <w:r>
        <w:rPr>
          <w:rFonts w:ascii="Aptos" w:hAnsi="Aptos" w:cs="Aptos"/>
        </w:rPr>
        <w:t>àŋ</w:t>
      </w:r>
      <w:r>
        <w:t>.</w:t>
      </w:r>
    </w:p>
    <w:p w14:paraId="3A14F828" w14:textId="77777777" w:rsidR="00430A34" w:rsidRDefault="00430A34" w:rsidP="00430A34">
      <w:r>
        <w:t>1454) Il est presque huit heures du soir (~ 20 : 00). | À 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’ nə bə nyàm fôm tswə’ (ny. 8 tsw.) / Nyàm fôm tswə’ 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’ nə kù’u.</w:t>
      </w:r>
    </w:p>
    <w:p w14:paraId="5180EBE0" w14:textId="77777777" w:rsidR="00430A34" w:rsidRDefault="00430A34" w:rsidP="00430A34">
      <w:r>
        <w:t>1455) Il est une heure moins le quart (00 : 45). | Tà’ nyàm nkə̂bnj</w:t>
      </w:r>
      <w:r>
        <w:rPr>
          <w:rFonts w:ascii="Arial" w:hAnsi="Arial" w:cs="Arial"/>
        </w:rPr>
        <w:t>ʉ</w:t>
      </w:r>
      <w:r>
        <w:t xml:space="preserve"> t</w:t>
      </w:r>
      <w:r>
        <w:rPr>
          <w:rFonts w:ascii="Arial" w:hAnsi="Arial" w:cs="Arial"/>
        </w:rPr>
        <w:t>ʉ</w:t>
      </w:r>
      <w:r>
        <w:t>’ mfěnyàm ncòbtα̂n gham (kâ’nyàm).</w:t>
      </w:r>
    </w:p>
    <w:p w14:paraId="59E5C5F1" w14:textId="77777777" w:rsidR="00430A34" w:rsidRDefault="00430A34" w:rsidP="00430A34">
      <w:r>
        <w:t>1456) Il est vingt-et-une heure et quart (21 : 15). | Nyàm bwə̀’ə tswə’ (ny. 9tsw tog mfěnyàm ncòbtα̂n gham.)</w:t>
      </w:r>
    </w:p>
    <w:p w14:paraId="5EE79906" w14:textId="77777777" w:rsidR="00430A34" w:rsidRDefault="00430A34" w:rsidP="00430A34">
      <w:r>
        <w:lastRenderedPageBreak/>
        <w:t>1457) Il y a cinq minutes. | Mfěnyàm tα̂n yα̌ togə.</w:t>
      </w:r>
    </w:p>
    <w:p w14:paraId="75E65949" w14:textId="77777777" w:rsidR="00430A34" w:rsidRDefault="00430A34" w:rsidP="00430A34">
      <w:r>
        <w:t>1458) Il y a de cela une heure. | A yα̌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nguα̂n tà’ nyàm.</w:t>
      </w:r>
    </w:p>
    <w:p w14:paraId="20FC4B1E" w14:textId="77777777" w:rsidR="00430A34" w:rsidRDefault="00430A34" w:rsidP="00430A34">
      <w:r>
        <w:t>1459) Il y a longtemps que… | A yα̌ ghubtə mbὰ… A yα̌ tswə mbὰ…</w:t>
      </w:r>
    </w:p>
    <w:p w14:paraId="09DA92A5" w14:textId="77777777" w:rsidR="00430A34" w:rsidRDefault="00430A34" w:rsidP="00430A34">
      <w:r>
        <w:t>1460) Il y a longtemps que je t'aime. | A yα̌ tswə mbὰ mə cwɛ̌d nkɔ̂ o lα.</w:t>
      </w:r>
    </w:p>
    <w:p w14:paraId="21388821" w14:textId="77777777" w:rsidR="00430A34" w:rsidRDefault="00430A34" w:rsidP="00430A34">
      <w:r>
        <w:t>1461) Il y a longtemps. | A yα̌ tswə/A yα̌ ghubtə.</w:t>
      </w:r>
    </w:p>
    <w:p w14:paraId="10CB18B5" w14:textId="77777777" w:rsidR="00430A34" w:rsidRDefault="00430A34" w:rsidP="00430A34">
      <w:r>
        <w:t>1462) Il y a quelque temps. | À kə̂’ ghubtə.</w:t>
      </w:r>
    </w:p>
    <w:p w14:paraId="5A7F8C81" w14:textId="77777777" w:rsidR="00430A34" w:rsidRDefault="00430A34" w:rsidP="00430A34">
      <w:r>
        <w:t>1463) Il y a trois semaines. | Ngὰb tad tog.</w:t>
      </w:r>
    </w:p>
    <w:p w14:paraId="6A3E05E8" w14:textId="77777777" w:rsidR="00430A34" w:rsidRDefault="00430A34" w:rsidP="00430A34">
      <w:r>
        <w:t>1464) Il y a un an. | A tam ngù’.</w:t>
      </w:r>
    </w:p>
    <w:p w14:paraId="68757556" w14:textId="77777777" w:rsidR="00430A34" w:rsidRDefault="00430A34" w:rsidP="00430A34">
      <w:r>
        <w:t>1465) Il y a un mois. | Tà’ ŋw</w:t>
      </w:r>
      <w:r>
        <w:rPr>
          <w:rFonts w:ascii="Arial" w:hAnsi="Arial" w:cs="Arial"/>
        </w:rPr>
        <w:t>ʉ</w:t>
      </w:r>
      <w:r>
        <w:t xml:space="preserve"> yα̌ togə.</w:t>
      </w:r>
    </w:p>
    <w:p w14:paraId="7D235F32" w14:textId="77777777" w:rsidR="00430A34" w:rsidRDefault="00430A34" w:rsidP="00430A34">
      <w:r>
        <w:t>1466) Il y a une semaine. | A tam ntswə’ə.</w:t>
      </w:r>
    </w:p>
    <w:p w14:paraId="51080423" w14:textId="77777777" w:rsidR="00430A34" w:rsidRDefault="00430A34" w:rsidP="00430A34">
      <w:r>
        <w:t>1467) Jamais je ne t'oublierai. | Mə̀ zi kə̀ làgtə̀ o.</w:t>
      </w:r>
    </w:p>
    <w:p w14:paraId="3B93A009" w14:textId="77777777" w:rsidR="00430A34" w:rsidRDefault="00430A34" w:rsidP="00430A34">
      <w:r>
        <w:t>1468) Je ne t'oublierai jamais. | Mə kə nsi làgtə̀ o.</w:t>
      </w:r>
    </w:p>
    <w:p w14:paraId="296F53A2" w14:textId="77777777" w:rsidR="00430A34" w:rsidRDefault="00430A34" w:rsidP="00430A34">
      <w:r>
        <w:t>1469) Jusqu'à la fin des temps. | Tὰ nj</w:t>
      </w:r>
      <w:r>
        <w:rPr>
          <w:rFonts w:ascii="Arial" w:hAnsi="Arial" w:cs="Arial"/>
        </w:rPr>
        <w:t>ʉ</w:t>
      </w:r>
      <w:r>
        <w:t xml:space="preserve"> mî.</w:t>
      </w:r>
    </w:p>
    <w:p w14:paraId="2EE849F1" w14:textId="77777777" w:rsidR="00430A34" w:rsidRDefault="00430A34" w:rsidP="00430A34">
      <w:r>
        <w:t>1470) La montre. | Nyàm.</w:t>
      </w:r>
    </w:p>
    <w:p w14:paraId="20695F18" w14:textId="77777777" w:rsidR="00430A34" w:rsidRDefault="00430A34" w:rsidP="00430A34">
      <w:r>
        <w:t>1471) Viens à midi. | Sə̂’ njα̌gnyàm.</w:t>
      </w:r>
    </w:p>
    <w:p w14:paraId="0571EC92" w14:textId="77777777" w:rsidR="00430A34" w:rsidRDefault="00430A34" w:rsidP="00430A34">
      <w:r>
        <w:t>1472) Chapitre 25. Demander et dire la date. | Kàm 25. Nə̀ bɛdtə mbɛ̀n nsoŋ le’nj</w:t>
      </w:r>
      <w:r>
        <w:rPr>
          <w:rFonts w:ascii="Arial" w:hAnsi="Arial" w:cs="Arial"/>
        </w:rPr>
        <w:t>ʉ</w:t>
      </w:r>
      <w:r>
        <w:t>.</w:t>
      </w:r>
    </w:p>
    <w:p w14:paraId="7E8D5023" w14:textId="77777777" w:rsidR="00430A34" w:rsidRDefault="00430A34" w:rsidP="00430A34">
      <w:r>
        <w:t>1473) À la fin de ce chapitre, vous serez en mesure de dire le jour de la semaine et la date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B</w:t>
      </w:r>
      <w:r>
        <w:rPr>
          <w:rFonts w:ascii="Aptos" w:hAnsi="Aptos" w:cs="Aptos"/>
        </w:rPr>
        <w:t>ì</w:t>
      </w:r>
      <w:r>
        <w:t xml:space="preserve">n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mi</w:t>
      </w:r>
      <w:r>
        <w:rPr>
          <w:rFonts w:ascii="Aptos" w:hAnsi="Aptos" w:cs="Aptos"/>
        </w:rPr>
        <w:t>α</w:t>
      </w:r>
      <w:r>
        <w:t>̀gt</w:t>
      </w:r>
      <w:r>
        <w:rPr>
          <w:rFonts w:ascii="Aptos" w:hAnsi="Aptos" w:cs="Aptos"/>
        </w:rPr>
        <w:t>ə</w:t>
      </w:r>
      <w:r>
        <w:t>̀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>, nk</w:t>
      </w:r>
      <w:r>
        <w:rPr>
          <w:rFonts w:ascii="Aptos" w:hAnsi="Aptos" w:cs="Aptos"/>
        </w:rPr>
        <w:t>û’</w:t>
      </w:r>
      <w:r>
        <w:t>ni n</w:t>
      </w:r>
      <w:r>
        <w:rPr>
          <w:rFonts w:ascii="Aptos" w:hAnsi="Aptos" w:cs="Aptos"/>
        </w:rPr>
        <w:t>ə</w:t>
      </w:r>
      <w:r>
        <w:t>̀ so</w:t>
      </w:r>
      <w:r>
        <w:rPr>
          <w:rFonts w:ascii="Aptos" w:hAnsi="Aptos" w:cs="Aptos"/>
        </w:rPr>
        <w:t>ŋ</w:t>
      </w:r>
      <w:r>
        <w:t xml:space="preserve"> le</w:t>
      </w:r>
      <w:r>
        <w:rPr>
          <w:rFonts w:ascii="Aptos" w:hAnsi="Aptos" w:cs="Aptos"/>
        </w:rPr>
        <w:t>’</w:t>
      </w:r>
      <w:r>
        <w:t>nj</w:t>
      </w:r>
      <w:r>
        <w:rPr>
          <w:rFonts w:ascii="Arial" w:hAnsi="Arial" w:cs="Arial"/>
        </w:rPr>
        <w:t>ʉ</w:t>
      </w:r>
      <w:r>
        <w:t xml:space="preserve">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ng</w:t>
      </w:r>
      <w:r>
        <w:rPr>
          <w:rFonts w:ascii="Aptos" w:hAnsi="Aptos" w:cs="Aptos"/>
        </w:rPr>
        <w:t>α̌</w:t>
      </w:r>
      <w:r>
        <w:t>bnj</w:t>
      </w:r>
      <w:r>
        <w:rPr>
          <w:rFonts w:ascii="Arial" w:hAnsi="Arial" w:cs="Arial"/>
        </w:rPr>
        <w:t>ʉ</w:t>
      </w:r>
      <w:r>
        <w:t xml:space="preserve"> b</w:t>
      </w:r>
      <w:r>
        <w:rPr>
          <w:rFonts w:ascii="Aptos" w:hAnsi="Aptos" w:cs="Aptos"/>
        </w:rPr>
        <w:t>ô</w:t>
      </w:r>
      <w:r>
        <w:t xml:space="preserve"> ncob M</w:t>
      </w:r>
      <w:r>
        <w:rPr>
          <w:rFonts w:ascii="Aptos" w:hAnsi="Aptos" w:cs="Aptos"/>
        </w:rPr>
        <w:t>ə</w:t>
      </w:r>
      <w:r>
        <w:t>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ptos" w:hAnsi="Aptos" w:cs="Aptos"/>
        </w:rPr>
        <w:t>α</w:t>
      </w:r>
      <w:r>
        <w:t>̀.</w:t>
      </w:r>
    </w:p>
    <w:p w14:paraId="0E484A46" w14:textId="77777777" w:rsidR="00430A34" w:rsidRDefault="00430A34" w:rsidP="00430A34">
      <w:r>
        <w:t>1474) Le jour, la journée. | Le’nj</w:t>
      </w:r>
      <w:r>
        <w:rPr>
          <w:rFonts w:ascii="Arial" w:hAnsi="Arial" w:cs="Arial"/>
        </w:rPr>
        <w:t>ʉ</w:t>
      </w:r>
      <w:r>
        <w:t>, le’e.</w:t>
      </w:r>
    </w:p>
    <w:p w14:paraId="06562724" w14:textId="77777777" w:rsidR="00430A34" w:rsidRDefault="00430A34" w:rsidP="00430A34">
      <w:r>
        <w:t>1475) Les jours de la semaine (traditionnelle) sont :. | Ntswə’nj</w:t>
      </w:r>
      <w:r>
        <w:rPr>
          <w:rFonts w:ascii="Arial" w:hAnsi="Arial" w:cs="Arial"/>
        </w:rPr>
        <w:t>ʉ</w:t>
      </w:r>
      <w:r>
        <w:t xml:space="preserve">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ngα̌bnj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lê’ fom bə α̂.</w:t>
      </w:r>
    </w:p>
    <w:p w14:paraId="32283D09" w14:textId="77777777" w:rsidR="00430A34" w:rsidRDefault="00430A34" w:rsidP="00430A34">
      <w:r>
        <w:t xml:space="preserve">1476)  | </w:t>
      </w:r>
    </w:p>
    <w:p w14:paraId="4CBA5B82" w14:textId="77777777" w:rsidR="00430A34" w:rsidRDefault="00430A34" w:rsidP="00430A34">
      <w:r>
        <w:t xml:space="preserve">1477)  | </w:t>
      </w:r>
    </w:p>
    <w:p w14:paraId="245570E1" w14:textId="77777777" w:rsidR="00430A34" w:rsidRDefault="00430A34" w:rsidP="00430A34">
      <w:r>
        <w:t xml:space="preserve">1478)  | </w:t>
      </w:r>
    </w:p>
    <w:p w14:paraId="7CD83BBB" w14:textId="77777777" w:rsidR="00430A34" w:rsidRDefault="00430A34" w:rsidP="00430A34">
      <w:r>
        <w:t xml:space="preserve">1479)  | </w:t>
      </w:r>
    </w:p>
    <w:p w14:paraId="0E786687" w14:textId="77777777" w:rsidR="00430A34" w:rsidRDefault="00430A34" w:rsidP="00430A34">
      <w:r>
        <w:t xml:space="preserve">1480)  | </w:t>
      </w:r>
    </w:p>
    <w:p w14:paraId="3C020A9B" w14:textId="77777777" w:rsidR="00430A34" w:rsidRDefault="00430A34" w:rsidP="00430A34">
      <w:r>
        <w:t xml:space="preserve">1481)  | </w:t>
      </w:r>
    </w:p>
    <w:p w14:paraId="355DB3AD" w14:textId="77777777" w:rsidR="00430A34" w:rsidRDefault="00430A34" w:rsidP="00430A34">
      <w:r>
        <w:lastRenderedPageBreak/>
        <w:t xml:space="preserve">1482)  | </w:t>
      </w:r>
    </w:p>
    <w:p w14:paraId="66C2C5BE" w14:textId="77777777" w:rsidR="00430A34" w:rsidRDefault="00430A34" w:rsidP="00430A34">
      <w:r>
        <w:t xml:space="preserve">1483)  | </w:t>
      </w:r>
    </w:p>
    <w:p w14:paraId="5928F851" w14:textId="77777777" w:rsidR="00430A34" w:rsidRDefault="00430A34" w:rsidP="00430A34">
      <w:r>
        <w:t>1484) Les mois de l'année sont :. | Bὰ ŋw</w:t>
      </w:r>
      <w:r>
        <w:rPr>
          <w:rFonts w:ascii="Arial" w:hAnsi="Arial" w:cs="Arial"/>
        </w:rPr>
        <w:t>ʉ</w:t>
      </w:r>
      <w:r>
        <w:t xml:space="preserve">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ng</w:t>
      </w:r>
      <w:r>
        <w:rPr>
          <w:rFonts w:ascii="Calibri" w:hAnsi="Calibri" w:cs="Calibri"/>
        </w:rPr>
        <w:t>ǔ</w:t>
      </w:r>
      <w:r>
        <w:rPr>
          <w:rFonts w:ascii="Aptos" w:hAnsi="Aptos" w:cs="Aptos"/>
        </w:rPr>
        <w:t>’</w:t>
      </w:r>
      <w:r>
        <w:t>nj</w:t>
      </w:r>
      <w:r>
        <w:rPr>
          <w:rFonts w:ascii="Arial" w:hAnsi="Arial" w:cs="Arial"/>
        </w:rPr>
        <w:t>ʉ</w:t>
      </w:r>
      <w:r>
        <w:t xml:space="preserve"> bə α̂:.</w:t>
      </w:r>
    </w:p>
    <w:p w14:paraId="13CB23A7" w14:textId="77777777" w:rsidR="00430A34" w:rsidRDefault="00430A34" w:rsidP="00430A34">
      <w:r>
        <w:t>1485) Janvier. | Mbwogngà.</w:t>
      </w:r>
    </w:p>
    <w:p w14:paraId="73238A8B" w14:textId="77777777" w:rsidR="00430A34" w:rsidRDefault="00430A34" w:rsidP="00430A34">
      <w:r>
        <w:t>1486) Février. | Nkàgnὰ.</w:t>
      </w:r>
    </w:p>
    <w:p w14:paraId="3586DE46" w14:textId="77777777" w:rsidR="00430A34" w:rsidRDefault="00430A34" w:rsidP="00430A34">
      <w:r>
        <w:t>1487) Mars. | Njwìdcu.</w:t>
      </w:r>
    </w:p>
    <w:p w14:paraId="1209ECF0" w14:textId="77777777" w:rsidR="00430A34" w:rsidRDefault="00430A34" w:rsidP="00430A34">
      <w:r>
        <w:t>1488) Avril. | Ntàŋmbwə.</w:t>
      </w:r>
    </w:p>
    <w:p w14:paraId="21D36DEF" w14:textId="77777777" w:rsidR="00430A34" w:rsidRDefault="00430A34" w:rsidP="00430A34">
      <w:r>
        <w:t>1489) Mai. | Nsônὰ.</w:t>
      </w:r>
    </w:p>
    <w:p w14:paraId="472D2CE3" w14:textId="77777777" w:rsidR="00430A34" w:rsidRDefault="00430A34" w:rsidP="00430A34">
      <w:r>
        <w:t>1490) Juin. | Ŋwâgnkun.</w:t>
      </w:r>
    </w:p>
    <w:p w14:paraId="2B1FC9BF" w14:textId="77777777" w:rsidR="00430A34" w:rsidRDefault="00430A34" w:rsidP="00430A34">
      <w:r>
        <w:t>1491) Juillet. | Ntôngə̀fələ.</w:t>
      </w:r>
    </w:p>
    <w:p w14:paraId="7D8B7096" w14:textId="77777777" w:rsidR="00430A34" w:rsidRDefault="00430A34" w:rsidP="00430A34">
      <w:r>
        <w:t>1492) Août. | Ncô’cu.</w:t>
      </w:r>
    </w:p>
    <w:p w14:paraId="696B2047" w14:textId="77777777" w:rsidR="00430A34" w:rsidRDefault="00430A34" w:rsidP="00430A34">
      <w:r>
        <w:t>1493) Septembre. | Njâgcu.</w:t>
      </w:r>
    </w:p>
    <w:p w14:paraId="4DC23250" w14:textId="77777777" w:rsidR="00430A34" w:rsidRDefault="00430A34" w:rsidP="00430A34">
      <w:r>
        <w:t>1494) Octobre. | Bə̂’nswə.</w:t>
      </w:r>
    </w:p>
    <w:p w14:paraId="2E10FDD5" w14:textId="77777777" w:rsidR="00430A34" w:rsidRDefault="00430A34" w:rsidP="00430A34">
      <w:r>
        <w:t>1495) Novembre. | Nsônα̌ndɔ.</w:t>
      </w:r>
    </w:p>
    <w:p w14:paraId="5CE694E4" w14:textId="77777777" w:rsidR="00430A34" w:rsidRDefault="00430A34" w:rsidP="00430A34">
      <w:r>
        <w:t>1496) Décembre. | Ntòng</w:t>
      </w:r>
      <w:r>
        <w:rPr>
          <w:rFonts w:ascii="Calibri" w:hAnsi="Calibri" w:cs="Calibri"/>
        </w:rPr>
        <w:t>ǒ</w:t>
      </w:r>
      <w:r>
        <w:t>dməsaŋə.</w:t>
      </w:r>
    </w:p>
    <w:p w14:paraId="14EAD7BB" w14:textId="77777777" w:rsidR="00430A34" w:rsidRDefault="00430A34" w:rsidP="00430A34">
      <w:r>
        <w:t>1497) Quel jour sommes-nous ? Quelle est la date aujourd'hui ? | Bə̀ bə α̂ s</w:t>
      </w:r>
      <w:r>
        <w:rPr>
          <w:rFonts w:ascii="Arial" w:hAnsi="Arial" w:cs="Arial"/>
        </w:rPr>
        <w:t>ʉ</w:t>
      </w:r>
      <w:r>
        <w:t xml:space="preserve"> sɛ̂nnî ὰ? /Sɛ̂nnî bə α̂ s</w:t>
      </w:r>
      <w:r>
        <w:rPr>
          <w:rFonts w:ascii="Arial" w:hAnsi="Arial" w:cs="Arial"/>
        </w:rPr>
        <w:t>ʉ</w:t>
      </w:r>
      <w:r>
        <w:t>?</w:t>
      </w:r>
    </w:p>
    <w:p w14:paraId="1062DFCD" w14:textId="77777777" w:rsidR="00430A34" w:rsidRDefault="00430A34" w:rsidP="00430A34">
      <w:r>
        <w:t>1498) Nous sommes lundi le 1er janvier 2015. | Bə̀ bə α̂ Njàmle’fitə̀, mbwə̀ lê’ (01) Mbwogngà 2015.</w:t>
      </w:r>
    </w:p>
    <w:p w14:paraId="3C307E29" w14:textId="77777777" w:rsidR="00430A34" w:rsidRDefault="00430A34" w:rsidP="00430A34">
      <w:r>
        <w:t>1499) Aujourd'hui c'est dimanche le 7 septembre 2014. | Sɛ̂nnî bə α̂ Le’fitə̀, lê’ 07 Njâgcu 2014.</w:t>
      </w:r>
    </w:p>
    <w:p w14:paraId="2B64B7B3" w14:textId="77777777" w:rsidR="00430A34" w:rsidRDefault="00430A34" w:rsidP="00430A34">
      <w:r>
        <w:t>1500) Je suis né le 31 mars 1981. | Bò bwə̂ αm α̂ le’ 31 Njwìdcu 1981.</w:t>
      </w:r>
    </w:p>
    <w:p w14:paraId="51E80878" w14:textId="77777777" w:rsidR="00430A34" w:rsidRDefault="00430A34" w:rsidP="00430A34">
      <w:r>
        <w:t>1501) Chapitre 26. Pièces et équipements de la maison. | Kàm 26. Ntô’ndα boὰ cû ndα.</w:t>
      </w:r>
    </w:p>
    <w:p w14:paraId="4D99D782" w14:textId="77777777" w:rsidR="00430A34" w:rsidRDefault="00430A34" w:rsidP="00430A34">
      <w:r>
        <w:t>1502) À la fin de ce chapitre, vous serez en mesure de citer les pièces et équipements de la maison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 xml:space="preserve">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</w:t>
      </w:r>
      <w:r>
        <w:rPr>
          <w:rFonts w:ascii="Calibri" w:hAnsi="Calibri" w:cs="Calibri"/>
        </w:rPr>
        <w:t>ǐ</w:t>
      </w:r>
      <w:r>
        <w:t>, b</w:t>
      </w:r>
      <w:r>
        <w:rPr>
          <w:rFonts w:ascii="Calibri" w:hAnsi="Calibri" w:cs="Calibri"/>
        </w:rPr>
        <w:t>ǐ</w:t>
      </w:r>
      <w:r>
        <w:t>n k</w:t>
      </w:r>
      <w:r>
        <w:rPr>
          <w:rFonts w:ascii="Aptos" w:hAnsi="Aptos" w:cs="Aptos"/>
        </w:rPr>
        <w:t>û’</w:t>
      </w:r>
      <w:r>
        <w:t>n</w:t>
      </w:r>
      <w:r>
        <w:rPr>
          <w:rFonts w:ascii="Aptos" w:hAnsi="Aptos" w:cs="Aptos"/>
        </w:rPr>
        <w:t>ì</w:t>
      </w:r>
      <w:r>
        <w:t xml:space="preserve"> n</w:t>
      </w:r>
      <w:r>
        <w:rPr>
          <w:rFonts w:ascii="Aptos" w:hAnsi="Aptos" w:cs="Aptos"/>
        </w:rPr>
        <w:t>ə</w:t>
      </w:r>
      <w:r>
        <w:t>̀ t</w:t>
      </w:r>
      <w:r>
        <w:rPr>
          <w:rFonts w:ascii="Arial" w:hAnsi="Arial" w:cs="Arial"/>
        </w:rPr>
        <w:t>ʉ</w:t>
      </w:r>
      <w:r>
        <w:t>nt</w:t>
      </w:r>
      <w:r>
        <w:rPr>
          <w:rFonts w:ascii="Aptos" w:hAnsi="Aptos" w:cs="Aptos"/>
        </w:rPr>
        <w:t>ə</w:t>
      </w:r>
      <w:r>
        <w:t xml:space="preserve"> nt</w:t>
      </w:r>
      <w:r>
        <w:rPr>
          <w:rFonts w:ascii="Aptos" w:hAnsi="Aptos" w:cs="Aptos"/>
        </w:rPr>
        <w:t>ô’</w:t>
      </w:r>
      <w:r>
        <w:t>nd</w:t>
      </w:r>
      <w:r>
        <w:rPr>
          <w:rFonts w:ascii="Aptos" w:hAnsi="Aptos" w:cs="Aptos"/>
        </w:rPr>
        <w:t>α</w:t>
      </w:r>
      <w:r>
        <w:t xml:space="preserve"> bo</w:t>
      </w:r>
      <w:r>
        <w:rPr>
          <w:rFonts w:ascii="Aptos" w:hAnsi="Aptos" w:cs="Aptos"/>
        </w:rPr>
        <w:t>α</w:t>
      </w:r>
      <w:r>
        <w:t>̀ c</w:t>
      </w:r>
      <w:r>
        <w:rPr>
          <w:rFonts w:ascii="Aptos" w:hAnsi="Aptos" w:cs="Aptos"/>
        </w:rPr>
        <w:t>û</w:t>
      </w:r>
      <w:r>
        <w:t>nd</w:t>
      </w:r>
      <w:r>
        <w:rPr>
          <w:rFonts w:ascii="Aptos" w:hAnsi="Aptos" w:cs="Aptos"/>
        </w:rPr>
        <w:t>α</w:t>
      </w:r>
      <w:r>
        <w:t>.</w:t>
      </w:r>
    </w:p>
    <w:p w14:paraId="21ED6FFE" w14:textId="77777777" w:rsidR="00430A34" w:rsidRDefault="00430A34" w:rsidP="00430A34">
      <w:r>
        <w:t>1503) La chambre. | Tô’zi.</w:t>
      </w:r>
    </w:p>
    <w:p w14:paraId="2CEE2DFA" w14:textId="77777777" w:rsidR="00430A34" w:rsidRDefault="00430A34" w:rsidP="00430A34">
      <w:r>
        <w:t>1504) Le salon (pièce de la maison). | Tô’mò.</w:t>
      </w:r>
    </w:p>
    <w:p w14:paraId="4866AD55" w14:textId="77777777" w:rsidR="00430A34" w:rsidRDefault="00430A34" w:rsidP="00430A34">
      <w:r>
        <w:lastRenderedPageBreak/>
        <w:t>1505) La cuisine. | Fə̌’mbwogə.</w:t>
      </w:r>
    </w:p>
    <w:p w14:paraId="261463BB" w14:textId="77777777" w:rsidR="00430A34" w:rsidRDefault="00430A34" w:rsidP="00430A34">
      <w:r>
        <w:t>1506) La salle de bain. | Fə̌’ntsə.</w:t>
      </w:r>
    </w:p>
    <w:p w14:paraId="7742CC34" w14:textId="77777777" w:rsidR="00430A34" w:rsidRDefault="00430A34" w:rsidP="00430A34">
      <w:r>
        <w:t>1507) Le garage. | Ntα̌b yaŋbà’.</w:t>
      </w:r>
    </w:p>
    <w:p w14:paraId="58A0EDD6" w14:textId="77777777" w:rsidR="00430A34" w:rsidRDefault="00430A34" w:rsidP="00430A34">
      <w:r>
        <w:t>1508) La cour. | Ncùndα.</w:t>
      </w:r>
    </w:p>
    <w:p w14:paraId="30D109D4" w14:textId="77777777" w:rsidR="00430A34" w:rsidRDefault="00430A34" w:rsidP="00430A34">
      <w:r>
        <w:t>1509) La cour arrière de la maison. | Njàmndα.</w:t>
      </w:r>
    </w:p>
    <w:p w14:paraId="5E72D0BF" w14:textId="77777777" w:rsidR="00430A34" w:rsidRDefault="00430A34" w:rsidP="00430A34">
      <w:r>
        <w:t>1510) La salle à manger. | Tô’jûj</w:t>
      </w:r>
      <w:r>
        <w:rPr>
          <w:rFonts w:ascii="Arial" w:hAnsi="Arial" w:cs="Arial"/>
        </w:rPr>
        <w:t>ʉ</w:t>
      </w:r>
      <w:r>
        <w:t>.</w:t>
      </w:r>
    </w:p>
    <w:p w14:paraId="75BF1B35" w14:textId="77777777" w:rsidR="00430A34" w:rsidRDefault="00430A34" w:rsidP="00430A34">
      <w:r>
        <w:t>1511) La véranda, le porche. | B</w:t>
      </w:r>
      <w:r>
        <w:rPr>
          <w:rFonts w:ascii="Calibri" w:hAnsi="Calibri" w:cs="Calibri"/>
        </w:rPr>
        <w:t>ǎ</w:t>
      </w:r>
      <w:r>
        <w:t>mnc</w:t>
      </w:r>
      <w:r>
        <w:rPr>
          <w:rFonts w:ascii="Aptos" w:hAnsi="Aptos" w:cs="Aptos"/>
        </w:rPr>
        <w:t>ù</w:t>
      </w:r>
      <w:r>
        <w:t>nd</w:t>
      </w:r>
      <w:r>
        <w:rPr>
          <w:rFonts w:ascii="Aptos" w:hAnsi="Aptos" w:cs="Aptos"/>
        </w:rPr>
        <w:t>α</w:t>
      </w:r>
      <w:r>
        <w:t>.</w:t>
      </w:r>
    </w:p>
    <w:p w14:paraId="3F83A8B4" w14:textId="77777777" w:rsidR="00430A34" w:rsidRDefault="00430A34" w:rsidP="00430A34">
      <w:r>
        <w:t>1512) Le WC. | Kòd.</w:t>
      </w:r>
    </w:p>
    <w:p w14:paraId="38EBE353" w14:textId="77777777" w:rsidR="00430A34" w:rsidRDefault="00430A34" w:rsidP="00430A34">
      <w:r>
        <w:t>1513) Le lit. | Kunə, kunndὰ.</w:t>
      </w:r>
    </w:p>
    <w:p w14:paraId="4C7CAA23" w14:textId="77777777" w:rsidR="00430A34" w:rsidRDefault="00430A34" w:rsidP="00430A34">
      <w:r>
        <w:t>1514) Le recoin, la partie arrière du lit. | Njàmkunə.</w:t>
      </w:r>
    </w:p>
    <w:p w14:paraId="6597E963" w14:textId="77777777" w:rsidR="00430A34" w:rsidRDefault="00430A34" w:rsidP="00430A34">
      <w:r>
        <w:t>1515) Le bas du lit. | Làkunə.</w:t>
      </w:r>
    </w:p>
    <w:p w14:paraId="0FE171A8" w14:textId="77777777" w:rsidR="00430A34" w:rsidRDefault="00430A34" w:rsidP="00430A34">
      <w:r>
        <w:t>1516) On dort dans la chambre. | Bo kə nzi α̂ tô’zi.</w:t>
      </w:r>
    </w:p>
    <w:p w14:paraId="56D1E2B7" w14:textId="77777777" w:rsidR="00430A34" w:rsidRDefault="00430A34" w:rsidP="00430A34">
      <w:r>
        <w:t>1517) On passe du bon temps au salon. | Bò kə mô α̂ tô’mò.</w:t>
      </w:r>
    </w:p>
    <w:p w14:paraId="4CF37885" w14:textId="77777777" w:rsidR="00430A34" w:rsidRDefault="00430A34" w:rsidP="00430A34">
      <w:r>
        <w:t>1518) On cuisine à la cuisine. | Bo kə na càŋ α̂ fə̌’mbwogə.</w:t>
      </w:r>
    </w:p>
    <w:p w14:paraId="336371B1" w14:textId="77777777" w:rsidR="00430A34" w:rsidRDefault="00430A34" w:rsidP="00430A34">
      <w:r>
        <w:t>1519) On se lave à la salle de bains. | Bò kə nsôg wul α̂ fə̌’ntsə.</w:t>
      </w:r>
    </w:p>
    <w:p w14:paraId="090D51F2" w14:textId="77777777" w:rsidR="00430A34" w:rsidRDefault="00430A34" w:rsidP="00430A34">
      <w:r>
        <w:t>1520) La baignoire. | Kâblàntsə.</w:t>
      </w:r>
    </w:p>
    <w:p w14:paraId="5F0D5EB2" w14:textId="77777777" w:rsidR="00430A34" w:rsidRDefault="00430A34" w:rsidP="00430A34">
      <w:r>
        <w:t>1521) La barrière/clôture. | Kὰb.</w:t>
      </w:r>
    </w:p>
    <w:p w14:paraId="1EF6ABD5" w14:textId="77777777" w:rsidR="00430A34" w:rsidRDefault="00430A34" w:rsidP="00430A34">
      <w:r>
        <w:t>1522) La chaise. | Diaŋ.</w:t>
      </w:r>
    </w:p>
    <w:p w14:paraId="782AC3B2" w14:textId="77777777" w:rsidR="00430A34" w:rsidRDefault="00430A34" w:rsidP="00430A34">
      <w:r>
        <w:t>1523) Le sofa/canapé/fauteuil. | Di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>nɔ̀.</w:t>
      </w:r>
    </w:p>
    <w:p w14:paraId="1BA28225" w14:textId="77777777" w:rsidR="00430A34" w:rsidRDefault="00430A34" w:rsidP="00430A34">
      <w:r>
        <w:t>1524) La clé/clef. | Bà’f</w:t>
      </w:r>
      <w:r>
        <w:rPr>
          <w:rFonts w:ascii="Arial" w:hAnsi="Arial" w:cs="Arial"/>
        </w:rPr>
        <w:t>ʉ</w:t>
      </w:r>
      <w:r>
        <w:t>̀n.</w:t>
      </w:r>
    </w:p>
    <w:p w14:paraId="4467904B" w14:textId="77777777" w:rsidR="00430A34" w:rsidRDefault="00430A34" w:rsidP="00430A34">
      <w:r>
        <w:t>1525) La porte. | Nzə̀ndα.</w:t>
      </w:r>
    </w:p>
    <w:p w14:paraId="541778B1" w14:textId="77777777" w:rsidR="00430A34" w:rsidRDefault="00430A34" w:rsidP="00430A34">
      <w:r>
        <w:t>1526) La fenêtre. | Tɔndα.</w:t>
      </w:r>
    </w:p>
    <w:p w14:paraId="237E0A46" w14:textId="77777777" w:rsidR="00430A34" w:rsidRDefault="00430A34" w:rsidP="00430A34">
      <w:r>
        <w:t>1527) Le seuil de la porte. | Nk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’ndα.</w:t>
      </w:r>
    </w:p>
    <w:p w14:paraId="355CEF74" w14:textId="77777777" w:rsidR="00430A34" w:rsidRDefault="00430A34" w:rsidP="00430A34">
      <w:r>
        <w:t>1528) La poignée de la porte. | Bûnzə̀ndα.</w:t>
      </w:r>
    </w:p>
    <w:p w14:paraId="495B0EAE" w14:textId="77777777" w:rsidR="00430A34" w:rsidRDefault="00430A34" w:rsidP="00430A34">
      <w:r>
        <w:t>1529) La nappe. | Nzwə̂nkò’.</w:t>
      </w:r>
    </w:p>
    <w:p w14:paraId="454F055F" w14:textId="77777777" w:rsidR="00430A34" w:rsidRDefault="00430A34" w:rsidP="00430A34">
      <w:r>
        <w:t>1530) Le drap. | Nzwə̂kunə.</w:t>
      </w:r>
    </w:p>
    <w:p w14:paraId="038DF764" w14:textId="77777777" w:rsidR="00430A34" w:rsidRDefault="00430A34" w:rsidP="00430A34">
      <w:r>
        <w:lastRenderedPageBreak/>
        <w:t>1531) L'armoire. | Mbù’.</w:t>
      </w:r>
    </w:p>
    <w:p w14:paraId="78585DB0" w14:textId="77777777" w:rsidR="00430A34" w:rsidRDefault="00430A34" w:rsidP="00430A34">
      <w:r>
        <w:t>1532) La penderie/garde-robe. | Mbù’nzwə.</w:t>
      </w:r>
    </w:p>
    <w:p w14:paraId="710F2923" w14:textId="77777777" w:rsidR="00430A34" w:rsidRDefault="00430A34" w:rsidP="00430A34">
      <w:r>
        <w:t>1533) La piscine. | 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’làntsə̀.</w:t>
      </w:r>
    </w:p>
    <w:p w14:paraId="6DAA1BD3" w14:textId="77777777" w:rsidR="00430A34" w:rsidRDefault="00430A34" w:rsidP="00430A34">
      <w:r>
        <w:t>1534) La poubelle. | Kânə̀nὰ.</w:t>
      </w:r>
    </w:p>
    <w:p w14:paraId="31FA4E16" w14:textId="77777777" w:rsidR="00430A34" w:rsidRDefault="00430A34" w:rsidP="00430A34">
      <w:r>
        <w:t>1535) La radio. | Nkwêfoŋə.</w:t>
      </w:r>
    </w:p>
    <w:p w14:paraId="6A927323" w14:textId="77777777" w:rsidR="00430A34" w:rsidRDefault="00430A34" w:rsidP="00430A34">
      <w:r>
        <w:t>1536) La télévision. | Ng</w:t>
      </w:r>
      <w:r>
        <w:rPr>
          <w:rFonts w:ascii="Arial" w:hAnsi="Arial" w:cs="Arial"/>
        </w:rPr>
        <w:t>ʉ</w:t>
      </w:r>
      <w:r>
        <w:t>αyən.</w:t>
      </w:r>
    </w:p>
    <w:p w14:paraId="0F57FB0E" w14:textId="77777777" w:rsidR="00430A34" w:rsidRDefault="00430A34" w:rsidP="00430A34">
      <w:r>
        <w:t>1537) Le miroir. | Cɛ̂dyəntə.</w:t>
      </w:r>
    </w:p>
    <w:p w14:paraId="3D470CCC" w14:textId="77777777" w:rsidR="00430A34" w:rsidRDefault="00430A34" w:rsidP="00430A34">
      <w:r>
        <w:t>1538) La serviette. | Cwêdwud.</w:t>
      </w:r>
    </w:p>
    <w:p w14:paraId="69C2B73D" w14:textId="77777777" w:rsidR="00430A34" w:rsidRDefault="00430A34" w:rsidP="00430A34">
      <w:r>
        <w:t>1539) La table. | Nkò’.</w:t>
      </w:r>
    </w:p>
    <w:p w14:paraId="6DFC83C9" w14:textId="77777777" w:rsidR="00430A34" w:rsidRDefault="00430A34" w:rsidP="00430A34">
      <w:r>
        <w:t>1540) La table à manger. | Nk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>c</w:t>
      </w:r>
      <w:r>
        <w:rPr>
          <w:rFonts w:ascii="Aptos" w:hAnsi="Aptos" w:cs="Aptos"/>
        </w:rPr>
        <w:t>àŋ</w:t>
      </w:r>
      <w:r>
        <w:t>.</w:t>
      </w:r>
    </w:p>
    <w:p w14:paraId="0B58B40D" w14:textId="77777777" w:rsidR="00430A34" w:rsidRDefault="00430A34" w:rsidP="00430A34">
      <w:r>
        <w:t>1541) Le ventilateur. | Mà’mf</w:t>
      </w:r>
      <w:r>
        <w:rPr>
          <w:rFonts w:ascii="Arial" w:hAnsi="Arial" w:cs="Arial"/>
        </w:rPr>
        <w:t>ʉ</w:t>
      </w:r>
      <w:r>
        <w:t>αg.</w:t>
      </w:r>
    </w:p>
    <w:p w14:paraId="65001E47" w14:textId="77777777" w:rsidR="00430A34" w:rsidRDefault="00430A34" w:rsidP="00430A34">
      <w:r>
        <w:t>1542) Le climatiseur. | Tô’mf</w:t>
      </w:r>
      <w:r>
        <w:rPr>
          <w:rFonts w:ascii="Arial" w:hAnsi="Arial" w:cs="Arial"/>
        </w:rPr>
        <w:t>ʉ</w:t>
      </w:r>
      <w:r>
        <w:t>αg/ L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ŋ</w:t>
      </w:r>
      <w:r>
        <w:t>mf</w:t>
      </w:r>
      <w:r>
        <w:rPr>
          <w:rFonts w:ascii="Arial" w:hAnsi="Arial" w:cs="Arial"/>
        </w:rPr>
        <w:t>ʉ</w:t>
      </w:r>
      <w:r>
        <w:t>αg.</w:t>
      </w:r>
    </w:p>
    <w:p w14:paraId="5096758A" w14:textId="77777777" w:rsidR="00430A34" w:rsidRDefault="00430A34" w:rsidP="00430A34">
      <w:r>
        <w:t>1543) Le congélateur. | Ntànywìn.</w:t>
      </w:r>
    </w:p>
    <w:p w14:paraId="3728109E" w14:textId="77777777" w:rsidR="00430A34" w:rsidRDefault="00430A34" w:rsidP="00430A34">
      <w:r>
        <w:t>1544) Le four/micro-ondes. | Tɔ̌mbwogvə̀.</w:t>
      </w:r>
    </w:p>
    <w:p w14:paraId="17123CF1" w14:textId="77777777" w:rsidR="00430A34" w:rsidRDefault="00430A34" w:rsidP="00430A34">
      <w:r>
        <w:t>1545) Le grenier. | Ntà.</w:t>
      </w:r>
    </w:p>
    <w:p w14:paraId="31B89E3A" w14:textId="77777777" w:rsidR="00430A34" w:rsidRDefault="00430A34" w:rsidP="00430A34">
      <w:r>
        <w:t>1546) Le plafond. | K</w:t>
      </w:r>
      <w:r>
        <w:rPr>
          <w:rFonts w:ascii="Calibri" w:hAnsi="Calibri" w:cs="Calibri"/>
        </w:rPr>
        <w:t>ǎ</w:t>
      </w:r>
      <w:r>
        <w:t>nd</w:t>
      </w:r>
      <w:r>
        <w:rPr>
          <w:rFonts w:ascii="Aptos" w:hAnsi="Aptos" w:cs="Aptos"/>
        </w:rPr>
        <w:t>α</w:t>
      </w:r>
      <w:r>
        <w:t>.</w:t>
      </w:r>
    </w:p>
    <w:p w14:paraId="129AE526" w14:textId="77777777" w:rsidR="00430A34" w:rsidRDefault="00430A34" w:rsidP="00430A34">
      <w:r>
        <w:t>1547) Le mur. | Mbaŋndα/Mbâdndα/Sâgbà’/Sâgndα.</w:t>
      </w:r>
    </w:p>
    <w:p w14:paraId="5B55A09F" w14:textId="77777777" w:rsidR="00430A34" w:rsidRDefault="00430A34" w:rsidP="00430A34">
      <w:r>
        <w:t>1548) Le plancher (sol d'une pièce d'habitation). | Tɛ̌dndα/Nsindα.</w:t>
      </w:r>
    </w:p>
    <w:p w14:paraId="7EFFC7FA" w14:textId="77777777" w:rsidR="00430A34" w:rsidRDefault="00430A34" w:rsidP="00430A34">
      <w:r>
        <w:t>1549) Le recoin. | Tôgndα/ lα̂gndα.</w:t>
      </w:r>
    </w:p>
    <w:p w14:paraId="35A7C851" w14:textId="77777777" w:rsidR="00430A34" w:rsidRDefault="00430A34" w:rsidP="00430A34">
      <w:r>
        <w:t>1550) Le réfrigérateur/frigidaire/frigo. | Ntànywìn.</w:t>
      </w:r>
    </w:p>
    <w:p w14:paraId="00BCA711" w14:textId="77777777" w:rsidR="00430A34" w:rsidRDefault="00430A34" w:rsidP="00430A34">
      <w:r>
        <w:t>1551) Le savon. | Sòg.</w:t>
      </w:r>
    </w:p>
    <w:p w14:paraId="6061F045" w14:textId="77777777" w:rsidR="00430A34" w:rsidRDefault="00430A34" w:rsidP="00430A34">
      <w:r>
        <w:t>1552) Le porte-savon (souvent appelé savonnière). | Kâsòg.</w:t>
      </w:r>
    </w:p>
    <w:p w14:paraId="284B70A5" w14:textId="77777777" w:rsidR="00430A34" w:rsidRDefault="00430A34" w:rsidP="00430A34">
      <w:r>
        <w:t>1553) Le sous-sol. | Tô’t</w:t>
      </w:r>
      <w:r>
        <w:rPr>
          <w:rFonts w:ascii="Calibri" w:hAnsi="Calibri" w:cs="Calibri"/>
        </w:rPr>
        <w:t>ǔ</w:t>
      </w:r>
      <w:r>
        <w:t>nnsi.</w:t>
      </w:r>
    </w:p>
    <w:p w14:paraId="712D2642" w14:textId="77777777" w:rsidR="00430A34" w:rsidRDefault="00430A34" w:rsidP="00430A34">
      <w:r>
        <w:t>1554) Le tabouret. | Kò’.</w:t>
      </w:r>
    </w:p>
    <w:p w14:paraId="6C219448" w14:textId="77777777" w:rsidR="00430A34" w:rsidRDefault="00430A34" w:rsidP="00430A34">
      <w:r>
        <w:t>1555) Le téléphone. | Kαb.</w:t>
      </w:r>
    </w:p>
    <w:p w14:paraId="5F4273FB" w14:textId="77777777" w:rsidR="00430A34" w:rsidRDefault="00430A34" w:rsidP="00430A34">
      <w:r>
        <w:t>1556) Le téléphone portable. | Kα̂bzìb.</w:t>
      </w:r>
    </w:p>
    <w:p w14:paraId="13685EB2" w14:textId="77777777" w:rsidR="00430A34" w:rsidRDefault="00430A34" w:rsidP="00430A34">
      <w:r>
        <w:lastRenderedPageBreak/>
        <w:t>1557) Le toit. | Tûbà’.</w:t>
      </w:r>
    </w:p>
    <w:p w14:paraId="26058578" w14:textId="77777777" w:rsidR="00430A34" w:rsidRDefault="00430A34" w:rsidP="00430A34">
      <w:r>
        <w:t>1558) L'escalier. | T</w:t>
      </w:r>
      <w:r>
        <w:rPr>
          <w:rFonts w:ascii="Arial" w:hAnsi="Arial" w:cs="Arial"/>
        </w:rPr>
        <w:t>ʉ</w:t>
      </w:r>
      <w:r>
        <w:t>k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>b</w:t>
      </w:r>
      <w:r>
        <w:rPr>
          <w:rFonts w:ascii="Aptos" w:hAnsi="Aptos" w:cs="Aptos"/>
        </w:rPr>
        <w:t>à’</w:t>
      </w:r>
      <w:r>
        <w:t>.</w:t>
      </w:r>
    </w:p>
    <w:p w14:paraId="3CDE05EA" w14:textId="77777777" w:rsidR="00430A34" w:rsidRDefault="00430A34" w:rsidP="00430A34">
      <w:r>
        <w:t>1559) L'étagère. | Nk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>nd</w:t>
      </w:r>
      <w:r>
        <w:rPr>
          <w:rFonts w:ascii="Aptos" w:hAnsi="Aptos" w:cs="Aptos"/>
        </w:rPr>
        <w:t>α</w:t>
      </w:r>
      <w:r>
        <w:t>.</w:t>
      </w:r>
    </w:p>
    <w:p w14:paraId="2C95BA20" w14:textId="77777777" w:rsidR="00430A34" w:rsidRDefault="00430A34" w:rsidP="00430A34">
      <w:r>
        <w:t>1560) L'oreiller. | Lə̂tu.</w:t>
      </w:r>
    </w:p>
    <w:p w14:paraId="0712287B" w14:textId="77777777" w:rsidR="00430A34" w:rsidRDefault="00430A34" w:rsidP="00430A34">
      <w:r>
        <w:t>1561) Pourrais-tu me passer la télécommande, s'il te plait ? | Nəcô’ò, bə̂ o fα̂ k</w:t>
      </w:r>
      <w:r>
        <w:rPr>
          <w:rFonts w:ascii="Arial" w:hAnsi="Arial" w:cs="Arial"/>
        </w:rPr>
        <w:t>ʉ</w:t>
      </w:r>
      <w:r>
        <w:t>dtɔ̀ ng</w:t>
      </w:r>
      <w:r>
        <w:rPr>
          <w:rFonts w:ascii="Arial" w:hAnsi="Arial" w:cs="Arial"/>
        </w:rPr>
        <w:t>ʉ</w:t>
      </w:r>
      <w:r>
        <w:t>αyə̂n mə̀ ke?</w:t>
      </w:r>
    </w:p>
    <w:p w14:paraId="5EA7BBC4" w14:textId="77777777" w:rsidR="00430A34" w:rsidRDefault="00430A34" w:rsidP="00430A34">
      <w:r>
        <w:t>1562) S'il te plait, tu peux allumer la lumière ? | Nəcô’ò, bə̂ o tə̂ mbwogvə̀ ke?</w:t>
      </w:r>
    </w:p>
    <w:p w14:paraId="63DB3A2C" w14:textId="77777777" w:rsidR="00430A34" w:rsidRDefault="00430A34" w:rsidP="00430A34">
      <w:r>
        <w:t>1563) S'il te plait, tu peux éteindre la lumière ? | Nəcô’ò, bə̂ o biα̂g mbwogvə̀ ke?</w:t>
      </w:r>
    </w:p>
    <w:p w14:paraId="6C53A05E" w14:textId="77777777" w:rsidR="00430A34" w:rsidRDefault="00430A34" w:rsidP="00430A34">
      <w:r>
        <w:t>1564) Tu veux que j'allume la télé ? | O kɔ̌ mə̀ tə ng</w:t>
      </w:r>
      <w:r>
        <w:rPr>
          <w:rFonts w:ascii="Arial" w:hAnsi="Arial" w:cs="Arial"/>
        </w:rPr>
        <w:t>ʉ</w:t>
      </w:r>
      <w:r>
        <w:t>αyən ke?</w:t>
      </w:r>
    </w:p>
    <w:p w14:paraId="5F3C360D" w14:textId="77777777" w:rsidR="00430A34" w:rsidRDefault="00430A34" w:rsidP="00430A34">
      <w:r>
        <w:t>1565) Veux-tu une serviette ? | O kɔ̌ cwêdwud ke?</w:t>
      </w:r>
    </w:p>
    <w:p w14:paraId="23F26CF6" w14:textId="77777777" w:rsidR="00430A34" w:rsidRDefault="00430A34" w:rsidP="00430A34">
      <w:r>
        <w:t>1566) Où est ma chambre ? | Yὰm tô’zi/tô’ndα yὰ?</w:t>
      </w:r>
    </w:p>
    <w:p w14:paraId="264AE3D9" w14:textId="77777777" w:rsidR="00430A34" w:rsidRDefault="00430A34" w:rsidP="00430A34">
      <w:r>
        <w:t>1567) Viens que je te montre ta chambre. | Sə̌’, mə̀ lâ’tə yù tô’zi/ tô’ndα w</w:t>
      </w:r>
      <w:r>
        <w:rPr>
          <w:rFonts w:ascii="Arial" w:hAnsi="Arial" w:cs="Arial"/>
        </w:rPr>
        <w:t>ʉ</w:t>
      </w:r>
      <w:r>
        <w:t>̀.</w:t>
      </w:r>
    </w:p>
    <w:p w14:paraId="2213C471" w14:textId="77777777" w:rsidR="00430A34" w:rsidRDefault="00430A34" w:rsidP="00430A34">
      <w:r>
        <w:t>1568) Voici ta chambre. | Yù tô’zi /tô’ndα lî.</w:t>
      </w:r>
    </w:p>
    <w:p w14:paraId="6B63D6E6" w14:textId="77777777" w:rsidR="00430A34" w:rsidRDefault="00430A34" w:rsidP="00430A34">
      <w:r>
        <w:t>1569) Vous avez facilement trouvé la maison ? | Nə̀ yən b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f</w:t>
      </w:r>
      <w:r>
        <w:rPr>
          <w:rFonts w:ascii="Arial" w:hAnsi="Arial" w:cs="Arial"/>
        </w:rPr>
        <w:t>ʉ</w:t>
      </w:r>
      <w:r>
        <w:t>α̂g bìn ke?</w:t>
      </w:r>
    </w:p>
    <w:p w14:paraId="70382A11" w14:textId="77777777" w:rsidR="00430A34" w:rsidRDefault="00430A34" w:rsidP="00430A34">
      <w:r>
        <w:t>1570) Chapitre 27. A table (le repas est prêt). | Kàm 27. C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k</w:t>
      </w:r>
      <w:r>
        <w:rPr>
          <w:rFonts w:ascii="Calibri" w:hAnsi="Calibri" w:cs="Calibri"/>
        </w:rPr>
        <w:t>ǔ</w:t>
      </w:r>
      <w:r>
        <w:rPr>
          <w:rFonts w:ascii="Aptos" w:hAnsi="Aptos" w:cs="Aptos"/>
        </w:rPr>
        <w:t>’</w:t>
      </w:r>
      <w:r>
        <w:t xml:space="preserve"> nə̀ j</w:t>
      </w:r>
      <w:r>
        <w:rPr>
          <w:rFonts w:ascii="Arial" w:hAnsi="Arial" w:cs="Arial"/>
        </w:rPr>
        <w:t>ʉ</w:t>
      </w:r>
      <w:r>
        <w:t>.</w:t>
      </w:r>
    </w:p>
    <w:p w14:paraId="35B2B966" w14:textId="77777777" w:rsidR="00430A34" w:rsidRDefault="00430A34" w:rsidP="00430A34">
      <w:r>
        <w:t>1571) À la fin de ce chapitre, vous serez en mesure de discuter autour d'un repas,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 xml:space="preserve">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</w:t>
      </w:r>
      <w:r>
        <w:rPr>
          <w:rFonts w:ascii="Calibri" w:hAnsi="Calibri" w:cs="Calibri"/>
        </w:rPr>
        <w:t>ǐ</w:t>
      </w:r>
      <w:r>
        <w:t>, b</w:t>
      </w:r>
      <w:r>
        <w:rPr>
          <w:rFonts w:ascii="Calibri" w:hAnsi="Calibri" w:cs="Calibri"/>
        </w:rPr>
        <w:t>ǐ</w:t>
      </w:r>
      <w:r>
        <w:t>n k</w:t>
      </w:r>
      <w:r>
        <w:rPr>
          <w:rFonts w:ascii="Aptos" w:hAnsi="Aptos" w:cs="Aptos"/>
        </w:rPr>
        <w:t>ù’</w:t>
      </w:r>
      <w:r>
        <w:t>n</w:t>
      </w:r>
      <w:r>
        <w:rPr>
          <w:rFonts w:ascii="Calibri" w:hAnsi="Calibri" w:cs="Calibri"/>
        </w:rPr>
        <w:t>ǐ</w:t>
      </w:r>
      <w:r>
        <w:t xml:space="preserve"> n</w:t>
      </w:r>
      <w:r>
        <w:rPr>
          <w:rFonts w:ascii="Aptos" w:hAnsi="Aptos" w:cs="Aptos"/>
        </w:rPr>
        <w:t>ə</w:t>
      </w:r>
      <w:r>
        <w:t>̀ b</w:t>
      </w:r>
      <w:r>
        <w:rPr>
          <w:rFonts w:ascii="Aptos" w:hAnsi="Aptos" w:cs="Aptos"/>
        </w:rPr>
        <w:t>ə</w:t>
      </w:r>
      <w:r>
        <w:t xml:space="preserve"> j</w:t>
      </w:r>
      <w:r>
        <w:rPr>
          <w:rFonts w:ascii="Arial" w:hAnsi="Arial" w:cs="Arial"/>
        </w:rPr>
        <w:t>ʉ</w:t>
      </w:r>
      <w:r>
        <w:t xml:space="preserve"> c</w:t>
      </w:r>
      <w:r>
        <w:rPr>
          <w:rFonts w:ascii="Aptos" w:hAnsi="Aptos" w:cs="Aptos"/>
        </w:rPr>
        <w:t>àŋ</w:t>
      </w:r>
      <w:r>
        <w:t xml:space="preserve"> nk</w:t>
      </w:r>
      <w:r>
        <w:rPr>
          <w:rFonts w:ascii="Aptos" w:hAnsi="Aptos" w:cs="Aptos"/>
        </w:rPr>
        <w:t>ə</w:t>
      </w:r>
      <w:r>
        <w:t xml:space="preserve"> nswat</w:t>
      </w:r>
      <w:r>
        <w:rPr>
          <w:rFonts w:ascii="Aptos" w:hAnsi="Aptos" w:cs="Aptos"/>
        </w:rPr>
        <w:t>ə</w:t>
      </w:r>
      <w:r>
        <w:t xml:space="preserve"> ncob</w:t>
      </w:r>
      <w:r>
        <w:rPr>
          <w:rFonts w:ascii="Aptos" w:hAnsi="Aptos" w:cs="Aptos"/>
        </w:rPr>
        <w:t>ə</w:t>
      </w:r>
      <w:r>
        <w:t>.</w:t>
      </w:r>
    </w:p>
    <w:p w14:paraId="247F5533" w14:textId="77777777" w:rsidR="00430A34" w:rsidRDefault="00430A34" w:rsidP="00430A34">
      <w:r>
        <w:t>1572) As-tu assez mangé ? | O j</w:t>
      </w:r>
      <w:r>
        <w:rPr>
          <w:rFonts w:ascii="Arial" w:hAnsi="Arial" w:cs="Arial"/>
        </w:rPr>
        <w:t>ʉ</w:t>
      </w:r>
      <w:r>
        <w:t xml:space="preserve"> c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mə̀bwɔ ὰ?</w:t>
      </w:r>
    </w:p>
    <w:p w14:paraId="43F44285" w14:textId="77777777" w:rsidR="00430A34" w:rsidRDefault="00430A34" w:rsidP="00430A34">
      <w:r>
        <w:t>1573) As-tu faim ? | Nzìkû’ ya o ke?</w:t>
      </w:r>
    </w:p>
    <w:p w14:paraId="0CA8BC9D" w14:textId="77777777" w:rsidR="00430A34" w:rsidRDefault="00430A34" w:rsidP="00430A34">
      <w:r>
        <w:t>1574) Attention, la nourriture est brûlante ! | Bαm nα, c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cwɛ̌d ntônə!</w:t>
      </w:r>
    </w:p>
    <w:p w14:paraId="405893C6" w14:textId="77777777" w:rsidR="00430A34" w:rsidRDefault="00430A34" w:rsidP="00430A34">
      <w:r>
        <w:t>1575) Bon appétit ! | À c</w:t>
      </w:r>
      <w:r>
        <w:rPr>
          <w:rFonts w:ascii="Arial" w:hAnsi="Arial" w:cs="Arial"/>
        </w:rPr>
        <w:t>ʉ</w:t>
      </w:r>
      <w:r>
        <w:t>α̂ nc</w:t>
      </w:r>
      <w:r>
        <w:rPr>
          <w:rFonts w:ascii="Calibri" w:hAnsi="Calibri" w:cs="Calibri"/>
        </w:rPr>
        <w:t>ǔ</w:t>
      </w:r>
      <w:r>
        <w:t xml:space="preserve"> bin.</w:t>
      </w:r>
    </w:p>
    <w:p w14:paraId="2129EA60" w14:textId="77777777" w:rsidR="00430A34" w:rsidRDefault="00430A34" w:rsidP="00430A34">
      <w:r>
        <w:t>1576) Ce n'est pas assez bon. | À kə̂’ ghò’ mbwɔ̂.</w:t>
      </w:r>
    </w:p>
    <w:p w14:paraId="60111760" w14:textId="77777777" w:rsidR="00430A34" w:rsidRDefault="00430A34" w:rsidP="00430A34">
      <w:r>
        <w:t>1577) Ce n'est pas assez salé. | Ngwa kə̂’ kù’ bwə.</w:t>
      </w:r>
    </w:p>
    <w:p w14:paraId="0ABAA80D" w14:textId="77777777" w:rsidR="00430A34" w:rsidRDefault="00430A34" w:rsidP="00430A34">
      <w:r>
        <w:t>1578) C'est succulent. | A bwɔ̌ ncù.</w:t>
      </w:r>
    </w:p>
    <w:p w14:paraId="35CDBCF6" w14:textId="77777777" w:rsidR="00430A34" w:rsidRDefault="00430A34" w:rsidP="00430A34">
      <w:r>
        <w:t>1579) C'est trop salé. | Ngwa c</w:t>
      </w:r>
      <w:r>
        <w:rPr>
          <w:rFonts w:ascii="Arial" w:hAnsi="Arial" w:cs="Arial"/>
        </w:rPr>
        <w:t>ʉ</w:t>
      </w:r>
      <w:r>
        <w:t>αg bwə.</w:t>
      </w:r>
    </w:p>
    <w:p w14:paraId="30D6F2B9" w14:textId="77777777" w:rsidR="00430A34" w:rsidRDefault="00430A34" w:rsidP="00430A34">
      <w:r>
        <w:t>1580) C'était délicieux. | A fə̀ mbwɔ̂ ncù.</w:t>
      </w:r>
    </w:p>
    <w:p w14:paraId="412A7661" w14:textId="77777777" w:rsidR="00430A34" w:rsidRDefault="00430A34" w:rsidP="00430A34">
      <w:r>
        <w:lastRenderedPageBreak/>
        <w:t>1581) Couscous de manioc. | Bα̂n nkùmnkùm. /Bα̂n sə̀mb</w:t>
      </w:r>
      <w:r>
        <w:rPr>
          <w:rFonts w:ascii="Arial" w:hAnsi="Arial" w:cs="Arial"/>
        </w:rPr>
        <w:t>ʉ</w:t>
      </w:r>
      <w:r>
        <w:t>̀n/bα̂n fùfu.</w:t>
      </w:r>
    </w:p>
    <w:p w14:paraId="150C328B" w14:textId="77777777" w:rsidR="00430A34" w:rsidRDefault="00430A34" w:rsidP="00430A34">
      <w:r>
        <w:t>1582) Gobelet cassable. | Ntû’ nətsilə.</w:t>
      </w:r>
    </w:p>
    <w:p w14:paraId="0FFBC708" w14:textId="77777777" w:rsidR="00430A34" w:rsidRDefault="00430A34" w:rsidP="00430A34">
      <w:r>
        <w:t>1583) J'ai faim. | Nzìkû’ cwɛ̌d nja αm.</w:t>
      </w:r>
    </w:p>
    <w:p w14:paraId="490F2ACA" w14:textId="77777777" w:rsidR="00430A34" w:rsidRDefault="00430A34" w:rsidP="00430A34">
      <w:r>
        <w:t>1584) Je n'ai pas d'appétit. | Ncù αm kə̂’ c</w:t>
      </w:r>
      <w:r>
        <w:rPr>
          <w:rFonts w:ascii="Arial" w:hAnsi="Arial" w:cs="Arial"/>
        </w:rPr>
        <w:t>ʉ</w:t>
      </w:r>
      <w:r>
        <w:t>ὰ.</w:t>
      </w:r>
    </w:p>
    <w:p w14:paraId="65E959A7" w14:textId="77777777" w:rsidR="00430A34" w:rsidRDefault="00430A34" w:rsidP="00430A34">
      <w:r>
        <w:t>1585) Je n'ai pas faim. | Nzìkû’ kə̂’ ya αm.</w:t>
      </w:r>
    </w:p>
    <w:p w14:paraId="44214671" w14:textId="77777777" w:rsidR="00430A34" w:rsidRDefault="00430A34" w:rsidP="00430A34">
      <w:r>
        <w:t>1586) Je suis rassasié, Je suis repu. | Mə ywɛd.</w:t>
      </w:r>
    </w:p>
    <w:p w14:paraId="4B9830AC" w14:textId="77777777" w:rsidR="00430A34" w:rsidRDefault="00430A34" w:rsidP="00430A34">
      <w:r>
        <w:t>1587) Je veux aller à la selle. | Mbɛd fal αm/ Mə̀ à’ nyì/ Mə̀ à’ nɛ̌n kod/ Mə̀ à’ nɛ̌n ben αm.</w:t>
      </w:r>
    </w:p>
    <w:p w14:paraId="2890053C" w14:textId="77777777" w:rsidR="00430A34" w:rsidRDefault="00430A34" w:rsidP="00430A34">
      <w:r>
        <w:t>1588) Je veux encore manger. | Mə̀ à’ bɛ̀n nj</w:t>
      </w:r>
      <w:r>
        <w:rPr>
          <w:rFonts w:ascii="Arial" w:hAnsi="Arial" w:cs="Arial"/>
        </w:rPr>
        <w:t>ʉ</w:t>
      </w:r>
      <w:r>
        <w:t>.</w:t>
      </w:r>
    </w:p>
    <w:p w14:paraId="3825A4F7" w14:textId="77777777" w:rsidR="00430A34" w:rsidRDefault="00430A34" w:rsidP="00430A34">
      <w:r>
        <w:t>1589) Je veux manger. | Mə kɔ̌ nə̀ j</w:t>
      </w:r>
      <w:r>
        <w:rPr>
          <w:rFonts w:ascii="Arial" w:hAnsi="Arial" w:cs="Arial"/>
        </w:rPr>
        <w:t>ʉ</w:t>
      </w:r>
      <w:r>
        <w:t xml:space="preserve"> caŋ.</w:t>
      </w:r>
    </w:p>
    <w:p w14:paraId="17366D3A" w14:textId="77777777" w:rsidR="00430A34" w:rsidRDefault="00430A34" w:rsidP="00430A34">
      <w:r>
        <w:t>1590) La banane malaxée. | Tàmtə̂ bànαnὰ.</w:t>
      </w:r>
    </w:p>
    <w:p w14:paraId="1E090737" w14:textId="77777777" w:rsidR="00430A34" w:rsidRDefault="00430A34" w:rsidP="00430A34">
      <w:r>
        <w:t>1591) La banane. | Bànαnὰ.</w:t>
      </w:r>
    </w:p>
    <w:p w14:paraId="5B6684D9" w14:textId="77777777" w:rsidR="00430A34" w:rsidRDefault="00430A34" w:rsidP="00430A34">
      <w:r>
        <w:t>1592) La cuillère. | Du’.</w:t>
      </w:r>
    </w:p>
    <w:p w14:paraId="070357B2" w14:textId="77777777" w:rsidR="00430A34" w:rsidRDefault="00430A34" w:rsidP="00430A34">
      <w:r>
        <w:t>1593) Le couteau. | Bi.</w:t>
      </w:r>
    </w:p>
    <w:p w14:paraId="2647F97E" w14:textId="77777777" w:rsidR="00430A34" w:rsidRDefault="00430A34" w:rsidP="00430A34">
      <w:r>
        <w:t>1594) La fourchette. | Dû’sòb.</w:t>
      </w:r>
    </w:p>
    <w:p w14:paraId="323B2899" w14:textId="77777777" w:rsidR="00430A34" w:rsidRDefault="00430A34" w:rsidP="00430A34">
      <w:r>
        <w:t>1595) La faim. | Nzìkû’u.</w:t>
      </w:r>
    </w:p>
    <w:p w14:paraId="2291368C" w14:textId="77777777" w:rsidR="00430A34" w:rsidRDefault="00430A34" w:rsidP="00430A34">
      <w:r>
        <w:t>1596) La louche. | Siαg.</w:t>
      </w:r>
    </w:p>
    <w:p w14:paraId="37E65ED8" w14:textId="77777777" w:rsidR="00430A34" w:rsidRDefault="00430A34" w:rsidP="00430A34">
      <w:r>
        <w:t>1597) La patate. | Bə̀lòŋ.</w:t>
      </w:r>
    </w:p>
    <w:p w14:paraId="1BD150F9" w14:textId="77777777" w:rsidR="00430A34" w:rsidRDefault="00430A34" w:rsidP="00430A34">
      <w:r>
        <w:t>1598) La sauce. | Sogə/ Nya’.</w:t>
      </w:r>
    </w:p>
    <w:p w14:paraId="481C2564" w14:textId="77777777" w:rsidR="00430A34" w:rsidRDefault="00430A34" w:rsidP="00430A34">
      <w:r>
        <w:t>1599) La soupe/sauce est trop pimentée/Épicée. | Sog tα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nya’ yαmə.</w:t>
      </w:r>
    </w:p>
    <w:p w14:paraId="7AD34B5C" w14:textId="77777777" w:rsidR="00430A34" w:rsidRDefault="00430A34" w:rsidP="00430A34">
      <w:r>
        <w:t>1600) La soupe/sauce est trop salée. | Ngwa c</w:t>
      </w:r>
      <w:r>
        <w:rPr>
          <w:rFonts w:ascii="Arial" w:hAnsi="Arial" w:cs="Arial"/>
        </w:rPr>
        <w:t>ʉ</w:t>
      </w:r>
      <w:r>
        <w:t>αg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sogə/ nya’.</w:t>
      </w:r>
    </w:p>
    <w:p w14:paraId="16FF070E" w14:textId="77777777" w:rsidR="00430A34" w:rsidRDefault="00430A34" w:rsidP="00430A34">
      <w:r>
        <w:t>1601) La viande. | Mbὰb.</w:t>
      </w:r>
    </w:p>
    <w:p w14:paraId="50BE56A9" w14:textId="77777777" w:rsidR="00430A34" w:rsidRDefault="00430A34" w:rsidP="00430A34">
      <w:r>
        <w:t>1602) L'assiette. | Ka.</w:t>
      </w:r>
    </w:p>
    <w:p w14:paraId="310F828A" w14:textId="77777777" w:rsidR="00430A34" w:rsidRDefault="00430A34" w:rsidP="00430A34">
      <w:r>
        <w:t>1603) La casserole, la marmite. | Mba.</w:t>
      </w:r>
    </w:p>
    <w:p w14:paraId="3B0FA640" w14:textId="77777777" w:rsidR="00430A34" w:rsidRDefault="00430A34" w:rsidP="00430A34">
      <w:r>
        <w:t>1604) Lave-vaisselle. | Nsògnka.</w:t>
      </w:r>
    </w:p>
    <w:p w14:paraId="6269AEFA" w14:textId="77777777" w:rsidR="00430A34" w:rsidRDefault="00430A34" w:rsidP="00430A34">
      <w:r>
        <w:t>1605) Le bouillon. | Càntsə.</w:t>
      </w:r>
    </w:p>
    <w:p w14:paraId="0B6AA2D6" w14:textId="77777777" w:rsidR="00430A34" w:rsidRDefault="00430A34" w:rsidP="00430A34">
      <w:r>
        <w:t>1606) Le couscous de maïs. | Bα̂n ngə̀fələ.</w:t>
      </w:r>
    </w:p>
    <w:p w14:paraId="14F5A271" w14:textId="77777777" w:rsidR="00430A34" w:rsidRDefault="00430A34" w:rsidP="00430A34">
      <w:r>
        <w:lastRenderedPageBreak/>
        <w:t>1607) Le couscous maïs sauce nkwìī. | Bα̂n nkw</w:t>
      </w:r>
      <w:r>
        <w:rPr>
          <w:rFonts w:ascii="Arial" w:hAnsi="Arial" w:cs="Arial"/>
        </w:rPr>
        <w:t>ʉ</w:t>
      </w:r>
      <w:r>
        <w:t>̀.</w:t>
      </w:r>
    </w:p>
    <w:p w14:paraId="2E659375" w14:textId="77777777" w:rsidR="00430A34" w:rsidRDefault="00430A34" w:rsidP="00430A34">
      <w:r>
        <w:t>1608) Le déjeuner est prêt. | C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mbwogc</w:t>
      </w:r>
      <w:r>
        <w:rPr>
          <w:rFonts w:ascii="Arial" w:hAnsi="Arial" w:cs="Arial"/>
        </w:rPr>
        <w:t>ʉ</w:t>
      </w:r>
      <w:r>
        <w:t xml:space="preserve"> k</w:t>
      </w:r>
      <w:r>
        <w:rPr>
          <w:rFonts w:ascii="Calibri" w:hAnsi="Calibri" w:cs="Calibri"/>
        </w:rPr>
        <w:t>ǔ</w:t>
      </w:r>
      <w:r>
        <w:rPr>
          <w:rFonts w:ascii="Aptos" w:hAnsi="Aptos" w:cs="Aptos"/>
        </w:rPr>
        <w:t>’</w:t>
      </w:r>
      <w:r>
        <w:t xml:space="preserve"> nə̀ j</w:t>
      </w:r>
      <w:r>
        <w:rPr>
          <w:rFonts w:ascii="Arial" w:hAnsi="Arial" w:cs="Arial"/>
        </w:rPr>
        <w:t>ʉ</w:t>
      </w:r>
      <w:r>
        <w:t>.</w:t>
      </w:r>
    </w:p>
    <w:p w14:paraId="09D6B125" w14:textId="77777777" w:rsidR="00430A34" w:rsidRDefault="00430A34" w:rsidP="00430A34">
      <w:r>
        <w:t>1609) Le dîner est prêt. | C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mfə̌dnj</w:t>
      </w:r>
      <w:r>
        <w:rPr>
          <w:rFonts w:ascii="Arial" w:hAnsi="Arial" w:cs="Arial"/>
        </w:rPr>
        <w:t>ʉ</w:t>
      </w:r>
      <w:r>
        <w:t xml:space="preserve"> k</w:t>
      </w:r>
      <w:r>
        <w:rPr>
          <w:rFonts w:ascii="Calibri" w:hAnsi="Calibri" w:cs="Calibri"/>
        </w:rPr>
        <w:t>ǔ</w:t>
      </w:r>
      <w:r>
        <w:rPr>
          <w:rFonts w:ascii="Aptos" w:hAnsi="Aptos" w:cs="Aptos"/>
        </w:rPr>
        <w:t>’</w:t>
      </w:r>
      <w:r>
        <w:t xml:space="preserve"> nə̀ j</w:t>
      </w:r>
      <w:r>
        <w:rPr>
          <w:rFonts w:ascii="Arial" w:hAnsi="Arial" w:cs="Arial"/>
        </w:rPr>
        <w:t>ʉ</w:t>
      </w:r>
      <w:r>
        <w:t>.</w:t>
      </w:r>
    </w:p>
    <w:p w14:paraId="0C56906B" w14:textId="77777777" w:rsidR="00430A34" w:rsidRDefault="00430A34" w:rsidP="00430A34">
      <w:r>
        <w:t>1610) Le koki (repas Camerounais). | Kə̀k</w:t>
      </w:r>
      <w:r>
        <w:rPr>
          <w:rFonts w:ascii="Arial" w:hAnsi="Arial" w:cs="Arial"/>
        </w:rPr>
        <w:t>ʉ</w:t>
      </w:r>
      <w:r>
        <w:t>α.</w:t>
      </w:r>
    </w:p>
    <w:p w14:paraId="6FEF0048" w14:textId="77777777" w:rsidR="00430A34" w:rsidRDefault="00430A34" w:rsidP="00430A34">
      <w:r>
        <w:t>1611) Le macabo. | Kû’kà/Mὰkὰbò.</w:t>
      </w:r>
    </w:p>
    <w:p w14:paraId="3EEAB8D3" w14:textId="77777777" w:rsidR="00430A34" w:rsidRDefault="00430A34" w:rsidP="00430A34">
      <w:r>
        <w:t>1612) Le maïs. | Ngə̀fələ.</w:t>
      </w:r>
    </w:p>
    <w:p w14:paraId="4DC15B6E" w14:textId="77777777" w:rsidR="00430A34" w:rsidRDefault="00430A34" w:rsidP="00430A34">
      <w:r>
        <w:t>1613) Le manioc. | Kὰsαlὰ / Kὰsingα/Sə̀mb</w:t>
      </w:r>
      <w:r>
        <w:rPr>
          <w:rFonts w:ascii="Arial" w:hAnsi="Arial" w:cs="Arial"/>
        </w:rPr>
        <w:t>ʉ</w:t>
      </w:r>
      <w:r>
        <w:t>̀n.</w:t>
      </w:r>
    </w:p>
    <w:p w14:paraId="0DDD7091" w14:textId="77777777" w:rsidR="00430A34" w:rsidRDefault="00430A34" w:rsidP="00430A34">
      <w:r>
        <w:t>1614) Le Nkwìī (repas Camerounais). | Nkw</w:t>
      </w:r>
      <w:r>
        <w:rPr>
          <w:rFonts w:ascii="Arial" w:hAnsi="Arial" w:cs="Arial"/>
        </w:rPr>
        <w:t>ʉ</w:t>
      </w:r>
      <w:r>
        <w:t>̀.</w:t>
      </w:r>
    </w:p>
    <w:p w14:paraId="033429D8" w14:textId="77777777" w:rsidR="00430A34" w:rsidRDefault="00430A34" w:rsidP="00430A34">
      <w:r>
        <w:t>1615) Le petit déjeuner est prêt. | Kə̂bntsi kù’u.</w:t>
      </w:r>
    </w:p>
    <w:p w14:paraId="0335FBAB" w14:textId="77777777" w:rsidR="00430A34" w:rsidRDefault="00430A34" w:rsidP="00430A34">
      <w:r>
        <w:t>1616) Le pilé de pomme de terre. | Tα̂m nə tswə’ə.</w:t>
      </w:r>
    </w:p>
    <w:p w14:paraId="49048B71" w14:textId="77777777" w:rsidR="00430A34" w:rsidRDefault="00430A34" w:rsidP="00430A34">
      <w:r>
        <w:t>1617) Le plat (vaisselle). | Bα̌bka.</w:t>
      </w:r>
    </w:p>
    <w:p w14:paraId="4E6640FE" w14:textId="77777777" w:rsidR="00430A34" w:rsidRDefault="00430A34" w:rsidP="00430A34">
      <w:r>
        <w:t>1618) Le repas est trop pimenté. | Sog tα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càŋ, nc</w:t>
      </w:r>
      <w:r>
        <w:rPr>
          <w:rFonts w:ascii="Arial" w:hAnsi="Arial" w:cs="Arial"/>
        </w:rPr>
        <w:t>ʉ</w:t>
      </w:r>
      <w:r>
        <w:t>α̂tə.</w:t>
      </w:r>
    </w:p>
    <w:p w14:paraId="43D82564" w14:textId="77777777" w:rsidR="00430A34" w:rsidRDefault="00430A34" w:rsidP="00430A34">
      <w:r>
        <w:t>1619) Le repas, la nourriture. | Càŋ/ Jûj</w:t>
      </w:r>
      <w:r>
        <w:rPr>
          <w:rFonts w:ascii="Arial" w:hAnsi="Arial" w:cs="Arial"/>
        </w:rPr>
        <w:t>ʉ</w:t>
      </w:r>
      <w:r>
        <w:t>.</w:t>
      </w:r>
    </w:p>
    <w:p w14:paraId="561F545A" w14:textId="77777777" w:rsidR="00430A34" w:rsidRDefault="00430A34" w:rsidP="00430A34">
      <w:r>
        <w:t>1620) Le riz. | Nkûn mə̀kalə.</w:t>
      </w:r>
    </w:p>
    <w:p w14:paraId="0AF3F789" w14:textId="77777777" w:rsidR="00430A34" w:rsidRDefault="00430A34" w:rsidP="00430A34">
      <w:r>
        <w:t>1621) Le taro. | Kû’bαn.</w:t>
      </w:r>
    </w:p>
    <w:p w14:paraId="4C6BF964" w14:textId="77777777" w:rsidR="00430A34" w:rsidRDefault="00430A34" w:rsidP="00430A34">
      <w:r>
        <w:t>1622) Le verre/le gobelet. | Lələ/Ntu’.</w:t>
      </w:r>
    </w:p>
    <w:p w14:paraId="654B5B20" w14:textId="77777777" w:rsidR="00430A34" w:rsidRDefault="00430A34" w:rsidP="00430A34">
      <w:r>
        <w:t>1623) Légume/salade. | Njὰb.</w:t>
      </w:r>
    </w:p>
    <w:p w14:paraId="16F3C6C0" w14:textId="77777777" w:rsidR="00430A34" w:rsidRDefault="00430A34" w:rsidP="00430A34">
      <w:r>
        <w:t>1624) Les condiments. | Cûsogə.</w:t>
      </w:r>
    </w:p>
    <w:p w14:paraId="211C6B59" w14:textId="77777777" w:rsidR="00430A34" w:rsidRDefault="00430A34" w:rsidP="00430A34">
      <w:r>
        <w:t>1625) L'huile d'arachide. | Mvɛ̂d kə̀nà.</w:t>
      </w:r>
    </w:p>
    <w:p w14:paraId="5A4F06A1" w14:textId="77777777" w:rsidR="00430A34" w:rsidRDefault="00430A34" w:rsidP="00430A34">
      <w:r>
        <w:t>1626) L'huile de palme. | Bà mvɛd.</w:t>
      </w:r>
    </w:p>
    <w:p w14:paraId="24BE2B67" w14:textId="77777777" w:rsidR="00430A34" w:rsidRDefault="00430A34" w:rsidP="00430A34">
      <w:r>
        <w:t>1627) L'huile. | Mvɛd.</w:t>
      </w:r>
    </w:p>
    <w:p w14:paraId="2E93CAE3" w14:textId="77777777" w:rsidR="00430A34" w:rsidRDefault="00430A34" w:rsidP="00430A34">
      <w:r>
        <w:t>1628) L'igname jaune (non malaxable). | Bə̂’lə’.</w:t>
      </w:r>
    </w:p>
    <w:p w14:paraId="76DB3057" w14:textId="77777777" w:rsidR="00430A34" w:rsidRDefault="00430A34" w:rsidP="00430A34">
      <w:r>
        <w:t>1629) L'igname malaxable. | Bə’ nə sitə.</w:t>
      </w:r>
    </w:p>
    <w:p w14:paraId="51DA7D8E" w14:textId="77777777" w:rsidR="00430A34" w:rsidRDefault="00430A34" w:rsidP="00430A34">
      <w:r>
        <w:t>1630) Passe-moi le sel, s'il te plaît. | Nəcô’ò, fα ngwa lα̂ mə̀.</w:t>
      </w:r>
    </w:p>
    <w:p w14:paraId="460F857B" w14:textId="77777777" w:rsidR="00430A34" w:rsidRDefault="00430A34" w:rsidP="00430A34">
      <w:r>
        <w:t>1631) Peux-tu me passer le sel, s'il te plaît ? | Nəcô’ò, bə̂ o fα̂ ngwa mə̀ ke?</w:t>
      </w:r>
    </w:p>
    <w:p w14:paraId="5C8091CE" w14:textId="77777777" w:rsidR="00430A34" w:rsidRDefault="00430A34" w:rsidP="00430A34">
      <w:r>
        <w:t>1632) Plantain mûr. | Kə̀lɔ̀ mə̀ba.</w:t>
      </w:r>
    </w:p>
    <w:p w14:paraId="4B6668AC" w14:textId="77777777" w:rsidR="00430A34" w:rsidRDefault="00430A34" w:rsidP="00430A34">
      <w:r>
        <w:lastRenderedPageBreak/>
        <w:t>1633) Pourrais-tu me passer le piment, s'il te plaît ? | Nəcô’ò, bə̂ o fα̂ sôg nətα mə̀ ke?</w:t>
      </w:r>
    </w:p>
    <w:p w14:paraId="32CA6A59" w14:textId="77777777" w:rsidR="00430A34" w:rsidRDefault="00430A34" w:rsidP="00430A34">
      <w:r>
        <w:t>1634) Que veux-tu manger ? | Ò kɔ̂ nə̀ j</w:t>
      </w:r>
      <w:r>
        <w:rPr>
          <w:rFonts w:ascii="Arial" w:hAnsi="Arial" w:cs="Arial"/>
        </w:rPr>
        <w:t>ʉ</w:t>
      </w:r>
      <w:r>
        <w:t xml:space="preserve"> α̂ kə?</w:t>
      </w:r>
    </w:p>
    <w:p w14:paraId="1A5EA656" w14:textId="77777777" w:rsidR="00430A34" w:rsidRDefault="00430A34" w:rsidP="00430A34">
      <w:r>
        <w:t>1635) Que veux-tu prendre pour le déjeuner ? | Ò kɔ̂ nə̀ j</w:t>
      </w:r>
      <w:r>
        <w:rPr>
          <w:rFonts w:ascii="Arial" w:hAnsi="Arial" w:cs="Arial"/>
        </w:rPr>
        <w:t>ʉ</w:t>
      </w:r>
      <w:r>
        <w:t xml:space="preserve"> α̂ kə n</w:t>
      </w:r>
      <w:r>
        <w:rPr>
          <w:rFonts w:ascii="Calibri" w:hAnsi="Calibri" w:cs="Calibri"/>
        </w:rPr>
        <w:t>ǔ</w:t>
      </w:r>
      <w:r>
        <w:t>m c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mbwogc</w:t>
      </w:r>
      <w:r>
        <w:rPr>
          <w:rFonts w:ascii="Arial" w:hAnsi="Arial" w:cs="Arial"/>
        </w:rPr>
        <w:t>ʉ</w:t>
      </w:r>
      <w:r>
        <w:t xml:space="preserve"> ὰ?</w:t>
      </w:r>
    </w:p>
    <w:p w14:paraId="3C1FE817" w14:textId="77777777" w:rsidR="00430A34" w:rsidRDefault="00430A34" w:rsidP="00430A34">
      <w:r>
        <w:t>1636) Que veux-tu prendre pour le dîner ? | Ò kɔ̂ nə̀ j</w:t>
      </w:r>
      <w:r>
        <w:rPr>
          <w:rFonts w:ascii="Arial" w:hAnsi="Arial" w:cs="Arial"/>
        </w:rPr>
        <w:t>ʉ</w:t>
      </w:r>
      <w:r>
        <w:t xml:space="preserve"> α̂ kə n</w:t>
      </w:r>
      <w:r>
        <w:rPr>
          <w:rFonts w:ascii="Calibri" w:hAnsi="Calibri" w:cs="Calibri"/>
        </w:rPr>
        <w:t>ǔ</w:t>
      </w:r>
      <w:r>
        <w:t>m c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mfə̌dnj</w:t>
      </w:r>
      <w:r>
        <w:rPr>
          <w:rFonts w:ascii="Arial" w:hAnsi="Arial" w:cs="Arial"/>
        </w:rPr>
        <w:t>ʉ</w:t>
      </w:r>
      <w:r>
        <w:t xml:space="preserve"> ὰ?</w:t>
      </w:r>
    </w:p>
    <w:p w14:paraId="2F1792B3" w14:textId="77777777" w:rsidR="00430A34" w:rsidRDefault="00430A34" w:rsidP="00430A34">
      <w:r>
        <w:t>1637) Que veux-tu prendre pour le petit déjeuner ? | Ò j</w:t>
      </w:r>
      <w:r>
        <w:rPr>
          <w:rFonts w:ascii="Arial" w:hAnsi="Arial" w:cs="Arial"/>
        </w:rPr>
        <w:t>ʉ</w:t>
      </w:r>
      <w:r>
        <w:t xml:space="preserve"> α̂ kə n</w:t>
      </w:r>
      <w:r>
        <w:rPr>
          <w:rFonts w:ascii="Calibri" w:hAnsi="Calibri" w:cs="Calibri"/>
        </w:rPr>
        <w:t>ǔ</w:t>
      </w:r>
      <w:r>
        <w:t>m kə̂bntsi ὰ?</w:t>
      </w:r>
    </w:p>
    <w:p w14:paraId="3663966C" w14:textId="77777777" w:rsidR="00430A34" w:rsidRDefault="00430A34" w:rsidP="00430A34">
      <w:r>
        <w:t>1638) Que voulez-vous boire ? | Bìn nu α̂ kə?</w:t>
      </w:r>
    </w:p>
    <w:p w14:paraId="258E8C52" w14:textId="77777777" w:rsidR="00430A34" w:rsidRDefault="00430A34" w:rsidP="00430A34">
      <w:r>
        <w:t>1639) Quelqu'un veut un dessert ? | Mɛ̌n kɔ̌ sὰbncù ke?</w:t>
      </w:r>
    </w:p>
    <w:p w14:paraId="68A9EC85" w14:textId="77777777" w:rsidR="00430A34" w:rsidRDefault="00430A34" w:rsidP="00430A34">
      <w:r>
        <w:t>1640) Le dessert. | Sὰbncù.</w:t>
      </w:r>
    </w:p>
    <w:p w14:paraId="59E39623" w14:textId="77777777" w:rsidR="00430A34" w:rsidRDefault="00430A34" w:rsidP="00430A34">
      <w:r>
        <w:t>1641) Qu'est-ce qu'il y a pour le déjeuner ? | C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mbwogc</w:t>
      </w:r>
      <w:r>
        <w:rPr>
          <w:rFonts w:ascii="Arial" w:hAnsi="Arial" w:cs="Arial"/>
        </w:rPr>
        <w:t>ʉ</w:t>
      </w:r>
      <w:r>
        <w:t xml:space="preserve"> bə α̂ kə?</w:t>
      </w:r>
    </w:p>
    <w:p w14:paraId="0B03A52B" w14:textId="77777777" w:rsidR="00430A34" w:rsidRDefault="00430A34" w:rsidP="00430A34">
      <w:r>
        <w:t>1642) Qu'est-ce qu'il y a pour le dîner ? | C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mfə̌dnj</w:t>
      </w:r>
      <w:r>
        <w:rPr>
          <w:rFonts w:ascii="Arial" w:hAnsi="Arial" w:cs="Arial"/>
        </w:rPr>
        <w:t>ʉ</w:t>
      </w:r>
      <w:r>
        <w:t xml:space="preserve"> bə α̂ kə?</w:t>
      </w:r>
    </w:p>
    <w:p w14:paraId="25E41E0B" w14:textId="77777777" w:rsidR="00430A34" w:rsidRDefault="00430A34" w:rsidP="00430A34">
      <w:r>
        <w:t>1643) Qu'est-ce qu'il y a pour le petit déjeuner ? | Kə̂bntsi bə α̂ kə? Kə zə̀ à bə̂ n</w:t>
      </w:r>
      <w:r>
        <w:rPr>
          <w:rFonts w:ascii="Calibri" w:hAnsi="Calibri" w:cs="Calibri"/>
        </w:rPr>
        <w:t>ǔ</w:t>
      </w:r>
      <w:r>
        <w:t>m kə̂bntsi ὰ?</w:t>
      </w:r>
    </w:p>
    <w:p w14:paraId="3B61410C" w14:textId="77777777" w:rsidR="00430A34" w:rsidRDefault="00430A34" w:rsidP="00430A34">
      <w:r>
        <w:t>1644) Ressers-toi. (Sers-toi une fois de plus). | Bɛ̀n ndô’ mô’ càŋ.</w:t>
      </w:r>
    </w:p>
    <w:p w14:paraId="1D0933EA" w14:textId="77777777" w:rsidR="00430A34" w:rsidRDefault="00430A34" w:rsidP="00430A34">
      <w:r>
        <w:t>1645) Sauce d'arachide. | Sog kə̀nà.</w:t>
      </w:r>
    </w:p>
    <w:p w14:paraId="05196796" w14:textId="77777777" w:rsidR="00430A34" w:rsidRDefault="00430A34" w:rsidP="00430A34">
      <w:r>
        <w:t>1646) Sauce de taro. | Nyâ’ bα̂nkû’u.</w:t>
      </w:r>
    </w:p>
    <w:p w14:paraId="3AA79539" w14:textId="77777777" w:rsidR="00430A34" w:rsidRDefault="00430A34" w:rsidP="00430A34">
      <w:r>
        <w:t>1647) Sauce pistache. | Sog nzə’.</w:t>
      </w:r>
    </w:p>
    <w:p w14:paraId="4A147A3B" w14:textId="77777777" w:rsidR="00430A34" w:rsidRDefault="00430A34" w:rsidP="00430A34">
      <w:r>
        <w:t>1648) Veux-tu encore ? | O bɛ̀n nkɔ̂ mô’ ke?</w:t>
      </w:r>
    </w:p>
    <w:p w14:paraId="0EA21110" w14:textId="77777777" w:rsidR="00430A34" w:rsidRDefault="00430A34" w:rsidP="00430A34">
      <w:r>
        <w:t>1649) Voudriez-vous boire de l'eau ? | B</w:t>
      </w:r>
      <w:r>
        <w:rPr>
          <w:rFonts w:ascii="Calibri" w:hAnsi="Calibri" w:cs="Calibri"/>
        </w:rPr>
        <w:t>ǐ</w:t>
      </w:r>
      <w:r>
        <w:t>n kɔ̌ nə̀ nu ntsə̀ ke?</w:t>
      </w:r>
    </w:p>
    <w:p w14:paraId="7A754E4D" w14:textId="77777777" w:rsidR="00430A34" w:rsidRDefault="00430A34" w:rsidP="00430A34">
      <w:r>
        <w:t>1650) Voudriez-vous un verre d'eau ? | B</w:t>
      </w:r>
      <w:r>
        <w:rPr>
          <w:rFonts w:ascii="Calibri" w:hAnsi="Calibri" w:cs="Calibri"/>
        </w:rPr>
        <w:t>ǐ</w:t>
      </w:r>
      <w:r>
        <w:t>n kɔ̌ ləd ntsə̀ kə?</w:t>
      </w:r>
    </w:p>
    <w:p w14:paraId="0149E8B9" w14:textId="77777777" w:rsidR="00430A34" w:rsidRDefault="00430A34" w:rsidP="00430A34">
      <w:r>
        <w:t>1651) Chapitre 28. Au travail. | Kàm. 28. 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 fà’.</w:t>
      </w:r>
    </w:p>
    <w:p w14:paraId="0B71A15B" w14:textId="77777777" w:rsidR="00430A34" w:rsidRDefault="00430A34" w:rsidP="00430A34">
      <w:r>
        <w:t>1652) À la fin de ce chapitre, vous serez en mesure de discuter par rapport au travail,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B</w:t>
      </w:r>
      <w:r>
        <w:rPr>
          <w:rFonts w:ascii="Aptos" w:hAnsi="Aptos" w:cs="Aptos"/>
        </w:rPr>
        <w:t>ì</w:t>
      </w:r>
      <w:r>
        <w:t xml:space="preserve">n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mi</w:t>
      </w:r>
      <w:r>
        <w:rPr>
          <w:rFonts w:ascii="Aptos" w:hAnsi="Aptos" w:cs="Aptos"/>
        </w:rPr>
        <w:t>α</w:t>
      </w:r>
      <w:r>
        <w:t>̀gt</w:t>
      </w:r>
      <w:r>
        <w:rPr>
          <w:rFonts w:ascii="Aptos" w:hAnsi="Aptos" w:cs="Aptos"/>
        </w:rPr>
        <w:t>ə</w:t>
      </w:r>
      <w:r>
        <w:t>̀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>, nk</w:t>
      </w:r>
      <w:r>
        <w:rPr>
          <w:rFonts w:ascii="Aptos" w:hAnsi="Aptos" w:cs="Aptos"/>
        </w:rPr>
        <w:t>û’</w:t>
      </w:r>
      <w:r>
        <w:t>ni n</w:t>
      </w:r>
      <w:r>
        <w:rPr>
          <w:rFonts w:ascii="Aptos" w:hAnsi="Aptos" w:cs="Aptos"/>
        </w:rPr>
        <w:t>ə</w:t>
      </w:r>
      <w:r>
        <w:t>̀ swat</w:t>
      </w:r>
      <w:r>
        <w:rPr>
          <w:rFonts w:ascii="Aptos" w:hAnsi="Aptos" w:cs="Aptos"/>
        </w:rPr>
        <w:t>ə</w:t>
      </w:r>
      <w:r>
        <w:t xml:space="preserve"> ncob n</w:t>
      </w:r>
      <w:r>
        <w:rPr>
          <w:rFonts w:ascii="Calibri" w:hAnsi="Calibri" w:cs="Calibri"/>
        </w:rPr>
        <w:t>ǔ</w:t>
      </w:r>
      <w:r>
        <w:t>m 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ncob M</w:t>
      </w:r>
      <w:r>
        <w:rPr>
          <w:rFonts w:ascii="Aptos" w:hAnsi="Aptos" w:cs="Aptos"/>
        </w:rPr>
        <w:t>ə</w:t>
      </w:r>
      <w:r>
        <w:t>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ptos" w:hAnsi="Aptos" w:cs="Aptos"/>
        </w:rPr>
        <w:t>α</w:t>
      </w:r>
      <w:r>
        <w:t>̀.</w:t>
      </w:r>
    </w:p>
    <w:p w14:paraId="2147D09E" w14:textId="77777777" w:rsidR="00430A34" w:rsidRDefault="00430A34" w:rsidP="00430A34">
      <w:r>
        <w:t>1653) A quelle heure commence la réunion ? | Ntsə’tə̀ to’ α̂ nyàm sî’i?</w:t>
      </w:r>
    </w:p>
    <w:p w14:paraId="5B1AF0FC" w14:textId="77777777" w:rsidR="00430A34" w:rsidRDefault="00430A34" w:rsidP="00430A34">
      <w:r>
        <w:t>1654) A quelle heure finit la réunion ? | Ntsə’tə̀ mì α̂ nyàm sî’i?</w:t>
      </w:r>
    </w:p>
    <w:p w14:paraId="339BE2DB" w14:textId="77777777" w:rsidR="00430A34" w:rsidRDefault="00430A34" w:rsidP="00430A34">
      <w:r>
        <w:t>1655) Profession. | Tûfà’.</w:t>
      </w:r>
    </w:p>
    <w:p w14:paraId="7E5AAB8B" w14:textId="77777777" w:rsidR="00430A34" w:rsidRDefault="00430A34" w:rsidP="00430A34">
      <w:r>
        <w:t>1656) Quelle est ta profession ? | Yû tûfà’ bə α̂ kə?</w:t>
      </w:r>
    </w:p>
    <w:p w14:paraId="7773F857" w14:textId="77777777" w:rsidR="00430A34" w:rsidRDefault="00430A34" w:rsidP="00430A34">
      <w:r>
        <w:lastRenderedPageBreak/>
        <w:t>1657) Aller au travail. | Nə̀ nɛ̌n fà’.</w:t>
      </w:r>
    </w:p>
    <w:p w14:paraId="370B23C2" w14:textId="77777777" w:rsidR="00430A34" w:rsidRDefault="00430A34" w:rsidP="00430A34">
      <w:r>
        <w:t>1658) Bureau (lieu de travail). | 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’fà’.</w:t>
      </w:r>
    </w:p>
    <w:p w14:paraId="41679095" w14:textId="77777777" w:rsidR="00430A34" w:rsidRDefault="00430A34" w:rsidP="00430A34">
      <w:r>
        <w:t>1659) Bureau (meuble de travail). | Nk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>f</w:t>
      </w:r>
      <w:r>
        <w:rPr>
          <w:rFonts w:ascii="Aptos" w:hAnsi="Aptos" w:cs="Aptos"/>
        </w:rPr>
        <w:t>à’</w:t>
      </w:r>
      <w:r>
        <w:t>.</w:t>
      </w:r>
    </w:p>
    <w:p w14:paraId="3D228C6E" w14:textId="77777777" w:rsidR="00430A34" w:rsidRDefault="00430A34" w:rsidP="00430A34">
      <w:r>
        <w:t>1660) Bureau (salle de travail). | Tô’fà’.</w:t>
      </w:r>
    </w:p>
    <w:p w14:paraId="71722BCE" w14:textId="77777777" w:rsidR="00430A34" w:rsidRDefault="00430A34" w:rsidP="00430A34">
      <w:r>
        <w:t>1661) Curriculum vitae (CV). | Fə̌yòg.</w:t>
      </w:r>
    </w:p>
    <w:p w14:paraId="4407617E" w14:textId="77777777" w:rsidR="00430A34" w:rsidRDefault="00430A34" w:rsidP="00430A34">
      <w:r>
        <w:t>1662) Biographie. | Cɔ̀yòg.</w:t>
      </w:r>
    </w:p>
    <w:p w14:paraId="6A33E8BA" w14:textId="77777777" w:rsidR="00430A34" w:rsidRDefault="00430A34" w:rsidP="00430A34">
      <w:r>
        <w:t>1663) Certificat de travail. | Fə̌kwêntâ fà’. /ŋwà’nì fà’.</w:t>
      </w:r>
    </w:p>
    <w:p w14:paraId="64740C1F" w14:textId="77777777" w:rsidR="00430A34" w:rsidRDefault="00430A34" w:rsidP="00430A34">
      <w:r>
        <w:t>1664) Il/elle est en congé. | A nɛ̌n fitə̀.</w:t>
      </w:r>
    </w:p>
    <w:p w14:paraId="5301F852" w14:textId="77777777" w:rsidR="00430A34" w:rsidRDefault="00430A34" w:rsidP="00430A34">
      <w:r>
        <w:t>1665) Congé maternité. | Fitə̀ bwə.</w:t>
      </w:r>
    </w:p>
    <w:p w14:paraId="0DA053AF" w14:textId="77777777" w:rsidR="00430A34" w:rsidRDefault="00430A34" w:rsidP="00430A34">
      <w:r>
        <w:t>1666) Elle est en congé maternité. | A nɛ̌n fitə̀ bwə.</w:t>
      </w:r>
    </w:p>
    <w:p w14:paraId="5AB717A5" w14:textId="77777777" w:rsidR="00430A34" w:rsidRDefault="00430A34" w:rsidP="00430A34">
      <w:r>
        <w:t>1667) Congé de paternité. | Fitə̀ tα̂ mɛn.</w:t>
      </w:r>
    </w:p>
    <w:p w14:paraId="3D130230" w14:textId="77777777" w:rsidR="00430A34" w:rsidRDefault="00430A34" w:rsidP="00430A34">
      <w:r>
        <w:t>1668) Il est en congé de paternité. | A l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 xml:space="preserve"> fitə̀ tα̂ mɛn.</w:t>
      </w:r>
    </w:p>
    <w:p w14:paraId="1D47BED6" w14:textId="77777777" w:rsidR="00430A34" w:rsidRDefault="00430A34" w:rsidP="00430A34">
      <w:r>
        <w:t>1669) Prendre un jour de congé. | Nə̀ l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 xml:space="preserve"> t</w:t>
      </w:r>
      <w:r>
        <w:rPr>
          <w:rFonts w:ascii="Aptos" w:hAnsi="Aptos" w:cs="Aptos"/>
        </w:rPr>
        <w:t>à’</w:t>
      </w:r>
      <w:r>
        <w:t xml:space="preserve"> le</w:t>
      </w:r>
      <w:r>
        <w:rPr>
          <w:rFonts w:ascii="Aptos" w:hAnsi="Aptos" w:cs="Aptos"/>
        </w:rPr>
        <w:t>’</w:t>
      </w:r>
      <w:r>
        <w:t xml:space="preserve"> fitə̀.</w:t>
      </w:r>
    </w:p>
    <w:p w14:paraId="6470D196" w14:textId="77777777" w:rsidR="00430A34" w:rsidRDefault="00430A34" w:rsidP="00430A34">
      <w:r>
        <w:t>1670) Contrat de travail. | Fə̌wàdkα̌n fà’.</w:t>
      </w:r>
    </w:p>
    <w:p w14:paraId="57254A06" w14:textId="77777777" w:rsidR="00430A34" w:rsidRDefault="00430A34" w:rsidP="00430A34">
      <w:r>
        <w:t>1671) Les conditions de travail. | Mbə fà’.</w:t>
      </w:r>
    </w:p>
    <w:p w14:paraId="4C959C8C" w14:textId="77777777" w:rsidR="00430A34" w:rsidRDefault="00430A34" w:rsidP="00430A34">
      <w:r>
        <w:t>1672) Drogué du travail, accro du boulot, bourreau de travail. | Fà’nzibenə.</w:t>
      </w:r>
    </w:p>
    <w:p w14:paraId="22A394EE" w14:textId="77777777" w:rsidR="00430A34" w:rsidRDefault="00430A34" w:rsidP="00430A34">
      <w:r>
        <w:t>1673) Être responsable de… | Nə̀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mbì’n</w:t>
      </w:r>
      <w:r>
        <w:rPr>
          <w:rFonts w:ascii="Calibri" w:hAnsi="Calibri" w:cs="Calibri"/>
        </w:rPr>
        <w:t>ǔ</w:t>
      </w:r>
      <w:r>
        <w:t xml:space="preserve"> n</w:t>
      </w:r>
      <w:r>
        <w:rPr>
          <w:rFonts w:ascii="Calibri" w:hAnsi="Calibri" w:cs="Calibri"/>
        </w:rPr>
        <w:t>ǔ</w:t>
      </w:r>
      <w:r>
        <w:t>m</w:t>
      </w:r>
      <w:r>
        <w:rPr>
          <w:rFonts w:ascii="Aptos" w:hAnsi="Aptos" w:cs="Aptos"/>
        </w:rPr>
        <w:t>…</w:t>
      </w:r>
    </w:p>
    <w:p w14:paraId="789541C7" w14:textId="77777777" w:rsidR="00430A34" w:rsidRDefault="00430A34" w:rsidP="00430A34">
      <w:r>
        <w:t>1674) Formation professionnelle. | Ŋwà’nì nə̀ zi’ fà’.</w:t>
      </w:r>
    </w:p>
    <w:p w14:paraId="11096EE6" w14:textId="77777777" w:rsidR="00430A34" w:rsidRDefault="00430A34" w:rsidP="00430A34">
      <w:r>
        <w:t>1675) Être en grève, faire grève. | Nə̀ tam mvɛ̌d 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’fà’.</w:t>
      </w:r>
    </w:p>
    <w:p w14:paraId="31F02DEB" w14:textId="77777777" w:rsidR="00430A34" w:rsidRDefault="00430A34" w:rsidP="00430A34">
      <w:r>
        <w:t>1676) Grève. | Nə̀tammvɛ̀d.</w:t>
      </w:r>
    </w:p>
    <w:p w14:paraId="661E6B55" w14:textId="77777777" w:rsidR="00430A34" w:rsidRDefault="00430A34" w:rsidP="00430A34">
      <w:r>
        <w:t>1677) Révolte, manifestation, troubles, revendications. | Nə̀tammvɛ̀d.</w:t>
      </w:r>
    </w:p>
    <w:p w14:paraId="3808895A" w14:textId="77777777" w:rsidR="00430A34" w:rsidRDefault="00430A34" w:rsidP="00430A34">
      <w:r>
        <w:t>1678) Un révolté, un rebelle, un dissident. | Ngàtammvɛ̀d.</w:t>
      </w:r>
    </w:p>
    <w:p w14:paraId="3A8A03A2" w14:textId="77777777" w:rsidR="00430A34" w:rsidRDefault="00430A34" w:rsidP="00430A34">
      <w:r>
        <w:t>1679) Les heures de bureau. | Ngə̀lâŋ fà’.</w:t>
      </w:r>
    </w:p>
    <w:p w14:paraId="5BBA31B2" w14:textId="77777777" w:rsidR="00430A34" w:rsidRDefault="00430A34" w:rsidP="00430A34">
      <w:r>
        <w:t>1680) Heures supplémentaires. | Ngə̀lâŋ kùdfà’/dùdtə̂ fà’.</w:t>
      </w:r>
    </w:p>
    <w:p w14:paraId="11115D52" w14:textId="77777777" w:rsidR="00430A34" w:rsidRDefault="00430A34" w:rsidP="00430A34">
      <w:r>
        <w:t>1681) Démissionner. | Nə̀ tum fà’. / Nə̀ kα̌g 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nsi.</w:t>
      </w:r>
    </w:p>
    <w:p w14:paraId="6235DC97" w14:textId="77777777" w:rsidR="00430A34" w:rsidRDefault="00430A34" w:rsidP="00430A34">
      <w:r>
        <w:t>1682) Il/elle a démissionné. | A tum fà’. / A kα̌g 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nsi.</w:t>
      </w:r>
    </w:p>
    <w:p w14:paraId="475C89D6" w14:textId="77777777" w:rsidR="00430A34" w:rsidRDefault="00430A34" w:rsidP="00430A34">
      <w:r>
        <w:lastRenderedPageBreak/>
        <w:t>1683) Licencier, renvoyer. | Nə̀ sɔ̌ mɛ̀n fà’.</w:t>
      </w:r>
    </w:p>
    <w:p w14:paraId="4420AFAF" w14:textId="77777777" w:rsidR="00430A34" w:rsidRDefault="00430A34" w:rsidP="00430A34">
      <w:r>
        <w:t>1684) Il/elle est en réunion. | À bə α̂ ndα̂ ntsə’tə̀.</w:t>
      </w:r>
    </w:p>
    <w:p w14:paraId="3500975B" w14:textId="77777777" w:rsidR="00430A34" w:rsidRDefault="00430A34" w:rsidP="00430A34">
      <w:r>
        <w:t>1685) Je suis au chômage, je suis sans emploi. | Mə̀ kə̂’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fà’. Mə̀ bə α̂ kə̀gh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fà’.</w:t>
      </w:r>
    </w:p>
    <w:p w14:paraId="72BB3C2C" w14:textId="77777777" w:rsidR="00430A34" w:rsidRDefault="00430A34" w:rsidP="00430A34">
      <w:r>
        <w:t>1686) Je suis bien payé. | Bò bə̂ mfα nkα̂b fà’ mə̌ mə̀bwɔ.</w:t>
      </w:r>
    </w:p>
    <w:p w14:paraId="14005415" w14:textId="77777777" w:rsidR="00430A34" w:rsidRDefault="00430A34" w:rsidP="00430A34">
      <w:r>
        <w:t>1687) Je suis mal payé. | Yὰm nkα̂b 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k</w:t>
      </w:r>
      <w:r>
        <w:rPr>
          <w:rFonts w:ascii="Aptos" w:hAnsi="Aptos" w:cs="Aptos"/>
        </w:rPr>
        <w:t>α</w:t>
      </w:r>
      <w:r>
        <w:t>g.</w:t>
      </w:r>
    </w:p>
    <w:p w14:paraId="6BA652E9" w14:textId="77777777" w:rsidR="00430A34" w:rsidRDefault="00430A34" w:rsidP="00430A34">
      <w:r>
        <w:t>1688) Gagner sa vie (gagner de quoi subvenir à ses besoins vitaux). | Nə̀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d</w:t>
      </w:r>
      <w:r>
        <w:rPr>
          <w:rFonts w:ascii="Arial" w:hAnsi="Arial" w:cs="Arial"/>
        </w:rPr>
        <w:t>ʉ</w:t>
      </w:r>
      <w:r>
        <w:t>̀’ nə̀ j</w:t>
      </w:r>
      <w:r>
        <w:rPr>
          <w:rFonts w:ascii="Arial" w:hAnsi="Arial" w:cs="Arial"/>
        </w:rPr>
        <w:t>ʉ</w:t>
      </w:r>
      <w:r>
        <w:t xml:space="preserve"> mbɛ̀n nu. / Nə̀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d</w:t>
      </w:r>
      <w:r>
        <w:rPr>
          <w:rFonts w:ascii="Arial" w:hAnsi="Arial" w:cs="Arial"/>
        </w:rPr>
        <w:t>ʉ</w:t>
      </w:r>
      <w:r>
        <w:t>̀’ nə̀ diα̌g ngàli.</w:t>
      </w:r>
    </w:p>
    <w:p w14:paraId="66C7B811" w14:textId="77777777" w:rsidR="00430A34" w:rsidRDefault="00430A34" w:rsidP="00430A34">
      <w:r>
        <w:t>1689) Je suis crevé (e) (trop fatigué). | Mə bod nc</w:t>
      </w:r>
      <w:r>
        <w:rPr>
          <w:rFonts w:ascii="Arial" w:hAnsi="Arial" w:cs="Arial"/>
        </w:rPr>
        <w:t>ʉ</w:t>
      </w:r>
      <w:r>
        <w:t>α̂tə.</w:t>
      </w:r>
    </w:p>
    <w:p w14:paraId="16ED5518" w14:textId="77777777" w:rsidR="00430A34" w:rsidRDefault="00430A34" w:rsidP="00430A34">
      <w:r>
        <w:t>1690) Je suis très occupé (e). | 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y</w:t>
      </w:r>
      <w:r>
        <w:rPr>
          <w:rFonts w:ascii="Aptos" w:hAnsi="Aptos" w:cs="Aptos"/>
        </w:rPr>
        <w:t>α̂</w:t>
      </w:r>
      <w:r>
        <w:t>m mə̌ nə̀shù.</w:t>
      </w:r>
    </w:p>
    <w:p w14:paraId="29E6494B" w14:textId="77777777" w:rsidR="00430A34" w:rsidRDefault="00430A34" w:rsidP="00430A34">
      <w:r>
        <w:t>1691) La main-d'œuvre. | Gh</w:t>
      </w:r>
      <w:r>
        <w:rPr>
          <w:rFonts w:ascii="Calibri" w:hAnsi="Calibri" w:cs="Calibri"/>
        </w:rPr>
        <w:t>ǎ</w:t>
      </w:r>
      <w:r>
        <w:t>f</w:t>
      </w:r>
      <w:r>
        <w:rPr>
          <w:rFonts w:ascii="Aptos" w:hAnsi="Aptos" w:cs="Aptos"/>
        </w:rPr>
        <w:t>à’</w:t>
      </w:r>
      <w:r>
        <w:t>.</w:t>
      </w:r>
    </w:p>
    <w:p w14:paraId="02969858" w14:textId="77777777" w:rsidR="00430A34" w:rsidRDefault="00430A34" w:rsidP="00430A34">
      <w:r>
        <w:t>1692) Le salaire. | Nkα̂bfà’.</w:t>
      </w:r>
    </w:p>
    <w:p w14:paraId="665F1021" w14:textId="77777777" w:rsidR="00430A34" w:rsidRDefault="00430A34" w:rsidP="00430A34">
      <w:r>
        <w:t>1693) Offre d'emploi. | Nə̀ diα̌g gh</w:t>
      </w:r>
      <w:r>
        <w:rPr>
          <w:rFonts w:ascii="Calibri" w:hAnsi="Calibri" w:cs="Calibri"/>
        </w:rPr>
        <w:t>ǎ</w:t>
      </w:r>
      <w:r>
        <w:t>f</w:t>
      </w:r>
      <w:r>
        <w:rPr>
          <w:rFonts w:ascii="Aptos" w:hAnsi="Aptos" w:cs="Aptos"/>
        </w:rPr>
        <w:t>à’</w:t>
      </w:r>
      <w:r>
        <w:t>.</w:t>
      </w:r>
    </w:p>
    <w:p w14:paraId="67FAA99D" w14:textId="77777777" w:rsidR="00430A34" w:rsidRDefault="00430A34" w:rsidP="00430A34">
      <w:r>
        <w:t>1694) Petit boulot. | Lagnî fà’.</w:t>
      </w:r>
    </w:p>
    <w:p w14:paraId="1649E4E6" w14:textId="77777777" w:rsidR="00430A34" w:rsidRDefault="00430A34" w:rsidP="00430A34">
      <w:r>
        <w:t>1695) Postuler (à un emploi). | Nə̀ diα̌g fà’.</w:t>
      </w:r>
    </w:p>
    <w:p w14:paraId="2BDEFE82" w14:textId="77777777" w:rsidR="00430A34" w:rsidRDefault="00430A34" w:rsidP="00430A34">
      <w:r>
        <w:t>1696) Pour manger, il faut travailler (Qui ne risque rien n'a rien). | Kə̀ fà’, kə̀ j</w:t>
      </w:r>
      <w:r>
        <w:rPr>
          <w:rFonts w:ascii="Arial" w:hAnsi="Arial" w:cs="Arial"/>
        </w:rPr>
        <w:t>ʉ</w:t>
      </w:r>
      <w:r>
        <w:t>.</w:t>
      </w:r>
    </w:p>
    <w:p w14:paraId="24D6887C" w14:textId="77777777" w:rsidR="00430A34" w:rsidRDefault="00430A34" w:rsidP="00430A34">
      <w:r>
        <w:t>1697) Prendre sa retraite. | Nə̀ nɛ̌n fitə̀miὰgfà’.</w:t>
      </w:r>
    </w:p>
    <w:p w14:paraId="553ECCEB" w14:textId="77777777" w:rsidR="00430A34" w:rsidRDefault="00430A34" w:rsidP="00430A34">
      <w:r>
        <w:t>1698) Recrutement, embauche. | Nə̀ l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 xml:space="preserve"> mɛ̀n fà’.</w:t>
      </w:r>
    </w:p>
    <w:p w14:paraId="65484556" w14:textId="77777777" w:rsidR="00430A34" w:rsidRDefault="00430A34" w:rsidP="00430A34">
      <w:r>
        <w:t>1699) Recruter, embaucher. | Nə̀ l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 xml:space="preserve"> mɛ̀n fà’.</w:t>
      </w:r>
    </w:p>
    <w:p w14:paraId="2098D8A6" w14:textId="77777777" w:rsidR="00430A34" w:rsidRDefault="00430A34" w:rsidP="00430A34">
      <w:r>
        <w:t>1700) Syndicat. | K</w:t>
      </w:r>
      <w:r>
        <w:rPr>
          <w:rFonts w:ascii="Calibri" w:hAnsi="Calibri" w:cs="Calibri"/>
        </w:rPr>
        <w:t>ǔ</w:t>
      </w:r>
      <w:r>
        <w:t>mdi</w:t>
      </w:r>
      <w:r>
        <w:rPr>
          <w:rFonts w:ascii="Aptos" w:hAnsi="Aptos" w:cs="Aptos"/>
        </w:rPr>
        <w:t>α</w:t>
      </w:r>
      <w:r>
        <w:t>̀g mbwɔ̌ mbə fà’.</w:t>
      </w:r>
    </w:p>
    <w:p w14:paraId="22BC1B11" w14:textId="77777777" w:rsidR="00430A34" w:rsidRDefault="00430A34" w:rsidP="00430A34">
      <w:r>
        <w:t>1701) Travailler à mi-temps. | Nə̀ 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k</w:t>
      </w:r>
      <w:r>
        <w:rPr>
          <w:rFonts w:ascii="Calibri" w:hAnsi="Calibri" w:cs="Calibri"/>
        </w:rPr>
        <w:t>ǎ</w:t>
      </w:r>
      <w:r>
        <w:t>m le</w:t>
      </w:r>
      <w:r>
        <w:rPr>
          <w:rFonts w:ascii="Aptos" w:hAnsi="Aptos" w:cs="Aptos"/>
        </w:rPr>
        <w:t>’</w:t>
      </w:r>
      <w:r>
        <w:t>e.</w:t>
      </w:r>
    </w:p>
    <w:p w14:paraId="25672EF3" w14:textId="77777777" w:rsidR="00430A34" w:rsidRDefault="00430A34" w:rsidP="00430A34">
      <w:r>
        <w:t>1702) Travailler à temps partiel. | Nə̀ 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la</w:t>
      </w:r>
      <w:r>
        <w:rPr>
          <w:rFonts w:ascii="Aptos" w:hAnsi="Aptos" w:cs="Aptos"/>
        </w:rPr>
        <w:t>ŋ</w:t>
      </w:r>
      <w:r>
        <w:t xml:space="preserve"> nj</w:t>
      </w:r>
      <w:r>
        <w:rPr>
          <w:rFonts w:ascii="Arial" w:hAnsi="Arial" w:cs="Arial"/>
        </w:rPr>
        <w:t>ʉ</w:t>
      </w:r>
      <w:r>
        <w:t>.</w:t>
      </w:r>
    </w:p>
    <w:p w14:paraId="0280D69B" w14:textId="77777777" w:rsidR="00430A34" w:rsidRDefault="00430A34" w:rsidP="00430A34">
      <w:r>
        <w:t>1703) Travailler à temps plein. | Nə̀ 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le</w:t>
      </w:r>
      <w:r>
        <w:rPr>
          <w:rFonts w:ascii="Aptos" w:hAnsi="Aptos" w:cs="Aptos"/>
        </w:rPr>
        <w:t>’</w:t>
      </w:r>
      <w:r>
        <w:t>nj</w:t>
      </w:r>
      <w:r>
        <w:rPr>
          <w:rFonts w:ascii="Arial" w:hAnsi="Arial" w:cs="Arial"/>
        </w:rPr>
        <w:t>ʉ</w:t>
      </w:r>
      <w:r>
        <w:t xml:space="preserve"> fa.</w:t>
      </w:r>
    </w:p>
    <w:p w14:paraId="23B59FDF" w14:textId="77777777" w:rsidR="00430A34" w:rsidRDefault="00430A34" w:rsidP="00430A34">
      <w:r>
        <w:t>1704) Un atelier (lieu de travail manuel). | Ntα̌bfà’.</w:t>
      </w:r>
    </w:p>
    <w:p w14:paraId="09C30443" w14:textId="77777777" w:rsidR="00430A34" w:rsidRDefault="00430A34" w:rsidP="00430A34">
      <w:r>
        <w:t>1705) Un employé. | Ngàfà’.</w:t>
      </w:r>
    </w:p>
    <w:p w14:paraId="19872515" w14:textId="77777777" w:rsidR="00430A34" w:rsidRDefault="00430A34" w:rsidP="00430A34">
      <w:r>
        <w:t>1706) Un cadre. | Ngàcàgtə̌fà’.</w:t>
      </w:r>
    </w:p>
    <w:p w14:paraId="70A64695" w14:textId="77777777" w:rsidR="00430A34" w:rsidRDefault="00430A34" w:rsidP="00430A34">
      <w:r>
        <w:t>1707) Un entretien d'embauche. | Swatə̂ncob nə̀ diα̌g fà’.</w:t>
      </w:r>
    </w:p>
    <w:p w14:paraId="35EEA58F" w14:textId="77777777" w:rsidR="00430A34" w:rsidRDefault="00430A34" w:rsidP="00430A34">
      <w:r>
        <w:lastRenderedPageBreak/>
        <w:t>1708) Un intérimaire. | Beblê’ ngàfà’.</w:t>
      </w:r>
    </w:p>
    <w:p w14:paraId="1F523A4A" w14:textId="77777777" w:rsidR="00430A34" w:rsidRDefault="00430A34" w:rsidP="00430A34">
      <w:r>
        <w:t>1709) Un ouvrier, un travailleur manuel. | Ngàf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>mbu.</w:t>
      </w:r>
    </w:p>
    <w:p w14:paraId="3092EC78" w14:textId="77777777" w:rsidR="00430A34" w:rsidRDefault="00430A34" w:rsidP="00430A34">
      <w:r>
        <w:t>1710) Un retraité. | Yα̌ tswənsî ngàfà’.</w:t>
      </w:r>
    </w:p>
    <w:p w14:paraId="0F868B4B" w14:textId="77777777" w:rsidR="00430A34" w:rsidRDefault="00430A34" w:rsidP="00430A34">
      <w:r>
        <w:t>1711) Un stagiaire. | Ngàzi’fà’/Məkôm fà’.</w:t>
      </w:r>
    </w:p>
    <w:p w14:paraId="379A6B9A" w14:textId="77777777" w:rsidR="00430A34" w:rsidRDefault="00430A34" w:rsidP="00430A34">
      <w:r>
        <w:t>1712) Un syndicaliste. | Ndiὰg mbwɔ̀ mbə fà’.</w:t>
      </w:r>
    </w:p>
    <w:p w14:paraId="3A1EC4FE" w14:textId="77777777" w:rsidR="00430A34" w:rsidRDefault="00430A34" w:rsidP="00430A34">
      <w:r>
        <w:t>1713) Une agence pour l'emploi. | 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 diὰg fà’.</w:t>
      </w:r>
    </w:p>
    <w:p w14:paraId="49781A24" w14:textId="77777777" w:rsidR="00430A34" w:rsidRDefault="00430A34" w:rsidP="00430A34">
      <w:r>
        <w:t>1714) Une carrière. | Y</w:t>
      </w:r>
      <w:r>
        <w:rPr>
          <w:rFonts w:ascii="Calibri" w:hAnsi="Calibri" w:cs="Calibri"/>
        </w:rPr>
        <w:t>ǒ</w:t>
      </w:r>
      <w:r>
        <w:t>gf</w:t>
      </w:r>
      <w:r>
        <w:rPr>
          <w:rFonts w:ascii="Aptos" w:hAnsi="Aptos" w:cs="Aptos"/>
        </w:rPr>
        <w:t>à’</w:t>
      </w:r>
      <w:r>
        <w:t>.</w:t>
      </w:r>
    </w:p>
    <w:p w14:paraId="1F8FB710" w14:textId="77777777" w:rsidR="00430A34" w:rsidRDefault="00430A34" w:rsidP="00430A34">
      <w:r>
        <w:t>1715) Une entreprise, une firme. | 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 fà’.</w:t>
      </w:r>
    </w:p>
    <w:p w14:paraId="676EAE70" w14:textId="77777777" w:rsidR="00430A34" w:rsidRDefault="00430A34" w:rsidP="00430A34">
      <w:r>
        <w:t>1716) Une qualification. | Bûfà’.</w:t>
      </w:r>
    </w:p>
    <w:p w14:paraId="1C26DF6C" w14:textId="77777777" w:rsidR="00430A34" w:rsidRDefault="00430A34" w:rsidP="00430A34">
      <w:r>
        <w:t>1717) Une usine. | Ntα̌blὰm.</w:t>
      </w:r>
    </w:p>
    <w:p w14:paraId="1A55F8D2" w14:textId="77777777" w:rsidR="00430A34" w:rsidRDefault="00430A34" w:rsidP="00430A34">
      <w:r>
        <w:t>1718) Chapitre 29. Expressions générales. | Kàm 29. Nk</w:t>
      </w:r>
      <w:r>
        <w:rPr>
          <w:rFonts w:ascii="Calibri" w:hAnsi="Calibri" w:cs="Calibri"/>
        </w:rPr>
        <w:t>ǎ</w:t>
      </w:r>
      <w:r>
        <w:t>mnc</w:t>
      </w:r>
      <w:r>
        <w:rPr>
          <w:rFonts w:ascii="Aptos" w:hAnsi="Aptos" w:cs="Aptos"/>
        </w:rPr>
        <w:t>ô</w:t>
      </w:r>
      <w:r>
        <w:t>b nzə̌nzə̀.</w:t>
      </w:r>
    </w:p>
    <w:p w14:paraId="6F3747CF" w14:textId="77777777" w:rsidR="00430A34" w:rsidRDefault="00430A34" w:rsidP="00430A34">
      <w:r>
        <w:t>1719) À la fin de ce chapitre, vous serez en mesure d'utiliser des expressions diverses,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 xml:space="preserve">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</w:t>
      </w:r>
      <w:r>
        <w:rPr>
          <w:rFonts w:ascii="Calibri" w:hAnsi="Calibri" w:cs="Calibri"/>
        </w:rPr>
        <w:t>ǐ</w:t>
      </w:r>
      <w:r>
        <w:t>, b</w:t>
      </w:r>
      <w:r>
        <w:rPr>
          <w:rFonts w:ascii="Calibri" w:hAnsi="Calibri" w:cs="Calibri"/>
        </w:rPr>
        <w:t>ǐ</w:t>
      </w:r>
      <w:r>
        <w:t>n k</w:t>
      </w:r>
      <w:r>
        <w:rPr>
          <w:rFonts w:ascii="Aptos" w:hAnsi="Aptos" w:cs="Aptos"/>
        </w:rPr>
        <w:t>û’</w:t>
      </w:r>
      <w:r>
        <w:t>n</w:t>
      </w:r>
      <w:r>
        <w:rPr>
          <w:rFonts w:ascii="Aptos" w:hAnsi="Aptos" w:cs="Aptos"/>
        </w:rPr>
        <w:t>ì</w:t>
      </w:r>
      <w:r>
        <w:t xml:space="preserve"> n</w:t>
      </w:r>
      <w:r>
        <w:rPr>
          <w:rFonts w:ascii="Aptos" w:hAnsi="Aptos" w:cs="Aptos"/>
        </w:rPr>
        <w:t>ə</w:t>
      </w:r>
      <w:r>
        <w:t>̀ l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 xml:space="preserve"> nk</w:t>
      </w:r>
      <w:r>
        <w:rPr>
          <w:rFonts w:ascii="Calibri" w:hAnsi="Calibri" w:cs="Calibri"/>
        </w:rPr>
        <w:t>ǎ</w:t>
      </w:r>
      <w:r>
        <w:t>mnc</w:t>
      </w:r>
      <w:r>
        <w:rPr>
          <w:rFonts w:ascii="Aptos" w:hAnsi="Aptos" w:cs="Aptos"/>
        </w:rPr>
        <w:t>ô</w:t>
      </w:r>
      <w:r>
        <w:t>b nz</w:t>
      </w:r>
      <w:r>
        <w:rPr>
          <w:rFonts w:ascii="Aptos" w:hAnsi="Aptos" w:cs="Aptos"/>
        </w:rPr>
        <w:t>ə̌</w:t>
      </w:r>
      <w:r>
        <w:t>nz</w:t>
      </w:r>
      <w:r>
        <w:rPr>
          <w:rFonts w:ascii="Aptos" w:hAnsi="Aptos" w:cs="Aptos"/>
        </w:rPr>
        <w:t>ə</w:t>
      </w:r>
      <w:r>
        <w:t>̀ mf</w:t>
      </w:r>
      <w:r>
        <w:rPr>
          <w:rFonts w:ascii="Aptos" w:hAnsi="Aptos" w:cs="Aptos"/>
        </w:rPr>
        <w:t>â’</w:t>
      </w:r>
      <w:r>
        <w:t xml:space="preserve"> yi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ncob M</w:t>
      </w:r>
      <w:r>
        <w:rPr>
          <w:rFonts w:ascii="Aptos" w:hAnsi="Aptos" w:cs="Aptos"/>
        </w:rPr>
        <w:t>ə</w:t>
      </w:r>
      <w:r>
        <w:t>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ptos" w:hAnsi="Aptos" w:cs="Aptos"/>
        </w:rPr>
        <w:t>α</w:t>
      </w:r>
      <w:r>
        <w:t>̀.</w:t>
      </w:r>
    </w:p>
    <w:p w14:paraId="36CAC0E4" w14:textId="77777777" w:rsidR="00430A34" w:rsidRDefault="00430A34" w:rsidP="00430A34">
      <w:r>
        <w:t>1720) A mon avis… | N</w:t>
      </w:r>
      <w:r>
        <w:rPr>
          <w:rFonts w:ascii="Calibri" w:hAnsi="Calibri" w:cs="Calibri"/>
        </w:rPr>
        <w:t>ǔ</w:t>
      </w:r>
      <w:r>
        <w:t>m y</w:t>
      </w:r>
      <w:r>
        <w:rPr>
          <w:rFonts w:ascii="Aptos" w:hAnsi="Aptos" w:cs="Aptos"/>
        </w:rPr>
        <w:t>α̂</w:t>
      </w:r>
      <w:r>
        <w:t>m tu...</w:t>
      </w:r>
    </w:p>
    <w:p w14:paraId="1B56CBDD" w14:textId="77777777" w:rsidR="00430A34" w:rsidRDefault="00430A34" w:rsidP="00430A34">
      <w:r>
        <w:t>1721) A quelle heure commence le match de football à la télé ? | Tâmnkù to’ α̂ nyàm sî’ nùm ng</w:t>
      </w:r>
      <w:r>
        <w:rPr>
          <w:rFonts w:ascii="Arial" w:hAnsi="Arial" w:cs="Arial"/>
        </w:rPr>
        <w:t>ʉ</w:t>
      </w:r>
      <w:r>
        <w:t>αyən ὰ?</w:t>
      </w:r>
    </w:p>
    <w:p w14:paraId="6BD79960" w14:textId="77777777" w:rsidR="00430A34" w:rsidRDefault="00430A34" w:rsidP="00430A34">
      <w:r>
        <w:t>1722) Absolument, certainement. | Kuà’ nən</w:t>
      </w:r>
      <w:r>
        <w:rPr>
          <w:rFonts w:ascii="Arial" w:hAnsi="Arial" w:cs="Arial"/>
        </w:rPr>
        <w:t>ʉ</w:t>
      </w:r>
      <w:r>
        <w:t>nə.</w:t>
      </w:r>
    </w:p>
    <w:p w14:paraId="4923EBA4" w14:textId="77777777" w:rsidR="00430A34" w:rsidRDefault="00430A34" w:rsidP="00430A34">
      <w:r>
        <w:t>1723) Aide-moi à faire la vaisselle. | Ywìmtə̀ αm nə̀ s</w:t>
      </w:r>
      <w:r>
        <w:rPr>
          <w:rFonts w:ascii="Calibri" w:hAnsi="Calibri" w:cs="Calibri"/>
        </w:rPr>
        <w:t>ǒ</w:t>
      </w:r>
      <w:r>
        <w:t>g nka.</w:t>
      </w:r>
    </w:p>
    <w:p w14:paraId="0213BE7C" w14:textId="77777777" w:rsidR="00430A34" w:rsidRDefault="00430A34" w:rsidP="00430A34">
      <w:r>
        <w:t>1724) Aidez-moi s'il vous plaît (En s'adressant à une seule personne). | Ywìmtə̀ αm, nəcô’ò.</w:t>
      </w:r>
    </w:p>
    <w:p w14:paraId="4A7F4E99" w14:textId="77777777" w:rsidR="00430A34" w:rsidRDefault="00430A34" w:rsidP="00430A34">
      <w:r>
        <w:t>1725) Allez, dépêche-toi ! | Ê,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ndə!</w:t>
      </w:r>
    </w:p>
    <w:p w14:paraId="10F71C3A" w14:textId="77777777" w:rsidR="00430A34" w:rsidRDefault="00430A34" w:rsidP="00430A34">
      <w:r>
        <w:t>1726) Allez, dépêche-toi ! On va être en retard ! | Ê,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ndə! Bα̂gὰbin à’ sɛn.</w:t>
      </w:r>
    </w:p>
    <w:p w14:paraId="7302A2FA" w14:textId="77777777" w:rsidR="00430A34" w:rsidRDefault="00430A34" w:rsidP="00430A34">
      <w:r>
        <w:t>1727) Allez-y ! (À plusieurs personnes). | Bin nɛ̂nə!</w:t>
      </w:r>
    </w:p>
    <w:p w14:paraId="47333CB8" w14:textId="77777777" w:rsidR="00430A34" w:rsidRDefault="00430A34" w:rsidP="00430A34">
      <w:r>
        <w:t>1728) Amicalement. | Ncà’tə̀ caŋ.</w:t>
      </w:r>
    </w:p>
    <w:p w14:paraId="13AD27E7" w14:textId="77777777" w:rsidR="00430A34" w:rsidRDefault="00430A34" w:rsidP="00430A34">
      <w:r>
        <w:t>1729) Après vous ! | Njàm o.</w:t>
      </w:r>
    </w:p>
    <w:p w14:paraId="74E08036" w14:textId="77777777" w:rsidR="00430A34" w:rsidRDefault="00430A34" w:rsidP="00430A34">
      <w:r>
        <w:t>1730) Asseyez-vous, s'il vous plaît (à plusieurs personnes). | Nəcô’ò, bin tswənsi.</w:t>
      </w:r>
    </w:p>
    <w:p w14:paraId="63A399C4" w14:textId="77777777" w:rsidR="00430A34" w:rsidRDefault="00430A34" w:rsidP="00430A34">
      <w:r>
        <w:t>1731) Asseyez-vous, s'il vous plaît (à une seule personne). | Nəcô’ò, tswənsi.</w:t>
      </w:r>
    </w:p>
    <w:p w14:paraId="164EE1AD" w14:textId="77777777" w:rsidR="00430A34" w:rsidRDefault="00430A34" w:rsidP="00430A34">
      <w:r>
        <w:lastRenderedPageBreak/>
        <w:t>1732) Attends un peu. | Na’ ntsinə.</w:t>
      </w:r>
    </w:p>
    <w:p w14:paraId="6B346BC8" w14:textId="77777777" w:rsidR="00430A34" w:rsidRDefault="00430A34" w:rsidP="00430A34">
      <w:r>
        <w:t>1733) Au plaisir de te revoir bientôt ! | Mə cwɛ̌d nywintə nə̀ bɛ̀n njən o.</w:t>
      </w:r>
    </w:p>
    <w:p w14:paraId="5517D1DD" w14:textId="77777777" w:rsidR="00430A34" w:rsidRDefault="00430A34" w:rsidP="00430A34">
      <w:r>
        <w:t>1734) Au secours ! | Nkə̀c</w:t>
      </w:r>
      <w:r>
        <w:rPr>
          <w:rFonts w:ascii="Arial" w:hAnsi="Arial" w:cs="Arial"/>
        </w:rPr>
        <w:t>ʉ</w:t>
      </w:r>
      <w:r>
        <w:t>ὰlî.</w:t>
      </w:r>
    </w:p>
    <w:p w14:paraId="0DDAEF05" w14:textId="77777777" w:rsidR="00430A34" w:rsidRDefault="00430A34" w:rsidP="00430A34">
      <w:r>
        <w:t>1735) Bien sûr que non. | Nga mə̀an!</w:t>
      </w:r>
    </w:p>
    <w:p w14:paraId="23103D3A" w14:textId="77777777" w:rsidR="00430A34" w:rsidRDefault="00430A34" w:rsidP="00430A34">
      <w:r>
        <w:t>1736) Bien sûr. | Ju’ bə̂.</w:t>
      </w:r>
    </w:p>
    <w:p w14:paraId="4109AC91" w14:textId="77777777" w:rsidR="00430A34" w:rsidRDefault="00430A34" w:rsidP="00430A34">
      <w:r>
        <w:t>1737) Bonne chance à toi ! | Nsî yαb mbû w</w:t>
      </w:r>
      <w:r>
        <w:rPr>
          <w:rFonts w:ascii="Arial" w:hAnsi="Arial" w:cs="Arial"/>
        </w:rPr>
        <w:t>ʉ</w:t>
      </w:r>
      <w:r>
        <w:t>̀ bwə!</w:t>
      </w:r>
    </w:p>
    <w:p w14:paraId="2B2E0FFE" w14:textId="77777777" w:rsidR="00430A34" w:rsidRDefault="00430A34" w:rsidP="00430A34">
      <w:r>
        <w:t>1738) Bravo ! | Kùlὰtα̂m!</w:t>
      </w:r>
    </w:p>
    <w:p w14:paraId="21284A88" w14:textId="77777777" w:rsidR="00430A34" w:rsidRDefault="00430A34" w:rsidP="00430A34">
      <w:r>
        <w:t>1739) Ça dépend de toi, comme tu veux. | À lɔtə α̂ w</w:t>
      </w:r>
      <w:r>
        <w:rPr>
          <w:rFonts w:ascii="Arial" w:hAnsi="Arial" w:cs="Arial"/>
        </w:rPr>
        <w:t>ʉ</w:t>
      </w:r>
      <w:r>
        <w:t>̀. / Mbὰ ò kɔ̂ lα.</w:t>
      </w:r>
    </w:p>
    <w:p w14:paraId="21C01348" w14:textId="77777777" w:rsidR="00430A34" w:rsidRDefault="00430A34" w:rsidP="00430A34">
      <w:r>
        <w:t>1740) Ça dépend. | À fə α̂ mbə mi.</w:t>
      </w:r>
    </w:p>
    <w:p w14:paraId="60B07CC2" w14:textId="77777777" w:rsidR="00430A34" w:rsidRDefault="00430A34" w:rsidP="00430A34">
      <w:r>
        <w:t>1741) Ça fait plaisir de te revoir. | À bə α̂ tsiàŋtə̌ nə̀ bɛ̀n njən o.</w:t>
      </w:r>
    </w:p>
    <w:p w14:paraId="6DAF02E1" w14:textId="77777777" w:rsidR="00430A34" w:rsidRDefault="00430A34" w:rsidP="00430A34">
      <w:r>
        <w:t>1742) Ça ne me dérange pas, pas de problème. | À kə̂’ gh</w:t>
      </w:r>
      <w:r>
        <w:rPr>
          <w:rFonts w:ascii="Arial" w:hAnsi="Arial" w:cs="Arial"/>
        </w:rPr>
        <w:t>ʉ</w:t>
      </w:r>
      <w:r>
        <w:t>̀dnì αm. Ncà kə̂’ bə.</w:t>
      </w:r>
    </w:p>
    <w:p w14:paraId="6E0E5ADC" w14:textId="77777777" w:rsidR="00430A34" w:rsidRDefault="00430A34" w:rsidP="00430A34">
      <w:r>
        <w:t>1743) Ça ne va pas ? | Kə̀bwɔ̌ nsi kὰ?</w:t>
      </w:r>
    </w:p>
    <w:p w14:paraId="37C0A421" w14:textId="77777777" w:rsidR="00430A34" w:rsidRDefault="00430A34" w:rsidP="00430A34">
      <w:r>
        <w:t>1744) Ça suffit. | A kù’u.</w:t>
      </w:r>
    </w:p>
    <w:p w14:paraId="746569B7" w14:textId="77777777" w:rsidR="00430A34" w:rsidRDefault="00430A34" w:rsidP="00430A34">
      <w:r>
        <w:t>1745) Calme-toi, détends-toi. | Biαg wûl ù.</w:t>
      </w:r>
    </w:p>
    <w:p w14:paraId="7195889D" w14:textId="77777777" w:rsidR="00430A34" w:rsidRDefault="00430A34" w:rsidP="00430A34">
      <w:r>
        <w:t>1746) Calme-toi. | L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 xml:space="preserve"> nt</w:t>
      </w:r>
      <w:r>
        <w:rPr>
          <w:rFonts w:ascii="Arial" w:hAnsi="Arial" w:cs="Arial"/>
        </w:rPr>
        <w:t>ʉ</w:t>
      </w:r>
      <w:r>
        <w:t xml:space="preserve"> u mbɛ̂n yi nsi. M</w:t>
      </w:r>
      <w:r>
        <w:rPr>
          <w:rFonts w:ascii="Calibri" w:hAnsi="Calibri" w:cs="Calibri"/>
        </w:rPr>
        <w:t>ǐ</w:t>
      </w:r>
      <w:r>
        <w:t xml:space="preserve"> nd</w:t>
      </w:r>
      <w:r>
        <w:rPr>
          <w:rFonts w:ascii="Aptos" w:hAnsi="Aptos" w:cs="Aptos"/>
        </w:rPr>
        <w:t>ê</w:t>
      </w:r>
      <w:r>
        <w:t xml:space="preserve">m </w:t>
      </w:r>
      <w:r>
        <w:rPr>
          <w:rFonts w:ascii="Aptos" w:hAnsi="Aptos" w:cs="Aptos"/>
        </w:rPr>
        <w:t>ù</w:t>
      </w:r>
      <w:r>
        <w:t>.</w:t>
      </w:r>
    </w:p>
    <w:p w14:paraId="10A6E80C" w14:textId="77777777" w:rsidR="00430A34" w:rsidRDefault="00430A34" w:rsidP="00430A34">
      <w:r>
        <w:t>1747) Calmez-vous. | Bìn lô’ nt</w:t>
      </w:r>
      <w:r>
        <w:rPr>
          <w:rFonts w:ascii="Arial" w:hAnsi="Arial" w:cs="Arial"/>
        </w:rPr>
        <w:t>ʉ</w:t>
      </w:r>
      <w:r>
        <w:t xml:space="preserve"> zin mbɛ̂n yi nsi. Bìn mî ndêm zin.</w:t>
      </w:r>
    </w:p>
    <w:p w14:paraId="6E20D552" w14:textId="77777777" w:rsidR="00430A34" w:rsidRDefault="00430A34" w:rsidP="00430A34">
      <w:r>
        <w:t>1748) Ce n'est pas grave. | À kə̂’ tà.</w:t>
      </w:r>
    </w:p>
    <w:p w14:paraId="7CA49722" w14:textId="77777777" w:rsidR="00430A34" w:rsidRDefault="00430A34" w:rsidP="00430A34">
      <w:r>
        <w:t>1749) Ce n'est pas vrai. | À kə̂’ bə α̂ nən</w:t>
      </w:r>
      <w:r>
        <w:rPr>
          <w:rFonts w:ascii="Arial" w:hAnsi="Arial" w:cs="Arial"/>
        </w:rPr>
        <w:t>ʉ</w:t>
      </w:r>
      <w:r>
        <w:t>nə.</w:t>
      </w:r>
    </w:p>
    <w:p w14:paraId="5146E65E" w14:textId="77777777" w:rsidR="00430A34" w:rsidRDefault="00430A34" w:rsidP="00430A34">
      <w:r>
        <w:t>1750) Cela n'a pas d'importance. | À m</w:t>
      </w:r>
      <w:r>
        <w:rPr>
          <w:rFonts w:ascii="Calibri" w:hAnsi="Calibri" w:cs="Calibri"/>
        </w:rPr>
        <w:t>ǐ</w:t>
      </w:r>
      <w:r>
        <w:t xml:space="preserve"> mbə. A kə nù.</w:t>
      </w:r>
    </w:p>
    <w:p w14:paraId="28007719" w14:textId="77777777" w:rsidR="00430A34" w:rsidRDefault="00430A34" w:rsidP="00430A34">
      <w:r>
        <w:t>1751) Cela n'en vaut pas la peine. | Bìn i kə̂’ bə.</w:t>
      </w:r>
    </w:p>
    <w:p w14:paraId="34E5B07B" w14:textId="77777777" w:rsidR="00430A34" w:rsidRDefault="00430A34" w:rsidP="00430A34">
      <w:r>
        <w:t>1752) Certainement, sans doute. | Â kuà’ yi.</w:t>
      </w:r>
    </w:p>
    <w:p w14:paraId="6AB03393" w14:textId="77777777" w:rsidR="00430A34" w:rsidRDefault="00430A34" w:rsidP="00430A34">
      <w:r>
        <w:t>1753) Ces jours, ces derniers jours. | Mə̂n ntswə’nj</w:t>
      </w:r>
      <w:r>
        <w:rPr>
          <w:rFonts w:ascii="Arial" w:hAnsi="Arial" w:cs="Arial"/>
        </w:rPr>
        <w:t>ʉ</w:t>
      </w:r>
      <w:r>
        <w:t xml:space="preserve"> lî.</w:t>
      </w:r>
    </w:p>
    <w:p w14:paraId="04B786E4" w14:textId="77777777" w:rsidR="00430A34" w:rsidRDefault="00430A34" w:rsidP="00430A34">
      <w:r>
        <w:t>1754) C'est amusant ! | A k</w:t>
      </w:r>
      <w:r>
        <w:rPr>
          <w:rFonts w:ascii="Calibri" w:hAnsi="Calibri" w:cs="Calibri"/>
        </w:rPr>
        <w:t>ǒ</w:t>
      </w:r>
      <w:r>
        <w:t>mzw</w:t>
      </w:r>
      <w:r>
        <w:rPr>
          <w:rFonts w:ascii="Aptos" w:hAnsi="Aptos" w:cs="Aptos"/>
        </w:rPr>
        <w:t>ì</w:t>
      </w:r>
      <w:r>
        <w:t>.</w:t>
      </w:r>
    </w:p>
    <w:p w14:paraId="0FBE8F4E" w14:textId="77777777" w:rsidR="00430A34" w:rsidRDefault="00430A34" w:rsidP="00430A34">
      <w:r>
        <w:t>1755) C'est bon. | A bwɔ̌.</w:t>
      </w:r>
    </w:p>
    <w:p w14:paraId="1C8C58D6" w14:textId="77777777" w:rsidR="00430A34" w:rsidRDefault="00430A34" w:rsidP="00430A34">
      <w:r>
        <w:t>1756) C'est la vie ! | À bə α̂ yòg!</w:t>
      </w:r>
    </w:p>
    <w:p w14:paraId="4F38D7BE" w14:textId="77777777" w:rsidR="00430A34" w:rsidRDefault="00430A34" w:rsidP="00430A34">
      <w:r>
        <w:t>1757) C'est obligatoire. | Â kə̀kɔ̀nkɔ̂.</w:t>
      </w:r>
    </w:p>
    <w:p w14:paraId="52B9713C" w14:textId="77777777" w:rsidR="00430A34" w:rsidRDefault="00430A34" w:rsidP="00430A34">
      <w:r>
        <w:lastRenderedPageBreak/>
        <w:t>1758) C'est quoi ça ? | Â kəlα ὰ?</w:t>
      </w:r>
    </w:p>
    <w:p w14:paraId="2F39E324" w14:textId="77777777" w:rsidR="00430A34" w:rsidRDefault="00430A34" w:rsidP="00430A34">
      <w:r>
        <w:t>1759) C'est quoi, ce truc ? | Yə̂n ju lî bə α̂ kə?</w:t>
      </w:r>
    </w:p>
    <w:p w14:paraId="5ACB9579" w14:textId="77777777" w:rsidR="00430A34" w:rsidRDefault="00430A34" w:rsidP="00430A34">
      <w:r>
        <w:t>1760) C'est un mensonge. | Â tadtə̀.</w:t>
      </w:r>
    </w:p>
    <w:p w14:paraId="4F32220A" w14:textId="77777777" w:rsidR="00430A34" w:rsidRDefault="00430A34" w:rsidP="00430A34">
      <w:r>
        <w:t>1761) C'est vrai. | Â nən</w:t>
      </w:r>
      <w:r>
        <w:rPr>
          <w:rFonts w:ascii="Arial" w:hAnsi="Arial" w:cs="Arial"/>
        </w:rPr>
        <w:t>ʉ</w:t>
      </w:r>
      <w:r>
        <w:t>nə.</w:t>
      </w:r>
    </w:p>
    <w:p w14:paraId="5150C6BA" w14:textId="77777777" w:rsidR="00430A34" w:rsidRDefault="00430A34" w:rsidP="00430A34">
      <w:r>
        <w:t>1762) Cher M. Noulaheu. | Tα N</w:t>
      </w:r>
      <w:r>
        <w:rPr>
          <w:rFonts w:ascii="Calibri" w:hAnsi="Calibri" w:cs="Calibri"/>
        </w:rPr>
        <w:t>ǔ</w:t>
      </w:r>
      <w:r>
        <w:t>nd</w:t>
      </w:r>
      <w:r>
        <w:rPr>
          <w:rFonts w:ascii="Aptos" w:hAnsi="Aptos" w:cs="Aptos"/>
        </w:rPr>
        <w:t>α̂</w:t>
      </w:r>
      <w:r>
        <w:t>wə zə̀ tànjòŋ.</w:t>
      </w:r>
    </w:p>
    <w:p w14:paraId="22E4B965" w14:textId="77777777" w:rsidR="00430A34" w:rsidRDefault="00430A34" w:rsidP="00430A34">
      <w:r>
        <w:t>1763) Chère Mme Ngeutchue. | Mα Ngàc</w:t>
      </w:r>
      <w:r>
        <w:rPr>
          <w:rFonts w:ascii="Calibri" w:hAnsi="Calibri" w:cs="Calibri"/>
        </w:rPr>
        <w:t>ǔ</w:t>
      </w:r>
      <w:r>
        <w:rPr>
          <w:rFonts w:ascii="Aptos" w:hAnsi="Aptos" w:cs="Aptos"/>
        </w:rPr>
        <w:t>’</w:t>
      </w:r>
      <w:r>
        <w:t xml:space="preserve"> zə̀ tànjòŋ.</w:t>
      </w:r>
    </w:p>
    <w:p w14:paraId="3BA919C7" w14:textId="77777777" w:rsidR="00430A34" w:rsidRDefault="00430A34" w:rsidP="00430A34">
      <w:r>
        <w:t>1764) Combien de personnes ? | Bə̀n sî’i?</w:t>
      </w:r>
    </w:p>
    <w:p w14:paraId="614EC913" w14:textId="77777777" w:rsidR="00430A34" w:rsidRDefault="00430A34" w:rsidP="00430A34">
      <w:r>
        <w:t>1765) Combien ? | Sî’i?</w:t>
      </w:r>
    </w:p>
    <w:p w14:paraId="2684B951" w14:textId="77777777" w:rsidR="00430A34" w:rsidRDefault="00430A34" w:rsidP="00430A34">
      <w:r>
        <w:t>1766) Comme d'habitude. | Mbὰ a kə nt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 xml:space="preserve"> mbə lα.</w:t>
      </w:r>
    </w:p>
    <w:p w14:paraId="4CC622FB" w14:textId="77777777" w:rsidR="00430A34" w:rsidRDefault="00430A34" w:rsidP="00430A34">
      <w:r>
        <w:t>1767) Comment appelle-t-on ceci/ça ? | Bò kə ntsiaŋ yənni α̂ kə?</w:t>
      </w:r>
    </w:p>
    <w:p w14:paraId="6838C6C1" w14:textId="77777777" w:rsidR="00430A34" w:rsidRDefault="00430A34" w:rsidP="00430A34">
      <w:r>
        <w:t>1768) Comment appelle-t-on cela ? | Bò kə ntsiaŋ yənnα α̂ kə?</w:t>
      </w:r>
    </w:p>
    <w:p w14:paraId="652DD691" w14:textId="77777777" w:rsidR="00430A34" w:rsidRDefault="00430A34" w:rsidP="00430A34">
      <w:r>
        <w:t>1769) Comment ? |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kə?</w:t>
      </w:r>
    </w:p>
    <w:p w14:paraId="2A8D6D91" w14:textId="77777777" w:rsidR="00430A34" w:rsidRDefault="00430A34" w:rsidP="00430A34">
      <w:r>
        <w:t>1770) Cordialement. | Bô ngɔ̀nt</w:t>
      </w:r>
      <w:r>
        <w:rPr>
          <w:rFonts w:ascii="Arial" w:hAnsi="Arial" w:cs="Arial"/>
        </w:rPr>
        <w:t>ʉ</w:t>
      </w:r>
      <w:r>
        <w:t xml:space="preserve"> fa.</w:t>
      </w:r>
    </w:p>
    <w:p w14:paraId="0EB114F1" w14:textId="77777777" w:rsidR="00430A34" w:rsidRDefault="00430A34" w:rsidP="00430A34">
      <w:r>
        <w:t>1771) D'ailleurs cela n'a pas d'importance. | Mbὰnəbə, ncàŋ ì kə̂’ bə.</w:t>
      </w:r>
    </w:p>
    <w:p w14:paraId="3A7D1D0B" w14:textId="77777777" w:rsidR="00430A34" w:rsidRDefault="00430A34" w:rsidP="00430A34">
      <w:r>
        <w:t>1772) D'ailleurs. | Mbὰnəbə.</w:t>
      </w:r>
    </w:p>
    <w:p w14:paraId="6CD01160" w14:textId="77777777" w:rsidR="00430A34" w:rsidRDefault="00430A34" w:rsidP="00430A34">
      <w:r>
        <w:t>1773) De rien, je vous en prie (réponse à un remerciement). | Ò lὰbtə̀ α̂ n</w:t>
      </w:r>
      <w:r>
        <w:rPr>
          <w:rFonts w:ascii="Calibri" w:hAnsi="Calibri" w:cs="Calibri"/>
        </w:rPr>
        <w:t>ǔ</w:t>
      </w:r>
      <w:r>
        <w:t>mkə̂?</w:t>
      </w:r>
    </w:p>
    <w:p w14:paraId="05377CAD" w14:textId="77777777" w:rsidR="00430A34" w:rsidRDefault="00430A34" w:rsidP="00430A34">
      <w:r>
        <w:t>1774) Défense de fumer. | Nc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 n</w:t>
      </w:r>
      <w:r>
        <w:rPr>
          <w:rFonts w:ascii="Calibri" w:hAnsi="Calibri" w:cs="Calibri"/>
        </w:rPr>
        <w:t>ǔ</w:t>
      </w:r>
      <w:r>
        <w:t>m ndə̀bà’.</w:t>
      </w:r>
    </w:p>
    <w:p w14:paraId="3CB6A26F" w14:textId="77777777" w:rsidR="00430A34" w:rsidRDefault="00430A34" w:rsidP="00430A34">
      <w:r>
        <w:t>1775) Dépêche-toi ! | Nαntə!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ndə!</w:t>
      </w:r>
    </w:p>
    <w:p w14:paraId="45824EE5" w14:textId="77777777" w:rsidR="00430A34" w:rsidRDefault="00430A34" w:rsidP="00430A34">
      <w:r>
        <w:t>1776) Dépêchez-vous ! | Bìn nαntə! Bìn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ndə!</w:t>
      </w:r>
    </w:p>
    <w:p w14:paraId="3319877A" w14:textId="77777777" w:rsidR="00430A34" w:rsidRDefault="00430A34" w:rsidP="00430A34">
      <w:r>
        <w:t>1777) Désolé de t'avoir fait attendre. | Làgtə̀ mfα̂ mə̌ mbὰ mə̀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o bêb yαm nα.</w:t>
      </w:r>
    </w:p>
    <w:p w14:paraId="756F1674" w14:textId="77777777" w:rsidR="00430A34" w:rsidRDefault="00430A34" w:rsidP="00430A34">
      <w:r>
        <w:t>1778) Désolé d'être en retard. | Mə bɛdtə làgtə̌ mbὰ mə̀ sɛ̂n nα.</w:t>
      </w:r>
    </w:p>
    <w:p w14:paraId="41BD56C1" w14:textId="77777777" w:rsidR="00430A34" w:rsidRDefault="00430A34" w:rsidP="00430A34">
      <w:r>
        <w:t>1779) Désolé pour le retard. | Mə bɛdtə làgtə̌ n</w:t>
      </w:r>
      <w:r>
        <w:rPr>
          <w:rFonts w:ascii="Calibri" w:hAnsi="Calibri" w:cs="Calibri"/>
        </w:rPr>
        <w:t>ǔ</w:t>
      </w:r>
      <w:r>
        <w:t>m nə̀ sɛnə.</w:t>
      </w:r>
    </w:p>
    <w:p w14:paraId="17B5F246" w14:textId="77777777" w:rsidR="00430A34" w:rsidRDefault="00430A34" w:rsidP="00430A34">
      <w:r>
        <w:t>1780) Désolé (e), pardon. | Mə bɛdtə làgtə̀.</w:t>
      </w:r>
    </w:p>
    <w:p w14:paraId="3A1C17D6" w14:textId="77777777" w:rsidR="00430A34" w:rsidRDefault="00430A34" w:rsidP="00430A34">
      <w:r>
        <w:t>1781) Désolés, nous ne pouvons pas entrer, nous sommes en retard. | À bə α̂ ndɛ̌nnko, bə̂ bὰg/bə̀ kə̀ co, bα̌g/bə sɛn.</w:t>
      </w:r>
    </w:p>
    <w:p w14:paraId="62CB2D41" w14:textId="77777777" w:rsidR="00430A34" w:rsidRDefault="00430A34" w:rsidP="00430A34">
      <w:r>
        <w:t>1782) Dors bien. | Zi mə̀bwɔ.</w:t>
      </w:r>
    </w:p>
    <w:p w14:paraId="2793FF84" w14:textId="77777777" w:rsidR="00430A34" w:rsidRDefault="00430A34" w:rsidP="00430A34">
      <w:r>
        <w:lastRenderedPageBreak/>
        <w:t>1783) E-mail. | Tô’ kòŋnk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nvə̀.</w:t>
      </w:r>
    </w:p>
    <w:p w14:paraId="73BE29D1" w14:textId="77777777" w:rsidR="00430A34" w:rsidRDefault="00430A34" w:rsidP="00430A34">
      <w:r>
        <w:t>1784) Enlevez vos chaussures, s'il vous plaît ! (En s'adressant à plusieurs personnes). | Nəcô’ò, bìn sɔ̂ nkətô’ minə.</w:t>
      </w:r>
    </w:p>
    <w:p w14:paraId="61571FF9" w14:textId="77777777" w:rsidR="00430A34" w:rsidRDefault="00430A34" w:rsidP="00430A34">
      <w:r>
        <w:t>1785) Enlevez vos chaussures, s'il vous plaît ! (En s'adressant à une seule personne). | Nəcô’ò, sɔ̌ nkətô’ mu.</w:t>
      </w:r>
    </w:p>
    <w:p w14:paraId="667286C5" w14:textId="77777777" w:rsidR="00430A34" w:rsidRDefault="00430A34" w:rsidP="00430A34">
      <w:r>
        <w:t>1786) Entrez ! (En s'adressant à une seule personne). | Co!</w:t>
      </w:r>
    </w:p>
    <w:p w14:paraId="52A9224F" w14:textId="77777777" w:rsidR="00430A34" w:rsidRDefault="00430A34" w:rsidP="00430A34">
      <w:r>
        <w:t>1787) Entrez ! (En s'adressant à plusieurs personnes). | Bìn co!</w:t>
      </w:r>
    </w:p>
    <w:p w14:paraId="3D961C5F" w14:textId="77777777" w:rsidR="00430A34" w:rsidRDefault="00430A34" w:rsidP="00430A34">
      <w:r>
        <w:t>1788) Est-ce que tout va bien ? | Nj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ŋ</w:t>
      </w:r>
      <w:r>
        <w:t xml:space="preserve"> cu fa cwɛ̌d nzîn α?</w:t>
      </w:r>
    </w:p>
    <w:p w14:paraId="42CB4306" w14:textId="77777777" w:rsidR="00430A34" w:rsidRDefault="00430A34" w:rsidP="00430A34">
      <w:r>
        <w:t>1789) Es-tu sûr (e) ? Peux-tu jurer pour ça ? | Ò cob α̂ nən</w:t>
      </w:r>
      <w:r>
        <w:rPr>
          <w:rFonts w:ascii="Arial" w:hAnsi="Arial" w:cs="Arial"/>
        </w:rPr>
        <w:t>ʉ</w:t>
      </w:r>
      <w:r>
        <w:t>n ke? Bə̂ o nû ng</w:t>
      </w:r>
      <w:r>
        <w:rPr>
          <w:rFonts w:ascii="Calibri" w:hAnsi="Calibri" w:cs="Calibri"/>
        </w:rPr>
        <w:t>ǔ</w:t>
      </w:r>
      <w:r>
        <w:t xml:space="preserve"> n</w:t>
      </w:r>
      <w:r>
        <w:rPr>
          <w:rFonts w:ascii="Aptos" w:hAnsi="Aptos" w:cs="Aptos"/>
        </w:rPr>
        <w:t>ù</w:t>
      </w:r>
      <w:r>
        <w:t>m bwə ke?</w:t>
      </w:r>
    </w:p>
    <w:p w14:paraId="0AD72735" w14:textId="77777777" w:rsidR="00430A34" w:rsidRDefault="00430A34" w:rsidP="00430A34">
      <w:r>
        <w:t>1790) Je suis sûr de ça, litt. Je peux jurer pour ça. | Mə bɛ̂n ncobə. Bə̂ mə nû ng</w:t>
      </w:r>
      <w:r>
        <w:rPr>
          <w:rFonts w:ascii="Calibri" w:hAnsi="Calibri" w:cs="Calibri"/>
        </w:rPr>
        <w:t>ǔ</w:t>
      </w:r>
      <w:r>
        <w:t xml:space="preserve"> n</w:t>
      </w:r>
      <w:r>
        <w:rPr>
          <w:rFonts w:ascii="Aptos" w:hAnsi="Aptos" w:cs="Aptos"/>
        </w:rPr>
        <w:t>ù</w:t>
      </w:r>
      <w:r>
        <w:t>m bwə.</w:t>
      </w:r>
    </w:p>
    <w:p w14:paraId="7B07D08D" w14:textId="77777777" w:rsidR="00430A34" w:rsidRDefault="00430A34" w:rsidP="00430A34">
      <w:r>
        <w:t>1791) Excusez-moi (utilisé pour attirer l'attention de quelqu'un). | Nəcô’ò.</w:t>
      </w:r>
    </w:p>
    <w:p w14:paraId="75D8A92E" w14:textId="77777777" w:rsidR="00430A34" w:rsidRDefault="00430A34" w:rsidP="00430A34">
      <w:r>
        <w:t>1792) Excusez-moi, où sont les toilettes ? | Nəcô’ò, kòd bə α̂ yα?</w:t>
      </w:r>
    </w:p>
    <w:p w14:paraId="13DF4293" w14:textId="77777777" w:rsidR="00430A34" w:rsidRDefault="00430A34" w:rsidP="00430A34">
      <w:r>
        <w:t>1793) Faites comme chez vous. | Lɛ̀n mbə ndα bə α̂ yù.</w:t>
      </w:r>
    </w:p>
    <w:p w14:paraId="7709B46D" w14:textId="77777777" w:rsidR="00430A34" w:rsidRDefault="00430A34" w:rsidP="00430A34">
      <w:r>
        <w:t>1794) Félicitations ! | Kùlὰtα̂m!</w:t>
      </w:r>
    </w:p>
    <w:p w14:paraId="4A5BAE30" w14:textId="77777777" w:rsidR="00430A34" w:rsidRDefault="00430A34" w:rsidP="00430A34">
      <w:r>
        <w:t>1795) Il y a longtemps que je ne t'ai pas vu (e). | A ghubtə mbὰ mə̀ kə̂’ yən o lα.</w:t>
      </w:r>
    </w:p>
    <w:p w14:paraId="3A363331" w14:textId="77777777" w:rsidR="00430A34" w:rsidRDefault="00430A34" w:rsidP="00430A34">
      <w:r>
        <w:t>1796) Il y a quelque chose de bien à la télé ? | Jû nt</w:t>
      </w:r>
      <w:r>
        <w:rPr>
          <w:rFonts w:ascii="Arial" w:hAnsi="Arial" w:cs="Arial"/>
        </w:rPr>
        <w:t>ʉ</w:t>
      </w:r>
      <w:r>
        <w:t>̀n bə nùm ng</w:t>
      </w:r>
      <w:r>
        <w:rPr>
          <w:rFonts w:ascii="Arial" w:hAnsi="Arial" w:cs="Arial"/>
        </w:rPr>
        <w:t>ʉ</w:t>
      </w:r>
      <w:r>
        <w:t>αyən ke?</w:t>
      </w:r>
    </w:p>
    <w:p w14:paraId="4C56AAC7" w14:textId="77777777" w:rsidR="00430A34" w:rsidRDefault="00430A34" w:rsidP="00430A34">
      <w:r>
        <w:t>1797) Il/elle est là. | À bə nsi lα.</w:t>
      </w:r>
    </w:p>
    <w:p w14:paraId="33E2752D" w14:textId="77777777" w:rsidR="00430A34" w:rsidRDefault="00430A34" w:rsidP="00430A34">
      <w:r>
        <w:t>1798) Il/elle ment. | À nə tadtə.</w:t>
      </w:r>
    </w:p>
    <w:p w14:paraId="11B613DF" w14:textId="77777777" w:rsidR="00430A34" w:rsidRDefault="00430A34" w:rsidP="00430A34">
      <w:r>
        <w:t>1799) Il/elle n'est pas là. | À kə̂’ bə nsi. A kə nsi.</w:t>
      </w:r>
    </w:p>
    <w:p w14:paraId="1125014B" w14:textId="77777777" w:rsidR="00430A34" w:rsidRDefault="00430A34" w:rsidP="00430A34">
      <w:r>
        <w:t>1800) Ils ont fait match nul. | Bo tam, ndô ndàŋ.</w:t>
      </w:r>
    </w:p>
    <w:p w14:paraId="53AF6553" w14:textId="77777777" w:rsidR="00430A34" w:rsidRDefault="00430A34" w:rsidP="00430A34">
      <w:r>
        <w:t>1801) J'ai beaucoup étudié. | Mə zi’ ŋwà’n</w:t>
      </w:r>
      <w:r>
        <w:rPr>
          <w:rFonts w:ascii="Calibri" w:hAnsi="Calibri" w:cs="Calibri"/>
        </w:rPr>
        <w:t>ǐ</w:t>
      </w:r>
      <w:r>
        <w:t xml:space="preserve"> y</w:t>
      </w:r>
      <w:r>
        <w:rPr>
          <w:rFonts w:ascii="Aptos" w:hAnsi="Aptos" w:cs="Aptos"/>
        </w:rPr>
        <w:t>α</w:t>
      </w:r>
      <w:r>
        <w:t>mə.</w:t>
      </w:r>
    </w:p>
    <w:p w14:paraId="0ACEFB25" w14:textId="77777777" w:rsidR="00430A34" w:rsidRDefault="00430A34" w:rsidP="00430A34">
      <w:r>
        <w:t>1802) J'ai beaucoup travaillé. | Mə 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y</w:t>
      </w:r>
      <w:r>
        <w:rPr>
          <w:rFonts w:ascii="Aptos" w:hAnsi="Aptos" w:cs="Aptos"/>
        </w:rPr>
        <w:t>α</w:t>
      </w:r>
      <w:r>
        <w:t>mə.</w:t>
      </w:r>
    </w:p>
    <w:p w14:paraId="418573B0" w14:textId="77777777" w:rsidR="00430A34" w:rsidRDefault="00430A34" w:rsidP="00430A34">
      <w:r>
        <w:t>1803) J'ai été très occupé (e). | F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fə̀ nda’tə αm nə̀shù.</w:t>
      </w:r>
    </w:p>
    <w:p w14:paraId="37B3F816" w14:textId="77777777" w:rsidR="00430A34" w:rsidRDefault="00430A34" w:rsidP="00430A34">
      <w:r>
        <w:t>1804) J'ai la paresse. | Ywɛn cwɛ̌d nko αm.</w:t>
      </w:r>
    </w:p>
    <w:p w14:paraId="0E4132F8" w14:textId="77777777" w:rsidR="00430A34" w:rsidRDefault="00430A34" w:rsidP="00430A34">
      <w:r>
        <w:t>1805) J'ai la paresse de me laver. | Ywɛn nə̀ s</w:t>
      </w:r>
      <w:r>
        <w:rPr>
          <w:rFonts w:ascii="Calibri" w:hAnsi="Calibri" w:cs="Calibri"/>
        </w:rPr>
        <w:t>ǒ</w:t>
      </w:r>
      <w:r>
        <w:t>g wud cwɛ̌d nko αm.</w:t>
      </w:r>
    </w:p>
    <w:p w14:paraId="764D18CD" w14:textId="77777777" w:rsidR="00430A34" w:rsidRDefault="00430A34" w:rsidP="00430A34">
      <w:r>
        <w:t>1806) J'ai la paresse/flemme de le faire. | Ywɛn cwɛ̌d nko αm nə̀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.</w:t>
      </w:r>
    </w:p>
    <w:p w14:paraId="06BD5FF8" w14:textId="77777777" w:rsidR="00430A34" w:rsidRDefault="00430A34" w:rsidP="00430A34">
      <w:r>
        <w:lastRenderedPageBreak/>
        <w:t>1807) J'aime tellement la bière. | Mə kɔ̌ zwə̌ nd</w:t>
      </w:r>
      <w:r>
        <w:rPr>
          <w:rFonts w:ascii="Calibri" w:hAnsi="Calibri" w:cs="Calibri"/>
        </w:rPr>
        <w:t>ǔ</w:t>
      </w:r>
      <w:r>
        <w:rPr>
          <w:rFonts w:ascii="Aptos" w:hAnsi="Aptos" w:cs="Aptos"/>
        </w:rPr>
        <w:t>’</w:t>
      </w:r>
      <w:r>
        <w:t xml:space="preserve"> nə̀shù.</w:t>
      </w:r>
    </w:p>
    <w:p w14:paraId="2A176B5C" w14:textId="77777777" w:rsidR="00430A34" w:rsidRDefault="00430A34" w:rsidP="00430A34">
      <w:r>
        <w:t>1808) Jamais. | Bò kə̀ zi nju’u.</w:t>
      </w:r>
    </w:p>
    <w:p w14:paraId="5F7E8016" w14:textId="77777777" w:rsidR="00430A34" w:rsidRDefault="00430A34" w:rsidP="00430A34">
      <w:r>
        <w:t>1809) J'attends cela avec impatience. | Lα̂g sαm bə α̂ mα̂nzə̌ nùm bwə.</w:t>
      </w:r>
    </w:p>
    <w:p w14:paraId="1304B9C4" w14:textId="77777777" w:rsidR="00430A34" w:rsidRDefault="00430A34" w:rsidP="00430A34">
      <w:r>
        <w:t>1810) Je blaguais, je plaisantais. | Mə̀ fə̌ nkə nkôm α̂ zwì.</w:t>
      </w:r>
    </w:p>
    <w:p w14:paraId="37574BA7" w14:textId="77777777" w:rsidR="00430A34" w:rsidRDefault="00430A34" w:rsidP="00430A34">
      <w:r>
        <w:t>1811) Je crains que… | Mə cwɛ̌d mbwog mbə̀…</w:t>
      </w:r>
    </w:p>
    <w:p w14:paraId="2AFE0908" w14:textId="77777777" w:rsidR="00430A34" w:rsidRDefault="00430A34" w:rsidP="00430A34">
      <w:r>
        <w:t>1812) Je dois partir. | Mə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nə̀ nɛ̀nə.</w:t>
      </w:r>
    </w:p>
    <w:p w14:paraId="6EAD36B2" w14:textId="77777777" w:rsidR="00430A34" w:rsidRDefault="00430A34" w:rsidP="00430A34">
      <w:r>
        <w:t>1813) Je fais les emplettes. | Mə̀ kə njun α̂ cu ntαnə.</w:t>
      </w:r>
    </w:p>
    <w:p w14:paraId="06182CC0" w14:textId="77777777" w:rsidR="00430A34" w:rsidRDefault="00430A34" w:rsidP="00430A34">
      <w:r>
        <w:t>1814) Je fais mes besoins, je chie. | Mə̀ nə ny</w:t>
      </w:r>
      <w:r>
        <w:rPr>
          <w:rFonts w:ascii="Calibri" w:hAnsi="Calibri" w:cs="Calibri"/>
        </w:rPr>
        <w:t>ǐ</w:t>
      </w:r>
      <w:r>
        <w:t xml:space="preserve"> / Mə̀ nɛ̀n α̂ ben αm.</w:t>
      </w:r>
    </w:p>
    <w:p w14:paraId="68796C62" w14:textId="77777777" w:rsidR="00430A34" w:rsidRDefault="00430A34" w:rsidP="00430A34">
      <w:r>
        <w:t>1815) Je me lave/baigne. | Mə̀ kə nsôg α̂ wud.</w:t>
      </w:r>
    </w:p>
    <w:p w14:paraId="153FD301" w14:textId="77777777" w:rsidR="00430A34" w:rsidRDefault="00430A34" w:rsidP="00430A34">
      <w:r>
        <w:t>1816) Je m'ennuie. | Lα̂g sαm cwɛ̌d nsâgə.</w:t>
      </w:r>
    </w:p>
    <w:p w14:paraId="4C8E9A50" w14:textId="77777777" w:rsidR="00430A34" w:rsidRDefault="00430A34" w:rsidP="00430A34">
      <w:r>
        <w:t>1817) Je n'aime pas la bière. | Mə̀ kə̂’ kɔ̌ zwə̌ ndù’.</w:t>
      </w:r>
    </w:p>
    <w:p w14:paraId="15C2DDCF" w14:textId="77777777" w:rsidR="00430A34" w:rsidRDefault="00430A34" w:rsidP="00430A34">
      <w:r>
        <w:t>1818) Je ne pense pas. | Mə̀ kə̂’ kwàtə̀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lαlα.</w:t>
      </w:r>
    </w:p>
    <w:p w14:paraId="6FC41381" w14:textId="77777777" w:rsidR="00430A34" w:rsidRDefault="00430A34" w:rsidP="00430A34">
      <w:r>
        <w:t>1819) Je ne sais pas. | Mə̀ kə̂’ lɛ̀n.</w:t>
      </w:r>
    </w:p>
    <w:p w14:paraId="502D3CBD" w14:textId="77777777" w:rsidR="00430A34" w:rsidRDefault="00430A34" w:rsidP="00430A34">
      <w:r>
        <w:t>1820) Je ne suis pas heureux à ce sujet, mais telle est la vie. | Nt</w:t>
      </w:r>
      <w:r>
        <w:rPr>
          <w:rFonts w:ascii="Arial" w:hAnsi="Arial" w:cs="Arial"/>
        </w:rPr>
        <w:t>ʉ</w:t>
      </w:r>
      <w:r>
        <w:t xml:space="preserve"> αm kə̂’ bwɔ̌ nùm bwə, nd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>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â mbὰ yòg bə̂ lα.</w:t>
      </w:r>
    </w:p>
    <w:p w14:paraId="728008AE" w14:textId="77777777" w:rsidR="00430A34" w:rsidRDefault="00430A34" w:rsidP="00430A34">
      <w:r>
        <w:t>1821) Je pense que oui. | Mə kwàtə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lαlα.</w:t>
      </w:r>
    </w:p>
    <w:p w14:paraId="34D9FC3D" w14:textId="77777777" w:rsidR="00430A34" w:rsidRDefault="00430A34" w:rsidP="00430A34">
      <w:r>
        <w:t>1822) Je pense que… | Mə kwàtə̀ mbə̀…</w:t>
      </w:r>
    </w:p>
    <w:p w14:paraId="29AE81E9" w14:textId="77777777" w:rsidR="00430A34" w:rsidRDefault="00430A34" w:rsidP="00430A34">
      <w:r>
        <w:t>1823) Je peux faire quelque chose pour toi ? | Bə̂ mə ywimtə̀ o α̂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kə?</w:t>
      </w:r>
    </w:p>
    <w:p w14:paraId="26BA81A4" w14:textId="77777777" w:rsidR="00430A34" w:rsidRDefault="00430A34" w:rsidP="00430A34">
      <w:r>
        <w:t>1824) Je sais. | Mə lɛ̀nə.</w:t>
      </w:r>
    </w:p>
    <w:p w14:paraId="5C0C3AAE" w14:textId="77777777" w:rsidR="00430A34" w:rsidRDefault="00430A34" w:rsidP="00430A34">
      <w:r>
        <w:t>1825) Je suis au travail. | Mə̀ bə α̂ cwɛ̌d fà’.</w:t>
      </w:r>
    </w:p>
    <w:p w14:paraId="5C3417B3" w14:textId="77777777" w:rsidR="00430A34" w:rsidRDefault="00430A34" w:rsidP="00430A34">
      <w:r>
        <w:t>1826) Je suis chez mon ami. | Mə̀ bə α̂ jû nshûn ὰm.</w:t>
      </w:r>
    </w:p>
    <w:p w14:paraId="557E1CD8" w14:textId="77777777" w:rsidR="00430A34" w:rsidRDefault="00430A34" w:rsidP="00430A34">
      <w:r>
        <w:t>1827) Je suis d'accord (avec toi). | Bα̂gw</w:t>
      </w:r>
      <w:r>
        <w:rPr>
          <w:rFonts w:ascii="Arial" w:hAnsi="Arial" w:cs="Arial"/>
        </w:rPr>
        <w:t>ʉ</w:t>
      </w:r>
      <w:r>
        <w:t>̀ bə α̂ ncùnc</w:t>
      </w:r>
      <w:r>
        <w:rPr>
          <w:rFonts w:ascii="Arial" w:hAnsi="Arial" w:cs="Arial"/>
        </w:rPr>
        <w:t>ʉ</w:t>
      </w:r>
      <w:r>
        <w:t>’.</w:t>
      </w:r>
    </w:p>
    <w:p w14:paraId="62257D1B" w14:textId="77777777" w:rsidR="00430A34" w:rsidRDefault="00430A34" w:rsidP="00430A34">
      <w:r>
        <w:t>1828) Je ne suis pas d'accord. | Mə̀ kə̂’ bam.</w:t>
      </w:r>
    </w:p>
    <w:p w14:paraId="533D7190" w14:textId="77777777" w:rsidR="00430A34" w:rsidRDefault="00430A34" w:rsidP="00430A34">
      <w:r>
        <w:t>1829) Je suis dans la voiture. | Mə̀ bə α̂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yaŋbà’.</w:t>
      </w:r>
    </w:p>
    <w:p w14:paraId="773A8BB5" w14:textId="77777777" w:rsidR="00430A34" w:rsidRDefault="00430A34" w:rsidP="00430A34">
      <w:r>
        <w:t>1830) Je suis en train d'uriner/de pisser. | Mə̀ kə nə tsìntə̌.</w:t>
      </w:r>
    </w:p>
    <w:p w14:paraId="1C0E9C43" w14:textId="77777777" w:rsidR="00430A34" w:rsidRDefault="00430A34" w:rsidP="00430A34">
      <w:r>
        <w:t>1831) Je suis inquiet (inquiète). | Nt</w:t>
      </w:r>
      <w:r>
        <w:rPr>
          <w:rFonts w:ascii="Arial" w:hAnsi="Arial" w:cs="Arial"/>
        </w:rPr>
        <w:t>ʉ</w:t>
      </w:r>
      <w:r>
        <w:t xml:space="preserve"> αm kə̂’ tswə’. / Mə cwɛ̌d nywinə.</w:t>
      </w:r>
    </w:p>
    <w:p w14:paraId="778D7367" w14:textId="77777777" w:rsidR="00430A34" w:rsidRDefault="00430A34" w:rsidP="00430A34">
      <w:r>
        <w:lastRenderedPageBreak/>
        <w:t>1832) Je suis pressé (e). | Mə cwɛ̌d nαntə.</w:t>
      </w:r>
    </w:p>
    <w:p w14:paraId="0891380C" w14:textId="77777777" w:rsidR="00430A34" w:rsidRDefault="00430A34" w:rsidP="00430A34">
      <w:r>
        <w:t>1833) Je te félicite ! | Mə nyὰmtə̀ o.</w:t>
      </w:r>
    </w:p>
    <w:p w14:paraId="461FE120" w14:textId="77777777" w:rsidR="00430A34" w:rsidRDefault="00430A34" w:rsidP="00430A34">
      <w:r>
        <w:t>1834) Je travaille. | Mə̀ kə nə fà’a.</w:t>
      </w:r>
    </w:p>
    <w:p w14:paraId="500C6E61" w14:textId="77777777" w:rsidR="00430A34" w:rsidRDefault="00430A34" w:rsidP="00430A34">
      <w:r>
        <w:t>1835) Je vais laver et tu vas essuyer. | Mə̀ à’ sòg, o cwêdtə̀.</w:t>
      </w:r>
    </w:p>
    <w:p w14:paraId="07F34C58" w14:textId="77777777" w:rsidR="00430A34" w:rsidRDefault="00430A34" w:rsidP="00430A34">
      <w:r>
        <w:t>1836) Je vais me coucher. | Mə̀ nɛ̌n nɔ̀ α̂ nsi.</w:t>
      </w:r>
    </w:p>
    <w:p w14:paraId="1BC47BED" w14:textId="77777777" w:rsidR="00430A34" w:rsidRDefault="00430A34" w:rsidP="00430A34">
      <w:r>
        <w:t>1837) Je vais sortir. | Mə̀ à’ tum.</w:t>
      </w:r>
    </w:p>
    <w:p w14:paraId="5BD2F02A" w14:textId="77777777" w:rsidR="00430A34" w:rsidRDefault="00430A34" w:rsidP="00430A34">
      <w:r>
        <w:t>1838) Je viens de rentrer de… | Mə̀ y</w:t>
      </w:r>
      <w:r>
        <w:rPr>
          <w:rFonts w:ascii="Calibri" w:hAnsi="Calibri" w:cs="Calibri"/>
        </w:rPr>
        <w:t>ǒ</w:t>
      </w:r>
      <w:r>
        <w:t>g nə fə…</w:t>
      </w:r>
    </w:p>
    <w:p w14:paraId="46545685" w14:textId="77777777" w:rsidR="00430A34" w:rsidRDefault="00430A34" w:rsidP="00430A34">
      <w:r>
        <w:t>1839) Je voudrais aller aux toilettes. | Mə̀ diα̌g nə̀ nɛ̀n α̂ kòd. / Mə̀ diα̌g nə̀ nɛ̀n α̂ ben αm.</w:t>
      </w:r>
    </w:p>
    <w:p w14:paraId="2C880F4C" w14:textId="77777777" w:rsidR="00430A34" w:rsidRDefault="00430A34" w:rsidP="00430A34">
      <w:r>
        <w:t>1840) Je vous en prie (réponse à un remerciement). | À ndè/ Mə lὰbtə̀ o.</w:t>
      </w:r>
    </w:p>
    <w:p w14:paraId="7ABFAE6C" w14:textId="77777777" w:rsidR="00430A34" w:rsidRDefault="00430A34" w:rsidP="00430A34">
      <w:r>
        <w:t>1841) J'espère que non. | Mə kwà mbə̀ nga.</w:t>
      </w:r>
    </w:p>
    <w:p w14:paraId="269360F1" w14:textId="77777777" w:rsidR="00430A34" w:rsidRDefault="00430A34" w:rsidP="00430A34">
      <w:r>
        <w:t>1842) J'espère que tu vas bien. | Mə kwàtə mbə̀ o bə nə̀ta.</w:t>
      </w:r>
    </w:p>
    <w:p w14:paraId="7EFAD331" w14:textId="77777777" w:rsidR="00430A34" w:rsidRDefault="00430A34" w:rsidP="00430A34">
      <w:r>
        <w:t>1843) J'espère que… | Mə cwɛ̌d nywintə mbə̀…</w:t>
      </w:r>
    </w:p>
    <w:p w14:paraId="7784F03D" w14:textId="77777777" w:rsidR="00430A34" w:rsidRDefault="00430A34" w:rsidP="00430A34">
      <w:r>
        <w:t>1844) Juste un instant, s'il vous plaît. | Nəcô’ò, mə lα.</w:t>
      </w:r>
    </w:p>
    <w:p w14:paraId="420154AA" w14:textId="77777777" w:rsidR="00430A34" w:rsidRDefault="00430A34" w:rsidP="00430A34">
      <w:r>
        <w:t>1845) Là, là-bas. | Mfəlα̂, mfəlαlα, nsə̌nnα Mfədin.</w:t>
      </w:r>
    </w:p>
    <w:p w14:paraId="4819C504" w14:textId="77777777" w:rsidR="00430A34" w:rsidRDefault="00430A34" w:rsidP="00430A34">
      <w:r>
        <w:t>1846) Le plus tôt possible. (Litt. Avant que le coq ne chante). | Kα k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’ngab ntɔ.</w:t>
      </w:r>
    </w:p>
    <w:p w14:paraId="1FA7FA54" w14:textId="77777777" w:rsidR="00430A34" w:rsidRDefault="00430A34" w:rsidP="00430A34">
      <w:r>
        <w:t>1847) Le score est à égalité zéro but partout. | Bo tam, ndô ndàŋ, mɛ̀n kə̀ m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s</w:t>
      </w:r>
      <w:r>
        <w:rPr>
          <w:rFonts w:ascii="Aptos" w:hAnsi="Aptos" w:cs="Aptos"/>
        </w:rPr>
        <w:t>α̌</w:t>
      </w:r>
      <w:r>
        <w:t>m fod.</w:t>
      </w:r>
    </w:p>
    <w:p w14:paraId="0A3B341F" w14:textId="77777777" w:rsidR="00430A34" w:rsidRDefault="00430A34" w:rsidP="00430A34">
      <w:r>
        <w:t>1848) L'entrée. | Ncù.</w:t>
      </w:r>
    </w:p>
    <w:p w14:paraId="1C4B474E" w14:textId="77777777" w:rsidR="00430A34" w:rsidRDefault="00430A34" w:rsidP="00430A34">
      <w:r>
        <w:t>1849) Les femmes, les dames. | Bə̌nnzwi, zwi.</w:t>
      </w:r>
    </w:p>
    <w:p w14:paraId="0EFB3E1A" w14:textId="77777777" w:rsidR="00430A34" w:rsidRDefault="00430A34" w:rsidP="00430A34">
      <w:r>
        <w:t>1850) Les hommes. | Bαndùm.</w:t>
      </w:r>
    </w:p>
    <w:p w14:paraId="578A18DA" w14:textId="77777777" w:rsidR="00430A34" w:rsidRDefault="00430A34" w:rsidP="00430A34">
      <w:r>
        <w:t>1851) Les toilettes sont occupées. | Mɛ̌n kòd lα.</w:t>
      </w:r>
    </w:p>
    <w:p w14:paraId="67E83FE1" w14:textId="77777777" w:rsidR="00430A34" w:rsidRDefault="00430A34" w:rsidP="00430A34">
      <w:r>
        <w:t>1852) Mais, seulement. | Nd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>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.</w:t>
      </w:r>
    </w:p>
    <w:p w14:paraId="53E78F07" w14:textId="77777777" w:rsidR="00430A34" w:rsidRDefault="00430A34" w:rsidP="00430A34">
      <w:r>
        <w:t>1853) Merci (à plusieurs personnes). | Mə lὰbtə̀ zinə.</w:t>
      </w:r>
    </w:p>
    <w:p w14:paraId="7566D5C8" w14:textId="77777777" w:rsidR="00430A34" w:rsidRDefault="00430A34" w:rsidP="00430A34">
      <w:r>
        <w:t>1854) Merci (à une seule personne). | Mə lὰbtə̀ o.</w:t>
      </w:r>
    </w:p>
    <w:p w14:paraId="05245C7C" w14:textId="77777777" w:rsidR="00430A34" w:rsidRDefault="00430A34" w:rsidP="00430A34">
      <w:r>
        <w:t>1855) Merci beaucoup (à plusieurs personnes). | Mə lὰbtə̀ zin nə̀shù.</w:t>
      </w:r>
    </w:p>
    <w:p w14:paraId="5EFCBA37" w14:textId="77777777" w:rsidR="00430A34" w:rsidRDefault="00430A34" w:rsidP="00430A34">
      <w:r>
        <w:t>1856) Merci beaucoup (à une seule personne). | Mə lὰbtə̀ o nə̀shù.</w:t>
      </w:r>
    </w:p>
    <w:p w14:paraId="2080C086" w14:textId="77777777" w:rsidR="00430A34" w:rsidRDefault="00430A34" w:rsidP="00430A34">
      <w:r>
        <w:lastRenderedPageBreak/>
        <w:t>1857) Merci pour la lettre que tu m'avais envoyée. | Mə lὰbtə̌ n</w:t>
      </w:r>
      <w:r>
        <w:rPr>
          <w:rFonts w:ascii="Calibri" w:hAnsi="Calibri" w:cs="Calibri"/>
        </w:rPr>
        <w:t>ǔ</w:t>
      </w:r>
      <w:r>
        <w:t xml:space="preserve">m </w:t>
      </w:r>
      <w:r>
        <w:rPr>
          <w:rFonts w:ascii="Aptos" w:hAnsi="Aptos" w:cs="Aptos"/>
        </w:rPr>
        <w:t>ŋ</w:t>
      </w:r>
      <w:r>
        <w:t>w</w:t>
      </w:r>
      <w:r>
        <w:rPr>
          <w:rFonts w:ascii="Aptos" w:hAnsi="Aptos" w:cs="Aptos"/>
        </w:rPr>
        <w:t>à’</w:t>
      </w:r>
      <w:r>
        <w:t>n</w:t>
      </w:r>
      <w:r>
        <w:rPr>
          <w:rFonts w:ascii="Calibri" w:hAnsi="Calibri" w:cs="Calibri"/>
        </w:rPr>
        <w:t>ǐ</w:t>
      </w:r>
      <w:r>
        <w:t xml:space="preserve"> zə̀ ò na’ ncâg mə̀ lα.</w:t>
      </w:r>
    </w:p>
    <w:p w14:paraId="0666A7C7" w14:textId="77777777" w:rsidR="00430A34" w:rsidRDefault="00430A34" w:rsidP="00430A34">
      <w:r>
        <w:t>1858) Moi aussi. | Mbὰ mə̀.</w:t>
      </w:r>
    </w:p>
    <w:p w14:paraId="2B3F41A1" w14:textId="77777777" w:rsidR="00430A34" w:rsidRDefault="00430A34" w:rsidP="00430A34">
      <w:r>
        <w:t>1859) Moins de bruit, s'il te plaît. | Nəcô’ò, tswə̂ kûm.</w:t>
      </w:r>
    </w:p>
    <w:p w14:paraId="34C58A24" w14:textId="77777777" w:rsidR="00430A34" w:rsidRDefault="00430A34" w:rsidP="00430A34">
      <w:r>
        <w:t>1860) Non, Merci. | Nga, mə lὰbtə̀ o.</w:t>
      </w:r>
    </w:p>
    <w:p w14:paraId="195159F4" w14:textId="77777777" w:rsidR="00430A34" w:rsidRDefault="00430A34" w:rsidP="00430A34">
      <w:r>
        <w:t>1861) Non. | Nga.</w:t>
      </w:r>
    </w:p>
    <w:p w14:paraId="60F49512" w14:textId="77777777" w:rsidR="00430A34" w:rsidRDefault="00430A34" w:rsidP="00430A34">
      <w:r>
        <w:t>1862) N'oublie pas. | Kα̂ làgtə̀.</w:t>
      </w:r>
    </w:p>
    <w:p w14:paraId="2207AC8E" w14:textId="77777777" w:rsidR="00430A34" w:rsidRDefault="00430A34" w:rsidP="00430A34">
      <w:r>
        <w:t>1863) N'oubliez pas. | Kα̂ bìn làgtə̀.</w:t>
      </w:r>
    </w:p>
    <w:p w14:paraId="1B739556" w14:textId="77777777" w:rsidR="00430A34" w:rsidRDefault="00430A34" w:rsidP="00430A34">
      <w:r>
        <w:t>1864) Nous avons égalisé. | Bα̌g bà’a, mbə ndàŋ.</w:t>
      </w:r>
    </w:p>
    <w:p w14:paraId="3C34BE3D" w14:textId="77777777" w:rsidR="00430A34" w:rsidRDefault="00430A34" w:rsidP="00430A34">
      <w:r>
        <w:t>1865) Nulle part. | Sα̌m d</w:t>
      </w:r>
      <w:r>
        <w:rPr>
          <w:rFonts w:ascii="Arial" w:hAnsi="Arial" w:cs="Arial"/>
        </w:rPr>
        <w:t>ʉ</w:t>
      </w:r>
      <w:r>
        <w:t>̀’.</w:t>
      </w:r>
    </w:p>
    <w:p w14:paraId="4E72F444" w14:textId="77777777" w:rsidR="00430A34" w:rsidRDefault="00430A34" w:rsidP="00430A34">
      <w:r>
        <w:t>1866) Ok. | Â yi lα. A v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d</w:t>
      </w:r>
      <w:r>
        <w:rPr>
          <w:rFonts w:ascii="Arial" w:hAnsi="Arial" w:cs="Arial"/>
        </w:rPr>
        <w:t>ʉ</w:t>
      </w:r>
      <w:r>
        <w:t>̀’ i.</w:t>
      </w:r>
    </w:p>
    <w:p w14:paraId="2B11A0D5" w14:textId="77777777" w:rsidR="00430A34" w:rsidRDefault="00430A34" w:rsidP="00430A34">
      <w:r>
        <w:t>1867) On y va ! | Bə̀ nɛ̂nə.</w:t>
      </w:r>
    </w:p>
    <w:p w14:paraId="5E53D3D5" w14:textId="77777777" w:rsidR="00430A34" w:rsidRDefault="00430A34" w:rsidP="00430A34">
      <w:r>
        <w:t>1868) Où ? | Yα?</w:t>
      </w:r>
    </w:p>
    <w:p w14:paraId="50F28505" w14:textId="77777777" w:rsidR="00430A34" w:rsidRDefault="00430A34" w:rsidP="00430A34">
      <w:r>
        <w:t>1869) Où es-tu ? | Ò bə α̂ yα?</w:t>
      </w:r>
    </w:p>
    <w:p w14:paraId="02E5E736" w14:textId="77777777" w:rsidR="00430A34" w:rsidRDefault="00430A34" w:rsidP="00430A34">
      <w:r>
        <w:t>1870) Où êtes-vous ? | Bìn bə α̂ yα?</w:t>
      </w:r>
    </w:p>
    <w:p w14:paraId="48E3C6A7" w14:textId="77777777" w:rsidR="00430A34" w:rsidRDefault="00430A34" w:rsidP="00430A34">
      <w:r>
        <w:t>1871) Oui. | Ŋ̂.</w:t>
      </w:r>
    </w:p>
    <w:p w14:paraId="6548CBCF" w14:textId="77777777" w:rsidR="00430A34" w:rsidRDefault="00430A34" w:rsidP="00430A34">
      <w:r>
        <w:t>1872) Parce que. | N</w:t>
      </w:r>
      <w:r>
        <w:rPr>
          <w:rFonts w:ascii="Calibri" w:hAnsi="Calibri" w:cs="Calibri"/>
        </w:rPr>
        <w:t>ǔ</w:t>
      </w:r>
      <w:r>
        <w:t>mmbə̂.</w:t>
      </w:r>
    </w:p>
    <w:p w14:paraId="34BFBE8F" w14:textId="77777777" w:rsidR="00430A34" w:rsidRDefault="00430A34" w:rsidP="00430A34">
      <w:r>
        <w:t>1873) Partage avec moi. Litt. Donne ma part. | Fα yαm. Ghὰbtə̀ bα̂g w</w:t>
      </w:r>
      <w:r>
        <w:rPr>
          <w:rFonts w:ascii="Arial" w:hAnsi="Arial" w:cs="Arial"/>
        </w:rPr>
        <w:t>ʉ</w:t>
      </w:r>
      <w:r>
        <w:t>̀.</w:t>
      </w:r>
    </w:p>
    <w:p w14:paraId="3AFE3F2E" w14:textId="77777777" w:rsidR="00430A34" w:rsidRDefault="00430A34" w:rsidP="00430A34">
      <w:r>
        <w:t>1874) Partage ton repas avec moi. (Litt. Donne ma part de nourriture). | Fα sα̂m c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n</w:t>
      </w:r>
      <w:r>
        <w:rPr>
          <w:rFonts w:ascii="Calibri" w:hAnsi="Calibri" w:cs="Calibri"/>
        </w:rPr>
        <w:t>ǔ</w:t>
      </w:r>
      <w:r>
        <w:t>m su. Gh</w:t>
      </w:r>
      <w:r>
        <w:rPr>
          <w:rFonts w:ascii="Aptos" w:hAnsi="Aptos" w:cs="Aptos"/>
        </w:rPr>
        <w:t>α</w:t>
      </w:r>
      <w:r>
        <w:t>̀btə̀ sû càŋ bα̂g w</w:t>
      </w:r>
      <w:r>
        <w:rPr>
          <w:rFonts w:ascii="Arial" w:hAnsi="Arial" w:cs="Arial"/>
        </w:rPr>
        <w:t>ʉ</w:t>
      </w:r>
      <w:r>
        <w:t>̀.</w:t>
      </w:r>
    </w:p>
    <w:p w14:paraId="46CA8946" w14:textId="77777777" w:rsidR="00430A34" w:rsidRDefault="00430A34" w:rsidP="00430A34">
      <w:r>
        <w:t>1875) Partout. | Nj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ŋ</w:t>
      </w:r>
      <w:r>
        <w:t xml:space="preserve"> d</w:t>
      </w:r>
      <w:r>
        <w:rPr>
          <w:rFonts w:ascii="Arial" w:hAnsi="Arial" w:cs="Arial"/>
        </w:rPr>
        <w:t>ʉ</w:t>
      </w:r>
      <w:r>
        <w:t>̀’ fa.</w:t>
      </w:r>
    </w:p>
    <w:p w14:paraId="630119CB" w14:textId="77777777" w:rsidR="00430A34" w:rsidRDefault="00430A34" w:rsidP="00430A34">
      <w:r>
        <w:t>1876) Pas de chance, malchance ! | Bâglen!</w:t>
      </w:r>
    </w:p>
    <w:p w14:paraId="3C477902" w14:textId="77777777" w:rsidR="00430A34" w:rsidRDefault="00430A34" w:rsidP="00430A34">
      <w:r>
        <w:t>1877) Pas mal. | À kə̂’ bαg.</w:t>
      </w:r>
    </w:p>
    <w:p w14:paraId="1CFA09A9" w14:textId="77777777" w:rsidR="00430A34" w:rsidRDefault="00430A34" w:rsidP="00430A34">
      <w:r>
        <w:t>1878) Peu importe (ce n'est pas important). | A kə nù.</w:t>
      </w:r>
    </w:p>
    <w:p w14:paraId="3F515A42" w14:textId="77777777" w:rsidR="00430A34" w:rsidRDefault="00430A34" w:rsidP="00430A34">
      <w:r>
        <w:t>1879) Peu importe ce que tu fais. | Ju zə̀ o cwɛ̌d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lα m</w:t>
      </w:r>
      <w:r>
        <w:rPr>
          <w:rFonts w:ascii="Calibri" w:hAnsi="Calibri" w:cs="Calibri"/>
        </w:rPr>
        <w:t>ǐ</w:t>
      </w:r>
      <w:r>
        <w:t xml:space="preserve"> mbə.</w:t>
      </w:r>
    </w:p>
    <w:p w14:paraId="2F0062DB" w14:textId="77777777" w:rsidR="00430A34" w:rsidRDefault="00430A34" w:rsidP="00430A34">
      <w:r>
        <w:t>1880) Peu importe ce que tu fais, n'oublie pas d'apprendre ta langue maternelle. | O nkə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bə̂ kə lô, kα̂ làgtə̌ nə̀ zi’tə ncoblâ’ mu.</w:t>
      </w:r>
    </w:p>
    <w:p w14:paraId="3CDD2CF9" w14:textId="77777777" w:rsidR="00430A34" w:rsidRDefault="00430A34" w:rsidP="00430A34">
      <w:r>
        <w:lastRenderedPageBreak/>
        <w:t>1881) Peu importe la manière. | Kὰ a bə̂ bə̂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 lô.</w:t>
      </w:r>
    </w:p>
    <w:p w14:paraId="0C1315E4" w14:textId="77777777" w:rsidR="00430A34" w:rsidRDefault="00430A34" w:rsidP="00430A34">
      <w:r>
        <w:t>1882) Peu importe où tu es. | Kὰ o bə̂ bə̂ yα lô.</w:t>
      </w:r>
    </w:p>
    <w:p w14:paraId="533B7F9A" w14:textId="77777777" w:rsidR="00430A34" w:rsidRDefault="00430A34" w:rsidP="00430A34">
      <w:r>
        <w:t>1883) Peu importe où tu es, ne rate pas mon mariage. | Kὰ o bə̂ bə̂ yα lô, kα̂ t</w:t>
      </w:r>
      <w:r>
        <w:rPr>
          <w:rFonts w:ascii="Calibri" w:hAnsi="Calibri" w:cs="Calibri"/>
        </w:rPr>
        <w:t>ǎ</w:t>
      </w:r>
      <w:r>
        <w:t>g 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 yα̂m nândα.</w:t>
      </w:r>
    </w:p>
    <w:p w14:paraId="2C9B247E" w14:textId="77777777" w:rsidR="00430A34" w:rsidRDefault="00430A34" w:rsidP="00430A34">
      <w:r>
        <w:t>1884) Peu importe quand tu viens. | Sə̀’ mbὰzîd ngə̀laŋ nô.</w:t>
      </w:r>
    </w:p>
    <w:p w14:paraId="56D3BEAD" w14:textId="77777777" w:rsidR="00430A34" w:rsidRDefault="00430A34" w:rsidP="00430A34">
      <w:r>
        <w:t>1885) Peu importe quand tu viens, il n'y a pas de problème. | Kὰ o sə̂’ mbὰzîd ngə̀laŋ nô, mbα̂ ncà kə̂’ bə.</w:t>
      </w:r>
    </w:p>
    <w:p w14:paraId="1446E8F0" w14:textId="77777777" w:rsidR="00430A34" w:rsidRDefault="00430A34" w:rsidP="00430A34">
      <w:r>
        <w:t>1886) Peu importe qui tu es. | Kὰ o bə̂ bə̂ wə lô.</w:t>
      </w:r>
    </w:p>
    <w:p w14:paraId="7F62FCDA" w14:textId="77777777" w:rsidR="00430A34" w:rsidRDefault="00430A34" w:rsidP="00430A34">
      <w:r>
        <w:t>1887) Peu importe qui tu es, respecte-moi. | Kὰ o bə̂ bə̂ wə lô, fα yὰm nkù’nì mə̀.</w:t>
      </w:r>
    </w:p>
    <w:p w14:paraId="138B23D8" w14:textId="77777777" w:rsidR="00430A34" w:rsidRDefault="00430A34" w:rsidP="00430A34">
      <w:r>
        <w:t>1888) Peu m'importe. Je m'en fous. | B</w:t>
      </w:r>
      <w:r>
        <w:rPr>
          <w:rFonts w:ascii="Calibri" w:hAnsi="Calibri" w:cs="Calibri"/>
        </w:rPr>
        <w:t>ǎ</w:t>
      </w:r>
      <w:r>
        <w:t>m mb</w:t>
      </w:r>
      <w:r>
        <w:rPr>
          <w:rFonts w:ascii="Arial" w:hAnsi="Arial" w:cs="Arial"/>
        </w:rPr>
        <w:t>ʉ</w:t>
      </w:r>
      <w:r>
        <w:t xml:space="preserve"> cù’. Nc</w:t>
      </w:r>
      <w:r>
        <w:rPr>
          <w:rFonts w:ascii="Calibri" w:hAnsi="Calibri" w:cs="Calibri"/>
        </w:rPr>
        <w:t>ǎ</w:t>
      </w:r>
      <w:r>
        <w:t xml:space="preserve"> kə tû ὰm.</w:t>
      </w:r>
    </w:p>
    <w:p w14:paraId="5BEAD7A1" w14:textId="77777777" w:rsidR="00430A34" w:rsidRDefault="00430A34" w:rsidP="00430A34">
      <w:r>
        <w:t>1889) Peut-être. | Mô’nd</w:t>
      </w:r>
      <w:r>
        <w:rPr>
          <w:rFonts w:ascii="Arial" w:hAnsi="Arial" w:cs="Arial"/>
        </w:rPr>
        <w:t>ʉ</w:t>
      </w:r>
      <w:r>
        <w:t>̀.</w:t>
      </w:r>
    </w:p>
    <w:p w14:paraId="5B5F243D" w14:textId="77777777" w:rsidR="00430A34" w:rsidRDefault="00430A34" w:rsidP="00430A34">
      <w:r>
        <w:t>1890) Pourquoi pas ? | Kə̀ bə n</w:t>
      </w:r>
      <w:r>
        <w:rPr>
          <w:rFonts w:ascii="Calibri" w:hAnsi="Calibri" w:cs="Calibri"/>
        </w:rPr>
        <w:t>ǔ</w:t>
      </w:r>
      <w:r>
        <w:t>mkə̂?</w:t>
      </w:r>
    </w:p>
    <w:p w14:paraId="6BFE0F73" w14:textId="77777777" w:rsidR="00430A34" w:rsidRDefault="00430A34" w:rsidP="00430A34">
      <w:r>
        <w:t>1891) Pourquoi ? | N</w:t>
      </w:r>
      <w:r>
        <w:rPr>
          <w:rFonts w:ascii="Calibri" w:hAnsi="Calibri" w:cs="Calibri"/>
        </w:rPr>
        <w:t>ǔ</w:t>
      </w:r>
      <w:r>
        <w:t>mkə̂?</w:t>
      </w:r>
    </w:p>
    <w:p w14:paraId="0CA3A013" w14:textId="77777777" w:rsidR="00430A34" w:rsidRDefault="00430A34" w:rsidP="00430A34">
      <w:r>
        <w:t>1892) Pousse la porte. | Tɛn nzə̀ndα.</w:t>
      </w:r>
    </w:p>
    <w:p w14:paraId="7C409E97" w14:textId="77777777" w:rsidR="00430A34" w:rsidRDefault="00430A34" w:rsidP="00430A34">
      <w:r>
        <w:t>1893) Prendre sur soi, se contenir, se retenir de s'énerver. | Nə̀ c</w:t>
      </w:r>
      <w:r>
        <w:rPr>
          <w:rFonts w:ascii="Arial" w:hAnsi="Arial" w:cs="Arial"/>
        </w:rPr>
        <w:t>ʉ</w:t>
      </w:r>
      <w:r>
        <w:t>bwûd mɛ̀n.</w:t>
      </w:r>
    </w:p>
    <w:p w14:paraId="5610EEB4" w14:textId="77777777" w:rsidR="00430A34" w:rsidRDefault="00430A34" w:rsidP="00430A34">
      <w:r>
        <w:t>1894) Prends soin de toi. Porte-toi bien ! | Beb wûl ù.</w:t>
      </w:r>
    </w:p>
    <w:p w14:paraId="62A2664D" w14:textId="77777777" w:rsidR="00430A34" w:rsidRDefault="00430A34" w:rsidP="00430A34">
      <w:r>
        <w:t>1895) Prends ton temps. | Biαg wûl ù.</w:t>
      </w:r>
    </w:p>
    <w:p w14:paraId="0B3B7BEE" w14:textId="77777777" w:rsidR="00430A34" w:rsidRDefault="00430A34" w:rsidP="00430A34">
      <w:r>
        <w:t>1896) Puis-je emprunter ton stylo ? | Bə̂ mə cwê’ sû k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dfi ke?</w:t>
      </w:r>
    </w:p>
    <w:p w14:paraId="040E18C8" w14:textId="77777777" w:rsidR="00430A34" w:rsidRDefault="00430A34" w:rsidP="00430A34">
      <w:r>
        <w:t>1897) Quand ? |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kə̂? S</w:t>
      </w:r>
      <w:r>
        <w:rPr>
          <w:rFonts w:ascii="Arial" w:hAnsi="Arial" w:cs="Arial"/>
        </w:rPr>
        <w:t>ʉ</w:t>
      </w:r>
      <w:r>
        <w:t>?</w:t>
      </w:r>
    </w:p>
    <w:p w14:paraId="2BD9506D" w14:textId="77777777" w:rsidR="00430A34" w:rsidRDefault="00430A34" w:rsidP="00430A34">
      <w:r>
        <w:t>1898) Que fais-tu ? Tu fais quoi ? | Ò kə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α̂ kə?</w:t>
      </w:r>
    </w:p>
    <w:p w14:paraId="4AEF4009" w14:textId="77777777" w:rsidR="00430A34" w:rsidRDefault="00430A34" w:rsidP="00430A34">
      <w:r>
        <w:t>1899) Que veux-tu dire ? | Ò d</w:t>
      </w:r>
      <w:r>
        <w:rPr>
          <w:rFonts w:ascii="Arial" w:hAnsi="Arial" w:cs="Arial"/>
        </w:rPr>
        <w:t>ʉ</w:t>
      </w:r>
      <w:r>
        <w:t xml:space="preserve"> α̂ mbə̀ kə?</w:t>
      </w:r>
    </w:p>
    <w:p w14:paraId="57787C53" w14:textId="77777777" w:rsidR="00430A34" w:rsidRDefault="00430A34" w:rsidP="00430A34">
      <w:r>
        <w:t>1900) Quel est le score ? (Lorsque le match est encore en cours). | Wə zə̀ a cwɛ̌d ndâb α?</w:t>
      </w:r>
    </w:p>
    <w:p w14:paraId="44465AF0" w14:textId="77777777" w:rsidR="00430A34" w:rsidRDefault="00430A34" w:rsidP="00430A34">
      <w:r>
        <w:t>1901) Quel est le score ? (Lorsque le match est terminé). | Wə zə̀ à lâb α?</w:t>
      </w:r>
    </w:p>
    <w:p w14:paraId="5A1B7A69" w14:textId="77777777" w:rsidR="00430A34" w:rsidRDefault="00430A34" w:rsidP="00430A34">
      <w:r>
        <w:t>1902) Quelle est l'adresse de ta maison ? | Bà’ u bə α̂ yὰ? Kə̀k</w:t>
      </w:r>
      <w:r>
        <w:rPr>
          <w:rFonts w:ascii="Calibri" w:hAnsi="Calibri" w:cs="Calibri"/>
        </w:rPr>
        <w:t>ǐ</w:t>
      </w:r>
      <w:r>
        <w:t xml:space="preserve"> b</w:t>
      </w:r>
      <w:r>
        <w:rPr>
          <w:rFonts w:ascii="Aptos" w:hAnsi="Aptos" w:cs="Aptos"/>
        </w:rPr>
        <w:t>à’</w:t>
      </w:r>
      <w:r>
        <w:t xml:space="preserve"> u bə α̂ kə?</w:t>
      </w:r>
    </w:p>
    <w:p w14:paraId="6B33E416" w14:textId="77777777" w:rsidR="00430A34" w:rsidRDefault="00430A34" w:rsidP="00430A34">
      <w:r>
        <w:t>1903) Quelque part. | Tà’ d</w:t>
      </w:r>
      <w:r>
        <w:rPr>
          <w:rFonts w:ascii="Arial" w:hAnsi="Arial" w:cs="Arial"/>
        </w:rPr>
        <w:t>ʉ</w:t>
      </w:r>
      <w:r>
        <w:t>’.</w:t>
      </w:r>
    </w:p>
    <w:p w14:paraId="40C206F2" w14:textId="77777777" w:rsidR="00430A34" w:rsidRDefault="00430A34" w:rsidP="00430A34">
      <w:r>
        <w:t>1904) Qu'en dis-tu ? Que dis-tu de cela ? | O cob mbə̀kə nùm bwə α?</w:t>
      </w:r>
    </w:p>
    <w:p w14:paraId="6E913B91" w14:textId="77777777" w:rsidR="00430A34" w:rsidRDefault="00430A34" w:rsidP="00430A34">
      <w:r>
        <w:lastRenderedPageBreak/>
        <w:t>1905) Qu'est-ce que cela signifie ? | A bàgtə̀ α̂ mbə̀kə?</w:t>
      </w:r>
    </w:p>
    <w:p w14:paraId="54A718B8" w14:textId="77777777" w:rsidR="00430A34" w:rsidRDefault="00430A34" w:rsidP="00430A34">
      <w:r>
        <w:t>1906) Qu'est-ce que c'est ? | À bə α̂ kə?</w:t>
      </w:r>
    </w:p>
    <w:p w14:paraId="296C2C2D" w14:textId="77777777" w:rsidR="00430A34" w:rsidRDefault="00430A34" w:rsidP="00430A34">
      <w:r>
        <w:t>1907) Qu'est-ce que c'est que ça ? | À bə α̂ kə lα ὰ?</w:t>
      </w:r>
    </w:p>
    <w:p w14:paraId="35E79250" w14:textId="77777777" w:rsidR="00430A34" w:rsidRDefault="00430A34" w:rsidP="00430A34">
      <w:r>
        <w:t>1908) Qu'est-ce que tu deviens ces derniers jours ? | O bə α̂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 mə̂n ntswə’nj</w:t>
      </w:r>
      <w:r>
        <w:rPr>
          <w:rFonts w:ascii="Arial" w:hAnsi="Arial" w:cs="Arial"/>
        </w:rPr>
        <w:t>ʉ</w:t>
      </w:r>
      <w:r>
        <w:t xml:space="preserve"> lî ὰ?</w:t>
      </w:r>
    </w:p>
    <w:p w14:paraId="0FE4EA59" w14:textId="77777777" w:rsidR="00430A34" w:rsidRDefault="00430A34" w:rsidP="00430A34">
      <w:r>
        <w:t>1909) Qu'est-ce que tu en penses ? | Ò kwâ α̂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kə nùm bwə α?</w:t>
      </w:r>
    </w:p>
    <w:p w14:paraId="5BFEFF4B" w14:textId="77777777" w:rsidR="00430A34" w:rsidRDefault="00430A34" w:rsidP="00430A34">
      <w:r>
        <w:t>1910) Qu'est-ce qui ne va pas ? | Â n</w:t>
      </w:r>
      <w:r>
        <w:rPr>
          <w:rFonts w:ascii="Calibri" w:hAnsi="Calibri" w:cs="Calibri"/>
        </w:rPr>
        <w:t>ǔ</w:t>
      </w:r>
      <w:r>
        <w:t xml:space="preserve"> kə̂?</w:t>
      </w:r>
    </w:p>
    <w:p w14:paraId="6094CB78" w14:textId="77777777" w:rsidR="00430A34" w:rsidRDefault="00430A34" w:rsidP="00430A34">
      <w:r>
        <w:t>1911) Qu'est-ce qui se passe (ici) ? | Kə zə̀ a cwɛ̌d ntog nsə̌nnî ὰ?</w:t>
      </w:r>
    </w:p>
    <w:p w14:paraId="474E91A9" w14:textId="77777777" w:rsidR="00430A34" w:rsidRDefault="00430A34" w:rsidP="00430A34">
      <w:r>
        <w:t>1912) Qu'est-ce qui s'est passé ici ? | Kə zə̀ à tôg nsə̌nnî ὰ?</w:t>
      </w:r>
    </w:p>
    <w:p w14:paraId="2C36DCC8" w14:textId="77777777" w:rsidR="00430A34" w:rsidRDefault="00430A34" w:rsidP="00430A34">
      <w:r>
        <w:t>1913) Qui a gagné ? | Wə zə̀ à j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α?</w:t>
      </w:r>
    </w:p>
    <w:p w14:paraId="4FC0BD12" w14:textId="77777777" w:rsidR="00430A34" w:rsidRDefault="00430A34" w:rsidP="00430A34">
      <w:r>
        <w:t>1914) Qui gagne ? | Wə zə̀ a cwɛ̌d nj</w:t>
      </w:r>
      <w:r>
        <w:rPr>
          <w:rFonts w:ascii="Arial" w:hAnsi="Arial" w:cs="Arial"/>
        </w:rPr>
        <w:t>ʉ</w:t>
      </w:r>
      <w:r>
        <w:t xml:space="preserve"> α?</w:t>
      </w:r>
    </w:p>
    <w:p w14:paraId="30224244" w14:textId="77777777" w:rsidR="00430A34" w:rsidRDefault="00430A34" w:rsidP="00430A34">
      <w:r>
        <w:t>1915) Qui joue ? Contre qui ? | Wə zə̀ a cwɛ̌d ntam α? Bô wə?</w:t>
      </w:r>
    </w:p>
    <w:p w14:paraId="2D5505AB" w14:textId="77777777" w:rsidR="00430A34" w:rsidRDefault="00430A34" w:rsidP="00430A34">
      <w:r>
        <w:t>1916) Qui que tu sois. | Kὰ o bə bə̂ wə lô.</w:t>
      </w:r>
    </w:p>
    <w:p w14:paraId="31C7383B" w14:textId="77777777" w:rsidR="00430A34" w:rsidRDefault="00430A34" w:rsidP="00430A34">
      <w:r>
        <w:t>1917) Qui ? | Wə?</w:t>
      </w:r>
    </w:p>
    <w:p w14:paraId="42C4F15F" w14:textId="77777777" w:rsidR="00430A34" w:rsidRDefault="00430A34" w:rsidP="00430A34">
      <w:r>
        <w:t>1918) Quoi ? | Kə̂?</w:t>
      </w:r>
    </w:p>
    <w:p w14:paraId="186C9D5C" w14:textId="77777777" w:rsidR="00430A34" w:rsidRDefault="00430A34" w:rsidP="00430A34">
      <w:r>
        <w:t>1919) Regarde ! | Lɔtə!</w:t>
      </w:r>
    </w:p>
    <w:p w14:paraId="19DD8FB7" w14:textId="77777777" w:rsidR="00430A34" w:rsidRDefault="00430A34" w:rsidP="00430A34">
      <w:r>
        <w:t>1920) Servez-vous (En s'adressant à une seule personne). | Lò’ o.</w:t>
      </w:r>
    </w:p>
    <w:p w14:paraId="63DF2948" w14:textId="77777777" w:rsidR="00430A34" w:rsidRDefault="00430A34" w:rsidP="00430A34">
      <w:r>
        <w:t>1921) S'il te/vous plaît. | Nəcô’ò.</w:t>
      </w:r>
    </w:p>
    <w:p w14:paraId="033FAC24" w14:textId="77777777" w:rsidR="00430A34" w:rsidRDefault="00430A34" w:rsidP="00430A34">
      <w:r>
        <w:t>1922) S'il vous plait monsieur, asseyez-vous ! Non madame, après vous ! | Nəco</w:t>
      </w:r>
      <w:r>
        <w:rPr>
          <w:rFonts w:ascii="Arial" w:hAnsi="Arial" w:cs="Arial"/>
        </w:rPr>
        <w:t>᷇</w:t>
      </w:r>
      <w:r>
        <w:t>’ tα̂, tswənsi! Nga mə mα̂, bw</w:t>
      </w:r>
      <w:r>
        <w:rPr>
          <w:rFonts w:ascii="Calibri" w:hAnsi="Calibri" w:cs="Calibri"/>
        </w:rPr>
        <w:t>ǒ</w:t>
      </w:r>
      <w:r>
        <w:t>g tswə!</w:t>
      </w:r>
    </w:p>
    <w:p w14:paraId="3CBB93A8" w14:textId="77777777" w:rsidR="00430A34" w:rsidRDefault="00430A34" w:rsidP="00430A34">
      <w:r>
        <w:t>1923) Sors ! | Tumə! Nɛ̌n nj</w:t>
      </w:r>
      <w:r>
        <w:rPr>
          <w:rFonts w:ascii="Arial" w:hAnsi="Arial" w:cs="Arial"/>
        </w:rPr>
        <w:t>ʉ</w:t>
      </w:r>
      <w:r>
        <w:t>.</w:t>
      </w:r>
    </w:p>
    <w:p w14:paraId="031C5ED1" w14:textId="77777777" w:rsidR="00430A34" w:rsidRDefault="00430A34" w:rsidP="00430A34">
      <w:r>
        <w:t>1924) Sortez ! (A plusieurs personnes). | Bìn tumə! Bìn nɛ̂n nj</w:t>
      </w:r>
      <w:r>
        <w:rPr>
          <w:rFonts w:ascii="Arial" w:hAnsi="Arial" w:cs="Arial"/>
        </w:rPr>
        <w:t>ʉ</w:t>
      </w:r>
      <w:r>
        <w:t>!</w:t>
      </w:r>
    </w:p>
    <w:p w14:paraId="726E26AE" w14:textId="77777777" w:rsidR="00430A34" w:rsidRDefault="00430A34" w:rsidP="00430A34">
      <w:r>
        <w:t>1925) Sortie (lieu de sortie). | Nə̀tumə.</w:t>
      </w:r>
    </w:p>
    <w:p w14:paraId="06CEC83E" w14:textId="77777777" w:rsidR="00430A34" w:rsidRDefault="00430A34" w:rsidP="00430A34">
      <w:r>
        <w:t>1926) Super ! | Kə̀cɔ̀!</w:t>
      </w:r>
    </w:p>
    <w:p w14:paraId="45E4B3A3" w14:textId="77777777" w:rsidR="00430A34" w:rsidRDefault="00430A34" w:rsidP="00430A34">
      <w:r>
        <w:t>1927) Taisez-vous ! | Bìn məm ncù zinə.</w:t>
      </w:r>
    </w:p>
    <w:p w14:paraId="71CC4822" w14:textId="77777777" w:rsidR="00430A34" w:rsidRDefault="00430A34" w:rsidP="00430A34">
      <w:r>
        <w:t>1928) Tant pis ! | Tàŋntsî’!</w:t>
      </w:r>
    </w:p>
    <w:p w14:paraId="44F82AF9" w14:textId="77777777" w:rsidR="00430A34" w:rsidRDefault="00430A34" w:rsidP="00430A34">
      <w:r>
        <w:t>1929) Tire la chaise. | S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ŋ</w:t>
      </w:r>
      <w:r>
        <w:t xml:space="preserve"> di</w:t>
      </w:r>
      <w:r>
        <w:rPr>
          <w:rFonts w:ascii="Aptos" w:hAnsi="Aptos" w:cs="Aptos"/>
        </w:rPr>
        <w:t>àŋ</w:t>
      </w:r>
      <w:r>
        <w:t>.</w:t>
      </w:r>
    </w:p>
    <w:p w14:paraId="7F957E93" w14:textId="77777777" w:rsidR="00430A34" w:rsidRDefault="00430A34" w:rsidP="00430A34">
      <w:r>
        <w:lastRenderedPageBreak/>
        <w:t>1930) Toi aussi ! | Mbὰ w</w:t>
      </w:r>
      <w:r>
        <w:rPr>
          <w:rFonts w:ascii="Arial" w:hAnsi="Arial" w:cs="Arial"/>
        </w:rPr>
        <w:t>ʉ</w:t>
      </w:r>
      <w:r>
        <w:t>̀!</w:t>
      </w:r>
    </w:p>
    <w:p w14:paraId="2525D1BA" w14:textId="77777777" w:rsidR="00430A34" w:rsidRDefault="00430A34" w:rsidP="00430A34">
      <w:r>
        <w:t>1931) Tu as bonne mine. | Sə u ke’tə̀. Nc</w:t>
      </w:r>
      <w:r>
        <w:rPr>
          <w:rFonts w:ascii="Arial" w:hAnsi="Arial" w:cs="Arial"/>
        </w:rPr>
        <w:t>ʉ</w:t>
      </w:r>
      <w:r>
        <w:t>̀ mu ŋwatə̀.</w:t>
      </w:r>
    </w:p>
    <w:p w14:paraId="36EB9E05" w14:textId="77777777" w:rsidR="00430A34" w:rsidRDefault="00430A34" w:rsidP="00430A34">
      <w:r>
        <w:t>1932) Tu as des projets pour cet été ? | O k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cu n</w:t>
      </w:r>
      <w:r>
        <w:rPr>
          <w:rFonts w:ascii="Calibri" w:hAnsi="Calibri" w:cs="Calibri"/>
        </w:rPr>
        <w:t>ǔ</w:t>
      </w:r>
      <w:r>
        <w:t>m yə̂n dùm nî ke?</w:t>
      </w:r>
    </w:p>
    <w:p w14:paraId="0819EA4E" w14:textId="77777777" w:rsidR="00430A34" w:rsidRDefault="00430A34" w:rsidP="00430A34">
      <w:r>
        <w:t>1933) Tu as des projets pour les vacances ? | O k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cu n</w:t>
      </w:r>
      <w:r>
        <w:rPr>
          <w:rFonts w:ascii="Calibri" w:hAnsi="Calibri" w:cs="Calibri"/>
        </w:rPr>
        <w:t>ǔ</w:t>
      </w:r>
      <w:r>
        <w:t>m ngə̀lâŋ fitə̀ ke?</w:t>
      </w:r>
    </w:p>
    <w:p w14:paraId="653E668F" w14:textId="77777777" w:rsidR="00430A34" w:rsidRDefault="00430A34" w:rsidP="00430A34">
      <w:r>
        <w:t>1934) Tu as raison. | O l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 xml:space="preserve"> n</w:t>
      </w:r>
      <w:r>
        <w:rPr>
          <w:rFonts w:ascii="Aptos" w:hAnsi="Aptos" w:cs="Aptos"/>
        </w:rPr>
        <w:t>ù</w:t>
      </w:r>
      <w:r>
        <w:t>m. Ncob mu j</w:t>
      </w:r>
      <w:r>
        <w:rPr>
          <w:rFonts w:ascii="Arial" w:hAnsi="Arial" w:cs="Arial"/>
        </w:rPr>
        <w:t>ʉ</w:t>
      </w:r>
      <w:r>
        <w:t>.</w:t>
      </w:r>
    </w:p>
    <w:p w14:paraId="25F16CF1" w14:textId="77777777" w:rsidR="00430A34" w:rsidRDefault="00430A34" w:rsidP="00430A34">
      <w:r>
        <w:t>1935) Tu as tort. | O fὰnə.</w:t>
      </w:r>
    </w:p>
    <w:p w14:paraId="39ED3018" w14:textId="77777777" w:rsidR="00430A34" w:rsidRDefault="00430A34" w:rsidP="00430A34">
      <w:r>
        <w:t>1936) Tu avais raison. | Ò nâ’ l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 xml:space="preserve"> n</w:t>
      </w:r>
      <w:r>
        <w:rPr>
          <w:rFonts w:ascii="Aptos" w:hAnsi="Aptos" w:cs="Aptos"/>
        </w:rPr>
        <w:t>ù</w:t>
      </w:r>
      <w:r>
        <w:t>m. / Ncob mu n</w:t>
      </w:r>
      <w:r>
        <w:rPr>
          <w:rFonts w:ascii="Aptos" w:hAnsi="Aptos" w:cs="Aptos"/>
        </w:rPr>
        <w:t>â’</w:t>
      </w:r>
      <w:r>
        <w:t xml:space="preserve"> j</w:t>
      </w:r>
      <w:r>
        <w:rPr>
          <w:rFonts w:ascii="Arial" w:hAnsi="Arial" w:cs="Arial"/>
        </w:rPr>
        <w:t>ʉ</w:t>
      </w:r>
      <w:r>
        <w:t>.</w:t>
      </w:r>
    </w:p>
    <w:p w14:paraId="5B5ADAB0" w14:textId="77777777" w:rsidR="00430A34" w:rsidRDefault="00430A34" w:rsidP="00430A34">
      <w:r>
        <w:t>1937) Tu dois… tu as le devoir de… | O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nə… / À bə α̂ njo mbə̌ o… O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nə̀…</w:t>
      </w:r>
    </w:p>
    <w:p w14:paraId="47848733" w14:textId="77777777" w:rsidR="00430A34" w:rsidRDefault="00430A34" w:rsidP="00430A34">
      <w:r>
        <w:t>1938) Tu sais, c'est comme ça, c'est la vie. | Lα̂mbὰ, â nd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lαlα, â yòg.</w:t>
      </w:r>
    </w:p>
    <w:p w14:paraId="424393A2" w14:textId="77777777" w:rsidR="00430A34" w:rsidRDefault="00430A34" w:rsidP="00430A34">
      <w:r>
        <w:t>1939) Un instant, s'il te plaît. | Nəcô’ò, mə lα. / Fα tà’ mfènyàm mə̀.</w:t>
      </w:r>
    </w:p>
    <w:p w14:paraId="35837B1B" w14:textId="77777777" w:rsidR="00430A34" w:rsidRDefault="00430A34" w:rsidP="00430A34">
      <w:r>
        <w:t>1940) Une minute s'il te plaît. | Nəcô’ò, nd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 xml:space="preserve"> t</w:t>
      </w:r>
      <w:r>
        <w:rPr>
          <w:rFonts w:ascii="Aptos" w:hAnsi="Aptos" w:cs="Aptos"/>
        </w:rPr>
        <w:t>à’</w:t>
      </w:r>
      <w:r>
        <w:t xml:space="preserve"> mf</w:t>
      </w:r>
      <w:r>
        <w:rPr>
          <w:rFonts w:ascii="Aptos" w:hAnsi="Aptos" w:cs="Aptos"/>
        </w:rPr>
        <w:t>è</w:t>
      </w:r>
      <w:r>
        <w:t>ny</w:t>
      </w:r>
      <w:r>
        <w:rPr>
          <w:rFonts w:ascii="Aptos" w:hAnsi="Aptos" w:cs="Aptos"/>
        </w:rPr>
        <w:t>à</w:t>
      </w:r>
      <w:r>
        <w:t>m.</w:t>
      </w:r>
    </w:p>
    <w:p w14:paraId="101678B4" w14:textId="77777777" w:rsidR="00430A34" w:rsidRDefault="00430A34" w:rsidP="00430A34">
      <w:r>
        <w:t>1941) Vas-y, continue. | Nɛ̌n mbwə̀.</w:t>
      </w:r>
    </w:p>
    <w:p w14:paraId="49214637" w14:textId="77777777" w:rsidR="00430A34" w:rsidRDefault="00430A34" w:rsidP="00430A34">
      <w:r>
        <w:t>1942) Vas-y. | Nɛ̀nə!</w:t>
      </w:r>
    </w:p>
    <w:p w14:paraId="1C8F87FF" w14:textId="77777777" w:rsidR="00430A34" w:rsidRDefault="00430A34" w:rsidP="00430A34">
      <w:r>
        <w:t>1943) Viens ici ! | Sə̌’ nsə̌nnî.</w:t>
      </w:r>
    </w:p>
    <w:p w14:paraId="4960F736" w14:textId="77777777" w:rsidR="00430A34" w:rsidRDefault="00430A34" w:rsidP="00430A34">
      <w:r>
        <w:t>1944) Votre attention, s'il vous plaît. | Nəcô’ò, bìn na’ njû’ mə̀ di. / Nəcô’ò, bìn fα tòŋ zîn mə̀ di.</w:t>
      </w:r>
    </w:p>
    <w:p w14:paraId="27F8A796" w14:textId="77777777" w:rsidR="00430A34" w:rsidRDefault="00430A34" w:rsidP="00430A34">
      <w:r>
        <w:t>1945) Vous buvez de l'alcool ? | Bìn/Ò bə̂ nu nd</w:t>
      </w:r>
      <w:r>
        <w:rPr>
          <w:rFonts w:ascii="Calibri" w:hAnsi="Calibri" w:cs="Calibri"/>
        </w:rPr>
        <w:t>ǔ</w:t>
      </w:r>
      <w:r>
        <w:rPr>
          <w:rFonts w:ascii="Aptos" w:hAnsi="Aptos" w:cs="Aptos"/>
        </w:rPr>
        <w:t>’</w:t>
      </w:r>
      <w:r>
        <w:t>nka ke?</w:t>
      </w:r>
    </w:p>
    <w:p w14:paraId="0941FE96" w14:textId="77777777" w:rsidR="00430A34" w:rsidRDefault="00430A34" w:rsidP="00430A34">
      <w:r>
        <w:t>1946) Vous buvez la bière ? | Ò bə̂ nu zwə̌ndù’/nd</w:t>
      </w:r>
      <w:r>
        <w:rPr>
          <w:rFonts w:ascii="Calibri" w:hAnsi="Calibri" w:cs="Calibri"/>
        </w:rPr>
        <w:t>ǔ</w:t>
      </w:r>
      <w:r>
        <w:rPr>
          <w:rFonts w:ascii="Aptos" w:hAnsi="Aptos" w:cs="Aptos"/>
        </w:rPr>
        <w:t>’</w:t>
      </w:r>
      <w:r>
        <w:t>ngə̀fəd ke?</w:t>
      </w:r>
    </w:p>
    <w:p w14:paraId="43D072D8" w14:textId="77777777" w:rsidR="00430A34" w:rsidRDefault="00430A34" w:rsidP="00430A34">
      <w:r>
        <w:t>1947) Vous fumez ? | Ò bə̂ nu ndə̀bà’ ke?</w:t>
      </w:r>
    </w:p>
    <w:p w14:paraId="2ED2A4B5" w14:textId="77777777" w:rsidR="00430A34" w:rsidRDefault="00430A34" w:rsidP="00430A34">
      <w:r>
        <w:t>1948) Chapitre 30. J'ai déjà…, je n'ai pas encore…, je viens de…, je n'ai jamais… | Kàm 30. Mə yα̌... Mə̀ kə̂’ yoŋ... Mə̀ y</w:t>
      </w:r>
      <w:r>
        <w:rPr>
          <w:rFonts w:ascii="Calibri" w:hAnsi="Calibri" w:cs="Calibri"/>
        </w:rPr>
        <w:t>ǒ</w:t>
      </w:r>
      <w:r>
        <w:t>g nə...Mə̀ kə̂’ t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>...</w:t>
      </w:r>
    </w:p>
    <w:p w14:paraId="62057E3B" w14:textId="77777777" w:rsidR="00430A34" w:rsidRDefault="00430A34" w:rsidP="00430A34">
      <w:r>
        <w:t>1949) À la fin de ce chapitre, vous serez en mesure de dire j'ai déjà…, je n'ai pas encore…, je viens de…, je n'ai jamais…, en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 xml:space="preserve">m i li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</w:t>
      </w:r>
      <w:r>
        <w:rPr>
          <w:rFonts w:ascii="Calibri" w:hAnsi="Calibri" w:cs="Calibri"/>
        </w:rPr>
        <w:t>ǐ</w:t>
      </w:r>
      <w:r>
        <w:t>, b</w:t>
      </w:r>
      <w:r>
        <w:rPr>
          <w:rFonts w:ascii="Calibri" w:hAnsi="Calibri" w:cs="Calibri"/>
        </w:rPr>
        <w:t>ǐ</w:t>
      </w:r>
      <w:r>
        <w:t>n k</w:t>
      </w:r>
      <w:r>
        <w:rPr>
          <w:rFonts w:ascii="Aptos" w:hAnsi="Aptos" w:cs="Aptos"/>
        </w:rPr>
        <w:t>û’</w:t>
      </w:r>
      <w:r>
        <w:t>n</w:t>
      </w:r>
      <w:r>
        <w:rPr>
          <w:rFonts w:ascii="Aptos" w:hAnsi="Aptos" w:cs="Aptos"/>
        </w:rPr>
        <w:t>ì</w:t>
      </w:r>
      <w:r>
        <w:t xml:space="preserve"> n</w:t>
      </w:r>
      <w:r>
        <w:rPr>
          <w:rFonts w:ascii="Aptos" w:hAnsi="Aptos" w:cs="Aptos"/>
        </w:rPr>
        <w:t>ə</w:t>
      </w:r>
      <w:r>
        <w:t>̀ cob mb</w:t>
      </w:r>
      <w:r>
        <w:rPr>
          <w:rFonts w:ascii="Aptos" w:hAnsi="Aptos" w:cs="Aptos"/>
        </w:rPr>
        <w:t>ə</w:t>
      </w:r>
      <w:r>
        <w:t>̀ M</w:t>
      </w:r>
      <w:r>
        <w:rPr>
          <w:rFonts w:ascii="Aptos" w:hAnsi="Aptos" w:cs="Aptos"/>
        </w:rPr>
        <w:t>ə</w:t>
      </w:r>
      <w:r>
        <w:t xml:space="preserve"> y</w:t>
      </w:r>
      <w:r>
        <w:rPr>
          <w:rFonts w:ascii="Aptos" w:hAnsi="Aptos" w:cs="Aptos"/>
        </w:rPr>
        <w:t>α̌</w:t>
      </w:r>
      <w:r>
        <w:t>... M</w:t>
      </w:r>
      <w:r>
        <w:rPr>
          <w:rFonts w:ascii="Aptos" w:hAnsi="Aptos" w:cs="Aptos"/>
        </w:rPr>
        <w:t>ə</w:t>
      </w:r>
      <w:r>
        <w:t>̀ k</w:t>
      </w:r>
      <w:r>
        <w:rPr>
          <w:rFonts w:ascii="Aptos" w:hAnsi="Aptos" w:cs="Aptos"/>
        </w:rPr>
        <w:t>ə̂’</w:t>
      </w:r>
      <w:r>
        <w:t xml:space="preserve"> yo</w:t>
      </w:r>
      <w:r>
        <w:rPr>
          <w:rFonts w:ascii="Aptos" w:hAnsi="Aptos" w:cs="Aptos"/>
        </w:rPr>
        <w:t>ŋ</w:t>
      </w:r>
      <w:r>
        <w:t>... M</w:t>
      </w:r>
      <w:r>
        <w:rPr>
          <w:rFonts w:ascii="Aptos" w:hAnsi="Aptos" w:cs="Aptos"/>
        </w:rPr>
        <w:t>ə</w:t>
      </w:r>
      <w:r>
        <w:t>̀ y</w:t>
      </w:r>
      <w:r>
        <w:rPr>
          <w:rFonts w:ascii="Calibri" w:hAnsi="Calibri" w:cs="Calibri"/>
        </w:rPr>
        <w:t>ǒ</w:t>
      </w:r>
      <w:r>
        <w:t>g n</w:t>
      </w:r>
      <w:r>
        <w:rPr>
          <w:rFonts w:ascii="Aptos" w:hAnsi="Aptos" w:cs="Aptos"/>
        </w:rPr>
        <w:t>ə</w:t>
      </w:r>
      <w:r>
        <w:t>... M</w:t>
      </w:r>
      <w:r>
        <w:rPr>
          <w:rFonts w:ascii="Aptos" w:hAnsi="Aptos" w:cs="Aptos"/>
        </w:rPr>
        <w:t>ə</w:t>
      </w:r>
      <w:r>
        <w:t>̀ k</w:t>
      </w:r>
      <w:r>
        <w:rPr>
          <w:rFonts w:ascii="Aptos" w:hAnsi="Aptos" w:cs="Aptos"/>
        </w:rPr>
        <w:t>ə̂’</w:t>
      </w:r>
      <w:r>
        <w:t xml:space="preserve"> t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>...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ncob M</w:t>
      </w:r>
      <w:r>
        <w:rPr>
          <w:rFonts w:ascii="Aptos" w:hAnsi="Aptos" w:cs="Aptos"/>
        </w:rPr>
        <w:t>ə</w:t>
      </w:r>
      <w:r>
        <w:t>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ptos" w:hAnsi="Aptos" w:cs="Aptos"/>
        </w:rPr>
        <w:t>α</w:t>
      </w:r>
      <w:r>
        <w:t>̀.</w:t>
      </w:r>
    </w:p>
    <w:p w14:paraId="07C88C68" w14:textId="77777777" w:rsidR="00430A34" w:rsidRDefault="00430A34" w:rsidP="00430A34">
      <w:r>
        <w:t>1950) Je n'ai jamais… | Mə̀ kə̂’ t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>...</w:t>
      </w:r>
    </w:p>
    <w:p w14:paraId="33BF25A2" w14:textId="77777777" w:rsidR="00430A34" w:rsidRDefault="00430A34" w:rsidP="00430A34">
      <w:r>
        <w:t>1951) Je n'ai jamais écouté la radio. | Mə̀ kə̂’ t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 xml:space="preserve"> ju</w:t>
      </w:r>
      <w:r>
        <w:rPr>
          <w:rFonts w:ascii="Aptos" w:hAnsi="Aptos" w:cs="Aptos"/>
        </w:rPr>
        <w:t>’</w:t>
      </w:r>
      <w:r>
        <w:t xml:space="preserve"> nkw</w:t>
      </w:r>
      <w:r>
        <w:rPr>
          <w:rFonts w:ascii="Aptos" w:hAnsi="Aptos" w:cs="Aptos"/>
        </w:rPr>
        <w:t>ê</w:t>
      </w:r>
      <w:r>
        <w:t>fo</w:t>
      </w:r>
      <w:r>
        <w:rPr>
          <w:rFonts w:ascii="Aptos" w:hAnsi="Aptos" w:cs="Aptos"/>
        </w:rPr>
        <w:t>ŋ</w:t>
      </w:r>
      <w:r>
        <w:t>ə.</w:t>
      </w:r>
    </w:p>
    <w:p w14:paraId="47138600" w14:textId="77777777" w:rsidR="00430A34" w:rsidRDefault="00430A34" w:rsidP="00430A34">
      <w:r>
        <w:t>1952) Tu n'as jamais… Il/elle n'a jamais… | Ò kə̂’ t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’…</w:t>
      </w:r>
      <w:r>
        <w:t xml:space="preserve"> </w:t>
      </w:r>
      <w:r>
        <w:rPr>
          <w:rFonts w:ascii="Aptos" w:hAnsi="Aptos" w:cs="Aptos"/>
        </w:rPr>
        <w:t>À</w:t>
      </w:r>
      <w:r>
        <w:t xml:space="preserve"> kə̂’ t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’…</w:t>
      </w:r>
    </w:p>
    <w:p w14:paraId="53089926" w14:textId="77777777" w:rsidR="00430A34" w:rsidRDefault="00430A34" w:rsidP="00430A34">
      <w:r>
        <w:lastRenderedPageBreak/>
        <w:t>1953) Tu ne m'as jamais aimé. | Ò kə̂’ t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 xml:space="preserve"> kɔ̀ αm.</w:t>
      </w:r>
    </w:p>
    <w:p w14:paraId="0BE816E8" w14:textId="77777777" w:rsidR="00430A34" w:rsidRDefault="00430A34" w:rsidP="00430A34">
      <w:r>
        <w:t>1954) Je suis sûr (je peux jurer) que je n'ai jamais été cocufié. Je suis sûr que ma femme n'a jamais eu un amant pendant notre mariage. | Bə̂ mə nû ngù mbə̀ nzwî ὰm kə̂’ t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 xml:space="preserve"> f</w:t>
      </w:r>
      <w:r>
        <w:rPr>
          <w:rFonts w:ascii="Arial" w:hAnsi="Arial" w:cs="Arial"/>
        </w:rPr>
        <w:t>ʉ</w:t>
      </w:r>
      <w:r>
        <w:t>̀ αm. Mə lɛ̌n kuà’ nən</w:t>
      </w:r>
      <w:r>
        <w:rPr>
          <w:rFonts w:ascii="Arial" w:hAnsi="Arial" w:cs="Arial"/>
        </w:rPr>
        <w:t>ʉ</w:t>
      </w:r>
      <w:r>
        <w:t>n mbə̀ nzwî ὰm kə̂’ t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 xml:space="preserve">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mαndα fə mbὰ bα̂g yi nândα lα.</w:t>
      </w:r>
    </w:p>
    <w:p w14:paraId="61C37C6D" w14:textId="77777777" w:rsidR="00430A34" w:rsidRDefault="00430A34" w:rsidP="00430A34">
      <w:r>
        <w:t>1955) Détestes-tu encore ta mère ? | Ò bə̂ nkə̌’ mbα̂n mα̂ ὰn ke?</w:t>
      </w:r>
    </w:p>
    <w:p w14:paraId="238939A4" w14:textId="77777777" w:rsidR="00430A34" w:rsidRDefault="00430A34" w:rsidP="00430A34">
      <w:r>
        <w:t>1956) Je ne déteste plus ma mère. | Mə̀ kə̂’ bɛ̀n nə bα̌n mα α.</w:t>
      </w:r>
    </w:p>
    <w:p w14:paraId="62750C76" w14:textId="77777777" w:rsidR="00430A34" w:rsidRDefault="00430A34" w:rsidP="00430A34">
      <w:r>
        <w:t>1957) Je n'ai jamais détesté ma mère. | Mə̀ kə̂’ t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 xml:space="preserve"> b</w:t>
      </w:r>
      <w:r>
        <w:rPr>
          <w:rFonts w:ascii="Aptos" w:hAnsi="Aptos" w:cs="Aptos"/>
        </w:rPr>
        <w:t>α̌</w:t>
      </w:r>
      <w:r>
        <w:t>n m</w:t>
      </w:r>
      <w:r>
        <w:rPr>
          <w:rFonts w:ascii="Aptos" w:hAnsi="Aptos" w:cs="Aptos"/>
        </w:rPr>
        <w:t>α</w:t>
      </w:r>
      <w:r>
        <w:t xml:space="preserve"> </w:t>
      </w:r>
      <w:r>
        <w:rPr>
          <w:rFonts w:ascii="Aptos" w:hAnsi="Aptos" w:cs="Aptos"/>
        </w:rPr>
        <w:t>α</w:t>
      </w:r>
      <w:r>
        <w:t>.</w:t>
      </w:r>
    </w:p>
    <w:p w14:paraId="3F6BFA70" w14:textId="77777777" w:rsidR="00430A34" w:rsidRDefault="00430A34" w:rsidP="00430A34">
      <w:r>
        <w:t>1958) Je ne… plus. | Mə̀ kə̂’ bɛ̀n nə…</w:t>
      </w:r>
    </w:p>
    <w:p w14:paraId="2C735FEC" w14:textId="77777777" w:rsidR="00430A34" w:rsidRDefault="00430A34" w:rsidP="00430A34">
      <w:r>
        <w:t>1959) Je ne vole plus. | Mə̀ kə̂’ bɛ̀n nə y</w:t>
      </w:r>
      <w:r>
        <w:rPr>
          <w:rFonts w:ascii="Calibri" w:hAnsi="Calibri" w:cs="Calibri"/>
        </w:rPr>
        <w:t>ǐ</w:t>
      </w:r>
      <w:r>
        <w:t>.</w:t>
      </w:r>
    </w:p>
    <w:p w14:paraId="6133B447" w14:textId="77777777" w:rsidR="00430A34" w:rsidRDefault="00430A34" w:rsidP="00430A34">
      <w:r>
        <w:t>1960) Je ne vais plus à l'école. | Mə̀ kə̂’ bɛ̀n nə nɛ̌n ŋwà’nì.</w:t>
      </w:r>
    </w:p>
    <w:p w14:paraId="1797F5F1" w14:textId="77777777" w:rsidR="00430A34" w:rsidRDefault="00430A34" w:rsidP="00430A34">
      <w:r>
        <w:t>1961) Personne n'a jamais détesté sa mère. | Sα̌mmɛ̀n kə̂’ t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 xml:space="preserve"> b</w:t>
      </w:r>
      <w:r>
        <w:rPr>
          <w:rFonts w:ascii="Aptos" w:hAnsi="Aptos" w:cs="Aptos"/>
        </w:rPr>
        <w:t>α̌</w:t>
      </w:r>
      <w:r>
        <w:t>n m</w:t>
      </w:r>
      <w:r>
        <w:rPr>
          <w:rFonts w:ascii="Aptos" w:hAnsi="Aptos" w:cs="Aptos"/>
        </w:rPr>
        <w:t>α̂</w:t>
      </w:r>
      <w:r>
        <w:t xml:space="preserve"> </w:t>
      </w:r>
      <w:r>
        <w:rPr>
          <w:rFonts w:ascii="Aptos" w:hAnsi="Aptos" w:cs="Aptos"/>
        </w:rPr>
        <w:t>α</w:t>
      </w:r>
      <w:r>
        <w:t>̀b.</w:t>
      </w:r>
    </w:p>
    <w:p w14:paraId="3BC2D27A" w14:textId="77777777" w:rsidR="00430A34" w:rsidRDefault="00430A34" w:rsidP="00430A34">
      <w:r>
        <w:t>1962) Ne déteste jamais ton frère. | Kα̂ na’ nzi mbα̂n mfɛ̂l ù.</w:t>
      </w:r>
    </w:p>
    <w:p w14:paraId="3C116770" w14:textId="77777777" w:rsidR="00430A34" w:rsidRDefault="00430A34" w:rsidP="00430A34">
      <w:r>
        <w:t>1963) On n'a jamais su. (Nom propre, Weladji). | Mɛ̌nkə̀zə.</w:t>
      </w:r>
    </w:p>
    <w:p w14:paraId="02BA1AB8" w14:textId="77777777" w:rsidR="00430A34" w:rsidRDefault="00430A34" w:rsidP="00430A34">
      <w:r>
        <w:t>1964) On ne sait jamais. | Mɛ̀n kə̂’ bə lɛ̀n.</w:t>
      </w:r>
    </w:p>
    <w:p w14:paraId="389FAEF4" w14:textId="77777777" w:rsidR="00430A34" w:rsidRDefault="00430A34" w:rsidP="00430A34">
      <w:r>
        <w:t>1965) Chapitre 31. Grammaire. | Kàm 31. Kα̌nncobə.</w:t>
      </w:r>
    </w:p>
    <w:p w14:paraId="6107A3A1" w14:textId="77777777" w:rsidR="00430A34" w:rsidRDefault="00430A34" w:rsidP="00430A34">
      <w:r>
        <w:t>1966) À la fin de ce chapitre, vous aurez un aperçu général de la grammaire de la langue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rial" w:hAnsi="Arial" w:cs="Arial"/>
        </w:rPr>
        <w:t>ɑ</w:t>
      </w:r>
      <w:r>
        <w:t>̀. | B</w:t>
      </w:r>
      <w:r>
        <w:rPr>
          <w:rFonts w:ascii="Aptos" w:hAnsi="Aptos" w:cs="Aptos"/>
        </w:rPr>
        <w:t>ì</w:t>
      </w:r>
      <w:r>
        <w:t xml:space="preserve">n </w:t>
      </w:r>
      <w:r>
        <w:rPr>
          <w:rFonts w:ascii="Aptos" w:hAnsi="Aptos" w:cs="Aptos"/>
        </w:rPr>
        <w:t>à’</w:t>
      </w:r>
      <w:r>
        <w:t xml:space="preserve"> b</w:t>
      </w:r>
      <w:r>
        <w:rPr>
          <w:rFonts w:ascii="Aptos" w:hAnsi="Aptos" w:cs="Aptos"/>
        </w:rPr>
        <w:t>ə</w:t>
      </w:r>
      <w:r>
        <w:t xml:space="preserve"> mi</w:t>
      </w:r>
      <w:r>
        <w:rPr>
          <w:rFonts w:ascii="Aptos" w:hAnsi="Aptos" w:cs="Aptos"/>
        </w:rPr>
        <w:t>α</w:t>
      </w:r>
      <w:r>
        <w:t>̀gt</w:t>
      </w:r>
      <w:r>
        <w:rPr>
          <w:rFonts w:ascii="Aptos" w:hAnsi="Aptos" w:cs="Aptos"/>
        </w:rPr>
        <w:t>ə</w:t>
      </w:r>
      <w:r>
        <w:t>̀ y</w:t>
      </w:r>
      <w:r>
        <w:rPr>
          <w:rFonts w:ascii="Aptos" w:hAnsi="Aptos" w:cs="Aptos"/>
        </w:rPr>
        <w:t>ə̂</w:t>
      </w:r>
      <w:r>
        <w:t>n k</w:t>
      </w:r>
      <w:r>
        <w:rPr>
          <w:rFonts w:ascii="Aptos" w:hAnsi="Aptos" w:cs="Aptos"/>
        </w:rPr>
        <w:t>à</w:t>
      </w:r>
      <w:r>
        <w:t>m i l</w:t>
      </w:r>
      <w:r>
        <w:rPr>
          <w:rFonts w:ascii="Aptos" w:hAnsi="Aptos" w:cs="Aptos"/>
        </w:rPr>
        <w:t>î</w:t>
      </w:r>
      <w:r>
        <w:t>, nk</w:t>
      </w:r>
      <w:r>
        <w:rPr>
          <w:rFonts w:ascii="Aptos" w:hAnsi="Aptos" w:cs="Aptos"/>
        </w:rPr>
        <w:t>û’</w:t>
      </w:r>
      <w:r>
        <w:t>ni n</w:t>
      </w:r>
      <w:r>
        <w:rPr>
          <w:rFonts w:ascii="Aptos" w:hAnsi="Aptos" w:cs="Aptos"/>
        </w:rPr>
        <w:t>ə</w:t>
      </w:r>
      <w:r>
        <w:t>̀ l</w:t>
      </w:r>
      <w:r>
        <w:rPr>
          <w:rFonts w:ascii="Aptos" w:hAnsi="Aptos" w:cs="Aptos"/>
        </w:rPr>
        <w:t>ɛ̌</w:t>
      </w:r>
      <w:r>
        <w:t>n ju n</w:t>
      </w:r>
      <w:r>
        <w:rPr>
          <w:rFonts w:ascii="Calibri" w:hAnsi="Calibri" w:cs="Calibri"/>
        </w:rPr>
        <w:t>ǔ</w:t>
      </w:r>
      <w:r>
        <w:t>m k</w:t>
      </w:r>
      <w:r>
        <w:rPr>
          <w:rFonts w:ascii="Aptos" w:hAnsi="Aptos" w:cs="Aptos"/>
        </w:rPr>
        <w:t>α̌</w:t>
      </w:r>
      <w:r>
        <w:t>nncob M</w:t>
      </w:r>
      <w:r>
        <w:rPr>
          <w:rFonts w:ascii="Aptos" w:hAnsi="Aptos" w:cs="Aptos"/>
        </w:rPr>
        <w:t>ə</w:t>
      </w:r>
      <w:r>
        <w:t>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</w:t>
      </w:r>
      <w:r>
        <w:rPr>
          <w:rFonts w:ascii="Aptos" w:hAnsi="Aptos" w:cs="Aptos"/>
        </w:rPr>
        <w:t>α</w:t>
      </w:r>
      <w:r>
        <w:t>̀.</w:t>
      </w:r>
    </w:p>
    <w:p w14:paraId="7D1D31EC" w14:textId="77777777" w:rsidR="00430A34" w:rsidRDefault="00430A34" w:rsidP="00430A34">
      <w:r>
        <w:t>1967) Il pleut. | Mb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cwɛ̌d ndo.</w:t>
      </w:r>
    </w:p>
    <w:p w14:paraId="64113427" w14:textId="77777777" w:rsidR="00430A34" w:rsidRDefault="00430A34" w:rsidP="00430A34">
      <w:r>
        <w:t>1968) Il ne pleut pas. | Mb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kə cwɛ̌d ndo.</w:t>
      </w:r>
    </w:p>
    <w:p w14:paraId="030A9B1B" w14:textId="77777777" w:rsidR="00430A34" w:rsidRDefault="00430A34" w:rsidP="00430A34">
      <w:r>
        <w:t>1969) Il a plu (il y a moins de 6 h). | Mb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lo.</w:t>
      </w:r>
    </w:p>
    <w:p w14:paraId="48ED139B" w14:textId="77777777" w:rsidR="00430A34" w:rsidRDefault="00430A34" w:rsidP="00430A34">
      <w:r>
        <w:t>1970) Il n'a pas plu (il y a moins de 6 h). | Mbàŋ kə̂’ lo.</w:t>
      </w:r>
    </w:p>
    <w:p w14:paraId="4A15EF03" w14:textId="77777777" w:rsidR="00430A34" w:rsidRDefault="00430A34" w:rsidP="00430A34">
      <w:r>
        <w:t>1971) Il a plu (il y a plus de 6 h et moins d'une journée). | Mb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fə̀ ndo.</w:t>
      </w:r>
    </w:p>
    <w:p w14:paraId="467F1E6E" w14:textId="77777777" w:rsidR="00430A34" w:rsidRDefault="00430A34" w:rsidP="00430A34">
      <w:r>
        <w:t>1972) Il n'a pas plu (il y a plus de 6 h et moins d'une journée). | Mbàŋ kə̂’ lo.</w:t>
      </w:r>
    </w:p>
    <w:p w14:paraId="15BF41B9" w14:textId="77777777" w:rsidR="00430A34" w:rsidRDefault="00430A34" w:rsidP="00430A34">
      <w:r>
        <w:t>1973) Il a plu (hier). | Mb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fə̀ ndo.</w:t>
      </w:r>
    </w:p>
    <w:p w14:paraId="65490EED" w14:textId="77777777" w:rsidR="00430A34" w:rsidRDefault="00430A34" w:rsidP="00430A34">
      <w:r>
        <w:t>1974) Il n'a pas plu hier. | Mb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fə̀ kə̀ lo nkòg.</w:t>
      </w:r>
    </w:p>
    <w:p w14:paraId="3ECE8732" w14:textId="77777777" w:rsidR="00430A34" w:rsidRDefault="00430A34" w:rsidP="00430A34">
      <w:r>
        <w:t>1975) Il avait plu (il y a de cela au moins deux jours). | Mb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n</w:t>
      </w:r>
      <w:r>
        <w:rPr>
          <w:rFonts w:ascii="Aptos" w:hAnsi="Aptos" w:cs="Aptos"/>
        </w:rPr>
        <w:t>â’</w:t>
      </w:r>
      <w:r>
        <w:t xml:space="preserve"> lo.</w:t>
      </w:r>
    </w:p>
    <w:p w14:paraId="14254EA0" w14:textId="77777777" w:rsidR="00430A34" w:rsidRDefault="00430A34" w:rsidP="00430A34">
      <w:r>
        <w:t>1976) Il n'avait pas plu (il y a de cela au moins deux jours). | Mb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n</w:t>
      </w:r>
      <w:r>
        <w:rPr>
          <w:rFonts w:ascii="Aptos" w:hAnsi="Aptos" w:cs="Aptos"/>
        </w:rPr>
        <w:t>â’</w:t>
      </w:r>
      <w:r>
        <w:t xml:space="preserve"> kə̀ lo.</w:t>
      </w:r>
    </w:p>
    <w:p w14:paraId="76461235" w14:textId="77777777" w:rsidR="00430A34" w:rsidRDefault="00430A34" w:rsidP="00430A34">
      <w:r>
        <w:lastRenderedPageBreak/>
        <w:t>1977) Il avait plu (il y a de cela très longtemps). | Mbàŋ nâ’ lo.</w:t>
      </w:r>
    </w:p>
    <w:p w14:paraId="79358365" w14:textId="77777777" w:rsidR="00430A34" w:rsidRDefault="00430A34" w:rsidP="00430A34">
      <w:r>
        <w:t>1978) Il n'avait pas plu (il y a de cela très longtemps). | Mbàŋ nâ’ kə̀ lo.</w:t>
      </w:r>
    </w:p>
    <w:p w14:paraId="14FEBB8C" w14:textId="77777777" w:rsidR="00430A34" w:rsidRDefault="00430A34" w:rsidP="00430A34">
      <w:r>
        <w:t>1979) Il pleuvait (régulièrement). | Mbàŋ nâ’ kə ndo.</w:t>
      </w:r>
    </w:p>
    <w:p w14:paraId="0B6D9519" w14:textId="77777777" w:rsidR="00430A34" w:rsidRDefault="00430A34" w:rsidP="00430A34">
      <w:r>
        <w:t>1980) Il ne pleuvait pas (régulièrement). | Mbàŋ nâ’ kə̀ kə ndo.</w:t>
      </w:r>
    </w:p>
    <w:p w14:paraId="05FD8C25" w14:textId="77777777" w:rsidR="00430A34" w:rsidRDefault="00430A34" w:rsidP="00430A34">
      <w:r>
        <w:t>1981) Il va pleuvoir/il pleuvra. | Mbàŋ à’ lo.</w:t>
      </w:r>
    </w:p>
    <w:p w14:paraId="6AF6136C" w14:textId="77777777" w:rsidR="00430A34" w:rsidRDefault="00430A34" w:rsidP="00430A34">
      <w:r>
        <w:t>1982) Il ne va pas pleuvoir/il ne pleuvra pas. | Mbàŋ kə lo.</w:t>
      </w:r>
    </w:p>
    <w:p w14:paraId="7D5407F9" w14:textId="77777777" w:rsidR="00430A34" w:rsidRDefault="00430A34" w:rsidP="00430A34">
      <w:r>
        <w:t>1983) Il pleuvra (un jour incertain, dans un futur lointain). | Mbàŋ à’ zi ndo.</w:t>
      </w:r>
    </w:p>
    <w:p w14:paraId="1BC2D179" w14:textId="77777777" w:rsidR="00430A34" w:rsidRDefault="00430A34" w:rsidP="00430A34">
      <w:r>
        <w:t>1984) Il ne pleuvra jamais. | Mbàŋ zi kə̀ lo.</w:t>
      </w:r>
    </w:p>
    <w:p w14:paraId="1BEAC5BB" w14:textId="77777777" w:rsidR="00430A34" w:rsidRDefault="00430A34" w:rsidP="00430A34">
      <w:r>
        <w:t>1985) Assois-toi/assieds-toi ! | Tswənsi.</w:t>
      </w:r>
    </w:p>
    <w:p w14:paraId="18B0684F" w14:textId="77777777" w:rsidR="00430A34" w:rsidRDefault="00430A34" w:rsidP="00430A34">
      <w:r>
        <w:t>1986) Ne t'assois pas ! | Kα̂ tswənsi.</w:t>
      </w:r>
    </w:p>
    <w:p w14:paraId="429E5C37" w14:textId="77777777" w:rsidR="00430A34" w:rsidRDefault="00430A34" w:rsidP="00430A34">
      <w:r>
        <w:t>1987) Ferme la porte ! | F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n nzə̀ndα. / Tam nzə̀ndα tu. /yi’ nzə̀ndα/F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n nzə̀ndα.</w:t>
      </w:r>
    </w:p>
    <w:p w14:paraId="504488B0" w14:textId="77777777" w:rsidR="00430A34" w:rsidRDefault="00430A34" w:rsidP="00430A34">
      <w:r>
        <w:t>1988) Ne ferme pas la porte ! | Kα̂ yi’/f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n nzə̀ndα.</w:t>
      </w:r>
    </w:p>
    <w:p w14:paraId="703CB88D" w14:textId="77777777" w:rsidR="00430A34" w:rsidRDefault="00430A34" w:rsidP="00430A34">
      <w:r>
        <w:t>1989) S'il pleut je n'irai pas à l'école. | Mbàŋ lo mbα̂ mə̀ kə nɛ̌n ŋwà’nì.</w:t>
      </w:r>
    </w:p>
    <w:p w14:paraId="6480F9A6" w14:textId="77777777" w:rsidR="00430A34" w:rsidRDefault="00430A34" w:rsidP="00430A34">
      <w:r>
        <w:t>1990) S'il ne pleut pas, j'irai à l'école. | Mbàŋ bə kə̀ lo mbα̂ mə̀ à’ nɛ̌n ŋwà’nì.</w:t>
      </w:r>
    </w:p>
    <w:p w14:paraId="42F63C08" w14:textId="77777777" w:rsidR="00430A34" w:rsidRDefault="00430A34" w:rsidP="00430A34">
      <w:r>
        <w:t>1991) Si tu vas tout droit, tu y arriveras dans 5 min. | Ò nɛ̌n nd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>nd</w:t>
      </w:r>
      <w:r>
        <w:rPr>
          <w:rFonts w:ascii="Aptos" w:hAnsi="Aptos" w:cs="Aptos"/>
        </w:rPr>
        <w:t>àŋ</w:t>
      </w:r>
      <w:r>
        <w:t xml:space="preserve"> mb</w:t>
      </w:r>
      <w:r>
        <w:rPr>
          <w:rFonts w:ascii="Aptos" w:hAnsi="Aptos" w:cs="Aptos"/>
        </w:rPr>
        <w:t>α̂</w:t>
      </w:r>
      <w:r>
        <w:t xml:space="preserve"> </w:t>
      </w:r>
      <w:r>
        <w:rPr>
          <w:rFonts w:ascii="Aptos" w:hAnsi="Aptos" w:cs="Aptos"/>
        </w:rPr>
        <w:t>ò</w:t>
      </w:r>
      <w:r>
        <w:t xml:space="preserve"> </w:t>
      </w:r>
      <w:r>
        <w:rPr>
          <w:rFonts w:ascii="Aptos" w:hAnsi="Aptos" w:cs="Aptos"/>
        </w:rPr>
        <w:t>à’</w:t>
      </w:r>
      <w:r>
        <w:t xml:space="preserve"> k</w:t>
      </w:r>
      <w:r>
        <w:rPr>
          <w:rFonts w:ascii="Aptos" w:hAnsi="Aptos" w:cs="Aptos"/>
        </w:rPr>
        <w:t>ù</w:t>
      </w:r>
      <w:r>
        <w:t>m bwə α̂ bô mfěnyàm tα̂n.</w:t>
      </w:r>
    </w:p>
    <w:p w14:paraId="7B69D9DE" w14:textId="77777777" w:rsidR="00430A34" w:rsidRDefault="00430A34" w:rsidP="00430A34">
      <w:r>
        <w:t>1992) Si tu ne vas pas tout droit, tu te perdras. | Ò bə̂ kə̀ nɛ̀n α̂ nd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>nd</w:t>
      </w:r>
      <w:r>
        <w:rPr>
          <w:rFonts w:ascii="Aptos" w:hAnsi="Aptos" w:cs="Aptos"/>
        </w:rPr>
        <w:t>àŋ</w:t>
      </w:r>
      <w:r>
        <w:t xml:space="preserve"> mb</w:t>
      </w:r>
      <w:r>
        <w:rPr>
          <w:rFonts w:ascii="Aptos" w:hAnsi="Aptos" w:cs="Aptos"/>
        </w:rPr>
        <w:t>α̂</w:t>
      </w:r>
      <w:r>
        <w:t xml:space="preserve"> </w:t>
      </w:r>
      <w:r>
        <w:rPr>
          <w:rFonts w:ascii="Aptos" w:hAnsi="Aptos" w:cs="Aptos"/>
        </w:rPr>
        <w:t>ò</w:t>
      </w:r>
      <w:r>
        <w:t xml:space="preserve"> </w:t>
      </w:r>
      <w:r>
        <w:rPr>
          <w:rFonts w:ascii="Aptos" w:hAnsi="Aptos" w:cs="Aptos"/>
        </w:rPr>
        <w:t>à’</w:t>
      </w:r>
      <w:r>
        <w:t xml:space="preserve"> bi.</w:t>
      </w:r>
    </w:p>
    <w:p w14:paraId="26D8071F" w14:textId="77777777" w:rsidR="00430A34" w:rsidRDefault="00430A34" w:rsidP="00430A34">
      <w:r>
        <w:t>1993) Si c'est vrai, je t'achèterais à boire ; sinon, je te frapperais. | À bə α̂ nən</w:t>
      </w:r>
      <w:r>
        <w:rPr>
          <w:rFonts w:ascii="Arial" w:hAnsi="Arial" w:cs="Arial"/>
        </w:rPr>
        <w:t>ʉ</w:t>
      </w:r>
      <w:r>
        <w:t>nə, mbα̂ mə̀ à’ jun ndù’ mfα̂ w</w:t>
      </w:r>
      <w:r>
        <w:rPr>
          <w:rFonts w:ascii="Arial" w:hAnsi="Arial" w:cs="Arial"/>
        </w:rPr>
        <w:t>ʉ</w:t>
      </w:r>
      <w:r>
        <w:t>̀, mbəkə̀bəlα/nəntâglα mbα̂ mə̀ à’ ghul o.</w:t>
      </w:r>
    </w:p>
    <w:p w14:paraId="4895F246" w14:textId="77777777" w:rsidR="00430A34" w:rsidRDefault="00430A34" w:rsidP="00430A34">
      <w:r>
        <w:t>1994) J'irai au marché aujourd'hui, à moins qu'il ne pleuve. | Mə̀ à’ nɛ̌n ntαn sɛ̂nnî, à bə kə̀ bə mbə̀ mb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 xml:space="preserve"> lo.</w:t>
      </w:r>
    </w:p>
    <w:p w14:paraId="3B7C423E" w14:textId="77777777" w:rsidR="00430A34" w:rsidRDefault="00430A34" w:rsidP="00430A34">
      <w:r>
        <w:t>1995) Si j'ai de l'argent, je me marierai. | Mə̀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nkαb mbα̂ mə̀ à’ nandα.</w:t>
      </w:r>
    </w:p>
    <w:p w14:paraId="2906240F" w14:textId="77777777" w:rsidR="00430A34" w:rsidRDefault="00430A34" w:rsidP="00430A34">
      <w:r>
        <w:t>1996) Si je n'ai pas d'argent, je ne me marierai pas. | Mə̀ bə kə̀ gh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 xml:space="preserve"> nkαb mbα̂ mə̀ kə nandα.</w:t>
      </w:r>
    </w:p>
    <w:p w14:paraId="6BA21DA0" w14:textId="77777777" w:rsidR="00430A34" w:rsidRDefault="00430A34" w:rsidP="00430A34">
      <w:r>
        <w:t>1997) Si j'avais de l'argent, je me marierais. | Mə̀ fə̂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nkαb, mbα̂ mə fə̀ nandα.</w:t>
      </w:r>
    </w:p>
    <w:p w14:paraId="45577C95" w14:textId="77777777" w:rsidR="00430A34" w:rsidRDefault="00430A34" w:rsidP="00430A34">
      <w:r>
        <w:t>1998) Si j'avais eu de l'argent, je me serais marié. | Mə̀ nâ’ 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 xml:space="preserve"> nkαb mbα̂ mə̀ nâ’ nandα.</w:t>
      </w:r>
    </w:p>
    <w:p w14:paraId="48534AE7" w14:textId="77777777" w:rsidR="00430A34" w:rsidRDefault="00430A34" w:rsidP="00430A34">
      <w:r>
        <w:t>1999) Si j'avais su, je ne serais pas venu. | Mə̀ nâ’ ndɛ̂nə, mbα̂ mə̀ nâ’ kə̀ sə̀’.</w:t>
      </w:r>
    </w:p>
    <w:p w14:paraId="3E6D538A" w14:textId="77777777" w:rsidR="00430A34" w:rsidRDefault="00430A34" w:rsidP="00430A34">
      <w:r>
        <w:t>2000) Chapitre 32. Culture. | Kam 32. Ntsi’i.</w:t>
      </w:r>
    </w:p>
    <w:p w14:paraId="032AA3E3" w14:textId="77777777" w:rsidR="00430A34" w:rsidRDefault="00430A34" w:rsidP="00430A34">
      <w:r>
        <w:lastRenderedPageBreak/>
        <w:t>2001) À la fin de ce chapitre, vous aurez un aperçu du vocabulaire de la culture Bamiléké. En savoir plus sur ce chapitre dans le livre « Nt</w:t>
      </w:r>
      <w:r>
        <w:rPr>
          <w:rFonts w:ascii="Calibri" w:hAnsi="Calibri" w:cs="Calibri"/>
        </w:rPr>
        <w:t>ǎ</w:t>
      </w:r>
      <w:r>
        <w:t>' Medumba</w:t>
      </w:r>
      <w:r>
        <w:rPr>
          <w:rFonts w:ascii="Aptos" w:hAnsi="Aptos" w:cs="Aptos"/>
        </w:rPr>
        <w:t> </w:t>
      </w:r>
      <w:r>
        <w:t xml:space="preserve">: Le Grenier du Medumba </w:t>
      </w:r>
      <w:r>
        <w:rPr>
          <w:rFonts w:ascii="Aptos" w:hAnsi="Aptos" w:cs="Aptos"/>
        </w:rPr>
        <w:t>»</w:t>
      </w:r>
      <w:r>
        <w:t xml:space="preserve"> sur Amazon. | B</w:t>
      </w:r>
      <w:r>
        <w:rPr>
          <w:rFonts w:ascii="Aptos" w:hAnsi="Aptos" w:cs="Aptos"/>
        </w:rPr>
        <w:t>ì</w:t>
      </w:r>
      <w:r>
        <w:t xml:space="preserve">n </w:t>
      </w:r>
      <w:r>
        <w:rPr>
          <w:rFonts w:ascii="Aptos" w:hAnsi="Aptos" w:cs="Aptos"/>
        </w:rPr>
        <w:t>à’</w:t>
      </w:r>
      <w:r>
        <w:t xml:space="preserve"> bə miὰgtə̀ yə̂n kàm i lî, ndɛ̂n ju n</w:t>
      </w:r>
      <w:r>
        <w:rPr>
          <w:rFonts w:ascii="Calibri" w:hAnsi="Calibri" w:cs="Calibri"/>
        </w:rPr>
        <w:t>ǔ</w:t>
      </w:r>
      <w:r>
        <w:t>m ndɛ̂n cûntsi’ Bὰmileke. O ndiα̂g nə̀ lɛ̌n cû yαm n</w:t>
      </w:r>
      <w:r>
        <w:rPr>
          <w:rFonts w:ascii="Calibri" w:hAnsi="Calibri" w:cs="Calibri"/>
        </w:rPr>
        <w:t>ǔ</w:t>
      </w:r>
      <w:r>
        <w:t>m yə̂n kàm i lî, o nɛ̂n nt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 bu’ŋwà’nì “Ntà Mə̀d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mbὰ” nùm AMAZON.</w:t>
      </w:r>
    </w:p>
    <w:p w14:paraId="15DDEB46" w14:textId="77777777" w:rsidR="00430A34" w:rsidRDefault="00430A34" w:rsidP="00430A34">
      <w:r>
        <w:t>2002) Le roi. | Mfə̀n.</w:t>
      </w:r>
    </w:p>
    <w:p w14:paraId="7D978B8F" w14:textId="77777777" w:rsidR="00430A34" w:rsidRDefault="00430A34" w:rsidP="00430A34">
      <w:r>
        <w:t>2003) La reine. | Mα̂mfə̀n.</w:t>
      </w:r>
    </w:p>
    <w:p w14:paraId="39D1E775" w14:textId="77777777" w:rsidR="00430A34" w:rsidRDefault="00430A34" w:rsidP="00430A34">
      <w:r>
        <w:t>2004) Le prince, la princesse. | Mɛ̂nmfə̀n, ngònmfə̀n.</w:t>
      </w:r>
    </w:p>
    <w:p w14:paraId="44A94CBE" w14:textId="77777777" w:rsidR="00430A34" w:rsidRDefault="00430A34" w:rsidP="00430A34">
      <w:r>
        <w:t>2005) Le Palais Royal. | Ncwɛ̀d.</w:t>
      </w:r>
    </w:p>
    <w:p w14:paraId="2DF1FBAD" w14:textId="77777777" w:rsidR="00430A34" w:rsidRDefault="00430A34" w:rsidP="00430A34">
      <w:r>
        <w:t>2006) Le trône. | Di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ŋ</w:t>
      </w:r>
      <w:r>
        <w:t>fə̀n, k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’</w:t>
      </w:r>
      <w:r>
        <w:t>fə̀n.</w:t>
      </w:r>
    </w:p>
    <w:p w14:paraId="3750EFD8" w14:textId="77777777" w:rsidR="00430A34" w:rsidRDefault="00430A34" w:rsidP="00430A34">
      <w:r>
        <w:t>2007) Une statuette. | Nətomə.</w:t>
      </w:r>
    </w:p>
    <w:p w14:paraId="370DFCB3" w14:textId="77777777" w:rsidR="00430A34" w:rsidRDefault="00430A34" w:rsidP="00430A34">
      <w:r>
        <w:t>2008) Un masque. | Kâsə/gh</w:t>
      </w:r>
      <w:r>
        <w:rPr>
          <w:rFonts w:ascii="Calibri" w:hAnsi="Calibri" w:cs="Calibri"/>
        </w:rPr>
        <w:t>ǎ</w:t>
      </w:r>
      <w:r>
        <w:t>k</w:t>
      </w:r>
      <w:r>
        <w:rPr>
          <w:rFonts w:ascii="Aptos" w:hAnsi="Aptos" w:cs="Aptos"/>
        </w:rPr>
        <w:t>α</w:t>
      </w:r>
      <w:r>
        <w:t>̀m.</w:t>
      </w:r>
    </w:p>
    <w:p w14:paraId="2EA42097" w14:textId="77777777" w:rsidR="00430A34" w:rsidRDefault="00430A34" w:rsidP="00430A34">
      <w:r>
        <w:t>2009) Les cauris. | Mb</w:t>
      </w:r>
      <w:r>
        <w:rPr>
          <w:rFonts w:ascii="Arial" w:hAnsi="Arial" w:cs="Arial"/>
        </w:rPr>
        <w:t>ʉ</w:t>
      </w:r>
      <w:r>
        <w:t>m.</w:t>
      </w:r>
    </w:p>
    <w:p w14:paraId="69831838" w14:textId="77777777" w:rsidR="00430A34" w:rsidRDefault="00430A34" w:rsidP="00430A34">
      <w:r>
        <w:t>2010) Tissu Ndop. | Nzwə̂ Ndòb/ Nzwə̂ Nso’.</w:t>
      </w:r>
    </w:p>
    <w:p w14:paraId="6545149A" w14:textId="77777777" w:rsidR="00430A34" w:rsidRDefault="00430A34" w:rsidP="00430A34">
      <w:r>
        <w:t>2011) Couronne de plumes. | Mα̂kwa.</w:t>
      </w:r>
    </w:p>
    <w:p w14:paraId="2634463E" w14:textId="77777777" w:rsidR="00430A34" w:rsidRDefault="00430A34" w:rsidP="00430A34">
      <w:r>
        <w:t>2012) Lieu de culte. | D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̌</w:t>
      </w:r>
      <w:r>
        <w:t>’nsi.</w:t>
      </w:r>
    </w:p>
    <w:p w14:paraId="3E777A63" w14:textId="77777777" w:rsidR="00430A34" w:rsidRDefault="00430A34" w:rsidP="00430A34">
      <w:r>
        <w:t>2013) Les ancêtres. | Mα̂ng</w:t>
      </w:r>
      <w:r>
        <w:rPr>
          <w:rFonts w:ascii="Arial" w:hAnsi="Arial" w:cs="Arial"/>
        </w:rPr>
        <w:t>ʉ</w:t>
      </w:r>
      <w:r>
        <w:rPr>
          <w:rFonts w:ascii="Aptos" w:hAnsi="Aptos" w:cs="Aptos"/>
        </w:rPr>
        <w:t>̂</w:t>
      </w:r>
      <w:r>
        <w:t>dnzə̀’.</w:t>
      </w:r>
    </w:p>
    <w:p w14:paraId="089EF4D8" w14:textId="77777777" w:rsidR="00430A34" w:rsidRDefault="00430A34" w:rsidP="00430A34">
      <w:r>
        <w:t>2014) La danse des protecteurs. | Sâ kû’ngà.</w:t>
      </w:r>
    </w:p>
    <w:p w14:paraId="5523C3E1" w14:textId="77777777" w:rsidR="00430A34" w:rsidRDefault="00430A34" w:rsidP="00430A34">
      <w:r>
        <w:t>2015) La queue de cheval. | Swadiaŋə.</w:t>
      </w:r>
    </w:p>
    <w:p w14:paraId="581E7E88" w14:textId="77777777" w:rsidR="00430A34" w:rsidRDefault="00430A34" w:rsidP="00430A34">
      <w:r>
        <w:t>2016) Le bracelet royal. | Kwabà.</w:t>
      </w:r>
    </w:p>
    <w:p w14:paraId="24E9018C" w14:textId="77777777" w:rsidR="00430A34" w:rsidRDefault="00430A34" w:rsidP="00430A34">
      <w:r>
        <w:t>2017) Le collier royal. | Ncɛ̌nfə̀n. / Mb</w:t>
      </w:r>
      <w:r>
        <w:rPr>
          <w:rFonts w:ascii="Calibri" w:hAnsi="Calibri" w:cs="Calibri"/>
        </w:rPr>
        <w:t>ǎ</w:t>
      </w:r>
      <w:r>
        <w:t>t</w:t>
      </w:r>
      <w:r>
        <w:rPr>
          <w:rFonts w:ascii="Aptos" w:hAnsi="Aptos" w:cs="Aptos"/>
        </w:rPr>
        <w:t>ù’</w:t>
      </w:r>
      <w:r>
        <w:t>.</w:t>
      </w:r>
    </w:p>
    <w:p w14:paraId="19ED1F0B" w14:textId="77777777" w:rsidR="00430A34" w:rsidRDefault="00430A34" w:rsidP="00430A34">
      <w:r>
        <w:t>2018) Le chapeau des notables. | Cə̌’ kamə, bə̂’cə̀’.</w:t>
      </w:r>
    </w:p>
    <w:p w14:paraId="38CCB1E7" w14:textId="77777777" w:rsidR="00430A34" w:rsidRDefault="00430A34" w:rsidP="00430A34">
      <w:r>
        <w:t>2019) Le jujube africain (grains de paix). | Nə̀nd</w:t>
      </w:r>
      <w:r>
        <w:rPr>
          <w:rFonts w:ascii="Arial" w:hAnsi="Arial" w:cs="Arial"/>
        </w:rPr>
        <w:t>ʉ</w:t>
      </w:r>
      <w:r>
        <w:t>̀mə.</w:t>
      </w:r>
    </w:p>
    <w:p w14:paraId="1FD1BAA5" w14:textId="77777777" w:rsidR="00430A34" w:rsidRDefault="00430A34" w:rsidP="00430A34">
      <w:r>
        <w:t>2020) Tchutcho'. | Kə̀cò’.</w:t>
      </w:r>
    </w:p>
    <w:p w14:paraId="4BF2099B" w14:textId="77777777" w:rsidR="00430A34" w:rsidRDefault="00430A34" w:rsidP="00430A34">
      <w:r>
        <w:t>2021) Arbre de paix. | Fə̀nkàŋ.</w:t>
      </w:r>
    </w:p>
    <w:p w14:paraId="1F676BF5" w14:textId="77777777" w:rsidR="00430A34" w:rsidRDefault="00430A34" w:rsidP="00430A34">
      <w:r>
        <w:t>2022) Huile de palme. | Bà mvɛd.</w:t>
      </w:r>
    </w:p>
    <w:p w14:paraId="5DA55804" w14:textId="77777777" w:rsidR="00430A34" w:rsidRDefault="00430A34" w:rsidP="00430A34">
      <w:r>
        <w:t>2023) La mygale, la tarentule. | Ngαmə.</w:t>
      </w:r>
    </w:p>
    <w:p w14:paraId="2B2E6C45" w14:textId="77777777" w:rsidR="00430A34" w:rsidRDefault="00430A34" w:rsidP="00430A34">
      <w:r>
        <w:t>2024) La malédiction. | Nə̀b</w:t>
      </w:r>
      <w:r>
        <w:rPr>
          <w:rFonts w:ascii="Calibri" w:hAnsi="Calibri" w:cs="Calibri"/>
        </w:rPr>
        <w:t>ǔ</w:t>
      </w:r>
      <w:r>
        <w:t>nnt</w:t>
      </w:r>
      <w:r>
        <w:rPr>
          <w:rFonts w:ascii="Aptos" w:hAnsi="Aptos" w:cs="Aptos"/>
        </w:rPr>
        <w:t>α</w:t>
      </w:r>
      <w:r>
        <w:t>gə. Nə̀ s</w:t>
      </w:r>
      <w:r>
        <w:rPr>
          <w:rFonts w:ascii="Calibri" w:hAnsi="Calibri" w:cs="Calibri"/>
        </w:rPr>
        <w:t>ǒ</w:t>
      </w:r>
      <w:r>
        <w:t>nd</w:t>
      </w:r>
      <w:r>
        <w:rPr>
          <w:rFonts w:ascii="Aptos" w:hAnsi="Aptos" w:cs="Aptos"/>
        </w:rPr>
        <w:t>ò</w:t>
      </w:r>
      <w:r>
        <w:t>n, nə̀ m</w:t>
      </w:r>
      <w:r>
        <w:rPr>
          <w:rFonts w:ascii="Calibri" w:hAnsi="Calibri" w:cs="Calibri"/>
        </w:rPr>
        <w:t>ǎ</w:t>
      </w:r>
      <w:r>
        <w:rPr>
          <w:rFonts w:ascii="Aptos" w:hAnsi="Aptos" w:cs="Aptos"/>
        </w:rPr>
        <w:t>’</w:t>
      </w:r>
      <w:r>
        <w:t>nd</w:t>
      </w:r>
      <w:r>
        <w:rPr>
          <w:rFonts w:ascii="Aptos" w:hAnsi="Aptos" w:cs="Aptos"/>
        </w:rPr>
        <w:t>ò</w:t>
      </w:r>
      <w:r>
        <w:t>n, nə̀ yòmə, nə̀ c</w:t>
      </w:r>
      <w:r>
        <w:rPr>
          <w:rFonts w:ascii="Calibri" w:hAnsi="Calibri" w:cs="Calibri"/>
        </w:rPr>
        <w:t>ǎ</w:t>
      </w:r>
      <w:r>
        <w:t>ml</w:t>
      </w:r>
      <w:r>
        <w:rPr>
          <w:rFonts w:ascii="Calibri" w:hAnsi="Calibri" w:cs="Calibri"/>
        </w:rPr>
        <w:t>ǒ</w:t>
      </w:r>
      <w:r>
        <w:rPr>
          <w:rFonts w:ascii="Aptos" w:hAnsi="Aptos" w:cs="Aptos"/>
        </w:rPr>
        <w:t>ŋ</w:t>
      </w:r>
      <w:r>
        <w:t>nsi.</w:t>
      </w:r>
    </w:p>
    <w:p w14:paraId="2EFC4C3D" w14:textId="77777777" w:rsidR="00430A34" w:rsidRDefault="00430A34" w:rsidP="00430A34">
      <w:r>
        <w:lastRenderedPageBreak/>
        <w:t>2025) La poule de sacrifice. | Ngâb ndòn.</w:t>
      </w:r>
    </w:p>
    <w:p w14:paraId="20058A57" w14:textId="77777777" w:rsidR="00430A34" w:rsidRDefault="00430A34" w:rsidP="00430A34">
      <w:r>
        <w:t>2026) La chèvre de sacrifice. | Mbwə̂ ndòn.</w:t>
      </w:r>
    </w:p>
    <w:p w14:paraId="0F98FEB4" w14:textId="77777777" w:rsidR="00430A34" w:rsidRDefault="00430A34" w:rsidP="00430A34">
      <w:r>
        <w:t>2027) La cola. | Bwə̀.</w:t>
      </w:r>
    </w:p>
    <w:p w14:paraId="7B7003B9" w14:textId="77777777" w:rsidR="00430A34" w:rsidRDefault="00430A34" w:rsidP="00430A34">
      <w:r>
        <w:t>2028) Le raphia. | Nk</w:t>
      </w:r>
      <w:r>
        <w:rPr>
          <w:rFonts w:ascii="Arial" w:hAnsi="Arial" w:cs="Arial"/>
        </w:rPr>
        <w:t>ʉ</w:t>
      </w:r>
      <w:r>
        <w:t>α.</w:t>
      </w:r>
    </w:p>
    <w:p w14:paraId="134BC33A" w14:textId="77777777" w:rsidR="00430A34" w:rsidRDefault="00430A34" w:rsidP="00430A34">
      <w:r>
        <w:t>2029) Le vin de raphia. | Ndù’ nk</w:t>
      </w:r>
      <w:r>
        <w:rPr>
          <w:rFonts w:ascii="Arial" w:hAnsi="Arial" w:cs="Arial"/>
        </w:rPr>
        <w:t>ʉ</w:t>
      </w:r>
      <w:r>
        <w:t>α.</w:t>
      </w:r>
    </w:p>
    <w:p w14:paraId="5C8D34A7" w14:textId="77777777" w:rsidR="00430A34" w:rsidRDefault="00430A34" w:rsidP="00430A34">
      <w:r>
        <w:t>2030) Le fruit de raphia. | Mb</w:t>
      </w:r>
      <w:r>
        <w:rPr>
          <w:rFonts w:ascii="Calibri" w:hAnsi="Calibri" w:cs="Calibri"/>
        </w:rPr>
        <w:t>ǎ</w:t>
      </w:r>
      <w:r>
        <w:t xml:space="preserve"> nk</w:t>
      </w:r>
      <w:r>
        <w:rPr>
          <w:rFonts w:ascii="Arial" w:hAnsi="Arial" w:cs="Arial"/>
        </w:rPr>
        <w:t>ʉ</w:t>
      </w:r>
      <w:r>
        <w:t>α.</w:t>
      </w:r>
    </w:p>
    <w:p w14:paraId="3029C76E" w14:textId="77777777" w:rsidR="00430A34" w:rsidRDefault="00430A34" w:rsidP="00430A34">
      <w:r>
        <w:t>2031) Chanson. | Kwì.</w:t>
      </w:r>
    </w:p>
    <w:p w14:paraId="4DD49BDB" w14:textId="77777777" w:rsidR="00430A34" w:rsidRDefault="00430A34" w:rsidP="00430A34">
      <w:r>
        <w:t>2032) Qu'est ce qui donne la paix ? | Kə zə̀ a kə mfα fitə̀ ὰ?</w:t>
      </w:r>
    </w:p>
    <w:p w14:paraId="2147FCB9" w14:textId="706BF2AD" w:rsidR="00430A34" w:rsidRPr="00430A34" w:rsidRDefault="00430A34" w:rsidP="00430A34">
      <w:pPr>
        <w:rPr>
          <w:lang w:val="fr-FR"/>
        </w:rPr>
      </w:pPr>
      <w:r w:rsidRPr="00430A34">
        <w:rPr>
          <w:lang w:val="fr-FR"/>
        </w:rPr>
        <w:t xml:space="preserve">2033) Sont ce qui donnent la paix. | Bə </w:t>
      </w:r>
      <w:r>
        <w:t>α</w:t>
      </w:r>
      <w:r w:rsidRPr="00430A34">
        <w:rPr>
          <w:lang w:val="fr-FR"/>
        </w:rPr>
        <w:t>̂ cu tsə̀ a kə mf</w:t>
      </w:r>
      <w:r>
        <w:t>α</w:t>
      </w:r>
      <w:r w:rsidRPr="00430A34">
        <w:rPr>
          <w:lang w:val="fr-FR"/>
        </w:rPr>
        <w:t xml:space="preserve"> fitə̀ l</w:t>
      </w:r>
      <w:r>
        <w:t>α</w:t>
      </w:r>
      <w:r w:rsidRPr="00430A34">
        <w:rPr>
          <w:lang w:val="fr-FR"/>
        </w:rPr>
        <w:t>.</w:t>
      </w:r>
    </w:p>
    <w:sectPr w:rsidR="00430A34" w:rsidRPr="00430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34"/>
    <w:rsid w:val="00107DCE"/>
    <w:rsid w:val="0043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71A78"/>
  <w15:chartTrackingRefBased/>
  <w15:docId w15:val="{F26A0A88-C229-4A9B-858F-BEC2F836D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85</Pages>
  <Words>16083</Words>
  <Characters>108722</Characters>
  <Application>Microsoft Office Word</Application>
  <DocSecurity>0</DocSecurity>
  <Lines>4941</Lines>
  <Paragraphs>4992</Paragraphs>
  <ScaleCrop>false</ScaleCrop>
  <Company/>
  <LinksUpToDate>false</LinksUpToDate>
  <CharactersWithSpaces>119813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 Tchamna</dc:creator>
  <cp:keywords/>
  <dc:description/>
  <cp:lastModifiedBy>Rodrigue Tchamna</cp:lastModifiedBy>
  <cp:revision>1</cp:revision>
  <dcterms:created xsi:type="dcterms:W3CDTF">2026-04-04T17:59:00Z</dcterms:created>
  <dcterms:modified xsi:type="dcterms:W3CDTF">2026-04-04T17:59:00Z</dcterms:modified>
</cp:coreProperties>
</file>