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06" w:rsidRDefault="004F5F06"/>
    <w:tbl>
      <w:tblPr>
        <w:tblStyle w:val="a3"/>
        <w:tblW w:w="9864" w:type="dxa"/>
        <w:tblLook w:val="04A0"/>
      </w:tblPr>
      <w:tblGrid>
        <w:gridCol w:w="538"/>
        <w:gridCol w:w="1783"/>
        <w:gridCol w:w="2070"/>
        <w:gridCol w:w="2463"/>
        <w:gridCol w:w="1505"/>
        <w:gridCol w:w="1505"/>
      </w:tblGrid>
      <w:tr w:rsidR="0088473E" w:rsidRPr="004F5F06" w:rsidTr="0088473E">
        <w:trPr>
          <w:trHeight w:val="292"/>
        </w:trPr>
        <w:tc>
          <w:tcPr>
            <w:tcW w:w="541" w:type="dxa"/>
          </w:tcPr>
          <w:p w:rsidR="00D51F7C" w:rsidRPr="004F5F06" w:rsidRDefault="00D51F7C" w:rsidP="004F5F06">
            <w:pPr>
              <w:pStyle w:val="a4"/>
              <w:ind w:left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07" w:type="dxa"/>
          </w:tcPr>
          <w:p w:rsidR="00D51F7C" w:rsidRP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165" w:type="dxa"/>
          </w:tcPr>
          <w:p w:rsid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513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505" w:type="dxa"/>
          </w:tcPr>
          <w:p w:rsidR="00D51F7C" w:rsidRP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333" w:type="dxa"/>
          </w:tcPr>
          <w:p w:rsidR="00D51F7C" w:rsidRP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</w:tr>
      <w:tr w:rsidR="0088473E" w:rsidRPr="004F5F06" w:rsidTr="0088473E">
        <w:trPr>
          <w:trHeight w:val="292"/>
        </w:trPr>
        <w:tc>
          <w:tcPr>
            <w:tcW w:w="541" w:type="dxa"/>
          </w:tcPr>
          <w:p w:rsidR="0088473E" w:rsidRPr="008A5AB8" w:rsidRDefault="0088473E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1</w:t>
            </w:r>
          </w:p>
        </w:tc>
        <w:tc>
          <w:tcPr>
            <w:tcW w:w="1807" w:type="dxa"/>
          </w:tcPr>
          <w:p w:rsidR="0088473E" w:rsidRPr="008A5AB8" w:rsidRDefault="0088473E" w:rsidP="00FF54DB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Ажибаев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88473E" w:rsidRPr="004F5F06" w:rsidRDefault="0088473E" w:rsidP="00FF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Евгений </w:t>
            </w:r>
          </w:p>
        </w:tc>
        <w:tc>
          <w:tcPr>
            <w:tcW w:w="2513" w:type="dxa"/>
          </w:tcPr>
          <w:p w:rsidR="0088473E" w:rsidRPr="004F5F06" w:rsidRDefault="0088473E" w:rsidP="00FF5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Альмуканович</w:t>
            </w:r>
            <w:proofErr w:type="spellEnd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5" w:type="dxa"/>
          </w:tcPr>
          <w:p w:rsidR="0088473E" w:rsidRPr="00CE17BC" w:rsidRDefault="0088473E" w:rsidP="00C80943">
            <w:proofErr w:type="spellStart"/>
            <w:r w:rsidRPr="00CE17BC">
              <w:t>Azhibaev</w:t>
            </w:r>
            <w:proofErr w:type="spellEnd"/>
            <w:r w:rsidRPr="00CE17BC">
              <w:t xml:space="preserve"> </w:t>
            </w:r>
          </w:p>
        </w:tc>
        <w:tc>
          <w:tcPr>
            <w:tcW w:w="1333" w:type="dxa"/>
          </w:tcPr>
          <w:p w:rsidR="0088473E" w:rsidRPr="00CE17BC" w:rsidRDefault="0088473E" w:rsidP="00A75581">
            <w:proofErr w:type="spellStart"/>
            <w:r w:rsidRPr="00CE17BC">
              <w:t>Azhibaev</w:t>
            </w:r>
            <w:proofErr w:type="spellEnd"/>
            <w:r w:rsidRPr="00CE17BC">
              <w:t xml:space="preserve"> </w:t>
            </w:r>
          </w:p>
        </w:tc>
      </w:tr>
      <w:tr w:rsidR="0088473E" w:rsidRPr="004F5F06" w:rsidTr="0088473E">
        <w:trPr>
          <w:trHeight w:val="292"/>
        </w:trPr>
        <w:tc>
          <w:tcPr>
            <w:tcW w:w="541" w:type="dxa"/>
          </w:tcPr>
          <w:p w:rsidR="0088473E" w:rsidRPr="008A5AB8" w:rsidRDefault="0088473E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2</w:t>
            </w:r>
          </w:p>
        </w:tc>
        <w:tc>
          <w:tcPr>
            <w:tcW w:w="1807" w:type="dxa"/>
          </w:tcPr>
          <w:p w:rsidR="0088473E" w:rsidRPr="008A5AB8" w:rsidRDefault="0088473E" w:rsidP="0088473E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Дадаев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88473E" w:rsidRPr="004F5F06" w:rsidRDefault="0088473E" w:rsidP="00884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АР-Рахман </w:t>
            </w:r>
          </w:p>
        </w:tc>
        <w:tc>
          <w:tcPr>
            <w:tcW w:w="2513" w:type="dxa"/>
          </w:tcPr>
          <w:p w:rsidR="0088473E" w:rsidRPr="004F5F06" w:rsidRDefault="0088473E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Гиланиевич</w:t>
            </w:r>
            <w:proofErr w:type="spellEnd"/>
          </w:p>
        </w:tc>
        <w:tc>
          <w:tcPr>
            <w:tcW w:w="1505" w:type="dxa"/>
          </w:tcPr>
          <w:p w:rsidR="0088473E" w:rsidRPr="00CE17BC" w:rsidRDefault="0088473E" w:rsidP="00C80943">
            <w:proofErr w:type="spellStart"/>
            <w:r w:rsidRPr="00CE17BC">
              <w:t>Dadaev</w:t>
            </w:r>
            <w:proofErr w:type="spellEnd"/>
            <w:r w:rsidRPr="00CE17BC">
              <w:t xml:space="preserve"> </w:t>
            </w:r>
          </w:p>
        </w:tc>
        <w:tc>
          <w:tcPr>
            <w:tcW w:w="1333" w:type="dxa"/>
          </w:tcPr>
          <w:p w:rsidR="0088473E" w:rsidRPr="00CE17BC" w:rsidRDefault="0088473E" w:rsidP="00A75581">
            <w:proofErr w:type="spellStart"/>
            <w:r w:rsidRPr="00CE17BC">
              <w:t>Dadaev</w:t>
            </w:r>
            <w:proofErr w:type="spellEnd"/>
            <w:r w:rsidRPr="00CE17BC">
              <w:t xml:space="preserve"> </w:t>
            </w:r>
          </w:p>
        </w:tc>
      </w:tr>
      <w:tr w:rsidR="0088473E" w:rsidRPr="004F5F06" w:rsidTr="0088473E">
        <w:trPr>
          <w:trHeight w:val="292"/>
        </w:trPr>
        <w:tc>
          <w:tcPr>
            <w:tcW w:w="541" w:type="dxa"/>
          </w:tcPr>
          <w:p w:rsidR="0088473E" w:rsidRPr="008A5AB8" w:rsidRDefault="0088473E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3</w:t>
            </w:r>
          </w:p>
        </w:tc>
        <w:tc>
          <w:tcPr>
            <w:tcW w:w="1807" w:type="dxa"/>
          </w:tcPr>
          <w:p w:rsidR="0088473E" w:rsidRPr="008A5AB8" w:rsidRDefault="0088473E" w:rsidP="0088473E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Дворник </w:t>
            </w:r>
          </w:p>
        </w:tc>
        <w:tc>
          <w:tcPr>
            <w:tcW w:w="2165" w:type="dxa"/>
          </w:tcPr>
          <w:p w:rsidR="0088473E" w:rsidRDefault="0088473E" w:rsidP="00884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Марина </w:t>
            </w:r>
          </w:p>
        </w:tc>
        <w:tc>
          <w:tcPr>
            <w:tcW w:w="2513" w:type="dxa"/>
          </w:tcPr>
          <w:p w:rsidR="0088473E" w:rsidRPr="004F5F06" w:rsidRDefault="0088473E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Сергеевна</w:t>
            </w:r>
          </w:p>
        </w:tc>
        <w:tc>
          <w:tcPr>
            <w:tcW w:w="1505" w:type="dxa"/>
          </w:tcPr>
          <w:p w:rsidR="0088473E" w:rsidRPr="00CE17BC" w:rsidRDefault="0088473E" w:rsidP="00C80943">
            <w:proofErr w:type="spellStart"/>
            <w:r w:rsidRPr="00CE17BC">
              <w:t>Dvornik</w:t>
            </w:r>
            <w:proofErr w:type="spellEnd"/>
            <w:r w:rsidRPr="00CE17BC">
              <w:t xml:space="preserve"> </w:t>
            </w:r>
          </w:p>
        </w:tc>
        <w:tc>
          <w:tcPr>
            <w:tcW w:w="1333" w:type="dxa"/>
          </w:tcPr>
          <w:p w:rsidR="0088473E" w:rsidRPr="00CE17BC" w:rsidRDefault="0088473E" w:rsidP="00A75581">
            <w:proofErr w:type="spellStart"/>
            <w:r w:rsidRPr="00CE17BC">
              <w:t>Dvornik</w:t>
            </w:r>
            <w:proofErr w:type="spellEnd"/>
            <w:r w:rsidRPr="00CE17BC">
              <w:t xml:space="preserve"> </w:t>
            </w:r>
          </w:p>
        </w:tc>
      </w:tr>
      <w:tr w:rsidR="0088473E" w:rsidRPr="009851AD" w:rsidTr="0088473E">
        <w:trPr>
          <w:trHeight w:val="292"/>
        </w:trPr>
        <w:tc>
          <w:tcPr>
            <w:tcW w:w="541" w:type="dxa"/>
          </w:tcPr>
          <w:p w:rsidR="0088473E" w:rsidRPr="008A5AB8" w:rsidRDefault="0088473E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4</w:t>
            </w:r>
          </w:p>
        </w:tc>
        <w:tc>
          <w:tcPr>
            <w:tcW w:w="1807" w:type="dxa"/>
          </w:tcPr>
          <w:p w:rsidR="0088473E" w:rsidRPr="008A5AB8" w:rsidRDefault="0088473E" w:rsidP="0088473E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Дрозд </w:t>
            </w:r>
          </w:p>
        </w:tc>
        <w:tc>
          <w:tcPr>
            <w:tcW w:w="2165" w:type="dxa"/>
          </w:tcPr>
          <w:p w:rsidR="0088473E" w:rsidRPr="009851AD" w:rsidRDefault="0088473E" w:rsidP="00884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Анастасия </w:t>
            </w:r>
          </w:p>
        </w:tc>
        <w:tc>
          <w:tcPr>
            <w:tcW w:w="2513" w:type="dxa"/>
          </w:tcPr>
          <w:p w:rsidR="0088473E" w:rsidRPr="009851AD" w:rsidRDefault="0088473E" w:rsidP="008F7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Евгеньевна</w:t>
            </w:r>
          </w:p>
        </w:tc>
        <w:tc>
          <w:tcPr>
            <w:tcW w:w="1505" w:type="dxa"/>
          </w:tcPr>
          <w:p w:rsidR="0088473E" w:rsidRPr="00CE17BC" w:rsidRDefault="0088473E" w:rsidP="00C80943">
            <w:proofErr w:type="spellStart"/>
            <w:r w:rsidRPr="00CE17BC">
              <w:t>Drozd</w:t>
            </w:r>
            <w:proofErr w:type="spellEnd"/>
            <w:r w:rsidRPr="00CE17BC">
              <w:t xml:space="preserve"> </w:t>
            </w:r>
          </w:p>
        </w:tc>
        <w:tc>
          <w:tcPr>
            <w:tcW w:w="1333" w:type="dxa"/>
          </w:tcPr>
          <w:p w:rsidR="0088473E" w:rsidRPr="00CE17BC" w:rsidRDefault="0088473E" w:rsidP="00A75581">
            <w:proofErr w:type="spellStart"/>
            <w:r w:rsidRPr="00CE17BC">
              <w:t>Drozd</w:t>
            </w:r>
            <w:proofErr w:type="spellEnd"/>
            <w:r w:rsidRPr="00CE17BC">
              <w:t xml:space="preserve"> </w:t>
            </w:r>
          </w:p>
        </w:tc>
      </w:tr>
      <w:tr w:rsidR="0088473E" w:rsidRPr="004F5F06" w:rsidTr="0088473E">
        <w:trPr>
          <w:trHeight w:val="277"/>
        </w:trPr>
        <w:tc>
          <w:tcPr>
            <w:tcW w:w="541" w:type="dxa"/>
          </w:tcPr>
          <w:p w:rsidR="0088473E" w:rsidRPr="008A5AB8" w:rsidRDefault="0088473E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5</w:t>
            </w:r>
          </w:p>
        </w:tc>
        <w:tc>
          <w:tcPr>
            <w:tcW w:w="1807" w:type="dxa"/>
          </w:tcPr>
          <w:p w:rsidR="0088473E" w:rsidRPr="008A5AB8" w:rsidRDefault="0088473E" w:rsidP="0088473E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Катков </w:t>
            </w:r>
          </w:p>
        </w:tc>
        <w:tc>
          <w:tcPr>
            <w:tcW w:w="2165" w:type="dxa"/>
          </w:tcPr>
          <w:p w:rsidR="0088473E" w:rsidRPr="004F5F06" w:rsidRDefault="0088473E" w:rsidP="00884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Илья </w:t>
            </w:r>
          </w:p>
        </w:tc>
        <w:tc>
          <w:tcPr>
            <w:tcW w:w="2513" w:type="dxa"/>
          </w:tcPr>
          <w:p w:rsidR="0088473E" w:rsidRPr="004F5F06" w:rsidRDefault="0088473E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Александрович</w:t>
            </w:r>
          </w:p>
        </w:tc>
        <w:tc>
          <w:tcPr>
            <w:tcW w:w="1505" w:type="dxa"/>
          </w:tcPr>
          <w:p w:rsidR="0088473E" w:rsidRPr="00CE17BC" w:rsidRDefault="0088473E" w:rsidP="00C80943">
            <w:proofErr w:type="spellStart"/>
            <w:r w:rsidRPr="00CE17BC">
              <w:t>Katkov</w:t>
            </w:r>
            <w:proofErr w:type="spellEnd"/>
            <w:r w:rsidRPr="00CE17BC">
              <w:t xml:space="preserve"> </w:t>
            </w:r>
          </w:p>
        </w:tc>
        <w:tc>
          <w:tcPr>
            <w:tcW w:w="1333" w:type="dxa"/>
          </w:tcPr>
          <w:p w:rsidR="0088473E" w:rsidRPr="00CE17BC" w:rsidRDefault="0088473E" w:rsidP="00A75581">
            <w:proofErr w:type="spellStart"/>
            <w:r w:rsidRPr="00CE17BC">
              <w:t>Katkov</w:t>
            </w:r>
            <w:proofErr w:type="spellEnd"/>
            <w:r w:rsidRPr="00CE17BC">
              <w:t xml:space="preserve"> </w:t>
            </w:r>
          </w:p>
        </w:tc>
      </w:tr>
      <w:tr w:rsidR="0088473E" w:rsidRPr="004F5F06" w:rsidTr="0088473E">
        <w:trPr>
          <w:trHeight w:val="292"/>
        </w:trPr>
        <w:tc>
          <w:tcPr>
            <w:tcW w:w="541" w:type="dxa"/>
          </w:tcPr>
          <w:p w:rsidR="0088473E" w:rsidRPr="008A5AB8" w:rsidRDefault="0088473E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6</w:t>
            </w:r>
          </w:p>
        </w:tc>
        <w:tc>
          <w:tcPr>
            <w:tcW w:w="1807" w:type="dxa"/>
          </w:tcPr>
          <w:p w:rsidR="0088473E" w:rsidRPr="008A5AB8" w:rsidRDefault="0088473E" w:rsidP="0088473E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Куляхтина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88473E" w:rsidRPr="004F5F06" w:rsidRDefault="0088473E" w:rsidP="00884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Ольга </w:t>
            </w:r>
          </w:p>
        </w:tc>
        <w:tc>
          <w:tcPr>
            <w:tcW w:w="2513" w:type="dxa"/>
          </w:tcPr>
          <w:p w:rsidR="0088473E" w:rsidRPr="004F5F06" w:rsidRDefault="0088473E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Олеговна</w:t>
            </w:r>
          </w:p>
        </w:tc>
        <w:tc>
          <w:tcPr>
            <w:tcW w:w="1505" w:type="dxa"/>
          </w:tcPr>
          <w:p w:rsidR="0088473E" w:rsidRPr="00CE17BC" w:rsidRDefault="0088473E" w:rsidP="00C80943">
            <w:proofErr w:type="spellStart"/>
            <w:r w:rsidRPr="00CE17BC">
              <w:t>Kulyahtina</w:t>
            </w:r>
            <w:proofErr w:type="spellEnd"/>
            <w:r w:rsidRPr="00CE17BC">
              <w:t xml:space="preserve"> </w:t>
            </w:r>
          </w:p>
        </w:tc>
        <w:tc>
          <w:tcPr>
            <w:tcW w:w="1333" w:type="dxa"/>
          </w:tcPr>
          <w:p w:rsidR="0088473E" w:rsidRPr="00CE17BC" w:rsidRDefault="0088473E" w:rsidP="00A75581">
            <w:proofErr w:type="spellStart"/>
            <w:r w:rsidRPr="00CE17BC">
              <w:t>Kulyahtina</w:t>
            </w:r>
            <w:proofErr w:type="spellEnd"/>
            <w:r w:rsidRPr="00CE17BC">
              <w:t xml:space="preserve"> </w:t>
            </w:r>
          </w:p>
        </w:tc>
      </w:tr>
      <w:tr w:rsidR="0088473E" w:rsidRPr="004F5F06" w:rsidTr="0088473E">
        <w:trPr>
          <w:trHeight w:val="292"/>
        </w:trPr>
        <w:tc>
          <w:tcPr>
            <w:tcW w:w="541" w:type="dxa"/>
          </w:tcPr>
          <w:p w:rsidR="0088473E" w:rsidRPr="008A5AB8" w:rsidRDefault="0088473E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7</w:t>
            </w:r>
          </w:p>
        </w:tc>
        <w:tc>
          <w:tcPr>
            <w:tcW w:w="1807" w:type="dxa"/>
          </w:tcPr>
          <w:p w:rsidR="0088473E" w:rsidRPr="008A5AB8" w:rsidRDefault="0088473E" w:rsidP="0088473E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Ланцев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88473E" w:rsidRPr="004F5F06" w:rsidRDefault="0088473E" w:rsidP="00884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Максим </w:t>
            </w:r>
          </w:p>
        </w:tc>
        <w:tc>
          <w:tcPr>
            <w:tcW w:w="2513" w:type="dxa"/>
          </w:tcPr>
          <w:p w:rsidR="0088473E" w:rsidRPr="004F5F06" w:rsidRDefault="0088473E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Иванович</w:t>
            </w:r>
          </w:p>
        </w:tc>
        <w:tc>
          <w:tcPr>
            <w:tcW w:w="1505" w:type="dxa"/>
          </w:tcPr>
          <w:p w:rsidR="0088473E" w:rsidRPr="00CE17BC" w:rsidRDefault="0088473E" w:rsidP="00C80943">
            <w:proofErr w:type="spellStart"/>
            <w:r w:rsidRPr="00CE17BC">
              <w:t>Lancev</w:t>
            </w:r>
            <w:proofErr w:type="spellEnd"/>
            <w:r w:rsidRPr="00CE17BC">
              <w:t xml:space="preserve"> </w:t>
            </w:r>
          </w:p>
        </w:tc>
        <w:tc>
          <w:tcPr>
            <w:tcW w:w="1333" w:type="dxa"/>
          </w:tcPr>
          <w:p w:rsidR="0088473E" w:rsidRPr="00CE17BC" w:rsidRDefault="0088473E" w:rsidP="00A75581">
            <w:proofErr w:type="spellStart"/>
            <w:r w:rsidRPr="00CE17BC">
              <w:t>Lancev</w:t>
            </w:r>
            <w:proofErr w:type="spellEnd"/>
            <w:r w:rsidRPr="00CE17BC">
              <w:t xml:space="preserve"> </w:t>
            </w:r>
          </w:p>
        </w:tc>
      </w:tr>
      <w:tr w:rsidR="0088473E" w:rsidRPr="004F5F06" w:rsidTr="0088473E">
        <w:trPr>
          <w:trHeight w:val="292"/>
        </w:trPr>
        <w:tc>
          <w:tcPr>
            <w:tcW w:w="541" w:type="dxa"/>
          </w:tcPr>
          <w:p w:rsidR="0088473E" w:rsidRPr="008A5AB8" w:rsidRDefault="0088473E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8</w:t>
            </w:r>
          </w:p>
        </w:tc>
        <w:tc>
          <w:tcPr>
            <w:tcW w:w="1807" w:type="dxa"/>
          </w:tcPr>
          <w:p w:rsidR="0088473E" w:rsidRPr="008A5AB8" w:rsidRDefault="0088473E" w:rsidP="0088473E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Насыров </w:t>
            </w:r>
          </w:p>
        </w:tc>
        <w:tc>
          <w:tcPr>
            <w:tcW w:w="2165" w:type="dxa"/>
          </w:tcPr>
          <w:p w:rsidR="0088473E" w:rsidRPr="004F5F06" w:rsidRDefault="0088473E" w:rsidP="00884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Артур </w:t>
            </w:r>
          </w:p>
        </w:tc>
        <w:tc>
          <w:tcPr>
            <w:tcW w:w="2513" w:type="dxa"/>
          </w:tcPr>
          <w:p w:rsidR="0088473E" w:rsidRPr="004F5F06" w:rsidRDefault="0088473E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Канатович</w:t>
            </w:r>
            <w:proofErr w:type="spellEnd"/>
          </w:p>
        </w:tc>
        <w:tc>
          <w:tcPr>
            <w:tcW w:w="1505" w:type="dxa"/>
          </w:tcPr>
          <w:p w:rsidR="0088473E" w:rsidRPr="00CE17BC" w:rsidRDefault="0088473E" w:rsidP="00C80943">
            <w:proofErr w:type="spellStart"/>
            <w:r w:rsidRPr="00CE17BC">
              <w:t>Nasyrov</w:t>
            </w:r>
            <w:proofErr w:type="spellEnd"/>
            <w:r w:rsidRPr="00CE17BC">
              <w:t xml:space="preserve"> </w:t>
            </w:r>
          </w:p>
        </w:tc>
        <w:tc>
          <w:tcPr>
            <w:tcW w:w="1333" w:type="dxa"/>
          </w:tcPr>
          <w:p w:rsidR="0088473E" w:rsidRPr="00CE17BC" w:rsidRDefault="0088473E" w:rsidP="00A75581">
            <w:proofErr w:type="spellStart"/>
            <w:r w:rsidRPr="00CE17BC">
              <w:t>Nasyrov</w:t>
            </w:r>
            <w:proofErr w:type="spellEnd"/>
            <w:r w:rsidRPr="00CE17BC">
              <w:t xml:space="preserve"> </w:t>
            </w:r>
          </w:p>
        </w:tc>
      </w:tr>
      <w:tr w:rsidR="0088473E" w:rsidRPr="004F5F06" w:rsidTr="0088473E">
        <w:trPr>
          <w:trHeight w:val="292"/>
        </w:trPr>
        <w:tc>
          <w:tcPr>
            <w:tcW w:w="541" w:type="dxa"/>
          </w:tcPr>
          <w:p w:rsidR="0088473E" w:rsidRPr="008A5AB8" w:rsidRDefault="0088473E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9</w:t>
            </w:r>
          </w:p>
        </w:tc>
        <w:tc>
          <w:tcPr>
            <w:tcW w:w="1807" w:type="dxa"/>
          </w:tcPr>
          <w:p w:rsidR="0088473E" w:rsidRPr="008A5AB8" w:rsidRDefault="0088473E" w:rsidP="0088473E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Русина </w:t>
            </w:r>
          </w:p>
        </w:tc>
        <w:tc>
          <w:tcPr>
            <w:tcW w:w="2165" w:type="dxa"/>
          </w:tcPr>
          <w:p w:rsidR="0088473E" w:rsidRPr="004F5F06" w:rsidRDefault="0088473E" w:rsidP="00884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Евгения </w:t>
            </w:r>
          </w:p>
        </w:tc>
        <w:tc>
          <w:tcPr>
            <w:tcW w:w="2513" w:type="dxa"/>
          </w:tcPr>
          <w:p w:rsidR="0088473E" w:rsidRPr="004F5F06" w:rsidRDefault="0088473E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Игоревна</w:t>
            </w:r>
          </w:p>
        </w:tc>
        <w:tc>
          <w:tcPr>
            <w:tcW w:w="1505" w:type="dxa"/>
          </w:tcPr>
          <w:p w:rsidR="0088473E" w:rsidRPr="00CE17BC" w:rsidRDefault="0088473E" w:rsidP="00C80943">
            <w:proofErr w:type="spellStart"/>
            <w:r w:rsidRPr="00CE17BC">
              <w:t>Rusina</w:t>
            </w:r>
            <w:proofErr w:type="spellEnd"/>
            <w:r w:rsidRPr="00CE17BC">
              <w:t xml:space="preserve"> </w:t>
            </w:r>
          </w:p>
        </w:tc>
        <w:tc>
          <w:tcPr>
            <w:tcW w:w="1333" w:type="dxa"/>
          </w:tcPr>
          <w:p w:rsidR="0088473E" w:rsidRPr="00CE17BC" w:rsidRDefault="0088473E" w:rsidP="00A75581">
            <w:proofErr w:type="spellStart"/>
            <w:r w:rsidRPr="00CE17BC">
              <w:t>Rusina</w:t>
            </w:r>
            <w:proofErr w:type="spellEnd"/>
            <w:r w:rsidRPr="00CE17BC">
              <w:t xml:space="preserve"> </w:t>
            </w:r>
          </w:p>
        </w:tc>
      </w:tr>
      <w:tr w:rsidR="0088473E" w:rsidRPr="004F5F06" w:rsidTr="0088473E">
        <w:trPr>
          <w:trHeight w:val="292"/>
        </w:trPr>
        <w:tc>
          <w:tcPr>
            <w:tcW w:w="541" w:type="dxa"/>
          </w:tcPr>
          <w:p w:rsidR="0088473E" w:rsidRPr="008A5AB8" w:rsidRDefault="0088473E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10</w:t>
            </w:r>
          </w:p>
        </w:tc>
        <w:tc>
          <w:tcPr>
            <w:tcW w:w="1807" w:type="dxa"/>
          </w:tcPr>
          <w:p w:rsidR="0088473E" w:rsidRPr="008A5AB8" w:rsidRDefault="0088473E" w:rsidP="0088473E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Сариев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88473E" w:rsidRPr="004F5F06" w:rsidRDefault="0088473E" w:rsidP="00884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Ренат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  <w:tc>
          <w:tcPr>
            <w:tcW w:w="2513" w:type="dxa"/>
          </w:tcPr>
          <w:p w:rsidR="0088473E" w:rsidRPr="004F5F06" w:rsidRDefault="0088473E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Алданович</w:t>
            </w:r>
            <w:proofErr w:type="spellEnd"/>
          </w:p>
        </w:tc>
        <w:tc>
          <w:tcPr>
            <w:tcW w:w="1505" w:type="dxa"/>
          </w:tcPr>
          <w:p w:rsidR="0088473E" w:rsidRPr="00CE17BC" w:rsidRDefault="0088473E" w:rsidP="00C80943">
            <w:proofErr w:type="spellStart"/>
            <w:r w:rsidRPr="00CE17BC">
              <w:t>Sariev</w:t>
            </w:r>
            <w:proofErr w:type="spellEnd"/>
            <w:r w:rsidRPr="00CE17BC">
              <w:t xml:space="preserve"> </w:t>
            </w:r>
          </w:p>
        </w:tc>
        <w:tc>
          <w:tcPr>
            <w:tcW w:w="1333" w:type="dxa"/>
          </w:tcPr>
          <w:p w:rsidR="0088473E" w:rsidRPr="00CE17BC" w:rsidRDefault="0088473E" w:rsidP="00A75581">
            <w:proofErr w:type="spellStart"/>
            <w:r w:rsidRPr="00CE17BC">
              <w:t>Sariev</w:t>
            </w:r>
            <w:proofErr w:type="spellEnd"/>
            <w:r w:rsidRPr="00CE17BC">
              <w:t xml:space="preserve"> </w:t>
            </w:r>
          </w:p>
        </w:tc>
      </w:tr>
      <w:tr w:rsidR="0088473E" w:rsidRPr="004F5F06" w:rsidTr="0088473E">
        <w:trPr>
          <w:trHeight w:val="277"/>
        </w:trPr>
        <w:tc>
          <w:tcPr>
            <w:tcW w:w="541" w:type="dxa"/>
          </w:tcPr>
          <w:p w:rsidR="0088473E" w:rsidRPr="008A5AB8" w:rsidRDefault="0088473E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11</w:t>
            </w:r>
          </w:p>
        </w:tc>
        <w:tc>
          <w:tcPr>
            <w:tcW w:w="1807" w:type="dxa"/>
          </w:tcPr>
          <w:p w:rsidR="0088473E" w:rsidRPr="008A5AB8" w:rsidRDefault="0088473E" w:rsidP="0088473E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Сысоева </w:t>
            </w:r>
          </w:p>
        </w:tc>
        <w:tc>
          <w:tcPr>
            <w:tcW w:w="2165" w:type="dxa"/>
          </w:tcPr>
          <w:p w:rsidR="0088473E" w:rsidRPr="004F5F06" w:rsidRDefault="0088473E" w:rsidP="00884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Ксения </w:t>
            </w:r>
          </w:p>
        </w:tc>
        <w:tc>
          <w:tcPr>
            <w:tcW w:w="2513" w:type="dxa"/>
          </w:tcPr>
          <w:p w:rsidR="0088473E" w:rsidRPr="004F5F06" w:rsidRDefault="0088473E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Сергеевна</w:t>
            </w:r>
          </w:p>
        </w:tc>
        <w:tc>
          <w:tcPr>
            <w:tcW w:w="1505" w:type="dxa"/>
          </w:tcPr>
          <w:p w:rsidR="0088473E" w:rsidRPr="00CE17BC" w:rsidRDefault="0088473E" w:rsidP="00C80943">
            <w:proofErr w:type="spellStart"/>
            <w:r w:rsidRPr="00CE17BC">
              <w:t>Sysoeva</w:t>
            </w:r>
            <w:proofErr w:type="spellEnd"/>
            <w:r w:rsidRPr="00CE17BC">
              <w:t xml:space="preserve"> </w:t>
            </w:r>
          </w:p>
        </w:tc>
        <w:tc>
          <w:tcPr>
            <w:tcW w:w="1333" w:type="dxa"/>
          </w:tcPr>
          <w:p w:rsidR="0088473E" w:rsidRPr="00CE17BC" w:rsidRDefault="0088473E" w:rsidP="00A75581">
            <w:proofErr w:type="spellStart"/>
            <w:r w:rsidRPr="00CE17BC">
              <w:t>Sysoeva</w:t>
            </w:r>
            <w:proofErr w:type="spellEnd"/>
            <w:r w:rsidRPr="00CE17BC">
              <w:t xml:space="preserve"> </w:t>
            </w:r>
          </w:p>
        </w:tc>
      </w:tr>
      <w:tr w:rsidR="0088473E" w:rsidRPr="004F5F06" w:rsidTr="0088473E">
        <w:trPr>
          <w:trHeight w:val="292"/>
        </w:trPr>
        <w:tc>
          <w:tcPr>
            <w:tcW w:w="541" w:type="dxa"/>
          </w:tcPr>
          <w:p w:rsidR="0088473E" w:rsidRPr="008A5AB8" w:rsidRDefault="0088473E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12</w:t>
            </w:r>
          </w:p>
        </w:tc>
        <w:tc>
          <w:tcPr>
            <w:tcW w:w="1807" w:type="dxa"/>
          </w:tcPr>
          <w:p w:rsidR="0088473E" w:rsidRPr="008A5AB8" w:rsidRDefault="0088473E" w:rsidP="0088473E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Туманов </w:t>
            </w:r>
          </w:p>
        </w:tc>
        <w:tc>
          <w:tcPr>
            <w:tcW w:w="2165" w:type="dxa"/>
          </w:tcPr>
          <w:p w:rsidR="0088473E" w:rsidRPr="004F5F06" w:rsidRDefault="0088473E" w:rsidP="00884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Ринат </w:t>
            </w:r>
          </w:p>
        </w:tc>
        <w:tc>
          <w:tcPr>
            <w:tcW w:w="2513" w:type="dxa"/>
          </w:tcPr>
          <w:p w:rsidR="0088473E" w:rsidRPr="004F5F06" w:rsidRDefault="0088473E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Куспанович</w:t>
            </w:r>
            <w:proofErr w:type="spellEnd"/>
          </w:p>
        </w:tc>
        <w:tc>
          <w:tcPr>
            <w:tcW w:w="1505" w:type="dxa"/>
          </w:tcPr>
          <w:p w:rsidR="0088473E" w:rsidRPr="00CE17BC" w:rsidRDefault="0088473E" w:rsidP="00C80943">
            <w:proofErr w:type="spellStart"/>
            <w:r w:rsidRPr="00CE17BC">
              <w:t>Tumanov</w:t>
            </w:r>
            <w:proofErr w:type="spellEnd"/>
            <w:r w:rsidRPr="00CE17BC">
              <w:t xml:space="preserve"> </w:t>
            </w:r>
          </w:p>
        </w:tc>
        <w:tc>
          <w:tcPr>
            <w:tcW w:w="1333" w:type="dxa"/>
          </w:tcPr>
          <w:p w:rsidR="0088473E" w:rsidRPr="00CE17BC" w:rsidRDefault="0088473E" w:rsidP="00A75581">
            <w:proofErr w:type="spellStart"/>
            <w:r w:rsidRPr="00CE17BC">
              <w:t>Tumanov</w:t>
            </w:r>
            <w:proofErr w:type="spellEnd"/>
            <w:r w:rsidRPr="00CE17BC">
              <w:t xml:space="preserve"> </w:t>
            </w:r>
          </w:p>
        </w:tc>
      </w:tr>
      <w:tr w:rsidR="0088473E" w:rsidRPr="004F5F06" w:rsidTr="0088473E">
        <w:trPr>
          <w:trHeight w:val="292"/>
        </w:trPr>
        <w:tc>
          <w:tcPr>
            <w:tcW w:w="541" w:type="dxa"/>
          </w:tcPr>
          <w:p w:rsidR="0088473E" w:rsidRPr="008A5AB8" w:rsidRDefault="0088473E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13</w:t>
            </w:r>
          </w:p>
        </w:tc>
        <w:tc>
          <w:tcPr>
            <w:tcW w:w="1807" w:type="dxa"/>
          </w:tcPr>
          <w:p w:rsidR="0088473E" w:rsidRPr="008A5AB8" w:rsidRDefault="0088473E" w:rsidP="0088473E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Чистикин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88473E" w:rsidRPr="004F5F06" w:rsidRDefault="0088473E" w:rsidP="0088473E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Александр </w:t>
            </w:r>
          </w:p>
        </w:tc>
        <w:tc>
          <w:tcPr>
            <w:tcW w:w="2513" w:type="dxa"/>
          </w:tcPr>
          <w:p w:rsidR="0088473E" w:rsidRPr="004F5F06" w:rsidRDefault="0088473E" w:rsidP="008F77EA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Сергеевич</w:t>
            </w:r>
          </w:p>
        </w:tc>
        <w:tc>
          <w:tcPr>
            <w:tcW w:w="1505" w:type="dxa"/>
          </w:tcPr>
          <w:p w:rsidR="0088473E" w:rsidRPr="00CE17BC" w:rsidRDefault="0088473E" w:rsidP="00C80943">
            <w:proofErr w:type="spellStart"/>
            <w:r w:rsidRPr="00CE17BC">
              <w:t>CHistikin</w:t>
            </w:r>
            <w:proofErr w:type="spellEnd"/>
            <w:r w:rsidRPr="00CE17BC">
              <w:t xml:space="preserve"> </w:t>
            </w:r>
          </w:p>
        </w:tc>
        <w:tc>
          <w:tcPr>
            <w:tcW w:w="1333" w:type="dxa"/>
          </w:tcPr>
          <w:p w:rsidR="0088473E" w:rsidRPr="00CE17BC" w:rsidRDefault="0088473E" w:rsidP="00A75581">
            <w:proofErr w:type="spellStart"/>
            <w:r w:rsidRPr="00CE17BC">
              <w:t>CHistikin</w:t>
            </w:r>
            <w:proofErr w:type="spellEnd"/>
            <w:r w:rsidRPr="00CE17BC">
              <w:t xml:space="preserve"> </w:t>
            </w:r>
          </w:p>
        </w:tc>
      </w:tr>
      <w:tr w:rsidR="0088473E" w:rsidRPr="004F5F06" w:rsidTr="0088473E">
        <w:trPr>
          <w:trHeight w:val="292"/>
        </w:trPr>
        <w:tc>
          <w:tcPr>
            <w:tcW w:w="541" w:type="dxa"/>
          </w:tcPr>
          <w:p w:rsidR="0088473E" w:rsidRPr="008A5AB8" w:rsidRDefault="0088473E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14</w:t>
            </w:r>
          </w:p>
        </w:tc>
        <w:tc>
          <w:tcPr>
            <w:tcW w:w="1807" w:type="dxa"/>
          </w:tcPr>
          <w:p w:rsidR="0088473E" w:rsidRPr="008A5AB8" w:rsidRDefault="0088473E" w:rsidP="0088473E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Шлупакова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88473E" w:rsidRPr="004F5F06" w:rsidRDefault="0088473E" w:rsidP="00884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Виктория </w:t>
            </w:r>
          </w:p>
        </w:tc>
        <w:tc>
          <w:tcPr>
            <w:tcW w:w="2513" w:type="dxa"/>
          </w:tcPr>
          <w:p w:rsidR="0088473E" w:rsidRPr="004F5F06" w:rsidRDefault="0088473E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Владимировна</w:t>
            </w:r>
          </w:p>
        </w:tc>
        <w:tc>
          <w:tcPr>
            <w:tcW w:w="1505" w:type="dxa"/>
          </w:tcPr>
          <w:p w:rsidR="0088473E" w:rsidRPr="00CE17BC" w:rsidRDefault="0088473E" w:rsidP="00C80943">
            <w:proofErr w:type="spellStart"/>
            <w:r w:rsidRPr="00CE17BC">
              <w:t>SHlupakova</w:t>
            </w:r>
            <w:proofErr w:type="spellEnd"/>
            <w:r w:rsidRPr="00CE17BC">
              <w:t xml:space="preserve"> </w:t>
            </w:r>
          </w:p>
        </w:tc>
        <w:tc>
          <w:tcPr>
            <w:tcW w:w="1333" w:type="dxa"/>
          </w:tcPr>
          <w:p w:rsidR="0088473E" w:rsidRPr="00CE17BC" w:rsidRDefault="0088473E" w:rsidP="00A75581">
            <w:proofErr w:type="spellStart"/>
            <w:r w:rsidRPr="00CE17BC">
              <w:t>SHlupakova</w:t>
            </w:r>
            <w:proofErr w:type="spellEnd"/>
            <w:r w:rsidRPr="00CE17BC">
              <w:t xml:space="preserve"> </w:t>
            </w:r>
          </w:p>
        </w:tc>
      </w:tr>
      <w:tr w:rsidR="0088473E" w:rsidRPr="004F5F06" w:rsidTr="0088473E">
        <w:trPr>
          <w:trHeight w:val="292"/>
        </w:trPr>
        <w:tc>
          <w:tcPr>
            <w:tcW w:w="541" w:type="dxa"/>
          </w:tcPr>
          <w:p w:rsidR="0088473E" w:rsidRPr="008A5AB8" w:rsidRDefault="0088473E" w:rsidP="00A75581">
            <w:pPr>
              <w:rPr>
                <w:rFonts w:ascii="Arial" w:hAnsi="Arial" w:cs="Arial"/>
                <w:sz w:val="28"/>
                <w:szCs w:val="24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15</w:t>
            </w:r>
          </w:p>
        </w:tc>
        <w:tc>
          <w:tcPr>
            <w:tcW w:w="1807" w:type="dxa"/>
          </w:tcPr>
          <w:p w:rsidR="0088473E" w:rsidRPr="008A5AB8" w:rsidRDefault="0088473E" w:rsidP="0088473E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8A5AB8">
              <w:rPr>
                <w:rFonts w:ascii="Arial" w:hAnsi="Arial" w:cs="Arial"/>
                <w:sz w:val="28"/>
                <w:szCs w:val="24"/>
              </w:rPr>
              <w:t>Щебляков</w:t>
            </w:r>
            <w:proofErr w:type="spellEnd"/>
            <w:r w:rsidRPr="008A5AB8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88473E" w:rsidRPr="004F5F06" w:rsidRDefault="0088473E" w:rsidP="00884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 xml:space="preserve">Дмитрий </w:t>
            </w:r>
          </w:p>
        </w:tc>
        <w:tc>
          <w:tcPr>
            <w:tcW w:w="2513" w:type="dxa"/>
          </w:tcPr>
          <w:p w:rsidR="0088473E" w:rsidRPr="004F5F06" w:rsidRDefault="0088473E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AB8">
              <w:rPr>
                <w:rFonts w:ascii="Arial" w:hAnsi="Arial" w:cs="Arial"/>
                <w:sz w:val="28"/>
                <w:szCs w:val="24"/>
              </w:rPr>
              <w:t>Сергеевич</w:t>
            </w:r>
          </w:p>
        </w:tc>
        <w:tc>
          <w:tcPr>
            <w:tcW w:w="1505" w:type="dxa"/>
          </w:tcPr>
          <w:p w:rsidR="0088473E" w:rsidRDefault="0088473E" w:rsidP="00C80943">
            <w:proofErr w:type="spellStart"/>
            <w:r w:rsidRPr="00CE17BC">
              <w:t>SHCHeblyakov</w:t>
            </w:r>
            <w:proofErr w:type="spellEnd"/>
          </w:p>
        </w:tc>
        <w:tc>
          <w:tcPr>
            <w:tcW w:w="1333" w:type="dxa"/>
          </w:tcPr>
          <w:p w:rsidR="0088473E" w:rsidRDefault="0088473E" w:rsidP="00A75581">
            <w:proofErr w:type="spellStart"/>
            <w:r w:rsidRPr="00CE17BC">
              <w:t>SHCHeblyakov</w:t>
            </w:r>
            <w:proofErr w:type="spellEnd"/>
          </w:p>
        </w:tc>
      </w:tr>
    </w:tbl>
    <w:p w:rsidR="00F274DE" w:rsidRPr="00107ADA" w:rsidRDefault="00F274DE" w:rsidP="00107AD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274DE" w:rsidRPr="00107ADA" w:rsidSect="008A2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56C23"/>
    <w:multiLevelType w:val="hybridMultilevel"/>
    <w:tmpl w:val="9AECE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74DE"/>
    <w:rsid w:val="00107ADA"/>
    <w:rsid w:val="001B68AB"/>
    <w:rsid w:val="002909C5"/>
    <w:rsid w:val="00317187"/>
    <w:rsid w:val="003875D2"/>
    <w:rsid w:val="003C1532"/>
    <w:rsid w:val="004F5F06"/>
    <w:rsid w:val="00594FFF"/>
    <w:rsid w:val="006A1DEF"/>
    <w:rsid w:val="006C5366"/>
    <w:rsid w:val="007544B4"/>
    <w:rsid w:val="0087498B"/>
    <w:rsid w:val="0088473E"/>
    <w:rsid w:val="008A24E9"/>
    <w:rsid w:val="009851AD"/>
    <w:rsid w:val="00A05D28"/>
    <w:rsid w:val="00A131C4"/>
    <w:rsid w:val="00B53639"/>
    <w:rsid w:val="00C66699"/>
    <w:rsid w:val="00CA3F02"/>
    <w:rsid w:val="00D51F7C"/>
    <w:rsid w:val="00F274DE"/>
    <w:rsid w:val="00FF5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7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5F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 Глеб</dc:creator>
  <cp:lastModifiedBy>Windows</cp:lastModifiedBy>
  <cp:revision>3</cp:revision>
  <dcterms:created xsi:type="dcterms:W3CDTF">2022-11-15T08:12:00Z</dcterms:created>
  <dcterms:modified xsi:type="dcterms:W3CDTF">2022-11-15T08:29:00Z</dcterms:modified>
</cp:coreProperties>
</file>