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av561h37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Microsoft Project Teaching Path (Complete Instructor Guide)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w4tfs4vs9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teaching path is designed to help you deliver a structured, practical course on Microsoft Project from beginner to intermediate level. It includes lesson sequencing, hands-on exercises, and project-based learning.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7d3fvfk4a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Introduction to Project Management &amp; MS Project Basics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ja2lg2mp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project management is</w:t>
      </w:r>
    </w:p>
    <w:p w:rsidR="00000000" w:rsidDel="00000000" w:rsidP="00000000" w:rsidRDefault="00000000" w:rsidRPr="00000000" w14:paraId="000000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the role of Microsoft Project</w:t>
      </w:r>
    </w:p>
    <w:p w:rsidR="00000000" w:rsidDel="00000000" w:rsidP="00000000" w:rsidRDefault="00000000" w:rsidRPr="00000000" w14:paraId="0000000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interface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r5emo1ksv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project?</w:t>
      </w:r>
    </w:p>
    <w:p w:rsidR="00000000" w:rsidDel="00000000" w:rsidP="00000000" w:rsidRDefault="00000000" w:rsidRPr="00000000" w14:paraId="0000000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lifecycle</w:t>
      </w:r>
    </w:p>
    <w:p w:rsidR="00000000" w:rsidDel="00000000" w:rsidP="00000000" w:rsidRDefault="00000000" w:rsidRPr="00000000" w14:paraId="0000000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Microsoft Project</w:t>
      </w:r>
    </w:p>
    <w:p w:rsidR="00000000" w:rsidDel="00000000" w:rsidP="00000000" w:rsidRDefault="00000000" w:rsidRPr="00000000" w14:paraId="0000000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overview (Ribbon, Gantt Chart, Task Table)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esha5sbj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MS Project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blank project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views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v44o1awy6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project titled: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“Office Renovation Project”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5 sample tasks without dates.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1og8ko9os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Creating Tasks &amp; Work Breakdown Structure (WBS)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1rmaof6yy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structured project tasks</w:t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WBS hierarchy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zqs7zfw6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1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vs summary tasks</w:t>
      </w:r>
    </w:p>
    <w:p w:rsidR="00000000" w:rsidDel="00000000" w:rsidP="00000000" w:rsidRDefault="00000000" w:rsidRPr="00000000" w14:paraId="0000001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Indentation and outdentation</w:t>
      </w:r>
    </w:p>
    <w:p w:rsidR="00000000" w:rsidDel="00000000" w:rsidP="00000000" w:rsidRDefault="00000000" w:rsidRPr="00000000" w14:paraId="0000001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relationships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mltsow8j2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21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WBS for a real project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qi625tim1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“Event Planning”</w:t>
      </w:r>
    </w:p>
    <w:p w:rsidR="00000000" w:rsidDel="00000000" w:rsidP="00000000" w:rsidRDefault="00000000" w:rsidRPr="00000000" w14:paraId="0000002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booking</w:t>
      </w:r>
    </w:p>
    <w:p w:rsidR="00000000" w:rsidDel="00000000" w:rsidP="00000000" w:rsidRDefault="00000000" w:rsidRPr="00000000" w14:paraId="0000002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2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02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2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execution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at least 3 levels of hierarchy.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b8c02tcih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Scheduling &amp; Dependencies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mz96ym1ke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task sequencing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dependencies correctly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w97ye50u4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Finish-to-Start (FS)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Start-to-Start (SS)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and Lead time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yg0pu4no3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34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Link tasks using dependencies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ghlops3js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construction project schedule:</w:t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dependencies correctly.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1mqr2cwly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Resources Management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79yn9ps00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3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resources to tasks</w:t>
      </w:r>
    </w:p>
    <w:p w:rsidR="00000000" w:rsidDel="00000000" w:rsidP="00000000" w:rsidRDefault="00000000" w:rsidRPr="00000000" w14:paraId="0000004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resource types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gyjrbbkc6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4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resources</w:t>
      </w:r>
    </w:p>
    <w:p w:rsidR="00000000" w:rsidDel="00000000" w:rsidP="00000000" w:rsidRDefault="00000000" w:rsidRPr="00000000" w14:paraId="000000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resources</w:t>
      </w:r>
    </w:p>
    <w:p w:rsidR="00000000" w:rsidDel="00000000" w:rsidP="00000000" w:rsidRDefault="00000000" w:rsidRPr="00000000" w14:paraId="0000004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resources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r2ark59g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resource sheet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o089drbyj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workers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project manager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contractor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p9w7zc1b8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5: Cost Management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lwevkkq1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and manage costs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m1uytux0h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5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costs</w:t>
      </w:r>
    </w:p>
    <w:p w:rsidR="00000000" w:rsidDel="00000000" w:rsidP="00000000" w:rsidRDefault="00000000" w:rsidRPr="00000000" w14:paraId="0000005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Resource-based costs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vcidz08qw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costs to tasks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ojm52j8ot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budget to “Event Planning” project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csr4ks1eh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Baselines &amp; Tracking Progress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sgspahhgm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5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baseline</w:t>
      </w:r>
    </w:p>
    <w:p w:rsidR="00000000" w:rsidDel="00000000" w:rsidP="00000000" w:rsidRDefault="00000000" w:rsidRPr="00000000" w14:paraId="0000005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project progress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75a7z9dn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definition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complete tracking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analysis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79g1dbm5y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61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baseline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3uz2761o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progress after 3 simulated days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buqvsygjt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Reports &amp; Views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5ldl5xgc2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project performance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9zubi69tz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6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06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view</w:t>
      </w:r>
    </w:p>
    <w:p w:rsidR="00000000" w:rsidDel="00000000" w:rsidP="00000000" w:rsidRDefault="00000000" w:rsidRPr="00000000" w14:paraId="0000006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dashboard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8urni2nc5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</w:t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report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j7nfulxva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report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progress report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5hve4596r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8: Final Project (Capstone)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c7sk2gif9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all learned skills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ixdwo50xe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“Build a Small Office IT Setup Project”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2e0vanf6k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7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WBS structure</w:t>
      </w:r>
    </w:p>
    <w:p w:rsidR="00000000" w:rsidDel="00000000" w:rsidP="00000000" w:rsidRDefault="00000000" w:rsidRPr="00000000" w14:paraId="0000007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7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0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7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64pwluq3g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MS Project file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PDF report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06sscoq23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Criteria</w:t>
      </w:r>
    </w:p>
    <w:p w:rsidR="00000000" w:rsidDel="00000000" w:rsidP="00000000" w:rsidRDefault="00000000" w:rsidRPr="00000000" w14:paraId="0000008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WBS structure (20%)</w:t>
      </w:r>
    </w:p>
    <w:p w:rsidR="00000000" w:rsidDel="00000000" w:rsidP="00000000" w:rsidRDefault="00000000" w:rsidRPr="00000000" w14:paraId="0000008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dependencies (20%)</w:t>
      </w:r>
    </w:p>
    <w:p w:rsidR="00000000" w:rsidDel="00000000" w:rsidP="00000000" w:rsidRDefault="00000000" w:rsidRPr="00000000" w14:paraId="0000008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 (15%)</w:t>
      </w:r>
    </w:p>
    <w:p w:rsidR="00000000" w:rsidDel="00000000" w:rsidP="00000000" w:rsidRDefault="00000000" w:rsidRPr="00000000" w14:paraId="0000008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accuracy (15%)</w:t>
      </w:r>
    </w:p>
    <w:p w:rsidR="00000000" w:rsidDel="00000000" w:rsidP="00000000" w:rsidRDefault="00000000" w:rsidRPr="00000000" w14:paraId="0000008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&amp; baseline usage (20%)</w:t>
      </w:r>
    </w:p>
    <w:p w:rsidR="00000000" w:rsidDel="00000000" w:rsidP="00000000" w:rsidRDefault="00000000" w:rsidRPr="00000000" w14:paraId="0000008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presentation (10%)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aepo8l4ud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Teaching Tips</w:t>
      </w:r>
    </w:p>
    <w:p w:rsidR="00000000" w:rsidDel="00000000" w:rsidP="00000000" w:rsidRDefault="00000000" w:rsidRPr="00000000" w14:paraId="0000008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demonstrate before letting students practice</w:t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real-life examples (construction, events, IT)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mistakes during scheduling (learning through correction)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dependency logic until clear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5owk3gtu9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Extension Module</w:t>
      </w:r>
    </w:p>
    <w:p w:rsidR="00000000" w:rsidDel="00000000" w:rsidP="00000000" w:rsidRDefault="00000000" w:rsidRPr="00000000" w14:paraId="0000009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Path Method (CPM)</w:t>
      </w:r>
    </w:p>
    <w:p w:rsidR="00000000" w:rsidDel="00000000" w:rsidP="00000000" w:rsidRDefault="00000000" w:rsidRPr="00000000" w14:paraId="0000009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Value Management (EVM)</w:t>
      </w:r>
    </w:p>
    <w:p w:rsidR="00000000" w:rsidDel="00000000" w:rsidP="00000000" w:rsidRDefault="00000000" w:rsidRPr="00000000" w14:paraId="0000009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2memkcq0q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Microsoft Project Training – PowerPoint Slide Deck Structure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dmqp75nf1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Deck Overview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deck is structured module-by-module so you can directly convert each section into PowerPoint slides.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lvzfigafe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Introduction to MS Project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lb732zyu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Title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Project – Introduction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nv4xk3ot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What is Project Management?</w:t>
      </w:r>
    </w:p>
    <w:p w:rsidR="00000000" w:rsidDel="00000000" w:rsidP="00000000" w:rsidRDefault="00000000" w:rsidRPr="00000000" w14:paraId="000000C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a project</w:t>
      </w:r>
    </w:p>
    <w:p w:rsidR="00000000" w:rsidDel="00000000" w:rsidP="00000000" w:rsidRDefault="00000000" w:rsidRPr="00000000" w14:paraId="000000C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planning matters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ug54jr0st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Role of MS Project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 tool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tool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management tool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e7fd1awg0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Interface Overview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Ribbon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Table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mubxe6070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5: First Hands-on</w:t>
      </w:r>
    </w:p>
    <w:p w:rsidR="00000000" w:rsidDel="00000000" w:rsidP="00000000" w:rsidRDefault="00000000" w:rsidRPr="00000000" w14:paraId="000000D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blank project</w:t>
      </w:r>
    </w:p>
    <w:p w:rsidR="00000000" w:rsidDel="00000000" w:rsidP="00000000" w:rsidRDefault="00000000" w:rsidRPr="00000000" w14:paraId="000000D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sample tasks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hi17iwetc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Tasks &amp; WBS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v6qunp24a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What is WBS?</w:t>
      </w:r>
    </w:p>
    <w:p w:rsidR="00000000" w:rsidDel="00000000" w:rsidP="00000000" w:rsidRDefault="00000000" w:rsidRPr="00000000" w14:paraId="000000D9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 Breakdown Structure definition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ymmyl3fhm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Tasks Types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task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46prtgur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Structuring Tasks</w:t>
      </w:r>
    </w:p>
    <w:p w:rsidR="00000000" w:rsidDel="00000000" w:rsidP="00000000" w:rsidRDefault="00000000" w:rsidRPr="00000000" w14:paraId="000000DE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Indent / Outdent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5fpnkq1m6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Exercise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 Planning WBS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vp5ujruxbv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Scheduling &amp; Dependencies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2zqnm7rgp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Task Relationships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FS, SS, FF, SF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w0j1t7zj0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Dependency Logic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sequencing matters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l7msmwrxb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Lag &amp; Lead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r0qevu0hk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Exercise</w:t>
      </w:r>
    </w:p>
    <w:p w:rsidR="00000000" w:rsidDel="00000000" w:rsidP="00000000" w:rsidRDefault="00000000" w:rsidRPr="00000000" w14:paraId="000000E9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project schedule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qiizyvzehe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Resources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r24xrljrv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Resource Types</w:t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E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E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ww7avdmbrw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Assigning Resources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8ufwzdyah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Resource Sheet Overview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i27dt81mz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Exercise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 team roles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dzcism4l21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5: Cost Management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x3ib3xqg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Cost Types</w:t>
      </w:r>
    </w:p>
    <w:p w:rsidR="00000000" w:rsidDel="00000000" w:rsidP="00000000" w:rsidRDefault="00000000" w:rsidRPr="00000000" w14:paraId="000000F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cost</w:t>
      </w:r>
    </w:p>
    <w:p w:rsidR="00000000" w:rsidDel="00000000" w:rsidP="00000000" w:rsidRDefault="00000000" w:rsidRPr="00000000" w14:paraId="000000F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cost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39oicw7ya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Budgeting in MS Project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s4ase1siw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Exercise</w:t>
      </w:r>
    </w:p>
    <w:p w:rsidR="00000000" w:rsidDel="00000000" w:rsidP="00000000" w:rsidRDefault="00000000" w:rsidRPr="00000000" w14:paraId="000000FB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Event budget setup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cbtxwrk91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Tracking &amp; Baseline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se3v30uhq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What is Baseline?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37vavnjgw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Tracking Progress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56d6nf831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% Complete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5fnrcpzbg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Variance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pebe3y1dv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5: Exercise</w:t>
      </w:r>
    </w:p>
    <w:p w:rsidR="00000000" w:rsidDel="00000000" w:rsidP="00000000" w:rsidRDefault="00000000" w:rsidRPr="00000000" w14:paraId="00000103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Simulated progress update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hyc626hn1c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Reports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kf2p8vgazp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Reporting Tools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jdnulpn3x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Gantt Chart View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k3n3jwap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Dashboard Reports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sc2do673d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Exercise</w:t>
      </w:r>
    </w:p>
    <w:p w:rsidR="00000000" w:rsidDel="00000000" w:rsidP="00000000" w:rsidRDefault="00000000" w:rsidRPr="00000000" w14:paraId="0000010A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t4utvu3m3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8: Final Project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qy1v3k31sv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Capstone Project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ezaoij3q8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Requirements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WBS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aadfw8e14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Deliverables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File + PDF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2rb0d17z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7op86vqy5i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Microsoft Project – Student Workbook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ytd5dfyyky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Workbook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exercises in MS Project</w:t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files after each module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provided answers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i4srb6j3rr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Basics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2rur7v41q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 named: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Office Setup Project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5 tasks: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5ds9y503m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structure:</w:t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task list (no dependencies required)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2jrhqu7mm5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WBS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s2scoc0vh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WBS for Event Planning: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at least 2 levels.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me628aobm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Planning (Summary Task)</w:t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5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pjtu7tvwph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Dependencies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qc3sqf5oht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Sequence:</w:t>
      </w:r>
    </w:p>
    <w:p w:rsidR="00000000" w:rsidDel="00000000" w:rsidP="00000000" w:rsidRDefault="00000000" w:rsidRPr="00000000" w14:paraId="0000016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16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</w:t>
      </w:r>
    </w:p>
    <w:p w:rsidR="00000000" w:rsidDel="00000000" w:rsidP="00000000" w:rsidRDefault="00000000" w:rsidRPr="00000000" w14:paraId="0000016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</w:t>
      </w:r>
    </w:p>
    <w:p w:rsidR="00000000" w:rsidDel="00000000" w:rsidP="00000000" w:rsidRDefault="00000000" w:rsidRPr="00000000" w14:paraId="0000016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09ouhzexuk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Foundation → Walls → Roof → Painting (FS links)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d0ro8o95u7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4: Resources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wjt95t4wda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yqi7svied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resources assigned in Resource Sheet and linked to tasks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newyodn8lk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5: Cost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oujzcvaf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costs to Event Project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xe5umgnig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cost per task</w:t>
      </w:r>
    </w:p>
    <w:p w:rsidR="00000000" w:rsidDel="00000000" w:rsidP="00000000" w:rsidRDefault="00000000" w:rsidRPr="00000000" w14:paraId="0000017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Resource-based costs assigned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6at1i8fssu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Tracking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nmcqyhsnt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baseline and update % complete after 3 days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a62xkpu0t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saved</w:t>
      </w:r>
    </w:p>
    <w:p w:rsidR="00000000" w:rsidDel="00000000" w:rsidP="00000000" w:rsidRDefault="00000000" w:rsidRPr="00000000" w14:paraId="0000017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updated manually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tyr3ri5di4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7: Reports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3cob9n40ys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report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report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l73iq5v1pi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 exported from Project → Reports tab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o2n8fo45vm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NOTES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save versions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Gantt Chart for validation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wnai54a9ff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MS Project Case Study – Real Project Scenarios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0tz7qa57q0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3 complete case study templates for MS Project training.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3rbbdwmpbh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1: Construction Project (Office Building)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cjlcg1avn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 Building Construction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2rnwo7nq8v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WBS</w:t>
      </w:r>
    </w:p>
    <w:p w:rsidR="00000000" w:rsidDel="00000000" w:rsidP="00000000" w:rsidRDefault="00000000" w:rsidRPr="00000000" w14:paraId="000001B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Preparation</w:t>
      </w:r>
    </w:p>
    <w:p w:rsidR="00000000" w:rsidDel="00000000" w:rsidP="00000000" w:rsidRDefault="00000000" w:rsidRPr="00000000" w14:paraId="000001B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1B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B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</w:t>
      </w:r>
    </w:p>
    <w:p w:rsidR="00000000" w:rsidDel="00000000" w:rsidP="00000000" w:rsidRDefault="00000000" w:rsidRPr="00000000" w14:paraId="000001B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</w:t>
      </w:r>
    </w:p>
    <w:p w:rsidR="00000000" w:rsidDel="00000000" w:rsidP="00000000" w:rsidRDefault="00000000" w:rsidRPr="00000000" w14:paraId="000001B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</w:r>
    </w:p>
    <w:p w:rsidR="00000000" w:rsidDel="00000000" w:rsidP="00000000" w:rsidRDefault="00000000" w:rsidRPr="00000000" w14:paraId="000001B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vnw2lfe669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1B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Prep → Foundation → Structure → Roofing → Finishing</w:t>
      </w:r>
    </w:p>
    <w:p w:rsidR="00000000" w:rsidDel="00000000" w:rsidP="00000000" w:rsidRDefault="00000000" w:rsidRPr="00000000" w14:paraId="000001C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and Plumbing run in parallel after Structure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1gyo2qw7j0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Engineers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Electricians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Plumbers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qpa2c3e73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Costs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cost per phase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cost per resource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e21g3yeatp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Milestones</w:t>
      </w:r>
    </w:p>
    <w:p w:rsidR="00000000" w:rsidDel="00000000" w:rsidP="00000000" w:rsidRDefault="00000000" w:rsidRPr="00000000" w14:paraId="000001C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 Complete</w:t>
      </w:r>
    </w:p>
    <w:p w:rsidR="00000000" w:rsidDel="00000000" w:rsidP="00000000" w:rsidRDefault="00000000" w:rsidRPr="00000000" w14:paraId="000001C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Complete</w:t>
      </w:r>
    </w:p>
    <w:p w:rsidR="00000000" w:rsidDel="00000000" w:rsidP="00000000" w:rsidRDefault="00000000" w:rsidRPr="00000000" w14:paraId="000001C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Delivery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h4v4bylr73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2: IT Project (System Implementation)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qgilxhkq7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System Deployment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htek17qq5p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WBS</w:t>
      </w:r>
    </w:p>
    <w:p w:rsidR="00000000" w:rsidDel="00000000" w:rsidP="00000000" w:rsidRDefault="00000000" w:rsidRPr="00000000" w14:paraId="000001D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Gathering</w:t>
      </w:r>
    </w:p>
    <w:p w:rsidR="00000000" w:rsidDel="00000000" w:rsidP="00000000" w:rsidRDefault="00000000" w:rsidRPr="00000000" w14:paraId="000001D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1D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D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D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D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xxcic7me40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1D9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Sequential phases from Requirements to Deployment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qbmkqs2tq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Analyst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Testers</w:t>
      </w:r>
    </w:p>
    <w:p w:rsidR="00000000" w:rsidDel="00000000" w:rsidP="00000000" w:rsidRDefault="00000000" w:rsidRPr="00000000" w14:paraId="000001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Trainers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9ptk6vkabr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Costs</w:t>
      </w:r>
    </w:p>
    <w:p w:rsidR="00000000" w:rsidDel="00000000" w:rsidP="00000000" w:rsidRDefault="00000000" w:rsidRPr="00000000" w14:paraId="000001E0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cost per phase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q3ka5iknpn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Milestones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Approved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Go-Live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3vjxuomfom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3: Event Project (Corporate Event)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wjec39zqjz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Corporate Event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1hiteyhkd3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WBS</w:t>
      </w:r>
    </w:p>
    <w:p w:rsidR="00000000" w:rsidDel="00000000" w:rsidP="00000000" w:rsidRDefault="00000000" w:rsidRPr="00000000" w14:paraId="000001E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E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Booking</w:t>
      </w:r>
    </w:p>
    <w:p w:rsidR="00000000" w:rsidDel="00000000" w:rsidP="00000000" w:rsidRDefault="00000000" w:rsidRPr="00000000" w14:paraId="000001E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E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E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28f217p8jm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→ Booking → Execution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overlaps with Planning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1rhaf7p6t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F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Manager</w:t>
      </w:r>
    </w:p>
    <w:p w:rsidR="00000000" w:rsidDel="00000000" w:rsidP="00000000" w:rsidRDefault="00000000" w:rsidRPr="00000000" w14:paraId="000001F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1F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Team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0qyjefdni3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Costs</w:t>
      </w:r>
    </w:p>
    <w:p w:rsidR="00000000" w:rsidDel="00000000" w:rsidP="00000000" w:rsidRDefault="00000000" w:rsidRPr="00000000" w14:paraId="000001F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cost</w:t>
      </w:r>
    </w:p>
    <w:p w:rsidR="00000000" w:rsidDel="00000000" w:rsidP="00000000" w:rsidRDefault="00000000" w:rsidRPr="00000000" w14:paraId="000001F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cost</w:t>
      </w:r>
    </w:p>
    <w:p w:rsidR="00000000" w:rsidDel="00000000" w:rsidP="00000000" w:rsidRDefault="00000000" w:rsidRPr="00000000" w14:paraId="000001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budget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3sazhuih9t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Milestones</w:t>
      </w:r>
    </w:p>
    <w:p w:rsidR="00000000" w:rsidDel="00000000" w:rsidP="00000000" w:rsidRDefault="00000000" w:rsidRPr="00000000" w14:paraId="000001F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Confirmed</w:t>
      </w:r>
    </w:p>
    <w:p w:rsidR="00000000" w:rsidDel="00000000" w:rsidP="00000000" w:rsidRDefault="00000000" w:rsidRPr="00000000" w14:paraId="000001F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Completed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cooqs1tp4f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NOTE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case studies for: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assignments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exam practical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demo exercises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5x2psxjwzh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MS Project Trainer Demo Script (Step-by-Step)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kkokw9p3ot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helps instructors demonstrate MS Project live in class.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lnqwfq5gq3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1: Creating a New Project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9sqn56s5iw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Microsoft Project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vkjbsntffy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Click: New → Blank Project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q0u5m0seby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project:</w:t>
      </w:r>
    </w:p>
    <w:p w:rsidR="00000000" w:rsidDel="00000000" w:rsidP="00000000" w:rsidRDefault="00000000" w:rsidRPr="00000000" w14:paraId="000002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Office Setup Demo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wqpwlo6k8i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interface: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table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Gantt chart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wg13votjtj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2: Adding Tasks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j5zbyvexqf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tasks:</w:t>
      </w:r>
    </w:p>
    <w:p w:rsidR="00000000" w:rsidDel="00000000" w:rsidP="00000000" w:rsidRDefault="00000000" w:rsidRPr="00000000" w14:paraId="0000023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2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23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7jy3ghrnfd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task structure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hcbobxokpq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3: Creating WBS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sdfrcdaw1n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subtasks under Planning:</w:t>
      </w:r>
    </w:p>
    <w:p w:rsidR="00000000" w:rsidDel="00000000" w:rsidP="00000000" w:rsidRDefault="00000000" w:rsidRPr="00000000" w14:paraId="0000024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4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2i40dw6a09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Indent button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i4rfc10eot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4: Adding Dependencies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b0rhris604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tasks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quw1n8n4hn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Link Tasks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j56si0alw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FS relationship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akxmurf464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5: Adding Resources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5g2rzcpkz0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Resource Sheet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ae6jpcww6d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5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25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fwwbh5598m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to tasks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3eko3xrtm1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6: Setting Baseline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gspjvkhh7a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Project tab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b8yo4m11i9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Set Baseline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gyj2y5eprb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importance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ixjj52qknq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7: Tracking Progress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lob5mp31c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% complete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pfb69tmkae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variance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wlsuy5azgq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8: Reports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etq6vlmor3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Reports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20pf30am31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Cost Report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kzjg94qc40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TIP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narrate actions while clicking</w:t>
      </w:r>
    </w:p>
    <w:p w:rsidR="00000000" w:rsidDel="00000000" w:rsidP="00000000" w:rsidRDefault="00000000" w:rsidRPr="00000000" w14:paraId="0000026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students replicate immediately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9p2kabt6l0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Microsoft Project Certification Exam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xicgujntt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Theory (40%)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xa9nhav1nu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Microsoft Project used for?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31upbmuo1w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Work Breakdown Structure (WBS).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xzxb39f0vh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task dependency?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zbhhhc839i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3 types of resources in MS Project.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ehgh5qcsgv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baseline?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0z31im3znw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Finish-to-Start relationship.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7nnkqrlzdf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tracking progress?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8nfbhx5n6k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Multiple Choice Questions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1zlw7n6sdm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view is most used in MS Project?</w:t>
        <w:br w:type="textWrapping"/>
        <w:t xml:space="preserve">A) Excel View</w:t>
        <w:br w:type="textWrapping"/>
        <w:t xml:space="preserve">B) Gantt Chart</w:t>
        <w:br w:type="textWrapping"/>
        <w:t xml:space="preserve">C) Slide View</w:t>
        <w:br w:type="textWrapping"/>
        <w:t xml:space="preserve">D) Data View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7g195d7rqi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feature shows task relationships?</w:t>
        <w:br w:type="textWrapping"/>
        <w:t xml:space="preserve">A) Reports</w:t>
        <w:br w:type="textWrapping"/>
        <w:t xml:space="preserve">B) Links</w:t>
        <w:br w:type="textWrapping"/>
        <w:t xml:space="preserve">C) Filters</w:t>
        <w:br w:type="textWrapping"/>
        <w:t xml:space="preserve">D) Notes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9p50fvs53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is used for:</w:t>
        <w:br w:type="textWrapping"/>
        <w:t xml:space="preserve">A) Printing</w:t>
        <w:br w:type="textWrapping"/>
        <w:t xml:space="preserve">B) Tracking progress</w:t>
        <w:br w:type="textWrapping"/>
        <w:t xml:space="preserve">C) Designing UI</w:t>
        <w:br w:type="textWrapping"/>
        <w:t xml:space="preserve">D) Emailing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43qy990891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Practical Exam (60%)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m9x250fth0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project:</w:t>
      </w:r>
    </w:p>
    <w:p w:rsidR="00000000" w:rsidDel="00000000" w:rsidP="00000000" w:rsidRDefault="00000000" w:rsidRPr="00000000" w14:paraId="000002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“Small Office Setup”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2xbf99zgi2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29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WBS (minimum 3 levels)</w:t>
      </w:r>
    </w:p>
    <w:p w:rsidR="00000000" w:rsidDel="00000000" w:rsidP="00000000" w:rsidRDefault="00000000" w:rsidRPr="00000000" w14:paraId="000002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at least 6 tasks</w:t>
      </w:r>
    </w:p>
    <w:p w:rsidR="00000000" w:rsidDel="00000000" w:rsidP="00000000" w:rsidRDefault="00000000" w:rsidRPr="00000000" w14:paraId="000002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dependencies</w:t>
      </w:r>
    </w:p>
    <w:p w:rsidR="00000000" w:rsidDel="00000000" w:rsidP="00000000" w:rsidRDefault="00000000" w:rsidRPr="00000000" w14:paraId="000002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3 resources</w:t>
      </w:r>
    </w:p>
    <w:p w:rsidR="00000000" w:rsidDel="00000000" w:rsidP="00000000" w:rsidRDefault="00000000" w:rsidRPr="00000000" w14:paraId="000002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resources</w:t>
      </w:r>
    </w:p>
    <w:p w:rsidR="00000000" w:rsidDel="00000000" w:rsidP="00000000" w:rsidRDefault="00000000" w:rsidRPr="00000000" w14:paraId="000002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baseline</w:t>
      </w:r>
    </w:p>
    <w:p w:rsidR="00000000" w:rsidDel="00000000" w:rsidP="00000000" w:rsidRDefault="00000000" w:rsidRPr="00000000" w14:paraId="000002A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progress (simulate 30%)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jsvjxelb3b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2A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WBS structure (20%)</w:t>
      </w:r>
    </w:p>
    <w:p w:rsidR="00000000" w:rsidDel="00000000" w:rsidP="00000000" w:rsidRDefault="00000000" w:rsidRPr="00000000" w14:paraId="000002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(15%)</w:t>
      </w:r>
    </w:p>
    <w:p w:rsidR="00000000" w:rsidDel="00000000" w:rsidP="00000000" w:rsidRDefault="00000000" w:rsidRPr="00000000" w14:paraId="000002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(15%)</w:t>
      </w:r>
    </w:p>
    <w:p w:rsidR="00000000" w:rsidDel="00000000" w:rsidP="00000000" w:rsidRDefault="00000000" w:rsidRPr="00000000" w14:paraId="000002A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usage (10%)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xel9u1oksh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Instructor Notes</w:t>
      </w:r>
    </w:p>
    <w:p w:rsidR="00000000" w:rsidDel="00000000" w:rsidP="00000000" w:rsidRDefault="00000000" w:rsidRPr="00000000" w14:paraId="000002A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90 minutes</w:t>
      </w:r>
    </w:p>
    <w:p w:rsidR="00000000" w:rsidDel="00000000" w:rsidP="00000000" w:rsidRDefault="00000000" w:rsidRPr="00000000" w14:paraId="000002A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real-time observation</w:t>
      </w:r>
    </w:p>
    <w:p w:rsidR="00000000" w:rsidDel="00000000" w:rsidP="00000000" w:rsidRDefault="00000000" w:rsidRPr="00000000" w14:paraId="000002B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file submission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— you now have a full </w:t>
      </w:r>
      <w:r w:rsidDel="00000000" w:rsidR="00000000" w:rsidRPr="00000000">
        <w:rPr>
          <w:b w:val="1"/>
          <w:bCs w:val="1"/>
          <w:rtl w:val="0"/>
        </w:rPr>
        <w:t xml:space="preserve">training package for MS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currently have:</w:t>
      </w:r>
    </w:p>
    <w:p w:rsidR="00000000" w:rsidDel="00000000" w:rsidP="00000000" w:rsidRDefault="00000000" w:rsidRPr="00000000" w14:paraId="000002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PowerPoint slide structure per module</w:t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Student workbook (with exercises + answers)</w:t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🏗️ Real-world case studies (Construction / IT / Event)</w:t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🎤 Trainer step-by-step demo script</w:t>
      </w:r>
    </w:p>
    <w:p w:rsidR="00000000" w:rsidDel="00000000" w:rsidP="00000000" w:rsidRDefault="00000000" w:rsidRPr="00000000" w14:paraId="000002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Certification-style exam (theory + practical)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c9qrkfsh6b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to level this up into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real professional course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I can next help you build:</w:t>
      </w:r>
    </w:p>
    <w:p w:rsidR="00000000" w:rsidDel="00000000" w:rsidP="00000000" w:rsidRDefault="00000000" w:rsidRPr="00000000" w14:paraId="000002C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b w:val="1"/>
          <w:bCs w:val="1"/>
          <w:rtl w:val="0"/>
        </w:rPr>
        <w:t xml:space="preserve">Actual PowerPoint file (.pptx download)</w:t>
      </w:r>
    </w:p>
    <w:p w:rsidR="00000000" w:rsidDel="00000000" w:rsidP="00000000" w:rsidRDefault="00000000" w:rsidRPr="00000000" w14:paraId="000002C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🧑‍🏫 </w:t>
      </w:r>
      <w:r w:rsidDel="00000000" w:rsidR="00000000" w:rsidRPr="00000000">
        <w:rPr>
          <w:b w:val="1"/>
          <w:bCs w:val="1"/>
          <w:rtl w:val="0"/>
        </w:rPr>
        <w:t xml:space="preserve">Trainer speaking notes (word-for-word script per slide)</w:t>
      </w:r>
    </w:p>
    <w:p w:rsidR="00000000" w:rsidDel="00000000" w:rsidP="00000000" w:rsidRDefault="00000000" w:rsidRPr="00000000" w14:paraId="000002C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🧑‍💻 </w:t>
      </w:r>
      <w:r w:rsidDel="00000000" w:rsidR="00000000" w:rsidRPr="00000000">
        <w:rPr>
          <w:b w:val="1"/>
          <w:bCs w:val="1"/>
          <w:rtl w:val="0"/>
        </w:rPr>
        <w:t xml:space="preserve">MS Project sample files (.mpp templates students open)</w:t>
      </w:r>
    </w:p>
    <w:p w:rsidR="00000000" w:rsidDel="00000000" w:rsidP="00000000" w:rsidRDefault="00000000" w:rsidRPr="00000000" w14:paraId="000002C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Grading rubric + marking sheet (Excel)</w:t>
      </w:r>
    </w:p>
    <w:p w:rsidR="00000000" w:rsidDel="00000000" w:rsidP="00000000" w:rsidRDefault="00000000" w:rsidRPr="00000000" w14:paraId="000002C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Full certification badge system (Beginner → Advanced levels)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Just tell me: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“turn this into a real academy course”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“make it production-ready”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