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F6" w:rsidRPr="00A518F6" w:rsidRDefault="00A518F6" w:rsidP="00A518F6">
      <w:r>
        <w:t>При запуске программы должно открываться главное меню с данными пунктами</w:t>
      </w:r>
      <w:r w:rsidRPr="00A518F6">
        <w:t>:</w:t>
      </w:r>
    </w:p>
    <w:p w:rsidR="00A518F6" w:rsidRPr="000713B3" w:rsidRDefault="00A518F6" w:rsidP="000713B3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Н</w:t>
      </w:r>
      <w:r w:rsidRPr="00A518F6">
        <w:rPr>
          <w:lang w:val="en-US"/>
        </w:rPr>
        <w:t>ачать</w:t>
      </w:r>
      <w:proofErr w:type="spellEnd"/>
      <w:r w:rsidRPr="00A518F6">
        <w:rPr>
          <w:lang w:val="en-US"/>
        </w:rPr>
        <w:t xml:space="preserve"> </w:t>
      </w:r>
      <w:proofErr w:type="spellStart"/>
      <w:r w:rsidRPr="00A518F6">
        <w:rPr>
          <w:lang w:val="en-US"/>
        </w:rPr>
        <w:t>игру</w:t>
      </w:r>
      <w:proofErr w:type="spellEnd"/>
      <w:r w:rsidRPr="00A518F6">
        <w:rPr>
          <w:lang w:val="en-US"/>
        </w:rPr>
        <w:t xml:space="preserve"> </w:t>
      </w:r>
    </w:p>
    <w:p w:rsidR="000713B3" w:rsidRDefault="000713B3" w:rsidP="00A518F6">
      <w:pPr>
        <w:pStyle w:val="a3"/>
        <w:numPr>
          <w:ilvl w:val="0"/>
          <w:numId w:val="3"/>
        </w:numPr>
      </w:pPr>
      <w:r>
        <w:t>Смена игрока</w:t>
      </w:r>
    </w:p>
    <w:p w:rsidR="00A518F6" w:rsidRDefault="00A518F6" w:rsidP="00A518F6">
      <w:pPr>
        <w:pStyle w:val="a3"/>
        <w:numPr>
          <w:ilvl w:val="0"/>
          <w:numId w:val="3"/>
        </w:numPr>
      </w:pPr>
      <w:r>
        <w:t xml:space="preserve">Рекорды </w:t>
      </w:r>
    </w:p>
    <w:p w:rsidR="00A518F6" w:rsidRDefault="00A518F6" w:rsidP="00A518F6">
      <w:pPr>
        <w:pStyle w:val="a3"/>
        <w:numPr>
          <w:ilvl w:val="0"/>
          <w:numId w:val="3"/>
        </w:numPr>
      </w:pPr>
      <w:r>
        <w:t>Справка</w:t>
      </w:r>
    </w:p>
    <w:p w:rsidR="00A518F6" w:rsidRDefault="00A518F6" w:rsidP="00A518F6">
      <w:pPr>
        <w:pStyle w:val="a3"/>
        <w:numPr>
          <w:ilvl w:val="0"/>
          <w:numId w:val="3"/>
        </w:numPr>
      </w:pPr>
      <w:r w:rsidRPr="00A518F6">
        <w:t xml:space="preserve"> </w:t>
      </w:r>
      <w:r>
        <w:t>Выход</w:t>
      </w:r>
    </w:p>
    <w:p w:rsidR="00A518F6" w:rsidRDefault="000713B3" w:rsidP="00A518F6">
      <w:r>
        <w:t>РЕАЛИЗОВАТЬ ЗАСТАВКУ</w:t>
      </w:r>
    </w:p>
    <w:p w:rsidR="000713B3" w:rsidRDefault="000713B3" w:rsidP="00A518F6">
      <w:r>
        <w:t>На заставке должны быть отражены название приложения, фамилия и номер учебной группы ее автора.</w:t>
      </w:r>
    </w:p>
    <w:p w:rsidR="00A518F6" w:rsidRDefault="00A518F6" w:rsidP="00A518F6">
      <w:pPr>
        <w:rPr>
          <w:lang w:val="en-US"/>
        </w:rPr>
      </w:pPr>
      <w:r>
        <w:t xml:space="preserve">НАЧАТЬ ИГРУ </w:t>
      </w:r>
    </w:p>
    <w:p w:rsidR="00A518F6" w:rsidRDefault="00A518F6" w:rsidP="00A518F6">
      <w:r>
        <w:t>Открывается игра, и после подтверждения готовности пользователя начинается отсчёт таймера.</w:t>
      </w:r>
    </w:p>
    <w:p w:rsidR="000713B3" w:rsidRDefault="00A518F6" w:rsidP="00A518F6">
      <w:r>
        <w:t xml:space="preserve">В игре нужно реализовать передвижение по карте ограничениям служат только стены, подбор грибов и </w:t>
      </w:r>
      <w:proofErr w:type="spellStart"/>
      <w:r>
        <w:t>спавн</w:t>
      </w:r>
      <w:proofErr w:type="spellEnd"/>
      <w:r>
        <w:t xml:space="preserve"> грибов на некоторое время трех видов (крутые, обычные, ядовитые) при подборе крутых начисляются двойные очки и увеличивается таймер смерти при подборе обычных начисляется одинарные очки при подборе ядовитых грибов у игрока теряется одна жизнь. </w:t>
      </w:r>
    </w:p>
    <w:p w:rsidR="000713B3" w:rsidRDefault="000713B3" w:rsidP="00A518F6"/>
    <w:p w:rsidR="000713B3" w:rsidRDefault="000713B3" w:rsidP="00A518F6">
      <w:r>
        <w:t>Вовремя игры на экране должна быть справочная информация об управлении</w:t>
      </w:r>
    </w:p>
    <w:p w:rsidR="000713B3" w:rsidRPr="00A70FCF" w:rsidRDefault="000713B3" w:rsidP="00A518F6">
      <w:pPr>
        <w:rPr>
          <w:lang w:val="en-US"/>
        </w:rPr>
      </w:pPr>
      <w:r>
        <w:t>И выход в главное меню</w:t>
      </w:r>
      <w:bookmarkStart w:id="0" w:name="_GoBack"/>
      <w:bookmarkEnd w:id="0"/>
    </w:p>
    <w:p w:rsidR="000713B3" w:rsidRDefault="000713B3" w:rsidP="00A518F6"/>
    <w:p w:rsidR="000713B3" w:rsidRDefault="000713B3" w:rsidP="00A518F6">
      <w:r>
        <w:t>СПРАВКА</w:t>
      </w:r>
    </w:p>
    <w:p w:rsidR="000713B3" w:rsidRDefault="000713B3" w:rsidP="000713B3">
      <w:r>
        <w:t>При выборе пункта “Справка” выводится информация о возможностях программы/правилах игры, а также описываются действия, которые нужно выполнить для достижения определённых целей</w:t>
      </w:r>
    </w:p>
    <w:p w:rsidR="000713B3" w:rsidRDefault="000713B3" w:rsidP="00A518F6">
      <w:r>
        <w:t>СМЕНА ИГРОКА</w:t>
      </w:r>
    </w:p>
    <w:p w:rsidR="000713B3" w:rsidRPr="00A518F6" w:rsidRDefault="000713B3" w:rsidP="00A518F6">
      <w:r>
        <w:t>При выборе пункта “Смена игрока” предлагается ввести новое имя игрока.</w:t>
      </w:r>
    </w:p>
    <w:sectPr w:rsidR="000713B3" w:rsidRPr="00A5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D178F"/>
    <w:multiLevelType w:val="hybridMultilevel"/>
    <w:tmpl w:val="20BC1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C6ACB"/>
    <w:multiLevelType w:val="hybridMultilevel"/>
    <w:tmpl w:val="78827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75298"/>
    <w:multiLevelType w:val="hybridMultilevel"/>
    <w:tmpl w:val="8F647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D3"/>
    <w:rsid w:val="000713B3"/>
    <w:rsid w:val="008828D3"/>
    <w:rsid w:val="00A518F6"/>
    <w:rsid w:val="00A70FCF"/>
    <w:rsid w:val="00B7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64309"/>
  <w15:chartTrackingRefBased/>
  <w15:docId w15:val="{C616901E-5570-4B85-B060-5CC94A57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2022-06-16T18:35:00Z</dcterms:created>
  <dcterms:modified xsi:type="dcterms:W3CDTF">2022-06-16T19:34:00Z</dcterms:modified>
</cp:coreProperties>
</file>