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41" w:rsidRPr="00107FDD" w:rsidRDefault="00107FDD" w:rsidP="00107FDD">
      <w:pPr>
        <w:jc w:val="center"/>
        <w:rPr>
          <w:sz w:val="72"/>
          <w:szCs w:val="72"/>
        </w:rPr>
      </w:pPr>
      <w:r w:rsidRPr="00107FDD">
        <w:rPr>
          <w:sz w:val="72"/>
          <w:szCs w:val="72"/>
        </w:rPr>
        <w:t xml:space="preserve">Match </w:t>
      </w:r>
      <w:proofErr w:type="spellStart"/>
      <w:r w:rsidRPr="00107FDD">
        <w:rPr>
          <w:sz w:val="72"/>
          <w:szCs w:val="72"/>
        </w:rPr>
        <w:t>Maker</w:t>
      </w:r>
      <w:proofErr w:type="spellEnd"/>
    </w:p>
    <w:p w:rsidR="00107FDD" w:rsidRPr="00107FDD" w:rsidRDefault="00107FDD" w:rsidP="00107FDD">
      <w:pPr>
        <w:jc w:val="center"/>
        <w:rPr>
          <w:u w:val="single"/>
        </w:rPr>
      </w:pPr>
    </w:p>
    <w:p w:rsidR="00107FDD" w:rsidRDefault="00107FDD" w:rsidP="00107FDD">
      <w:r>
        <w:t xml:space="preserve">Descrição do Tema: </w:t>
      </w:r>
    </w:p>
    <w:p w:rsidR="00107FDD" w:rsidRDefault="00107FDD" w:rsidP="00107FDD">
      <w:r>
        <w:t>Criação de um sistema que gerencie</w:t>
      </w:r>
      <w:r w:rsidRPr="00107FDD">
        <w:t xml:space="preserve"> o processo</w:t>
      </w:r>
      <w:r>
        <w:t xml:space="preserve"> de junção de</w:t>
      </w:r>
      <w:r w:rsidRPr="00107FDD">
        <w:t xml:space="preserve"> jogadores para a realização de uma partida online</w:t>
      </w:r>
      <w:r>
        <w:t xml:space="preserve"> de algum game</w:t>
      </w:r>
      <w:r w:rsidRPr="00107FDD">
        <w:t>.</w:t>
      </w:r>
    </w:p>
    <w:p w:rsidR="00BB2FB4" w:rsidRDefault="00BB2FB4" w:rsidP="00BB2FB4"/>
    <w:p w:rsidR="00BB2FB4" w:rsidRDefault="00BB2FB4" w:rsidP="00BB2FB4">
      <w:r>
        <w:t xml:space="preserve">Tela </w:t>
      </w:r>
      <w:proofErr w:type="gramStart"/>
      <w:r>
        <w:t>1</w:t>
      </w:r>
      <w:proofErr w:type="gramEnd"/>
      <w:r>
        <w:t>:</w:t>
      </w:r>
    </w:p>
    <w:p w:rsidR="00BB2FB4" w:rsidRDefault="00BB2FB4" w:rsidP="00BB2FB4">
      <w:r>
        <w:rPr>
          <w:noProof/>
          <w:lang w:eastAsia="pt-BR"/>
        </w:rPr>
        <w:drawing>
          <wp:inline distT="0" distB="0" distL="0" distR="0">
            <wp:extent cx="5389880" cy="2822575"/>
            <wp:effectExtent l="19050" t="0" r="1270" b="0"/>
            <wp:docPr id="3" name="Imagem 2" descr="C:\Users\Wagner\Pictures\indexB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gner\Pictures\indexBF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B4" w:rsidRDefault="00BB2FB4" w:rsidP="00BB2FB4">
      <w:r>
        <w:t xml:space="preserve">Tela do perfil do usuário. </w:t>
      </w:r>
    </w:p>
    <w:p w:rsidR="00BB2FB4" w:rsidRDefault="00BB2FB4" w:rsidP="00BB2FB4">
      <w:r>
        <w:t>O usuário selecionou a opção “</w:t>
      </w:r>
      <w:r w:rsidR="002F43FA">
        <w:t>Início</w:t>
      </w:r>
      <w:r>
        <w:t xml:space="preserve">” no </w:t>
      </w:r>
      <w:proofErr w:type="gramStart"/>
      <w:r>
        <w:t>menu</w:t>
      </w:r>
      <w:proofErr w:type="gramEnd"/>
      <w:r>
        <w:t xml:space="preserve"> superior da tela</w:t>
      </w:r>
      <w:r w:rsidR="002F43FA">
        <w:t>.</w:t>
      </w:r>
      <w:r>
        <w:t xml:space="preserve"> </w:t>
      </w:r>
    </w:p>
    <w:p w:rsidR="002F43FA" w:rsidRPr="002F43FA" w:rsidRDefault="00BB2FB4" w:rsidP="00BB2FB4">
      <w:proofErr w:type="gramStart"/>
      <w:r>
        <w:t>Nesse tela</w:t>
      </w:r>
      <w:proofErr w:type="gramEnd"/>
      <w:r>
        <w:t xml:space="preserve"> o usuário pode </w:t>
      </w:r>
      <w:r w:rsidRPr="007F0FD1">
        <w:t>visualizar</w:t>
      </w:r>
      <w:r>
        <w:t xml:space="preserve"> </w:t>
      </w:r>
      <w:r w:rsidR="002F43FA">
        <w:t xml:space="preserve">sua lista de amigos a esquerda e o “game </w:t>
      </w:r>
      <w:proofErr w:type="spellStart"/>
      <w:r w:rsidR="002F43FA">
        <w:t>feed</w:t>
      </w:r>
      <w:proofErr w:type="spellEnd"/>
      <w:r w:rsidR="002F43FA">
        <w:t xml:space="preserve">” a direita. O “game </w:t>
      </w:r>
      <w:proofErr w:type="spellStart"/>
      <w:r w:rsidR="002F43FA">
        <w:t>feed</w:t>
      </w:r>
      <w:proofErr w:type="spellEnd"/>
      <w:r w:rsidR="002F43FA">
        <w:t xml:space="preserve">” informa as partidas q já </w:t>
      </w:r>
      <w:proofErr w:type="spellStart"/>
      <w:r w:rsidR="002F43FA">
        <w:t>estãp</w:t>
      </w:r>
      <w:proofErr w:type="spellEnd"/>
      <w:r w:rsidR="002F43FA">
        <w:t xml:space="preserve"> agendadas para o usuário.</w:t>
      </w:r>
    </w:p>
    <w:p w:rsidR="006B114A" w:rsidRDefault="006B114A" w:rsidP="00107FDD"/>
    <w:p w:rsidR="002F43FA" w:rsidRDefault="002F43FA" w:rsidP="00107FDD"/>
    <w:p w:rsidR="002F43FA" w:rsidRDefault="002F43FA" w:rsidP="00107FDD"/>
    <w:p w:rsidR="002F43FA" w:rsidRDefault="002F43FA" w:rsidP="00107FDD"/>
    <w:p w:rsidR="002F43FA" w:rsidRDefault="002F43FA" w:rsidP="00107FDD"/>
    <w:p w:rsidR="002F43FA" w:rsidRDefault="002F43FA" w:rsidP="00107FDD"/>
    <w:p w:rsidR="006B114A" w:rsidRDefault="006B114A" w:rsidP="00107FDD"/>
    <w:p w:rsidR="000F23A3" w:rsidRDefault="000F23A3" w:rsidP="00107FDD"/>
    <w:p w:rsidR="000F23A3" w:rsidRDefault="000F23A3" w:rsidP="00107FDD">
      <w:r>
        <w:t xml:space="preserve">Tela </w:t>
      </w:r>
      <w:proofErr w:type="gramStart"/>
      <w:r>
        <w:t>2</w:t>
      </w:r>
      <w:proofErr w:type="gramEnd"/>
      <w:r>
        <w:t>:</w:t>
      </w:r>
    </w:p>
    <w:p w:rsidR="000F23A3" w:rsidRDefault="000F23A3" w:rsidP="00107FDD">
      <w:r>
        <w:rPr>
          <w:noProof/>
          <w:lang w:eastAsia="pt-BR"/>
        </w:rPr>
        <w:drawing>
          <wp:inline distT="0" distB="0" distL="0" distR="0">
            <wp:extent cx="5389880" cy="2830830"/>
            <wp:effectExtent l="19050" t="0" r="1270" b="0"/>
            <wp:docPr id="1" name="Imagem 1" descr="C:\Users\Wagner\Pictures\indexIní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gner\Pictures\indexIníc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586" w:rsidRDefault="000F23A3" w:rsidP="00107FDD">
      <w:r>
        <w:t xml:space="preserve">Tela do perfil do usuário. </w:t>
      </w:r>
    </w:p>
    <w:p w:rsidR="000F23A3" w:rsidRDefault="00607586" w:rsidP="00107FDD">
      <w:r>
        <w:t>O</w:t>
      </w:r>
      <w:r w:rsidR="000F23A3">
        <w:t xml:space="preserve"> usuário selecionou a opção “Amigos” no </w:t>
      </w:r>
      <w:proofErr w:type="gramStart"/>
      <w:r w:rsidR="000F23A3">
        <w:t>menu</w:t>
      </w:r>
      <w:proofErr w:type="gramEnd"/>
      <w:r w:rsidR="000F23A3">
        <w:t xml:space="preserve"> superior da tela e a opção “</w:t>
      </w:r>
      <w:proofErr w:type="spellStart"/>
      <w:r w:rsidR="000F23A3">
        <w:t>All</w:t>
      </w:r>
      <w:proofErr w:type="spellEnd"/>
      <w:r w:rsidR="000F23A3">
        <w:t xml:space="preserve"> </w:t>
      </w:r>
      <w:proofErr w:type="spellStart"/>
      <w:r w:rsidR="000F23A3">
        <w:t>BFFs</w:t>
      </w:r>
      <w:proofErr w:type="spellEnd"/>
      <w:r w:rsidR="000F23A3">
        <w:t xml:space="preserve">” no menu da parte esquerda da tela. </w:t>
      </w:r>
    </w:p>
    <w:p w:rsidR="006B114A" w:rsidRPr="006B114A" w:rsidRDefault="006B114A" w:rsidP="00107FDD">
      <w:pPr>
        <w:rPr>
          <w:u w:val="single"/>
        </w:rPr>
      </w:pPr>
      <w:proofErr w:type="gramStart"/>
      <w:r>
        <w:t>Nesse tela</w:t>
      </w:r>
      <w:proofErr w:type="gramEnd"/>
      <w:r>
        <w:t xml:space="preserve"> o u</w:t>
      </w:r>
      <w:r w:rsidR="00607586">
        <w:t xml:space="preserve">suário pode </w:t>
      </w:r>
      <w:r w:rsidR="00607586" w:rsidRPr="007F0FD1">
        <w:t>visualizar</w:t>
      </w:r>
      <w:r w:rsidR="00607586">
        <w:t xml:space="preserve"> a lista com todos os seus amigos.</w:t>
      </w:r>
    </w:p>
    <w:sectPr w:rsidR="006B114A" w:rsidRPr="006B114A" w:rsidSect="002A3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107FDD"/>
    <w:rsid w:val="000F23A3"/>
    <w:rsid w:val="00107FDD"/>
    <w:rsid w:val="001E47AA"/>
    <w:rsid w:val="002A3841"/>
    <w:rsid w:val="002F43FA"/>
    <w:rsid w:val="00607586"/>
    <w:rsid w:val="006B114A"/>
    <w:rsid w:val="007F0FD1"/>
    <w:rsid w:val="00BB2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4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2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Wagner</cp:lastModifiedBy>
  <cp:revision>5</cp:revision>
  <dcterms:created xsi:type="dcterms:W3CDTF">2014-11-28T03:53:00Z</dcterms:created>
  <dcterms:modified xsi:type="dcterms:W3CDTF">2014-11-28T05:40:00Z</dcterms:modified>
</cp:coreProperties>
</file>