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FD767" w14:textId="77777777" w:rsidR="00682BDD" w:rsidRPr="00682BDD" w:rsidRDefault="00682BDD" w:rsidP="00682B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BDD">
        <w:rPr>
          <w:rFonts w:ascii="Times New Roman" w:eastAsia="Times New Roman" w:hAnsi="Times New Roman" w:cs="Times New Roman"/>
          <w:color w:val="000000"/>
          <w:sz w:val="32"/>
          <w:szCs w:val="32"/>
        </w:rPr>
        <w:t>Lab task1:</w:t>
      </w:r>
    </w:p>
    <w:p w14:paraId="4CA3A953" w14:textId="14326E5F" w:rsidR="00682BDD" w:rsidRDefault="00682BDD" w:rsidP="00682BDD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82BD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Write a user defined function named </w:t>
      </w:r>
      <w:proofErr w:type="gramStart"/>
      <w:r w:rsidRPr="00682BDD">
        <w:rPr>
          <w:rFonts w:ascii="Times New Roman" w:eastAsia="Times New Roman" w:hAnsi="Times New Roman" w:cs="Times New Roman"/>
          <w:color w:val="000000"/>
          <w:sz w:val="32"/>
          <w:szCs w:val="32"/>
        </w:rPr>
        <w:t>display(</w:t>
      </w:r>
      <w:proofErr w:type="gramEnd"/>
      <w:r w:rsidRPr="00682BDD">
        <w:rPr>
          <w:rFonts w:ascii="Times New Roman" w:eastAsia="Times New Roman" w:hAnsi="Times New Roman" w:cs="Times New Roman"/>
          <w:color w:val="000000"/>
          <w:sz w:val="32"/>
          <w:szCs w:val="32"/>
        </w:rPr>
        <w:t>) that receives an integer array and then add 3 with all the elements. Then you should display the array into the main function. </w:t>
      </w:r>
    </w:p>
    <w:p w14:paraId="6DC0F68B" w14:textId="77777777" w:rsidR="00682BDD" w:rsidRPr="00682BDD" w:rsidRDefault="00682BDD" w:rsidP="00682BDD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B536BFD" w14:textId="1EBF3001" w:rsidR="00682BDD" w:rsidRDefault="00682BDD" w:rsidP="00682BDD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82BDD">
        <w:rPr>
          <w:rFonts w:ascii="Times New Roman" w:eastAsia="Times New Roman" w:hAnsi="Times New Roman" w:cs="Times New Roman"/>
          <w:color w:val="000000"/>
          <w:sz w:val="32"/>
          <w:szCs w:val="32"/>
        </w:rPr>
        <w:t>Write a user defined function that receives an integer array and find out average of the elements and returns the result into main function.</w:t>
      </w:r>
    </w:p>
    <w:p w14:paraId="730A7E39" w14:textId="77777777" w:rsidR="00682BDD" w:rsidRPr="00682BDD" w:rsidRDefault="00682BDD" w:rsidP="00682BDD">
      <w:pPr>
        <w:pStyle w:val="ListParagrap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7A1536F" w14:textId="77777777" w:rsidR="00682BDD" w:rsidRPr="00682BDD" w:rsidRDefault="00682BDD" w:rsidP="00682BDD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5ED875B" w14:textId="4C3832C5" w:rsidR="00682BDD" w:rsidRDefault="00682BDD" w:rsidP="00682BDD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82BD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Write a user defined function named </w:t>
      </w:r>
      <w:proofErr w:type="spellStart"/>
      <w:proofErr w:type="gramStart"/>
      <w:r w:rsidRPr="00682BDD">
        <w:rPr>
          <w:rFonts w:ascii="Times New Roman" w:eastAsia="Times New Roman" w:hAnsi="Times New Roman" w:cs="Times New Roman"/>
          <w:color w:val="000000"/>
          <w:sz w:val="32"/>
          <w:szCs w:val="32"/>
        </w:rPr>
        <w:t>func</w:t>
      </w:r>
      <w:proofErr w:type="spellEnd"/>
      <w:r w:rsidRPr="00682BDD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682BDD">
        <w:rPr>
          <w:rFonts w:ascii="Times New Roman" w:eastAsia="Times New Roman" w:hAnsi="Times New Roman" w:cs="Times New Roman"/>
          <w:color w:val="000000"/>
          <w:sz w:val="32"/>
          <w:szCs w:val="32"/>
        </w:rPr>
        <w:t>) that receives an array and find out maximum data from the array.</w:t>
      </w:r>
    </w:p>
    <w:p w14:paraId="23009D0A" w14:textId="77777777" w:rsidR="00682BDD" w:rsidRPr="00682BDD" w:rsidRDefault="00682BDD" w:rsidP="00682BDD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E9CDD05" w14:textId="77777777" w:rsidR="00682BDD" w:rsidRPr="00682BDD" w:rsidRDefault="00682BDD" w:rsidP="00682BDD">
      <w:pPr>
        <w:pStyle w:val="ListParagraph"/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82BD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Write a user defined function that receives </w:t>
      </w:r>
      <w:proofErr w:type="gramStart"/>
      <w:r w:rsidRPr="00682BDD">
        <w:rPr>
          <w:rFonts w:ascii="Times New Roman" w:eastAsia="Times New Roman" w:hAnsi="Times New Roman" w:cs="Times New Roman"/>
          <w:color w:val="000000"/>
          <w:sz w:val="32"/>
          <w:szCs w:val="32"/>
        </w:rPr>
        <w:t>two character</w:t>
      </w:r>
      <w:proofErr w:type="gramEnd"/>
      <w:r w:rsidRPr="00682BD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parameter from the main function and performs swapping. Now you can see the changing result from the main function. </w:t>
      </w:r>
    </w:p>
    <w:p w14:paraId="0A04FCED" w14:textId="77777777" w:rsidR="00344879" w:rsidRDefault="00344879"/>
    <w:sectPr w:rsidR="00344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C47B9"/>
    <w:multiLevelType w:val="multilevel"/>
    <w:tmpl w:val="A63E1E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05ED7"/>
    <w:multiLevelType w:val="multilevel"/>
    <w:tmpl w:val="4C32A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27603E"/>
    <w:multiLevelType w:val="multilevel"/>
    <w:tmpl w:val="D0DE8A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594CC9"/>
    <w:multiLevelType w:val="multilevel"/>
    <w:tmpl w:val="11B474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E55735"/>
    <w:multiLevelType w:val="multilevel"/>
    <w:tmpl w:val="C4904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E123E4"/>
    <w:multiLevelType w:val="multilevel"/>
    <w:tmpl w:val="1C30C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B320BE"/>
    <w:multiLevelType w:val="multilevel"/>
    <w:tmpl w:val="8F7E3A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00479D"/>
    <w:multiLevelType w:val="multilevel"/>
    <w:tmpl w:val="511AE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1"/>
  </w:num>
  <w:num w:numId="5">
    <w:abstractNumId w:val="4"/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1F"/>
    <w:rsid w:val="00344879"/>
    <w:rsid w:val="0066331F"/>
    <w:rsid w:val="00682BDD"/>
    <w:rsid w:val="007F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A817"/>
  <w15:chartTrackingRefBased/>
  <w15:docId w15:val="{1B32D144-0A42-4C25-BEE3-1E5149495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2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82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Kabbo 45</dc:creator>
  <cp:keywords/>
  <dc:description/>
  <cp:lastModifiedBy>Kabbo 45</cp:lastModifiedBy>
  <cp:revision>2</cp:revision>
  <dcterms:created xsi:type="dcterms:W3CDTF">2020-12-23T11:36:00Z</dcterms:created>
  <dcterms:modified xsi:type="dcterms:W3CDTF">2020-12-23T11:37:00Z</dcterms:modified>
</cp:coreProperties>
</file>