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BA2388" w14:textId="07BA4671" w:rsidR="00803FAC" w:rsidRDefault="00803FAC">
      <w:r>
        <w:t>Below Are My Step By Step Screenshot for penetrating into a machine.</w:t>
      </w:r>
    </w:p>
    <w:p w14:paraId="16829116" w14:textId="77777777" w:rsidR="00803FAC" w:rsidRDefault="00803FAC"/>
    <w:p w14:paraId="0D4372C8" w14:textId="02F1EFA0" w:rsidR="00EE3929" w:rsidRDefault="00803FAC">
      <w:r>
        <w:rPr>
          <w:noProof/>
        </w:rPr>
        <w:drawing>
          <wp:inline distT="0" distB="0" distL="0" distR="0" wp14:anchorId="7C1F2192" wp14:editId="7A75D7DC">
            <wp:extent cx="5731510" cy="3683635"/>
            <wp:effectExtent l="0" t="0" r="0" b="0"/>
            <wp:docPr id="1460841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41141" name="Picture 146084114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D1B864" wp14:editId="553F5A3E">
            <wp:extent cx="5731510" cy="3261360"/>
            <wp:effectExtent l="0" t="0" r="0" b="2540"/>
            <wp:docPr id="1579154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5497" name="Picture 15791549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0F1979" wp14:editId="42D735FF">
            <wp:extent cx="5731510" cy="3087370"/>
            <wp:effectExtent l="0" t="0" r="0" b="0"/>
            <wp:docPr id="642039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3917" name="Picture 642039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20D10B" wp14:editId="48676D41">
            <wp:extent cx="5731510" cy="3034030"/>
            <wp:effectExtent l="0" t="0" r="0" b="1270"/>
            <wp:docPr id="2552633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63374" name="Picture 25526337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E821E9" wp14:editId="2A16D147">
            <wp:extent cx="5731510" cy="3482340"/>
            <wp:effectExtent l="0" t="0" r="0" b="0"/>
            <wp:docPr id="17997080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08069" name="Picture 179970806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5D7D5B" wp14:editId="102D049E">
            <wp:extent cx="5731510" cy="2735580"/>
            <wp:effectExtent l="0" t="0" r="0" b="0"/>
            <wp:docPr id="1487499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9998" name="Picture 1487499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39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1D7"/>
    <w:rsid w:val="000C4C2C"/>
    <w:rsid w:val="001651D7"/>
    <w:rsid w:val="004A041D"/>
    <w:rsid w:val="004F0586"/>
    <w:rsid w:val="00803FAC"/>
    <w:rsid w:val="00EE3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B04EA1"/>
  <w15:chartTrackingRefBased/>
  <w15:docId w15:val="{9B0534AF-9C53-E24B-ACF6-D981F0A26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51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51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51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51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51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51D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51D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51D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51D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51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51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51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51D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51D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51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51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51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51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51D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51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51D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51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51D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51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51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51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51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51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51D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L216184Kabeer Ahmad</dc:creator>
  <cp:keywords/>
  <dc:description/>
  <cp:lastModifiedBy>L216184Kabeer Ahmad</cp:lastModifiedBy>
  <cp:revision>2</cp:revision>
  <dcterms:created xsi:type="dcterms:W3CDTF">2024-10-05T19:14:00Z</dcterms:created>
  <dcterms:modified xsi:type="dcterms:W3CDTF">2024-10-05T19:15:00Z</dcterms:modified>
</cp:coreProperties>
</file>