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37C" w:rsidRPr="0025037C" w:rsidRDefault="0025037C" w:rsidP="0025037C">
      <w:pPr>
        <w:jc w:val="center"/>
        <w:rPr>
          <w:b/>
          <w:u w:val="single"/>
        </w:rPr>
      </w:pPr>
      <w:r w:rsidRPr="0025037C">
        <w:rPr>
          <w:b/>
          <w:u w:val="single"/>
        </w:rPr>
        <w:t>IDIOMS</w:t>
      </w:r>
      <w:r w:rsidRPr="0025037C">
        <w:rPr>
          <w:b/>
          <w:u w:val="single"/>
        </w:rPr>
        <w:br/>
      </w:r>
    </w:p>
    <w:p w:rsidR="0025037C" w:rsidRPr="0025037C" w:rsidRDefault="0025037C" w:rsidP="0025037C">
      <w:r w:rsidRPr="0025037C">
        <w:rPr>
          <w:b/>
          <w:bCs/>
        </w:rPr>
        <w:t>1. ‘The best of both worlds’</w:t>
      </w:r>
      <w:r w:rsidRPr="0025037C">
        <w:t> – means you can enjoy two different opportunities at the same time.</w:t>
      </w:r>
    </w:p>
    <w:p w:rsidR="0025037C" w:rsidRPr="0025037C" w:rsidRDefault="0025037C" w:rsidP="0025037C">
      <w:r w:rsidRPr="0025037C">
        <w:t>“By working part-time and looking after her kids two days a week she managed to get the best of both worlds.”</w:t>
      </w:r>
    </w:p>
    <w:p w:rsidR="0025037C" w:rsidRPr="0025037C" w:rsidRDefault="0025037C" w:rsidP="0025037C">
      <w:r w:rsidRPr="0025037C">
        <w:rPr>
          <w:b/>
          <w:bCs/>
        </w:rPr>
        <w:t>2. ‘Speak of the devil’ –</w:t>
      </w:r>
      <w:r w:rsidRPr="0025037C">
        <w:t xml:space="preserve"> this means that the person </w:t>
      </w:r>
      <w:proofErr w:type="gramStart"/>
      <w:r w:rsidRPr="0025037C">
        <w:t>you’re</w:t>
      </w:r>
      <w:proofErr w:type="gramEnd"/>
      <w:r w:rsidRPr="0025037C">
        <w:t xml:space="preserve"> just talking about actually turns up at that moment.</w:t>
      </w:r>
    </w:p>
    <w:p w:rsidR="0025037C" w:rsidRDefault="0025037C" w:rsidP="0025037C">
      <w:r w:rsidRPr="0025037C">
        <w:t>“Hi Tom, speak of the devil, I was just telling Sara about your new car.”</w:t>
      </w:r>
    </w:p>
    <w:p w:rsidR="0025037C" w:rsidRDefault="0025037C" w:rsidP="0025037C">
      <w:pPr>
        <w:pStyle w:val="NormalWeb"/>
        <w:spacing w:before="0" w:beforeAutospacing="0" w:after="0" w:afterAutospacing="0" w:line="301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3. ‘See eye to eye’</w:t>
      </w:r>
      <w:r>
        <w:rPr>
          <w:rFonts w:ascii="Arial" w:hAnsi="Arial" w:cs="Arial"/>
          <w:color w:val="000000"/>
          <w:sz w:val="23"/>
          <w:szCs w:val="23"/>
        </w:rPr>
        <w:t> – this means agreeing with someone.</w:t>
      </w:r>
    </w:p>
    <w:p w:rsidR="0025037C" w:rsidRDefault="0025037C" w:rsidP="0025037C">
      <w:pPr>
        <w:pStyle w:val="NormalWeb"/>
        <w:spacing w:before="251" w:beforeAutospacing="0" w:after="251" w:afterAutospacing="0" w:line="301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“They finally saw eye to eye on the business deal.”</w:t>
      </w:r>
    </w:p>
    <w:p w:rsidR="0025037C" w:rsidRDefault="0025037C" w:rsidP="0025037C">
      <w:pPr>
        <w:pStyle w:val="NormalWeb"/>
        <w:spacing w:before="0" w:beforeAutospacing="0" w:after="0" w:afterAutospacing="0" w:line="301" w:lineRule="atLeast"/>
        <w:jc w:val="both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4. ‘Once in a blue moon’</w:t>
      </w:r>
      <w:r>
        <w:rPr>
          <w:rFonts w:ascii="Arial" w:hAnsi="Arial" w:cs="Arial"/>
          <w:color w:val="000000"/>
          <w:sz w:val="23"/>
          <w:szCs w:val="23"/>
        </w:rPr>
        <w:t> – an event that happens infrequently.</w:t>
      </w:r>
      <w:proofErr w:type="gramEnd"/>
    </w:p>
    <w:p w:rsidR="0025037C" w:rsidRDefault="0025037C" w:rsidP="0025037C">
      <w:pPr>
        <w:pStyle w:val="NormalWeb"/>
        <w:spacing w:before="251" w:beforeAutospacing="0" w:after="251" w:afterAutospacing="0" w:line="301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“I only go to the cinema once in a blue moon.”</w:t>
      </w:r>
    </w:p>
    <w:p w:rsidR="0025037C" w:rsidRDefault="0025037C" w:rsidP="0025037C">
      <w:pPr>
        <w:pStyle w:val="NormalWeb"/>
        <w:spacing w:before="0" w:beforeAutospacing="0" w:after="0" w:afterAutospacing="0" w:line="301" w:lineRule="atLeast"/>
        <w:jc w:val="both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5. ‘When pigs fly’ –</w:t>
      </w:r>
      <w:r>
        <w:rPr>
          <w:rFonts w:ascii="Arial" w:hAnsi="Arial" w:cs="Arial"/>
          <w:color w:val="000000"/>
          <w:sz w:val="23"/>
          <w:szCs w:val="23"/>
        </w:rPr>
        <w:t> something that will never happen.</w:t>
      </w:r>
      <w:proofErr w:type="gramEnd"/>
    </w:p>
    <w:p w:rsidR="0025037C" w:rsidRDefault="0025037C" w:rsidP="0025037C">
      <w:pPr>
        <w:pStyle w:val="NormalWeb"/>
        <w:spacing w:before="251" w:beforeAutospacing="0" w:after="251" w:afterAutospacing="0" w:line="301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“When pigs fly she’ll tidy up her room.”</w:t>
      </w:r>
    </w:p>
    <w:p w:rsidR="0025037C" w:rsidRDefault="0025037C" w:rsidP="0025037C">
      <w:pPr>
        <w:pStyle w:val="NormalWeb"/>
        <w:spacing w:before="0" w:beforeAutospacing="0" w:after="0" w:afterAutospacing="0" w:line="301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6. ‘To cost an arm and a leg’</w:t>
      </w:r>
      <w:r>
        <w:rPr>
          <w:rFonts w:ascii="Arial" w:hAnsi="Arial" w:cs="Arial"/>
          <w:color w:val="000000"/>
          <w:sz w:val="23"/>
          <w:szCs w:val="23"/>
        </w:rPr>
        <w:t>– something is very expensive.</w:t>
      </w:r>
    </w:p>
    <w:p w:rsidR="0025037C" w:rsidRDefault="0025037C" w:rsidP="0025037C">
      <w:pPr>
        <w:pStyle w:val="NormalWeb"/>
        <w:spacing w:before="251" w:beforeAutospacing="0" w:after="251" w:afterAutospacing="0" w:line="301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“Fuel these days costs and arm and a leg.”</w:t>
      </w:r>
    </w:p>
    <w:p w:rsidR="0025037C" w:rsidRDefault="0025037C" w:rsidP="0025037C">
      <w:pPr>
        <w:pStyle w:val="NormalWeb"/>
        <w:spacing w:before="0" w:beforeAutospacing="0" w:after="0" w:afterAutospacing="0" w:line="301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7. ‘A piece of cake’</w:t>
      </w:r>
      <w:r>
        <w:rPr>
          <w:rFonts w:ascii="Arial" w:hAnsi="Arial" w:cs="Arial"/>
          <w:color w:val="000000"/>
          <w:sz w:val="23"/>
          <w:szCs w:val="23"/>
        </w:rPr>
        <w:t>– something is very easy.</w:t>
      </w:r>
    </w:p>
    <w:p w:rsidR="0025037C" w:rsidRDefault="0025037C" w:rsidP="0025037C">
      <w:pPr>
        <w:pStyle w:val="NormalWeb"/>
        <w:spacing w:before="251" w:beforeAutospacing="0" w:after="251" w:afterAutospacing="0" w:line="301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“The English test was a piece of cake.”</w:t>
      </w:r>
    </w:p>
    <w:p w:rsidR="0025037C" w:rsidRDefault="0025037C" w:rsidP="0025037C">
      <w:pPr>
        <w:pStyle w:val="NormalWeb"/>
        <w:spacing w:before="0" w:beforeAutospacing="0" w:after="0" w:afterAutospacing="0" w:line="301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8. ‘Let the cat out of the bag’</w:t>
      </w:r>
      <w:r>
        <w:rPr>
          <w:rFonts w:ascii="Arial" w:hAnsi="Arial" w:cs="Arial"/>
          <w:color w:val="000000"/>
          <w:sz w:val="23"/>
          <w:szCs w:val="23"/>
        </w:rPr>
        <w:t> – to accidentally reveal a secret.</w:t>
      </w:r>
    </w:p>
    <w:p w:rsidR="0025037C" w:rsidRDefault="0025037C" w:rsidP="0025037C">
      <w:pPr>
        <w:pStyle w:val="NormalWeb"/>
        <w:spacing w:before="251" w:beforeAutospacing="0" w:after="251" w:afterAutospacing="0" w:line="301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“I let the cat out of the bag about their wedding plans.”</w:t>
      </w:r>
    </w:p>
    <w:p w:rsidR="0025037C" w:rsidRDefault="0025037C" w:rsidP="0025037C">
      <w:pPr>
        <w:pStyle w:val="NormalWeb"/>
        <w:spacing w:before="0" w:beforeAutospacing="0" w:after="0" w:afterAutospacing="0" w:line="301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9. ‘To feel under the weather’</w:t>
      </w:r>
      <w:r>
        <w:rPr>
          <w:rFonts w:ascii="Arial" w:hAnsi="Arial" w:cs="Arial"/>
          <w:color w:val="000000"/>
          <w:sz w:val="23"/>
          <w:szCs w:val="23"/>
        </w:rPr>
        <w:t xml:space="preserve"> –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to not feel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well.</w:t>
      </w:r>
    </w:p>
    <w:p w:rsidR="0025037C" w:rsidRDefault="0025037C" w:rsidP="0025037C">
      <w:pPr>
        <w:pStyle w:val="NormalWeb"/>
        <w:spacing w:before="251" w:beforeAutospacing="0" w:after="251" w:afterAutospacing="0" w:line="301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“I’m really feeling under the weather today; I have a terrible cold.”</w:t>
      </w:r>
    </w:p>
    <w:p w:rsidR="0025037C" w:rsidRDefault="0025037C" w:rsidP="0025037C">
      <w:pPr>
        <w:pStyle w:val="NormalWeb"/>
        <w:spacing w:before="0" w:beforeAutospacing="0" w:after="0" w:afterAutospacing="0" w:line="301" w:lineRule="atLeast"/>
        <w:jc w:val="both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10. ‘To kill two birds with one stone’</w:t>
      </w:r>
      <w:r>
        <w:rPr>
          <w:rFonts w:ascii="Arial" w:hAnsi="Arial" w:cs="Arial"/>
          <w:color w:val="000000"/>
          <w:sz w:val="23"/>
          <w:szCs w:val="23"/>
        </w:rPr>
        <w:t> – to solve two problems at once.</w:t>
      </w:r>
      <w:proofErr w:type="gramEnd"/>
    </w:p>
    <w:p w:rsidR="0025037C" w:rsidRDefault="0025037C" w:rsidP="0025037C">
      <w:pPr>
        <w:pStyle w:val="NormalWeb"/>
        <w:spacing w:before="251" w:beforeAutospacing="0" w:after="251" w:afterAutospacing="0" w:line="301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“By taking my dad on holiday, I killed two birds with one stone. I got to go away but also spend time with him.”</w:t>
      </w:r>
    </w:p>
    <w:p w:rsidR="0025037C" w:rsidRDefault="0025037C" w:rsidP="0025037C">
      <w:pPr>
        <w:pStyle w:val="NormalWeb"/>
        <w:spacing w:before="0" w:beforeAutospacing="0" w:after="0" w:afterAutospacing="0" w:line="301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lastRenderedPageBreak/>
        <w:t>11. ‘To cut corners’</w:t>
      </w:r>
      <w:r>
        <w:rPr>
          <w:rFonts w:ascii="Arial" w:hAnsi="Arial" w:cs="Arial"/>
          <w:color w:val="000000"/>
          <w:sz w:val="23"/>
          <w:szCs w:val="23"/>
        </w:rPr>
        <w:t> – to do something badly or cheaply.</w:t>
      </w:r>
    </w:p>
    <w:p w:rsidR="0025037C" w:rsidRDefault="0025037C" w:rsidP="0025037C">
      <w:pPr>
        <w:pStyle w:val="NormalWeb"/>
        <w:spacing w:before="251" w:beforeAutospacing="0" w:after="251" w:afterAutospacing="0" w:line="301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“They really cut corners when they built this bathroom; the shower is leaking.”</w:t>
      </w:r>
    </w:p>
    <w:p w:rsidR="0025037C" w:rsidRDefault="0025037C" w:rsidP="0025037C">
      <w:pPr>
        <w:pStyle w:val="NormalWeb"/>
        <w:spacing w:before="0" w:beforeAutospacing="0" w:after="0" w:afterAutospacing="0" w:line="301" w:lineRule="atLeast"/>
        <w:jc w:val="both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12. ‘To add insult to injury’</w:t>
      </w:r>
      <w:r>
        <w:rPr>
          <w:rFonts w:ascii="Arial" w:hAnsi="Arial" w:cs="Arial"/>
          <w:color w:val="000000"/>
          <w:sz w:val="23"/>
          <w:szCs w:val="23"/>
        </w:rPr>
        <w:t> – to make a situation worse.</w:t>
      </w:r>
      <w:proofErr w:type="gramEnd"/>
    </w:p>
    <w:p w:rsidR="0025037C" w:rsidRDefault="0025037C" w:rsidP="0025037C">
      <w:pPr>
        <w:pStyle w:val="NormalWeb"/>
        <w:spacing w:before="251" w:beforeAutospacing="0" w:after="251" w:afterAutospacing="0" w:line="301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“To add insult to injury the car drove off without stopping after knocking me off my bike.”</w:t>
      </w:r>
    </w:p>
    <w:p w:rsidR="0025037C" w:rsidRDefault="0025037C" w:rsidP="0025037C">
      <w:pPr>
        <w:pStyle w:val="NormalWeb"/>
        <w:spacing w:before="0" w:beforeAutospacing="0" w:after="0" w:afterAutospacing="0" w:line="301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13. ‘You can’t judge a book by its cover’</w:t>
      </w:r>
      <w:r>
        <w:rPr>
          <w:rFonts w:ascii="Arial" w:hAnsi="Arial" w:cs="Arial"/>
          <w:color w:val="000000"/>
          <w:sz w:val="23"/>
          <w:szCs w:val="23"/>
        </w:rPr>
        <w:t xml:space="preserve"> –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to not judge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someone or something based solely on appearance.</w:t>
      </w:r>
    </w:p>
    <w:p w:rsidR="0025037C" w:rsidRDefault="0025037C" w:rsidP="0025037C">
      <w:pPr>
        <w:pStyle w:val="NormalWeb"/>
        <w:spacing w:before="251" w:beforeAutospacing="0" w:after="251" w:afterAutospacing="0" w:line="301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“I thought this no-brand bread would be horrible; turns out you can’t judge a book by its cover.”</w:t>
      </w:r>
    </w:p>
    <w:p w:rsidR="0025037C" w:rsidRDefault="0025037C" w:rsidP="0025037C">
      <w:pPr>
        <w:pStyle w:val="NormalWeb"/>
        <w:spacing w:before="0" w:beforeAutospacing="0" w:after="0" w:afterAutospacing="0" w:line="301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14. ‘Break a leg’ –</w:t>
      </w:r>
      <w:r>
        <w:rPr>
          <w:rFonts w:ascii="Arial" w:hAnsi="Arial" w:cs="Arial"/>
          <w:color w:val="000000"/>
          <w:sz w:val="23"/>
          <w:szCs w:val="23"/>
        </w:rPr>
        <w:t> means ‘good luck’ (often said to actors before they go on stage).</w:t>
      </w:r>
    </w:p>
    <w:p w:rsidR="0025037C" w:rsidRDefault="0025037C" w:rsidP="0025037C">
      <w:pPr>
        <w:pStyle w:val="NormalWeb"/>
        <w:spacing w:before="251" w:beforeAutospacing="0" w:after="251" w:afterAutospacing="0" w:line="301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“Break a leg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Sam,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I’m sure your performance will be great.”</w:t>
      </w:r>
    </w:p>
    <w:p w:rsidR="0025037C" w:rsidRDefault="0025037C" w:rsidP="0025037C">
      <w:pPr>
        <w:pStyle w:val="NormalWeb"/>
        <w:spacing w:before="0" w:beforeAutospacing="0" w:after="0" w:afterAutospacing="0" w:line="301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15. ‘To hit the nail on the head’ –</w:t>
      </w:r>
      <w:r>
        <w:rPr>
          <w:rFonts w:ascii="Arial" w:hAnsi="Arial" w:cs="Arial"/>
          <w:color w:val="000000"/>
          <w:sz w:val="23"/>
          <w:szCs w:val="23"/>
        </w:rPr>
        <w:t> to describe exactly what is causing a situation or problem.</w:t>
      </w:r>
    </w:p>
    <w:p w:rsidR="0025037C" w:rsidRDefault="0025037C" w:rsidP="0025037C">
      <w:pPr>
        <w:pStyle w:val="NormalWeb"/>
        <w:spacing w:before="251" w:beforeAutospacing="0" w:after="251" w:afterAutospacing="0" w:line="301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“He hit the nail on the head when he said this company needs more HR support.”</w:t>
      </w:r>
    </w:p>
    <w:p w:rsidR="002213EA" w:rsidRDefault="002213EA">
      <w:r>
        <w:br w:type="page"/>
      </w:r>
    </w:p>
    <w:p w:rsidR="002213EA" w:rsidRDefault="002213EA" w:rsidP="002213EA">
      <w:pPr>
        <w:pStyle w:val="NormalWeb"/>
        <w:spacing w:before="225" w:beforeAutospacing="0" w:after="225" w:afterAutospacing="0"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“He hit the nail on the head when he said this company needs more HR support.”</w:t>
      </w:r>
    </w:p>
    <w:p w:rsidR="002213EA" w:rsidRDefault="002213EA" w:rsidP="002213EA">
      <w:pPr>
        <w:pStyle w:val="NormalWeb"/>
        <w:spacing w:before="225" w:beforeAutospacing="0" w:after="225" w:afterAutospacing="0"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To test your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new-found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knowledge here are some sentences to practice with. Fill in the blank!</w:t>
      </w:r>
    </w:p>
    <w:p w:rsidR="002213EA" w:rsidRDefault="002213EA" w:rsidP="002213EA">
      <w:pPr>
        <w:pStyle w:val="NormalWeb"/>
        <w:spacing w:before="225" w:beforeAutospacing="0" w:after="225" w:afterAutospacing="0"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A) I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can’t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afford this purse!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It _______.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won’t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be able to pay my rent!</w:t>
      </w:r>
    </w:p>
    <w:p w:rsidR="002213EA" w:rsidRDefault="002213EA" w:rsidP="002213EA">
      <w:pPr>
        <w:pStyle w:val="NormalWeb"/>
        <w:spacing w:before="225" w:beforeAutospacing="0" w:after="225" w:afterAutospacing="0"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B) His birthday was supposed to be a surprise! I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can’t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believe you _____. Now he knows!</w:t>
      </w:r>
    </w:p>
    <w:p w:rsidR="002213EA" w:rsidRDefault="002213EA" w:rsidP="002213EA">
      <w:pPr>
        <w:pStyle w:val="NormalWeb"/>
        <w:spacing w:before="225" w:beforeAutospacing="0" w:after="225" w:afterAutospacing="0"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C) Ha!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John has been promising to paint the house for five years….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Maybe when _______.</w:t>
      </w:r>
      <w:proofErr w:type="gramEnd"/>
    </w:p>
    <w:p w:rsidR="002213EA" w:rsidRDefault="002213EA" w:rsidP="002213EA">
      <w:pPr>
        <w:pStyle w:val="NormalWeb"/>
        <w:spacing w:before="225" w:beforeAutospacing="0" w:after="225" w:afterAutospacing="0"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D) Yeah,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it’ll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_______. I need to sign some papers at Jenny’s school anyway so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i’ll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pick her up for you too.</w:t>
      </w:r>
    </w:p>
    <w:p w:rsidR="002213EA" w:rsidRDefault="002213EA" w:rsidP="002213EA">
      <w:pPr>
        <w:pStyle w:val="NormalWeb"/>
        <w:spacing w:before="225" w:beforeAutospacing="0" w:after="225" w:afterAutospacing="0"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E) I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don’t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really like going out to bars anymore. I only go _______.</w:t>
      </w:r>
    </w:p>
    <w:p w:rsidR="002213EA" w:rsidRDefault="002213EA" w:rsidP="002213EA">
      <w:pPr>
        <w:pStyle w:val="NormalWeb"/>
        <w:spacing w:before="225" w:beforeAutospacing="0" w:after="225" w:afterAutospacing="0"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F)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I’m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sorry I can’t come into work today.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I’m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________. I have a sore throat and runny nose.</w:t>
      </w:r>
    </w:p>
    <w:p w:rsidR="002213EA" w:rsidRDefault="002213EA" w:rsidP="002213EA">
      <w:pPr>
        <w:pStyle w:val="NormalWeb"/>
        <w:spacing w:before="225" w:beforeAutospacing="0" w:after="225" w:afterAutospacing="0"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G) They tried ________ when installing the pipes for the house and now we have leaks only one month after purchasing it!</w:t>
      </w:r>
    </w:p>
    <w:p w:rsidR="002213EA" w:rsidRDefault="002213EA" w:rsidP="002213EA">
      <w:pPr>
        <w:pStyle w:val="NormalWeb"/>
        <w:spacing w:before="225" w:beforeAutospacing="0" w:after="225" w:afterAutospacing="0"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H) We missed our flight to Paris because the connecting flight was late and to _____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_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they made us pay for a new ticket as if it was our fault!</w:t>
      </w:r>
    </w:p>
    <w:p w:rsidR="002213EA" w:rsidRDefault="002213EA" w:rsidP="002213EA">
      <w:pPr>
        <w:pStyle w:val="NormalWeb"/>
        <w:spacing w:before="225" w:beforeAutospacing="0" w:after="225" w:afterAutospacing="0"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I) I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can’t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wait to see you perform on stage tonight! ______!</w:t>
      </w:r>
    </w:p>
    <w:p w:rsidR="002213EA" w:rsidRDefault="002213EA" w:rsidP="002213EA">
      <w:pPr>
        <w:pStyle w:val="NormalWeb"/>
        <w:spacing w:before="225" w:beforeAutospacing="0" w:after="225" w:afterAutospacing="0"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J) Jane is just never on time to work,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it’s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really annoying. O wow, ______ here she comes…</w:t>
      </w:r>
    </w:p>
    <w:p w:rsidR="002213EA" w:rsidRDefault="002213EA" w:rsidP="002213EA">
      <w:pPr>
        <w:pStyle w:val="NormalWeb"/>
        <w:spacing w:before="225" w:beforeAutospacing="0" w:after="225" w:afterAutospacing="0"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K) So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we’re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going to London, then Munich, then we will fly out of Athens, right?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Great.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I’m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so glad to be traveling with someone I _______ with.</w:t>
      </w:r>
    </w:p>
    <w:p w:rsidR="002213EA" w:rsidRDefault="002213EA" w:rsidP="002213EA">
      <w:pPr>
        <w:pStyle w:val="NormalWeb"/>
        <w:spacing w:before="225" w:beforeAutospacing="0" w:after="225" w:afterAutospacing="0"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L) Wow, she found her dream man and has now landed an amazing job. She really does have ______.</w:t>
      </w:r>
    </w:p>
    <w:p w:rsidR="002213EA" w:rsidRDefault="002213EA" w:rsidP="002213EA">
      <w:pPr>
        <w:pStyle w:val="NormalWeb"/>
        <w:spacing w:before="225" w:beforeAutospacing="0" w:after="225" w:afterAutospacing="0"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M) OK, she might not be the most attractive but _________.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I’m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sure she is a sweetheart.</w:t>
      </w:r>
    </w:p>
    <w:p w:rsidR="002213EA" w:rsidRDefault="002213EA" w:rsidP="002213EA">
      <w:pPr>
        <w:pStyle w:val="NormalWeb"/>
        <w:spacing w:before="225" w:beforeAutospacing="0" w:after="225" w:afterAutospacing="0"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N) I have been trying to figure this out for ages. Thanks so much,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you’re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right.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You _______.</w:t>
      </w:r>
      <w:proofErr w:type="gramEnd"/>
    </w:p>
    <w:p w:rsidR="002213EA" w:rsidRDefault="002213EA" w:rsidP="002213EA">
      <w:pPr>
        <w:pStyle w:val="NormalWeb"/>
        <w:spacing w:before="225" w:beforeAutospacing="0" w:after="225" w:afterAutospacing="0"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O) I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can’t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believe that was our test. I think it was easier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than some of our homework</w:t>
      </w:r>
      <w:proofErr w:type="gramEnd"/>
      <w:r>
        <w:rPr>
          <w:rFonts w:ascii="Arial" w:hAnsi="Arial" w:cs="Arial"/>
          <w:color w:val="000000"/>
          <w:sz w:val="21"/>
          <w:szCs w:val="21"/>
        </w:rPr>
        <w:t>! It was a ______.</w:t>
      </w:r>
    </w:p>
    <w:p w:rsidR="002213EA" w:rsidRDefault="002213EA" w:rsidP="002213EA">
      <w:pPr>
        <w:pStyle w:val="NormalWeb"/>
        <w:spacing w:before="225" w:beforeAutospacing="0" w:after="225" w:afterAutospacing="0" w:line="270" w:lineRule="atLeast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Answers: 6, 8, 5, 10, 4, 9, 11, 12, 14, 2, 3, 1, 13, 15, 7</w:t>
      </w:r>
    </w:p>
    <w:p w:rsidR="0025037C" w:rsidRPr="0025037C" w:rsidRDefault="0025037C" w:rsidP="0025037C"/>
    <w:p w:rsidR="004215BC" w:rsidRDefault="004215BC"/>
    <w:sectPr w:rsidR="004215BC" w:rsidSect="00421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037C"/>
    <w:rsid w:val="00000870"/>
    <w:rsid w:val="0000295F"/>
    <w:rsid w:val="00006170"/>
    <w:rsid w:val="00007007"/>
    <w:rsid w:val="00011309"/>
    <w:rsid w:val="00016265"/>
    <w:rsid w:val="000202A2"/>
    <w:rsid w:val="0002104E"/>
    <w:rsid w:val="00022D3D"/>
    <w:rsid w:val="000268DF"/>
    <w:rsid w:val="00030A63"/>
    <w:rsid w:val="000322BE"/>
    <w:rsid w:val="00032436"/>
    <w:rsid w:val="00037208"/>
    <w:rsid w:val="00040534"/>
    <w:rsid w:val="00045143"/>
    <w:rsid w:val="000461FB"/>
    <w:rsid w:val="0006128B"/>
    <w:rsid w:val="00063833"/>
    <w:rsid w:val="0007122F"/>
    <w:rsid w:val="00075A56"/>
    <w:rsid w:val="00076889"/>
    <w:rsid w:val="000801F0"/>
    <w:rsid w:val="00084F70"/>
    <w:rsid w:val="00086741"/>
    <w:rsid w:val="000908DE"/>
    <w:rsid w:val="000916BF"/>
    <w:rsid w:val="00091F2B"/>
    <w:rsid w:val="00095D3D"/>
    <w:rsid w:val="00097180"/>
    <w:rsid w:val="00097840"/>
    <w:rsid w:val="000A1F42"/>
    <w:rsid w:val="000A57E9"/>
    <w:rsid w:val="000B3635"/>
    <w:rsid w:val="000B7BBF"/>
    <w:rsid w:val="000C0398"/>
    <w:rsid w:val="000C0A38"/>
    <w:rsid w:val="000C1396"/>
    <w:rsid w:val="000C1CBA"/>
    <w:rsid w:val="000C1ECE"/>
    <w:rsid w:val="000C3864"/>
    <w:rsid w:val="000D1AF6"/>
    <w:rsid w:val="000D2502"/>
    <w:rsid w:val="000D440B"/>
    <w:rsid w:val="000D4494"/>
    <w:rsid w:val="000F0B9D"/>
    <w:rsid w:val="000F4FA3"/>
    <w:rsid w:val="000F550F"/>
    <w:rsid w:val="000F7A57"/>
    <w:rsid w:val="00100BD1"/>
    <w:rsid w:val="00103F1E"/>
    <w:rsid w:val="00104CF4"/>
    <w:rsid w:val="0011030C"/>
    <w:rsid w:val="00114B14"/>
    <w:rsid w:val="00114D9D"/>
    <w:rsid w:val="001222F2"/>
    <w:rsid w:val="001229AC"/>
    <w:rsid w:val="00123454"/>
    <w:rsid w:val="00123546"/>
    <w:rsid w:val="00125675"/>
    <w:rsid w:val="001265C8"/>
    <w:rsid w:val="0012710C"/>
    <w:rsid w:val="00132B41"/>
    <w:rsid w:val="00134EA7"/>
    <w:rsid w:val="00136785"/>
    <w:rsid w:val="00140768"/>
    <w:rsid w:val="00141A88"/>
    <w:rsid w:val="00141F50"/>
    <w:rsid w:val="001457CE"/>
    <w:rsid w:val="0015283F"/>
    <w:rsid w:val="001545AC"/>
    <w:rsid w:val="00154C59"/>
    <w:rsid w:val="00155D19"/>
    <w:rsid w:val="00157521"/>
    <w:rsid w:val="00161FDF"/>
    <w:rsid w:val="00163B5E"/>
    <w:rsid w:val="00170A86"/>
    <w:rsid w:val="001742DA"/>
    <w:rsid w:val="00174501"/>
    <w:rsid w:val="00182AB4"/>
    <w:rsid w:val="00186CA0"/>
    <w:rsid w:val="00190E8F"/>
    <w:rsid w:val="00191BC4"/>
    <w:rsid w:val="00192305"/>
    <w:rsid w:val="00196067"/>
    <w:rsid w:val="001968F7"/>
    <w:rsid w:val="001A0B73"/>
    <w:rsid w:val="001A39A7"/>
    <w:rsid w:val="001B1C82"/>
    <w:rsid w:val="001B203A"/>
    <w:rsid w:val="001B7F56"/>
    <w:rsid w:val="001C0856"/>
    <w:rsid w:val="001C0D0A"/>
    <w:rsid w:val="001C2EF2"/>
    <w:rsid w:val="001C5531"/>
    <w:rsid w:val="001C555E"/>
    <w:rsid w:val="001C58BC"/>
    <w:rsid w:val="001C6848"/>
    <w:rsid w:val="001C6A9F"/>
    <w:rsid w:val="001D0046"/>
    <w:rsid w:val="001D0D89"/>
    <w:rsid w:val="001D365F"/>
    <w:rsid w:val="001E07F4"/>
    <w:rsid w:val="001E1625"/>
    <w:rsid w:val="001E3F92"/>
    <w:rsid w:val="001E53D4"/>
    <w:rsid w:val="001E65CA"/>
    <w:rsid w:val="001E6631"/>
    <w:rsid w:val="001E6B73"/>
    <w:rsid w:val="001F2488"/>
    <w:rsid w:val="001F3C5D"/>
    <w:rsid w:val="001F42C8"/>
    <w:rsid w:val="001F54E8"/>
    <w:rsid w:val="001F5641"/>
    <w:rsid w:val="001F5BAE"/>
    <w:rsid w:val="0020039F"/>
    <w:rsid w:val="00200894"/>
    <w:rsid w:val="00203DD7"/>
    <w:rsid w:val="00203DFE"/>
    <w:rsid w:val="00207D58"/>
    <w:rsid w:val="002121A6"/>
    <w:rsid w:val="00215B1C"/>
    <w:rsid w:val="002213EA"/>
    <w:rsid w:val="00222F07"/>
    <w:rsid w:val="002235FB"/>
    <w:rsid w:val="00226CFE"/>
    <w:rsid w:val="00226E54"/>
    <w:rsid w:val="00234336"/>
    <w:rsid w:val="00235046"/>
    <w:rsid w:val="00240578"/>
    <w:rsid w:val="00241FAF"/>
    <w:rsid w:val="0025037C"/>
    <w:rsid w:val="0025522C"/>
    <w:rsid w:val="00255A44"/>
    <w:rsid w:val="0025639A"/>
    <w:rsid w:val="00260F9B"/>
    <w:rsid w:val="00261092"/>
    <w:rsid w:val="002626E4"/>
    <w:rsid w:val="00263DE2"/>
    <w:rsid w:val="00265E51"/>
    <w:rsid w:val="00271420"/>
    <w:rsid w:val="0027516A"/>
    <w:rsid w:val="002768C2"/>
    <w:rsid w:val="002808A3"/>
    <w:rsid w:val="002857B0"/>
    <w:rsid w:val="002868C7"/>
    <w:rsid w:val="00286FA3"/>
    <w:rsid w:val="00290BF8"/>
    <w:rsid w:val="00295BA4"/>
    <w:rsid w:val="002A191A"/>
    <w:rsid w:val="002A2ED5"/>
    <w:rsid w:val="002A3B1D"/>
    <w:rsid w:val="002A46C3"/>
    <w:rsid w:val="002A4856"/>
    <w:rsid w:val="002A52B7"/>
    <w:rsid w:val="002A55F4"/>
    <w:rsid w:val="002A5DC2"/>
    <w:rsid w:val="002B183B"/>
    <w:rsid w:val="002B1BDE"/>
    <w:rsid w:val="002B6E16"/>
    <w:rsid w:val="002C3F36"/>
    <w:rsid w:val="002D2F88"/>
    <w:rsid w:val="002D6F75"/>
    <w:rsid w:val="002E164F"/>
    <w:rsid w:val="002E2165"/>
    <w:rsid w:val="002E49E3"/>
    <w:rsid w:val="002E583A"/>
    <w:rsid w:val="002E75BD"/>
    <w:rsid w:val="002F03CD"/>
    <w:rsid w:val="002F2C44"/>
    <w:rsid w:val="002F313F"/>
    <w:rsid w:val="002F47D1"/>
    <w:rsid w:val="00300DF6"/>
    <w:rsid w:val="00301D48"/>
    <w:rsid w:val="0030313C"/>
    <w:rsid w:val="00311392"/>
    <w:rsid w:val="00313263"/>
    <w:rsid w:val="00316566"/>
    <w:rsid w:val="003206D7"/>
    <w:rsid w:val="00322222"/>
    <w:rsid w:val="00322A98"/>
    <w:rsid w:val="00325F9C"/>
    <w:rsid w:val="00331460"/>
    <w:rsid w:val="00331AA3"/>
    <w:rsid w:val="00341F99"/>
    <w:rsid w:val="003453EF"/>
    <w:rsid w:val="00350383"/>
    <w:rsid w:val="003517F6"/>
    <w:rsid w:val="00356F92"/>
    <w:rsid w:val="003572AB"/>
    <w:rsid w:val="00360235"/>
    <w:rsid w:val="003656D1"/>
    <w:rsid w:val="00370A65"/>
    <w:rsid w:val="00370CDE"/>
    <w:rsid w:val="00371A41"/>
    <w:rsid w:val="00371D5E"/>
    <w:rsid w:val="00376920"/>
    <w:rsid w:val="0037731F"/>
    <w:rsid w:val="00377E47"/>
    <w:rsid w:val="0038495D"/>
    <w:rsid w:val="003858ED"/>
    <w:rsid w:val="00390743"/>
    <w:rsid w:val="003926B3"/>
    <w:rsid w:val="003A113D"/>
    <w:rsid w:val="003A11D9"/>
    <w:rsid w:val="003A21EB"/>
    <w:rsid w:val="003A7C31"/>
    <w:rsid w:val="003B060A"/>
    <w:rsid w:val="003B5066"/>
    <w:rsid w:val="003C183A"/>
    <w:rsid w:val="003C57BE"/>
    <w:rsid w:val="003C59CE"/>
    <w:rsid w:val="003E46E3"/>
    <w:rsid w:val="003E481B"/>
    <w:rsid w:val="003E79A4"/>
    <w:rsid w:val="003F12D6"/>
    <w:rsid w:val="003F5F8A"/>
    <w:rsid w:val="003F5F99"/>
    <w:rsid w:val="003F778D"/>
    <w:rsid w:val="00401B3F"/>
    <w:rsid w:val="00404E92"/>
    <w:rsid w:val="004058C4"/>
    <w:rsid w:val="0040675E"/>
    <w:rsid w:val="00407E44"/>
    <w:rsid w:val="004111FA"/>
    <w:rsid w:val="00411EAD"/>
    <w:rsid w:val="00412D64"/>
    <w:rsid w:val="004130F5"/>
    <w:rsid w:val="00413FC8"/>
    <w:rsid w:val="00421280"/>
    <w:rsid w:val="004215BC"/>
    <w:rsid w:val="0042185F"/>
    <w:rsid w:val="004229FA"/>
    <w:rsid w:val="00424E94"/>
    <w:rsid w:val="0042693A"/>
    <w:rsid w:val="00430792"/>
    <w:rsid w:val="00432496"/>
    <w:rsid w:val="00435B0E"/>
    <w:rsid w:val="0044152E"/>
    <w:rsid w:val="00443BCD"/>
    <w:rsid w:val="00444B6E"/>
    <w:rsid w:val="004531D2"/>
    <w:rsid w:val="00453A6E"/>
    <w:rsid w:val="00455C99"/>
    <w:rsid w:val="00461E4D"/>
    <w:rsid w:val="0046315D"/>
    <w:rsid w:val="00467B3B"/>
    <w:rsid w:val="00471ABF"/>
    <w:rsid w:val="004726DE"/>
    <w:rsid w:val="0047362E"/>
    <w:rsid w:val="00475110"/>
    <w:rsid w:val="00480E0C"/>
    <w:rsid w:val="00487DCB"/>
    <w:rsid w:val="004A3808"/>
    <w:rsid w:val="004A5BBA"/>
    <w:rsid w:val="004A76F7"/>
    <w:rsid w:val="004B03F4"/>
    <w:rsid w:val="004B3264"/>
    <w:rsid w:val="004B3B37"/>
    <w:rsid w:val="004B4000"/>
    <w:rsid w:val="004B41EB"/>
    <w:rsid w:val="004C0675"/>
    <w:rsid w:val="004C0F33"/>
    <w:rsid w:val="004C2F49"/>
    <w:rsid w:val="004C4EDA"/>
    <w:rsid w:val="004D07B2"/>
    <w:rsid w:val="004D15EE"/>
    <w:rsid w:val="004D3593"/>
    <w:rsid w:val="004D3863"/>
    <w:rsid w:val="004D6AE9"/>
    <w:rsid w:val="004E24FB"/>
    <w:rsid w:val="004E35E3"/>
    <w:rsid w:val="004F02AB"/>
    <w:rsid w:val="004F1A76"/>
    <w:rsid w:val="004F4CDD"/>
    <w:rsid w:val="004F7410"/>
    <w:rsid w:val="00503CA2"/>
    <w:rsid w:val="0050400A"/>
    <w:rsid w:val="005126C5"/>
    <w:rsid w:val="005129BE"/>
    <w:rsid w:val="00512AA4"/>
    <w:rsid w:val="00521760"/>
    <w:rsid w:val="00523CFD"/>
    <w:rsid w:val="00524FE5"/>
    <w:rsid w:val="0052650B"/>
    <w:rsid w:val="00526593"/>
    <w:rsid w:val="00527AAF"/>
    <w:rsid w:val="00532671"/>
    <w:rsid w:val="00532BD9"/>
    <w:rsid w:val="005408B0"/>
    <w:rsid w:val="00540981"/>
    <w:rsid w:val="00541E63"/>
    <w:rsid w:val="00544D07"/>
    <w:rsid w:val="00557329"/>
    <w:rsid w:val="00562B8D"/>
    <w:rsid w:val="00564C55"/>
    <w:rsid w:val="00566E7A"/>
    <w:rsid w:val="00573AAF"/>
    <w:rsid w:val="005757EF"/>
    <w:rsid w:val="00575D27"/>
    <w:rsid w:val="0057672D"/>
    <w:rsid w:val="0057687B"/>
    <w:rsid w:val="00577AF2"/>
    <w:rsid w:val="00582536"/>
    <w:rsid w:val="005839CC"/>
    <w:rsid w:val="005842A9"/>
    <w:rsid w:val="00592EF0"/>
    <w:rsid w:val="00593FFF"/>
    <w:rsid w:val="00594437"/>
    <w:rsid w:val="005B0465"/>
    <w:rsid w:val="005B4C75"/>
    <w:rsid w:val="005C4AAB"/>
    <w:rsid w:val="005C4B43"/>
    <w:rsid w:val="005D0B1D"/>
    <w:rsid w:val="005D3D45"/>
    <w:rsid w:val="005E6495"/>
    <w:rsid w:val="005E744F"/>
    <w:rsid w:val="005F0B6C"/>
    <w:rsid w:val="005F0F5D"/>
    <w:rsid w:val="005F219A"/>
    <w:rsid w:val="005F3821"/>
    <w:rsid w:val="005F41DD"/>
    <w:rsid w:val="005F4756"/>
    <w:rsid w:val="005F5EA9"/>
    <w:rsid w:val="005F647F"/>
    <w:rsid w:val="00602790"/>
    <w:rsid w:val="00605412"/>
    <w:rsid w:val="00611010"/>
    <w:rsid w:val="00615311"/>
    <w:rsid w:val="0062272A"/>
    <w:rsid w:val="00623985"/>
    <w:rsid w:val="006239EE"/>
    <w:rsid w:val="00626A97"/>
    <w:rsid w:val="00630DC4"/>
    <w:rsid w:val="00632E6B"/>
    <w:rsid w:val="00637F1A"/>
    <w:rsid w:val="00640527"/>
    <w:rsid w:val="006405DE"/>
    <w:rsid w:val="00640C37"/>
    <w:rsid w:val="006415D0"/>
    <w:rsid w:val="00641F01"/>
    <w:rsid w:val="00647635"/>
    <w:rsid w:val="00650D46"/>
    <w:rsid w:val="0065312B"/>
    <w:rsid w:val="006559EB"/>
    <w:rsid w:val="00666E11"/>
    <w:rsid w:val="00670B50"/>
    <w:rsid w:val="006745A3"/>
    <w:rsid w:val="00677D3B"/>
    <w:rsid w:val="00680D71"/>
    <w:rsid w:val="00681A65"/>
    <w:rsid w:val="00687494"/>
    <w:rsid w:val="0068785B"/>
    <w:rsid w:val="0069037B"/>
    <w:rsid w:val="00692844"/>
    <w:rsid w:val="006947C6"/>
    <w:rsid w:val="006965B5"/>
    <w:rsid w:val="00697011"/>
    <w:rsid w:val="00697CEF"/>
    <w:rsid w:val="006A1300"/>
    <w:rsid w:val="006B06F9"/>
    <w:rsid w:val="006B1126"/>
    <w:rsid w:val="006B1C6F"/>
    <w:rsid w:val="006B3003"/>
    <w:rsid w:val="006B343F"/>
    <w:rsid w:val="006B3EBD"/>
    <w:rsid w:val="006B6302"/>
    <w:rsid w:val="006B771C"/>
    <w:rsid w:val="006C0702"/>
    <w:rsid w:val="006C399F"/>
    <w:rsid w:val="006C3BFA"/>
    <w:rsid w:val="006C7186"/>
    <w:rsid w:val="006C77A1"/>
    <w:rsid w:val="006E0C7C"/>
    <w:rsid w:val="006E5160"/>
    <w:rsid w:val="006F26E1"/>
    <w:rsid w:val="006F374A"/>
    <w:rsid w:val="006F3BE9"/>
    <w:rsid w:val="006F5A82"/>
    <w:rsid w:val="00701201"/>
    <w:rsid w:val="00702A62"/>
    <w:rsid w:val="007074B5"/>
    <w:rsid w:val="007074E7"/>
    <w:rsid w:val="00710824"/>
    <w:rsid w:val="00716109"/>
    <w:rsid w:val="00716576"/>
    <w:rsid w:val="00716B94"/>
    <w:rsid w:val="007172E8"/>
    <w:rsid w:val="00717570"/>
    <w:rsid w:val="00721A00"/>
    <w:rsid w:val="007223AF"/>
    <w:rsid w:val="007242B6"/>
    <w:rsid w:val="007265D6"/>
    <w:rsid w:val="00730F0D"/>
    <w:rsid w:val="007324F9"/>
    <w:rsid w:val="0074478D"/>
    <w:rsid w:val="007458A1"/>
    <w:rsid w:val="007470B8"/>
    <w:rsid w:val="00747D62"/>
    <w:rsid w:val="00750022"/>
    <w:rsid w:val="00751D31"/>
    <w:rsid w:val="00752281"/>
    <w:rsid w:val="00753DB1"/>
    <w:rsid w:val="00754EED"/>
    <w:rsid w:val="00761EE1"/>
    <w:rsid w:val="00761EE7"/>
    <w:rsid w:val="00762FD4"/>
    <w:rsid w:val="00764CEC"/>
    <w:rsid w:val="00765825"/>
    <w:rsid w:val="00766C67"/>
    <w:rsid w:val="007724F4"/>
    <w:rsid w:val="00772AC6"/>
    <w:rsid w:val="00773521"/>
    <w:rsid w:val="00774277"/>
    <w:rsid w:val="00774C48"/>
    <w:rsid w:val="00776516"/>
    <w:rsid w:val="0078678F"/>
    <w:rsid w:val="00793F1B"/>
    <w:rsid w:val="00796E49"/>
    <w:rsid w:val="007A2C56"/>
    <w:rsid w:val="007A408E"/>
    <w:rsid w:val="007A589F"/>
    <w:rsid w:val="007B3584"/>
    <w:rsid w:val="007B45CE"/>
    <w:rsid w:val="007B523C"/>
    <w:rsid w:val="007B6893"/>
    <w:rsid w:val="007C7061"/>
    <w:rsid w:val="007D6E8F"/>
    <w:rsid w:val="007E1B4C"/>
    <w:rsid w:val="007E505D"/>
    <w:rsid w:val="007E56A7"/>
    <w:rsid w:val="007E7569"/>
    <w:rsid w:val="007E789B"/>
    <w:rsid w:val="007F0348"/>
    <w:rsid w:val="00800C25"/>
    <w:rsid w:val="0080230C"/>
    <w:rsid w:val="00802F58"/>
    <w:rsid w:val="00806390"/>
    <w:rsid w:val="00811D8C"/>
    <w:rsid w:val="0081202E"/>
    <w:rsid w:val="00813A47"/>
    <w:rsid w:val="00814376"/>
    <w:rsid w:val="00820823"/>
    <w:rsid w:val="008227FE"/>
    <w:rsid w:val="00822BA2"/>
    <w:rsid w:val="00823C49"/>
    <w:rsid w:val="00823EFA"/>
    <w:rsid w:val="0082479E"/>
    <w:rsid w:val="008252C5"/>
    <w:rsid w:val="00827987"/>
    <w:rsid w:val="00834B57"/>
    <w:rsid w:val="0084379D"/>
    <w:rsid w:val="00851065"/>
    <w:rsid w:val="0085704F"/>
    <w:rsid w:val="008608C2"/>
    <w:rsid w:val="00863EC5"/>
    <w:rsid w:val="00865FE2"/>
    <w:rsid w:val="0087445A"/>
    <w:rsid w:val="008747BE"/>
    <w:rsid w:val="00874DEE"/>
    <w:rsid w:val="008750E2"/>
    <w:rsid w:val="00875957"/>
    <w:rsid w:val="0088101A"/>
    <w:rsid w:val="00883796"/>
    <w:rsid w:val="00884151"/>
    <w:rsid w:val="008842FE"/>
    <w:rsid w:val="00885B54"/>
    <w:rsid w:val="00885FD7"/>
    <w:rsid w:val="00891282"/>
    <w:rsid w:val="008934AD"/>
    <w:rsid w:val="0089419E"/>
    <w:rsid w:val="00894AB9"/>
    <w:rsid w:val="00895D9E"/>
    <w:rsid w:val="008A2ED3"/>
    <w:rsid w:val="008A3159"/>
    <w:rsid w:val="008A64A0"/>
    <w:rsid w:val="008A7855"/>
    <w:rsid w:val="008B6944"/>
    <w:rsid w:val="008C1284"/>
    <w:rsid w:val="008C2262"/>
    <w:rsid w:val="008C48E3"/>
    <w:rsid w:val="008C4901"/>
    <w:rsid w:val="008C5210"/>
    <w:rsid w:val="008C781F"/>
    <w:rsid w:val="008C783A"/>
    <w:rsid w:val="008D027E"/>
    <w:rsid w:val="008D4203"/>
    <w:rsid w:val="008E1A81"/>
    <w:rsid w:val="008E350B"/>
    <w:rsid w:val="008E45E2"/>
    <w:rsid w:val="008E654B"/>
    <w:rsid w:val="008E7D3D"/>
    <w:rsid w:val="008F0490"/>
    <w:rsid w:val="008F1642"/>
    <w:rsid w:val="008F20C8"/>
    <w:rsid w:val="0090263D"/>
    <w:rsid w:val="009026AE"/>
    <w:rsid w:val="00903A4F"/>
    <w:rsid w:val="009116EA"/>
    <w:rsid w:val="00913AE7"/>
    <w:rsid w:val="009147A1"/>
    <w:rsid w:val="009204C7"/>
    <w:rsid w:val="00920544"/>
    <w:rsid w:val="009217E4"/>
    <w:rsid w:val="00922DAB"/>
    <w:rsid w:val="00923CC2"/>
    <w:rsid w:val="00924C6D"/>
    <w:rsid w:val="00926BC0"/>
    <w:rsid w:val="009302A6"/>
    <w:rsid w:val="00930417"/>
    <w:rsid w:val="00930527"/>
    <w:rsid w:val="00932B76"/>
    <w:rsid w:val="00933BF8"/>
    <w:rsid w:val="00934174"/>
    <w:rsid w:val="00935036"/>
    <w:rsid w:val="009359C9"/>
    <w:rsid w:val="00937EF9"/>
    <w:rsid w:val="00945EF5"/>
    <w:rsid w:val="00946A2B"/>
    <w:rsid w:val="00950A1E"/>
    <w:rsid w:val="009542AE"/>
    <w:rsid w:val="00957852"/>
    <w:rsid w:val="00960BA5"/>
    <w:rsid w:val="00960D99"/>
    <w:rsid w:val="00961610"/>
    <w:rsid w:val="0096743C"/>
    <w:rsid w:val="009712E6"/>
    <w:rsid w:val="009733C7"/>
    <w:rsid w:val="009809B3"/>
    <w:rsid w:val="00981537"/>
    <w:rsid w:val="00992F01"/>
    <w:rsid w:val="00993A30"/>
    <w:rsid w:val="00993BE8"/>
    <w:rsid w:val="00996B5B"/>
    <w:rsid w:val="00996DED"/>
    <w:rsid w:val="0099746A"/>
    <w:rsid w:val="009A0CDF"/>
    <w:rsid w:val="009A29FF"/>
    <w:rsid w:val="009A6462"/>
    <w:rsid w:val="009A72F4"/>
    <w:rsid w:val="009B19FA"/>
    <w:rsid w:val="009B2907"/>
    <w:rsid w:val="009B5F35"/>
    <w:rsid w:val="009C0633"/>
    <w:rsid w:val="009C08A4"/>
    <w:rsid w:val="009C145F"/>
    <w:rsid w:val="009C2996"/>
    <w:rsid w:val="009C4C81"/>
    <w:rsid w:val="009C6C27"/>
    <w:rsid w:val="009D226B"/>
    <w:rsid w:val="009D44FE"/>
    <w:rsid w:val="009D59A5"/>
    <w:rsid w:val="009D7E1D"/>
    <w:rsid w:val="009D7E43"/>
    <w:rsid w:val="009E3A4B"/>
    <w:rsid w:val="009E4FC6"/>
    <w:rsid w:val="009E5006"/>
    <w:rsid w:val="009E5294"/>
    <w:rsid w:val="009E6919"/>
    <w:rsid w:val="009F03DA"/>
    <w:rsid w:val="009F2B6F"/>
    <w:rsid w:val="009F4755"/>
    <w:rsid w:val="00A003DB"/>
    <w:rsid w:val="00A00B31"/>
    <w:rsid w:val="00A027B8"/>
    <w:rsid w:val="00A061D7"/>
    <w:rsid w:val="00A07C87"/>
    <w:rsid w:val="00A13233"/>
    <w:rsid w:val="00A15600"/>
    <w:rsid w:val="00A1777D"/>
    <w:rsid w:val="00A22243"/>
    <w:rsid w:val="00A224A6"/>
    <w:rsid w:val="00A22EC9"/>
    <w:rsid w:val="00A23325"/>
    <w:rsid w:val="00A254C1"/>
    <w:rsid w:val="00A31520"/>
    <w:rsid w:val="00A319E7"/>
    <w:rsid w:val="00A3390D"/>
    <w:rsid w:val="00A372E1"/>
    <w:rsid w:val="00A374B3"/>
    <w:rsid w:val="00A4138F"/>
    <w:rsid w:val="00A433A0"/>
    <w:rsid w:val="00A434B5"/>
    <w:rsid w:val="00A43A21"/>
    <w:rsid w:val="00A441DC"/>
    <w:rsid w:val="00A52E0E"/>
    <w:rsid w:val="00A538E3"/>
    <w:rsid w:val="00A53E74"/>
    <w:rsid w:val="00A55DC4"/>
    <w:rsid w:val="00A57A68"/>
    <w:rsid w:val="00A60015"/>
    <w:rsid w:val="00A61555"/>
    <w:rsid w:val="00A618EC"/>
    <w:rsid w:val="00A66EF7"/>
    <w:rsid w:val="00A7042E"/>
    <w:rsid w:val="00A7226C"/>
    <w:rsid w:val="00A76BAF"/>
    <w:rsid w:val="00A82571"/>
    <w:rsid w:val="00A9525A"/>
    <w:rsid w:val="00A95763"/>
    <w:rsid w:val="00A95886"/>
    <w:rsid w:val="00A95B26"/>
    <w:rsid w:val="00A96416"/>
    <w:rsid w:val="00AA29BC"/>
    <w:rsid w:val="00AA72F2"/>
    <w:rsid w:val="00AB1468"/>
    <w:rsid w:val="00AB2AFE"/>
    <w:rsid w:val="00AC1CAC"/>
    <w:rsid w:val="00AD4368"/>
    <w:rsid w:val="00AD7910"/>
    <w:rsid w:val="00AE00A0"/>
    <w:rsid w:val="00AE0FD9"/>
    <w:rsid w:val="00AE6D97"/>
    <w:rsid w:val="00AE792E"/>
    <w:rsid w:val="00AF15BD"/>
    <w:rsid w:val="00AF19D5"/>
    <w:rsid w:val="00AF1FD4"/>
    <w:rsid w:val="00AF2B1F"/>
    <w:rsid w:val="00AF2FBD"/>
    <w:rsid w:val="00AF7D76"/>
    <w:rsid w:val="00B00A65"/>
    <w:rsid w:val="00B0207C"/>
    <w:rsid w:val="00B0522A"/>
    <w:rsid w:val="00B0554C"/>
    <w:rsid w:val="00B06EC9"/>
    <w:rsid w:val="00B0714B"/>
    <w:rsid w:val="00B10200"/>
    <w:rsid w:val="00B12879"/>
    <w:rsid w:val="00B1681A"/>
    <w:rsid w:val="00B2008A"/>
    <w:rsid w:val="00B20CEF"/>
    <w:rsid w:val="00B22DD4"/>
    <w:rsid w:val="00B23C84"/>
    <w:rsid w:val="00B25F95"/>
    <w:rsid w:val="00B263BA"/>
    <w:rsid w:val="00B3054A"/>
    <w:rsid w:val="00B34619"/>
    <w:rsid w:val="00B36531"/>
    <w:rsid w:val="00B373CC"/>
    <w:rsid w:val="00B40071"/>
    <w:rsid w:val="00B404E9"/>
    <w:rsid w:val="00B506B6"/>
    <w:rsid w:val="00B51E4B"/>
    <w:rsid w:val="00B51FB9"/>
    <w:rsid w:val="00B559A6"/>
    <w:rsid w:val="00B62A79"/>
    <w:rsid w:val="00B6390B"/>
    <w:rsid w:val="00B65762"/>
    <w:rsid w:val="00B66CFC"/>
    <w:rsid w:val="00B715B2"/>
    <w:rsid w:val="00B71AED"/>
    <w:rsid w:val="00B7528C"/>
    <w:rsid w:val="00B80031"/>
    <w:rsid w:val="00B81E28"/>
    <w:rsid w:val="00B82D1D"/>
    <w:rsid w:val="00B82FB5"/>
    <w:rsid w:val="00B83013"/>
    <w:rsid w:val="00B864E2"/>
    <w:rsid w:val="00B87D96"/>
    <w:rsid w:val="00B96401"/>
    <w:rsid w:val="00B9705A"/>
    <w:rsid w:val="00BA40A4"/>
    <w:rsid w:val="00BA4405"/>
    <w:rsid w:val="00BB088C"/>
    <w:rsid w:val="00BB4473"/>
    <w:rsid w:val="00BC253B"/>
    <w:rsid w:val="00BC2F0A"/>
    <w:rsid w:val="00BC52C7"/>
    <w:rsid w:val="00BD058D"/>
    <w:rsid w:val="00BD07B1"/>
    <w:rsid w:val="00BD098F"/>
    <w:rsid w:val="00BD0C08"/>
    <w:rsid w:val="00BD22E5"/>
    <w:rsid w:val="00BE0258"/>
    <w:rsid w:val="00BE189E"/>
    <w:rsid w:val="00BE390E"/>
    <w:rsid w:val="00BE571C"/>
    <w:rsid w:val="00BE7EC7"/>
    <w:rsid w:val="00BF5D60"/>
    <w:rsid w:val="00C01F80"/>
    <w:rsid w:val="00C04233"/>
    <w:rsid w:val="00C05752"/>
    <w:rsid w:val="00C0576A"/>
    <w:rsid w:val="00C10BBA"/>
    <w:rsid w:val="00C126FD"/>
    <w:rsid w:val="00C15E3F"/>
    <w:rsid w:val="00C22409"/>
    <w:rsid w:val="00C25F61"/>
    <w:rsid w:val="00C30577"/>
    <w:rsid w:val="00C332B2"/>
    <w:rsid w:val="00C346B8"/>
    <w:rsid w:val="00C3511F"/>
    <w:rsid w:val="00C472ED"/>
    <w:rsid w:val="00C53BDA"/>
    <w:rsid w:val="00C5521F"/>
    <w:rsid w:val="00C5555C"/>
    <w:rsid w:val="00C61414"/>
    <w:rsid w:val="00C62F8F"/>
    <w:rsid w:val="00C63A56"/>
    <w:rsid w:val="00C70480"/>
    <w:rsid w:val="00C72C60"/>
    <w:rsid w:val="00C72E5C"/>
    <w:rsid w:val="00C74960"/>
    <w:rsid w:val="00C81FF3"/>
    <w:rsid w:val="00C835FF"/>
    <w:rsid w:val="00C84117"/>
    <w:rsid w:val="00C8684F"/>
    <w:rsid w:val="00C86DC3"/>
    <w:rsid w:val="00C87B12"/>
    <w:rsid w:val="00C87DC5"/>
    <w:rsid w:val="00C918AB"/>
    <w:rsid w:val="00C96FD6"/>
    <w:rsid w:val="00CA34F7"/>
    <w:rsid w:val="00CA4EDA"/>
    <w:rsid w:val="00CA6B64"/>
    <w:rsid w:val="00CA7FE8"/>
    <w:rsid w:val="00CB3A42"/>
    <w:rsid w:val="00CC0BD4"/>
    <w:rsid w:val="00CC17A4"/>
    <w:rsid w:val="00CC53EB"/>
    <w:rsid w:val="00CD149E"/>
    <w:rsid w:val="00CE38C4"/>
    <w:rsid w:val="00CE4107"/>
    <w:rsid w:val="00CE4C32"/>
    <w:rsid w:val="00CE5A9F"/>
    <w:rsid w:val="00CE65D6"/>
    <w:rsid w:val="00CE6973"/>
    <w:rsid w:val="00CE78B6"/>
    <w:rsid w:val="00CF0D32"/>
    <w:rsid w:val="00CF4D84"/>
    <w:rsid w:val="00CF5020"/>
    <w:rsid w:val="00CF65FC"/>
    <w:rsid w:val="00CF6A67"/>
    <w:rsid w:val="00CF799A"/>
    <w:rsid w:val="00D049D0"/>
    <w:rsid w:val="00D04BF9"/>
    <w:rsid w:val="00D04EF8"/>
    <w:rsid w:val="00D0633E"/>
    <w:rsid w:val="00D07A15"/>
    <w:rsid w:val="00D10740"/>
    <w:rsid w:val="00D10971"/>
    <w:rsid w:val="00D166A6"/>
    <w:rsid w:val="00D16D91"/>
    <w:rsid w:val="00D16FD2"/>
    <w:rsid w:val="00D210EF"/>
    <w:rsid w:val="00D22CC0"/>
    <w:rsid w:val="00D22FEA"/>
    <w:rsid w:val="00D31C13"/>
    <w:rsid w:val="00D37C3C"/>
    <w:rsid w:val="00D37D5E"/>
    <w:rsid w:val="00D418D7"/>
    <w:rsid w:val="00D446C3"/>
    <w:rsid w:val="00D45600"/>
    <w:rsid w:val="00D51B74"/>
    <w:rsid w:val="00D7039A"/>
    <w:rsid w:val="00D71173"/>
    <w:rsid w:val="00D71BA1"/>
    <w:rsid w:val="00D73272"/>
    <w:rsid w:val="00D748F1"/>
    <w:rsid w:val="00D7527A"/>
    <w:rsid w:val="00D75940"/>
    <w:rsid w:val="00D76AF2"/>
    <w:rsid w:val="00D813BD"/>
    <w:rsid w:val="00D817BF"/>
    <w:rsid w:val="00D817EC"/>
    <w:rsid w:val="00D83125"/>
    <w:rsid w:val="00D86484"/>
    <w:rsid w:val="00D92404"/>
    <w:rsid w:val="00D92B8B"/>
    <w:rsid w:val="00D92C7F"/>
    <w:rsid w:val="00D92FDA"/>
    <w:rsid w:val="00D9774D"/>
    <w:rsid w:val="00DA038B"/>
    <w:rsid w:val="00DA66A0"/>
    <w:rsid w:val="00DA76B4"/>
    <w:rsid w:val="00DA7AA9"/>
    <w:rsid w:val="00DB18C6"/>
    <w:rsid w:val="00DB4AF5"/>
    <w:rsid w:val="00DB5294"/>
    <w:rsid w:val="00DC05D8"/>
    <w:rsid w:val="00DC2A66"/>
    <w:rsid w:val="00DC4414"/>
    <w:rsid w:val="00DC4DE8"/>
    <w:rsid w:val="00DC66DD"/>
    <w:rsid w:val="00DD2E6D"/>
    <w:rsid w:val="00DD3401"/>
    <w:rsid w:val="00DE1634"/>
    <w:rsid w:val="00DE30DD"/>
    <w:rsid w:val="00DE44F5"/>
    <w:rsid w:val="00DE4597"/>
    <w:rsid w:val="00DE4CEB"/>
    <w:rsid w:val="00DE6E61"/>
    <w:rsid w:val="00DE7E5E"/>
    <w:rsid w:val="00DF1C83"/>
    <w:rsid w:val="00DF2426"/>
    <w:rsid w:val="00DF6159"/>
    <w:rsid w:val="00DF6984"/>
    <w:rsid w:val="00DF7099"/>
    <w:rsid w:val="00E002EF"/>
    <w:rsid w:val="00E00C63"/>
    <w:rsid w:val="00E00CBC"/>
    <w:rsid w:val="00E01A10"/>
    <w:rsid w:val="00E0399E"/>
    <w:rsid w:val="00E04417"/>
    <w:rsid w:val="00E061EB"/>
    <w:rsid w:val="00E064C2"/>
    <w:rsid w:val="00E12ECD"/>
    <w:rsid w:val="00E1531D"/>
    <w:rsid w:val="00E15401"/>
    <w:rsid w:val="00E207D1"/>
    <w:rsid w:val="00E224F5"/>
    <w:rsid w:val="00E2444D"/>
    <w:rsid w:val="00E24779"/>
    <w:rsid w:val="00E31A00"/>
    <w:rsid w:val="00E3460D"/>
    <w:rsid w:val="00E41469"/>
    <w:rsid w:val="00E41AA8"/>
    <w:rsid w:val="00E45A17"/>
    <w:rsid w:val="00E50DA7"/>
    <w:rsid w:val="00E5243A"/>
    <w:rsid w:val="00E56316"/>
    <w:rsid w:val="00E56E48"/>
    <w:rsid w:val="00E62043"/>
    <w:rsid w:val="00E63216"/>
    <w:rsid w:val="00E6408B"/>
    <w:rsid w:val="00E70CA4"/>
    <w:rsid w:val="00E71864"/>
    <w:rsid w:val="00E72BFB"/>
    <w:rsid w:val="00E7394B"/>
    <w:rsid w:val="00E760DB"/>
    <w:rsid w:val="00E80F29"/>
    <w:rsid w:val="00E810D0"/>
    <w:rsid w:val="00E82D50"/>
    <w:rsid w:val="00E83403"/>
    <w:rsid w:val="00E838DF"/>
    <w:rsid w:val="00E84EB7"/>
    <w:rsid w:val="00E85612"/>
    <w:rsid w:val="00E8656C"/>
    <w:rsid w:val="00E86D3B"/>
    <w:rsid w:val="00E90D0E"/>
    <w:rsid w:val="00E930D6"/>
    <w:rsid w:val="00EA29F5"/>
    <w:rsid w:val="00EA2B30"/>
    <w:rsid w:val="00EA4594"/>
    <w:rsid w:val="00EA51E9"/>
    <w:rsid w:val="00EA53E8"/>
    <w:rsid w:val="00EB018A"/>
    <w:rsid w:val="00EB07E8"/>
    <w:rsid w:val="00EB2853"/>
    <w:rsid w:val="00EB48A6"/>
    <w:rsid w:val="00EB7338"/>
    <w:rsid w:val="00EC0621"/>
    <w:rsid w:val="00EC392D"/>
    <w:rsid w:val="00ED107B"/>
    <w:rsid w:val="00ED1517"/>
    <w:rsid w:val="00ED3A31"/>
    <w:rsid w:val="00ED3E1C"/>
    <w:rsid w:val="00ED46A6"/>
    <w:rsid w:val="00ED4A9D"/>
    <w:rsid w:val="00ED7D79"/>
    <w:rsid w:val="00EE1B2E"/>
    <w:rsid w:val="00EE56C7"/>
    <w:rsid w:val="00EE584B"/>
    <w:rsid w:val="00EE5D20"/>
    <w:rsid w:val="00EE7FF4"/>
    <w:rsid w:val="00EF208E"/>
    <w:rsid w:val="00EF4339"/>
    <w:rsid w:val="00EF6A1D"/>
    <w:rsid w:val="00F00DD4"/>
    <w:rsid w:val="00F07044"/>
    <w:rsid w:val="00F1029A"/>
    <w:rsid w:val="00F11358"/>
    <w:rsid w:val="00F119E5"/>
    <w:rsid w:val="00F12831"/>
    <w:rsid w:val="00F152A6"/>
    <w:rsid w:val="00F161E5"/>
    <w:rsid w:val="00F162BE"/>
    <w:rsid w:val="00F16BDE"/>
    <w:rsid w:val="00F174F8"/>
    <w:rsid w:val="00F24ED8"/>
    <w:rsid w:val="00F26D68"/>
    <w:rsid w:val="00F27DD2"/>
    <w:rsid w:val="00F30099"/>
    <w:rsid w:val="00F35121"/>
    <w:rsid w:val="00F359AD"/>
    <w:rsid w:val="00F4296B"/>
    <w:rsid w:val="00F42CF1"/>
    <w:rsid w:val="00F463B4"/>
    <w:rsid w:val="00F52CB7"/>
    <w:rsid w:val="00F54D86"/>
    <w:rsid w:val="00F55231"/>
    <w:rsid w:val="00F60770"/>
    <w:rsid w:val="00F61C63"/>
    <w:rsid w:val="00F62134"/>
    <w:rsid w:val="00F62AB5"/>
    <w:rsid w:val="00F65191"/>
    <w:rsid w:val="00F677B8"/>
    <w:rsid w:val="00F71A79"/>
    <w:rsid w:val="00F72F1F"/>
    <w:rsid w:val="00F74A6C"/>
    <w:rsid w:val="00F77ECA"/>
    <w:rsid w:val="00F80FF4"/>
    <w:rsid w:val="00F82220"/>
    <w:rsid w:val="00F852AC"/>
    <w:rsid w:val="00F90B9B"/>
    <w:rsid w:val="00F93F59"/>
    <w:rsid w:val="00F95DAF"/>
    <w:rsid w:val="00FA406E"/>
    <w:rsid w:val="00FC2725"/>
    <w:rsid w:val="00FC6AAF"/>
    <w:rsid w:val="00FD04D1"/>
    <w:rsid w:val="00FD103C"/>
    <w:rsid w:val="00FD4131"/>
    <w:rsid w:val="00FE1C73"/>
    <w:rsid w:val="00FE2D28"/>
    <w:rsid w:val="00FE2FC0"/>
    <w:rsid w:val="00FE3176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BA2"/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37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5037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5037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6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OBAID</dc:creator>
  <cp:lastModifiedBy>OBAID</cp:lastModifiedBy>
  <cp:revision>3</cp:revision>
  <cp:lastPrinted>2017-09-11T10:15:00Z</cp:lastPrinted>
  <dcterms:created xsi:type="dcterms:W3CDTF">2017-09-11T10:13:00Z</dcterms:created>
  <dcterms:modified xsi:type="dcterms:W3CDTF">2017-09-11T10:16:00Z</dcterms:modified>
</cp:coreProperties>
</file>