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5467E" w14:textId="7E48E437" w:rsidR="00984489" w:rsidRDefault="00984489">
      <w:pPr>
        <w:rPr>
          <w:b/>
          <w:bCs/>
          <w:sz w:val="28"/>
          <w:szCs w:val="28"/>
        </w:rPr>
      </w:pPr>
      <w:r w:rsidRPr="00984489">
        <w:rPr>
          <w:b/>
          <w:bCs/>
          <w:sz w:val="28"/>
          <w:szCs w:val="28"/>
        </w:rPr>
        <w:t>Write a program which will make a scientific calculator.</w:t>
      </w:r>
    </w:p>
    <w:p w14:paraId="672403C2" w14:textId="48DB35F0" w:rsidR="00586432" w:rsidRDefault="009844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 w14:paraId="6CC7DEEB" w14:textId="77777777" w:rsidR="00984489" w:rsidRPr="00984489" w:rsidRDefault="00984489" w:rsidP="00984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8448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from 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tkinter </w:t>
      </w:r>
      <w:r w:rsidRPr="0098448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import 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*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98448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import 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math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>root = Tk()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>root.title(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'MY SCIENTIFIC CALCULATOR'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>root.geometry(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'400x350'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>root.resizable(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>text_input = StringVar()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operator = 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""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br/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br/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e = Entry(root,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width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30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borderwidth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15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textvariable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=text_input)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>e.pack()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>e.insert(-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1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98448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def 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button_click(number):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</w:t>
      </w:r>
      <w:r w:rsidRPr="0098448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global 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operator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e.delete(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, END)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operator = operator + </w:t>
      </w:r>
      <w:r w:rsidRPr="00984489">
        <w:rPr>
          <w:rFonts w:ascii="Consolas" w:eastAsia="Times New Roman" w:hAnsi="Consolas" w:cs="Courier New"/>
          <w:color w:val="000080"/>
          <w:sz w:val="21"/>
          <w:szCs w:val="21"/>
        </w:rPr>
        <w:t>str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(number)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text_input.set(operator)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98448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def 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equals():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</w:t>
      </w:r>
      <w:r w:rsidRPr="0098448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global 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operator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sumup = </w:t>
      </w:r>
      <w:r w:rsidRPr="00984489">
        <w:rPr>
          <w:rFonts w:ascii="Consolas" w:eastAsia="Times New Roman" w:hAnsi="Consolas" w:cs="Courier New"/>
          <w:color w:val="000080"/>
          <w:sz w:val="21"/>
          <w:szCs w:val="21"/>
        </w:rPr>
        <w:t>str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r w:rsidRPr="00984489">
        <w:rPr>
          <w:rFonts w:ascii="Consolas" w:eastAsia="Times New Roman" w:hAnsi="Consolas" w:cs="Courier New"/>
          <w:color w:val="000080"/>
          <w:sz w:val="21"/>
          <w:szCs w:val="21"/>
        </w:rPr>
        <w:t>eval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(operator))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text_input.set(sumup)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operator = 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''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br/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br/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br/>
      </w:r>
      <w:r w:rsidRPr="0098448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def 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fact():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fir = e.get()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</w:t>
      </w:r>
      <w:r w:rsidRPr="0098448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global 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f_num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f_num = </w:t>
      </w:r>
      <w:r w:rsidRPr="00984489">
        <w:rPr>
          <w:rFonts w:ascii="Consolas" w:eastAsia="Times New Roman" w:hAnsi="Consolas" w:cs="Courier New"/>
          <w:color w:val="000080"/>
          <w:sz w:val="21"/>
          <w:szCs w:val="21"/>
        </w:rPr>
        <w:t>int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(fir)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e.delete(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, END)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98448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def 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button_clear():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</w:t>
      </w:r>
      <w:r w:rsidRPr="0098448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global 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operator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operator = 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""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br/>
        <w:t xml:space="preserve">    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text_input.set(operator)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98448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def 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Del():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</w:t>
      </w:r>
      <w:r w:rsidRPr="0098448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global 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operator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operator = text_input.get()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operator = operator[:</w:t>
      </w:r>
      <w:r w:rsidRPr="00984489">
        <w:rPr>
          <w:rFonts w:ascii="Consolas" w:eastAsia="Times New Roman" w:hAnsi="Consolas" w:cs="Courier New"/>
          <w:color w:val="000080"/>
          <w:sz w:val="21"/>
          <w:szCs w:val="21"/>
        </w:rPr>
        <w:t>len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(text_input.get()) - 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1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]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text_input.set(operator)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br/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btn7 = Button(root,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text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'7'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command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>lambda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: button_click(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7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),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bd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9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).place(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x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y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50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width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90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height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50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btn8 = Button(root,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text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'8'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command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>lambda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: button_click(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8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),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bd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9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).place(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x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90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y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50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width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90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height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50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btn9 = Button(root,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text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'9'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command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>lambda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: button_click(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9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),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bd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9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).place(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x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180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y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50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width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90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height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50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btn4 = Button(root,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text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'4'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command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>lambda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: button_click(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4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),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bd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9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).place(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x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y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100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width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90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height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50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btn5 = Button(root,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text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'5'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command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>lambda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: button_click(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5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),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bd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9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).place(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x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90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y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100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width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90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height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50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btn6 = Button(root,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text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'6'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command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>lambda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: button_click(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6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),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bd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9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).place(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x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180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y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100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width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90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height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50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btn1 = Button(root,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text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'1'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command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>lambda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: button_click(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1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),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bd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9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).place(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x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y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150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width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90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height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50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btn2 = Button(root,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text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'2'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command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>lambda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: button_click(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2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),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bd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9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).place(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x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90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y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150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width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90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height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50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btn3 = Button(root,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text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'3'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command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>lambda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: button_click(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3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),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bd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9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).place(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x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180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y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150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width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90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height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50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btn0 = Button(root,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text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'0'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command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>lambda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: button_click(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),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bd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9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).place(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x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y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200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width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230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height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50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dot = Button(root,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text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'.'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command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>lambda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: button_click(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'.'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),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bd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9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).place(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x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230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y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200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width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40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height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50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equal = Button(root,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text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'='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command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>lambda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: equals(),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bd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9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).place(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x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y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250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width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200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height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50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plus = Button(root,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text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'+'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command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>lambda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: button_click(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'+'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),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bd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5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).place(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x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270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y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50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width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70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height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40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minus = Button(root,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text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'-'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command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>lambda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: button_click(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'-'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),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bd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5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).place(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x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330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y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50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width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70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height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40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multiply = Button(root,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text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'x'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command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>lambda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: button_click(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'*'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),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bd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5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).place(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x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270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y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90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width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70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height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40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divide = Button(root,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text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'÷'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command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>lambda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: button_click(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'/'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),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bd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5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).place(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x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330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y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90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width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70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height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40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brk = Button(root,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text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'('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command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>lambda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: button_click(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'('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),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bd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5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).place(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x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270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y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130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width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70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height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40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brk2 = Button(root,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text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')'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command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>lambda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: button_click(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')'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),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bd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5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).place(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x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330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y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130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width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70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height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40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sine = Button(root,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text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'sin'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command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>lambda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: button_click(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'sin('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),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bd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5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).place(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x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270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y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170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width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70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height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40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cosine = Button(root,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text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'cos'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command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>lambda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: button_click(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'cos('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),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bd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5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).place(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x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330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y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170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width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70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height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40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tangent = Button(root,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text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'tan'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command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>lambda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: button_click(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'tan('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),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bd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5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).place(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x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270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y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210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width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65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height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40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square = Button(root,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text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'²'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command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>lambda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: button_click(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')**2'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),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bd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5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).place(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x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330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y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210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width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70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height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40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squareROOT = Button(root,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text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'√'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command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>lambda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: button_click(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')**0.5'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),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bd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5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,).place(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x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270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y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250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width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67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,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                                                                                   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height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50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factor = Button(root,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text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'!'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command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>lambda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: button_click(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'math.factorial('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),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bd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5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).place(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x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330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y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250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width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70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,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lastRenderedPageBreak/>
        <w:t xml:space="preserve">                                                                                            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height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50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aC = Button(root,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text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'AC'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command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>lambda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: button_clear(),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bd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5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).place(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x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y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300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width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140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height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50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c = Button(root,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text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'C'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command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>lambda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: Del(),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bd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5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).place(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x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140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y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300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width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67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height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50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log = Button(root,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text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'log'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command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>lambda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: button_click(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'math.log10('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),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bd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3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).place(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x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207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y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300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width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67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,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                                                                                   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height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50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ln = Button(root,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text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'ln'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command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>lambda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: button_click(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'math.log('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),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bd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5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).place(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x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274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y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300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width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67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height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50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per = Button(root,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text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'%'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command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>lambda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: button_click(</w:t>
      </w:r>
      <w:r w:rsidRPr="00984489">
        <w:rPr>
          <w:rFonts w:ascii="Consolas" w:eastAsia="Times New Roman" w:hAnsi="Consolas" w:cs="Courier New"/>
          <w:b/>
          <w:bCs/>
          <w:color w:val="008080"/>
          <w:sz w:val="21"/>
          <w:szCs w:val="21"/>
        </w:rPr>
        <w:t>'*.001'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),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bd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5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).place(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x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341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y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300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width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59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 xml:space="preserve">, </w:t>
      </w:r>
      <w:r w:rsidRPr="00984489">
        <w:rPr>
          <w:rFonts w:ascii="Consolas" w:eastAsia="Times New Roman" w:hAnsi="Consolas" w:cs="Courier New"/>
          <w:color w:val="660099"/>
          <w:sz w:val="21"/>
          <w:szCs w:val="21"/>
        </w:rPr>
        <w:t>height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=</w:t>
      </w:r>
      <w:r w:rsidRPr="00984489">
        <w:rPr>
          <w:rFonts w:ascii="Consolas" w:eastAsia="Times New Roman" w:hAnsi="Consolas" w:cs="Courier New"/>
          <w:color w:val="0000FF"/>
          <w:sz w:val="21"/>
          <w:szCs w:val="21"/>
        </w:rPr>
        <w:t>50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t>)</w:t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984489">
        <w:rPr>
          <w:rFonts w:ascii="Consolas" w:eastAsia="Times New Roman" w:hAnsi="Consolas" w:cs="Courier New"/>
          <w:color w:val="000000"/>
          <w:sz w:val="21"/>
          <w:szCs w:val="21"/>
        </w:rPr>
        <w:br/>
        <w:t>root.mainloop()</w:t>
      </w:r>
    </w:p>
    <w:p w14:paraId="1B1DC16D" w14:textId="4D6814A8" w:rsidR="00984489" w:rsidRDefault="00984489">
      <w:pPr>
        <w:rPr>
          <w:b/>
          <w:bCs/>
          <w:sz w:val="28"/>
          <w:szCs w:val="28"/>
        </w:rPr>
      </w:pPr>
    </w:p>
    <w:p w14:paraId="2CED427B" w14:textId="46557950" w:rsidR="00984489" w:rsidRDefault="009844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81BD651" w14:textId="3EF9BC9D" w:rsidR="00984489" w:rsidRDefault="00984489">
      <w:pPr>
        <w:rPr>
          <w:b/>
          <w:bCs/>
          <w:sz w:val="28"/>
          <w:szCs w:val="28"/>
        </w:rPr>
      </w:pPr>
    </w:p>
    <w:p w14:paraId="0DC5AF0D" w14:textId="750CE29E" w:rsidR="00984489" w:rsidRPr="00984489" w:rsidRDefault="0098448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A5EAB0F" wp14:editId="6CD5020A">
            <wp:extent cx="3790950" cy="3667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4489" w:rsidRPr="00984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84"/>
    <w:rsid w:val="00586432"/>
    <w:rsid w:val="00984489"/>
    <w:rsid w:val="00B0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31087"/>
  <w15:chartTrackingRefBased/>
  <w15:docId w15:val="{694BDD71-49DD-4A3C-AD25-FB19E28D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4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666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CCS LAPTOP HYD</dc:creator>
  <cp:keywords/>
  <dc:description/>
  <cp:lastModifiedBy>Kabeer</cp:lastModifiedBy>
  <cp:revision>2</cp:revision>
  <dcterms:created xsi:type="dcterms:W3CDTF">2020-01-21T18:12:00Z</dcterms:created>
  <dcterms:modified xsi:type="dcterms:W3CDTF">2020-01-21T18:17:00Z</dcterms:modified>
</cp:coreProperties>
</file>