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5CE72" w14:textId="77777777" w:rsidR="005555C1" w:rsidRDefault="005555C1"/>
    <w:p w14:paraId="621DC6E6" w14:textId="77777777" w:rsidR="005555C1" w:rsidRDefault="005A56A5">
      <w:pPr>
        <w:pBdr>
          <w:bottom w:val="none" w:sz="0" w:space="8" w:color="auto"/>
        </w:pBdr>
        <w:spacing w:line="31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Comparative Analysis of Linked-List and</w:t>
      </w:r>
    </w:p>
    <w:p w14:paraId="2B645D71" w14:textId="77777777" w:rsidR="005555C1" w:rsidRDefault="005A56A5">
      <w:pPr>
        <w:pBdr>
          <w:bottom w:val="none" w:sz="0" w:space="8" w:color="auto"/>
        </w:pBdr>
        <w:spacing w:line="31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Array Data Structures</w:t>
      </w:r>
    </w:p>
    <w:p w14:paraId="44618381" w14:textId="77777777" w:rsidR="005555C1" w:rsidRDefault="005A56A5">
      <w:pPr>
        <w:pBdr>
          <w:bottom w:val="none" w:sz="0" w:space="8" w:color="auto"/>
        </w:pBdr>
        <w:spacing w:line="310" w:lineRule="auto"/>
        <w:jc w:val="center"/>
        <w:rPr>
          <w:rFonts w:ascii="Times New Roman" w:eastAsia="Times New Roman" w:hAnsi="Times New Roman" w:cs="Times New Roman"/>
          <w:i/>
          <w:sz w:val="38"/>
          <w:szCs w:val="38"/>
          <w:highlight w:val="white"/>
          <w:vertAlign w:val="superscript"/>
        </w:rPr>
      </w:pPr>
      <w:r>
        <w:rPr>
          <w:rFonts w:ascii="Times New Roman" w:eastAsia="Times New Roman" w:hAnsi="Times New Roman" w:cs="Times New Roman"/>
          <w:i/>
          <w:sz w:val="23"/>
          <w:szCs w:val="23"/>
          <w:highlight w:val="white"/>
        </w:rPr>
        <w:t>Kabeer Ahmed</w:t>
      </w:r>
      <w:r>
        <w:rPr>
          <w:rFonts w:ascii="Times New Roman" w:eastAsia="Times New Roman" w:hAnsi="Times New Roman" w:cs="Times New Roman"/>
          <w:i/>
          <w:sz w:val="38"/>
          <w:szCs w:val="38"/>
          <w:highlight w:val="white"/>
          <w:vertAlign w:val="superscript"/>
        </w:rPr>
        <w:t>1</w:t>
      </w:r>
      <w:r>
        <w:rPr>
          <w:rFonts w:ascii="Times New Roman" w:eastAsia="Times New Roman" w:hAnsi="Times New Roman" w:cs="Times New Roman"/>
          <w:i/>
          <w:sz w:val="23"/>
          <w:szCs w:val="23"/>
          <w:highlight w:val="white"/>
        </w:rPr>
        <w:t>, Abdul Moiz</w:t>
      </w:r>
      <w:r>
        <w:rPr>
          <w:rFonts w:ascii="Times New Roman" w:eastAsia="Times New Roman" w:hAnsi="Times New Roman" w:cs="Times New Roman"/>
          <w:i/>
          <w:sz w:val="38"/>
          <w:szCs w:val="38"/>
          <w:highlight w:val="white"/>
          <w:vertAlign w:val="superscript"/>
        </w:rPr>
        <w:t>2</w:t>
      </w:r>
      <w:r>
        <w:rPr>
          <w:rFonts w:ascii="Times New Roman" w:eastAsia="Times New Roman" w:hAnsi="Times New Roman" w:cs="Times New Roman"/>
          <w:i/>
          <w:sz w:val="23"/>
          <w:szCs w:val="23"/>
          <w:highlight w:val="white"/>
        </w:rPr>
        <w:t>, Nizam Ali</w:t>
      </w:r>
      <w:r>
        <w:rPr>
          <w:rFonts w:ascii="Times New Roman" w:eastAsia="Times New Roman" w:hAnsi="Times New Roman" w:cs="Times New Roman"/>
          <w:i/>
          <w:sz w:val="38"/>
          <w:szCs w:val="38"/>
          <w:highlight w:val="white"/>
          <w:vertAlign w:val="superscript"/>
        </w:rPr>
        <w:t>3</w:t>
      </w:r>
      <w:r>
        <w:rPr>
          <w:rFonts w:ascii="Times New Roman" w:eastAsia="Times New Roman" w:hAnsi="Times New Roman" w:cs="Times New Roman"/>
          <w:i/>
          <w:sz w:val="23"/>
          <w:szCs w:val="23"/>
          <w:highlight w:val="white"/>
        </w:rPr>
        <w:t>, Muhammad Muzamil Hussain</w:t>
      </w:r>
      <w:r>
        <w:rPr>
          <w:rFonts w:ascii="Times New Roman" w:eastAsia="Times New Roman" w:hAnsi="Times New Roman" w:cs="Times New Roman"/>
          <w:i/>
          <w:sz w:val="38"/>
          <w:szCs w:val="38"/>
          <w:highlight w:val="white"/>
          <w:vertAlign w:val="superscript"/>
        </w:rPr>
        <w:t>4</w:t>
      </w:r>
      <w:r>
        <w:rPr>
          <w:rFonts w:ascii="Times New Roman" w:eastAsia="Times New Roman" w:hAnsi="Times New Roman" w:cs="Times New Roman"/>
          <w:i/>
          <w:sz w:val="23"/>
          <w:szCs w:val="23"/>
          <w:highlight w:val="white"/>
        </w:rPr>
        <w:t>, Muhammad Taha Raees</w:t>
      </w:r>
      <w:r>
        <w:rPr>
          <w:rFonts w:ascii="Times New Roman" w:eastAsia="Times New Roman" w:hAnsi="Times New Roman" w:cs="Times New Roman"/>
          <w:i/>
          <w:sz w:val="38"/>
          <w:szCs w:val="38"/>
          <w:highlight w:val="white"/>
          <w:vertAlign w:val="superscript"/>
        </w:rPr>
        <w:t>5</w:t>
      </w:r>
    </w:p>
    <w:p w14:paraId="6BFEC254" w14:textId="77777777" w:rsidR="005555C1" w:rsidRDefault="005A56A5">
      <w:pPr>
        <w:pBdr>
          <w:bottom w:val="none" w:sz="0" w:space="8" w:color="auto"/>
        </w:pBdr>
        <w:spacing w:line="288"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Department of Software Engineering</w:t>
      </w:r>
    </w:p>
    <w:p w14:paraId="277201E2" w14:textId="77777777" w:rsidR="005555C1" w:rsidRDefault="005A56A5">
      <w:pPr>
        <w:pBdr>
          <w:bottom w:val="none" w:sz="0" w:space="8" w:color="auto"/>
        </w:pBdr>
        <w:spacing w:line="288"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NED University of Engineering and Technology, Karachi, Pakistan</w:t>
      </w:r>
    </w:p>
    <w:p w14:paraId="5BBF0E32" w14:textId="77777777" w:rsidR="005555C1" w:rsidRDefault="005555C1">
      <w:pPr>
        <w:pBdr>
          <w:bottom w:val="none" w:sz="0" w:space="8" w:color="auto"/>
        </w:pBdr>
        <w:spacing w:line="310" w:lineRule="auto"/>
        <w:jc w:val="center"/>
        <w:rPr>
          <w:highlight w:val="white"/>
        </w:rPr>
      </w:pPr>
    </w:p>
    <w:p w14:paraId="42D865C4" w14:textId="77777777" w:rsidR="0098418C" w:rsidRDefault="0098418C">
      <w:pPr>
        <w:pBdr>
          <w:bottom w:val="none" w:sz="0" w:space="10" w:color="auto"/>
        </w:pBdr>
        <w:spacing w:line="331" w:lineRule="auto"/>
        <w:ind w:left="720"/>
        <w:jc w:val="center"/>
        <w:rPr>
          <w:rFonts w:ascii="Times New Roman" w:eastAsia="Times New Roman" w:hAnsi="Times New Roman" w:cs="Times New Roman"/>
          <w:b/>
          <w:sz w:val="24"/>
          <w:szCs w:val="24"/>
          <w:highlight w:val="white"/>
        </w:rPr>
        <w:sectPr w:rsidR="0098418C">
          <w:pgSz w:w="12240" w:h="15840"/>
          <w:pgMar w:top="1440" w:right="1440" w:bottom="1440" w:left="1440" w:header="720" w:footer="720" w:gutter="0"/>
          <w:pgNumType w:start="1"/>
          <w:cols w:space="720"/>
        </w:sectPr>
      </w:pPr>
    </w:p>
    <w:p w14:paraId="4B907EDD" w14:textId="7DBB8279" w:rsidR="005555C1" w:rsidRPr="0098418C" w:rsidRDefault="005A56A5" w:rsidP="0098418C">
      <w:pPr>
        <w:pStyle w:val="ListParagraph"/>
        <w:numPr>
          <w:ilvl w:val="0"/>
          <w:numId w:val="1"/>
        </w:numPr>
        <w:pBdr>
          <w:bottom w:val="none" w:sz="0" w:space="10" w:color="auto"/>
        </w:pBdr>
        <w:spacing w:line="331" w:lineRule="auto"/>
        <w:jc w:val="center"/>
        <w:rPr>
          <w:rFonts w:ascii="Times New Roman" w:eastAsia="Times New Roman" w:hAnsi="Times New Roman" w:cs="Times New Roman"/>
          <w:b/>
          <w:sz w:val="24"/>
          <w:szCs w:val="24"/>
          <w:highlight w:val="white"/>
        </w:rPr>
      </w:pPr>
      <w:r w:rsidRPr="0098418C">
        <w:rPr>
          <w:rFonts w:ascii="Times New Roman" w:eastAsia="Times New Roman" w:hAnsi="Times New Roman" w:cs="Times New Roman"/>
          <w:b/>
          <w:sz w:val="24"/>
          <w:szCs w:val="24"/>
          <w:highlight w:val="white"/>
        </w:rPr>
        <w:t>ABSTRACT</w:t>
      </w:r>
    </w:p>
    <w:p w14:paraId="015FB0F1" w14:textId="77777777" w:rsidR="005555C1" w:rsidRDefault="005555C1">
      <w:pPr>
        <w:pBdr>
          <w:bottom w:val="none" w:sz="0" w:space="8" w:color="auto"/>
        </w:pBdr>
        <w:spacing w:line="310" w:lineRule="auto"/>
        <w:rPr>
          <w:rFonts w:ascii="Times New Roman" w:eastAsia="Times New Roman" w:hAnsi="Times New Roman" w:cs="Times New Roman"/>
          <w:sz w:val="20"/>
          <w:szCs w:val="20"/>
          <w:highlight w:val="white"/>
        </w:rPr>
      </w:pPr>
    </w:p>
    <w:p w14:paraId="4F13BA0F" w14:textId="77777777" w:rsidR="005555C1" w:rsidRPr="0098418C" w:rsidRDefault="005A56A5">
      <w:pPr>
        <w:pBdr>
          <w:bottom w:val="none" w:sz="0" w:space="8" w:color="auto"/>
        </w:pBdr>
        <w:spacing w:line="310" w:lineRule="auto"/>
        <w:rPr>
          <w:rFonts w:ascii="Times New Roman" w:eastAsia="Times New Roman" w:hAnsi="Times New Roman" w:cs="Times New Roman"/>
          <w:b/>
          <w:bCs/>
          <w:i/>
          <w:iCs/>
          <w:sz w:val="20"/>
          <w:szCs w:val="20"/>
          <w:highlight w:val="white"/>
        </w:rPr>
      </w:pPr>
      <w:r w:rsidRPr="0098418C">
        <w:rPr>
          <w:rFonts w:ascii="Times New Roman" w:eastAsia="Times New Roman" w:hAnsi="Times New Roman" w:cs="Times New Roman"/>
          <w:b/>
          <w:bCs/>
          <w:i/>
          <w:iCs/>
          <w:sz w:val="20"/>
          <w:szCs w:val="20"/>
          <w:highlight w:val="white"/>
        </w:rPr>
        <w:t>The Data Structures Array and Linked list are wont to preserve the info in organized and disorganized manner respectively helping us to seek out the memory location of the weather where we've found the time complexity of the both and every arrangement have some built-in functions. We have compared here the array and linked list wherein we have gone through their types, Advantages, Disadvantages, Implementation, Insertion, Deletion, Time and space Complexity, Operations and Applications of Linked list And Array respectively here are some defined Algorithm of insertion and deletion too.</w:t>
      </w:r>
    </w:p>
    <w:p w14:paraId="42D5A73E" w14:textId="77777777" w:rsidR="005555C1" w:rsidRPr="0098418C" w:rsidRDefault="005A56A5">
      <w:pPr>
        <w:pBdr>
          <w:bottom w:val="none" w:sz="0" w:space="8" w:color="auto"/>
        </w:pBdr>
        <w:spacing w:line="310" w:lineRule="auto"/>
        <w:rPr>
          <w:rFonts w:ascii="Times New Roman" w:eastAsia="Times New Roman" w:hAnsi="Times New Roman" w:cs="Times New Roman"/>
          <w:b/>
          <w:bCs/>
          <w:i/>
          <w:iCs/>
          <w:sz w:val="20"/>
          <w:szCs w:val="20"/>
          <w:highlight w:val="white"/>
        </w:rPr>
      </w:pPr>
      <w:r w:rsidRPr="0098418C">
        <w:rPr>
          <w:rFonts w:ascii="Times New Roman" w:eastAsia="Times New Roman" w:hAnsi="Times New Roman" w:cs="Times New Roman"/>
          <w:b/>
          <w:bCs/>
          <w:i/>
          <w:iCs/>
          <w:sz w:val="20"/>
          <w:szCs w:val="20"/>
          <w:highlight w:val="white"/>
        </w:rPr>
        <w:t>Keywords</w:t>
      </w:r>
      <w:r w:rsidRPr="0098418C">
        <w:rPr>
          <w:b/>
          <w:bCs/>
          <w:i/>
          <w:iCs/>
          <w:highlight w:val="white"/>
        </w:rPr>
        <w:t>—</w:t>
      </w:r>
      <w:r w:rsidRPr="0098418C">
        <w:rPr>
          <w:rFonts w:ascii="Times New Roman" w:eastAsia="Times New Roman" w:hAnsi="Times New Roman" w:cs="Times New Roman"/>
          <w:b/>
          <w:bCs/>
          <w:i/>
          <w:iCs/>
          <w:sz w:val="20"/>
          <w:szCs w:val="20"/>
          <w:highlight w:val="white"/>
        </w:rPr>
        <w:t>Data structure, Array, Linked-list, Traverse, Insertion, Deletion ,Comparison</w:t>
      </w:r>
    </w:p>
    <w:p w14:paraId="197DDA01" w14:textId="1CFDF11D" w:rsidR="005555C1" w:rsidRPr="0098418C" w:rsidRDefault="005A56A5" w:rsidP="0098418C">
      <w:pPr>
        <w:pStyle w:val="ListParagraph"/>
        <w:numPr>
          <w:ilvl w:val="0"/>
          <w:numId w:val="1"/>
        </w:numPr>
        <w:pBdr>
          <w:bottom w:val="none" w:sz="0" w:space="10" w:color="auto"/>
        </w:pBdr>
        <w:spacing w:line="331" w:lineRule="auto"/>
        <w:jc w:val="center"/>
        <w:rPr>
          <w:rFonts w:ascii="Times New Roman" w:eastAsia="Times New Roman" w:hAnsi="Times New Roman" w:cs="Times New Roman"/>
          <w:b/>
          <w:sz w:val="24"/>
          <w:szCs w:val="24"/>
          <w:highlight w:val="white"/>
        </w:rPr>
      </w:pPr>
      <w:r w:rsidRPr="0098418C">
        <w:rPr>
          <w:rFonts w:ascii="Times New Roman" w:eastAsia="Times New Roman" w:hAnsi="Times New Roman" w:cs="Times New Roman"/>
          <w:b/>
          <w:sz w:val="24"/>
          <w:szCs w:val="24"/>
          <w:highlight w:val="white"/>
        </w:rPr>
        <w:t>INTRODUCTION</w:t>
      </w:r>
    </w:p>
    <w:p w14:paraId="0C212219"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There are many data structures, one of them is a linked list. Where data not stored sequentially inside the computer memory but they are linked with each other by the help of address.It is usually utilized as a linear data structure which comprises groups of nodes in an arrangement. It is a collection of data elements called nodes. Each node has two sections, one contains data and the other has the address of the next element.</w:t>
      </w:r>
    </w:p>
    <w:p w14:paraId="6E25C25D"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 collection of homogeneous elements is called An Array. Arrays are always stored in consecutive </w:t>
      </w:r>
      <w:r>
        <w:rPr>
          <w:rFonts w:ascii="Times New Roman" w:eastAsia="Times New Roman" w:hAnsi="Times New Roman" w:cs="Times New Roman"/>
          <w:sz w:val="20"/>
          <w:szCs w:val="20"/>
          <w:highlight w:val="white"/>
        </w:rPr>
        <w:t>memory locations. This makes it simpler to figure the situation of every component by just adding an offset to a base value. It can put away various values which can be referred to by a single name.</w:t>
      </w:r>
    </w:p>
    <w:p w14:paraId="399E6D36" w14:textId="77777777" w:rsidR="005555C1" w:rsidRDefault="005A56A5">
      <w:pPr>
        <w:spacing w:line="331"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Array is an assortment of homogenous data type components while the linked list is an assortment of unordered connected elements known as nodes.</w:t>
      </w:r>
    </w:p>
    <w:p w14:paraId="0DD07B2D" w14:textId="77777777" w:rsidR="005555C1" w:rsidRDefault="005A56A5">
      <w:pPr>
        <w:spacing w:line="331"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 array the elements are stored in continuous memory location but in linked list the element can be stored anywhere in the memory.</w:t>
      </w:r>
    </w:p>
    <w:p w14:paraId="12121690" w14:textId="77777777" w:rsidR="005555C1" w:rsidRDefault="005A56A5">
      <w:pPr>
        <w:spacing w:line="331"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Array worked static data structure whereas linked list worked with dynamic data structure.</w:t>
      </w:r>
    </w:p>
    <w:p w14:paraId="5AF8420A" w14:textId="77777777" w:rsidR="005555C1" w:rsidRDefault="005A56A5">
      <w:pPr>
        <w:spacing w:line="331"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Array elements are independent to each other but linked list elements are dependent to each other.</w:t>
      </w:r>
    </w:p>
    <w:p w14:paraId="010A6E86" w14:textId="77777777" w:rsidR="005555C1" w:rsidRDefault="005A56A5">
      <w:pPr>
        <w:spacing w:line="331"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Array takes more time whereas linked list takes less time.</w:t>
      </w:r>
    </w:p>
    <w:p w14:paraId="083ECBF2" w14:textId="77777777" w:rsidR="005555C1" w:rsidRDefault="005555C1">
      <w:pPr>
        <w:spacing w:line="331" w:lineRule="auto"/>
        <w:ind w:left="720"/>
        <w:rPr>
          <w:highlight w:val="white"/>
        </w:rPr>
      </w:pPr>
    </w:p>
    <w:p w14:paraId="6C22BE68" w14:textId="15E28FD4" w:rsidR="005555C1" w:rsidRPr="0098418C" w:rsidRDefault="005A56A5" w:rsidP="0098418C">
      <w:pPr>
        <w:pStyle w:val="ListParagraph"/>
        <w:numPr>
          <w:ilvl w:val="0"/>
          <w:numId w:val="1"/>
        </w:numPr>
        <w:pBdr>
          <w:bottom w:val="none" w:sz="0" w:space="10" w:color="auto"/>
        </w:pBdr>
        <w:spacing w:line="331" w:lineRule="auto"/>
        <w:jc w:val="center"/>
        <w:rPr>
          <w:rFonts w:ascii="Times New Roman" w:eastAsia="Times New Roman" w:hAnsi="Times New Roman" w:cs="Times New Roman"/>
          <w:b/>
          <w:sz w:val="24"/>
          <w:szCs w:val="24"/>
          <w:highlight w:val="white"/>
        </w:rPr>
      </w:pPr>
      <w:r w:rsidRPr="0098418C">
        <w:rPr>
          <w:rFonts w:ascii="Times New Roman" w:eastAsia="Times New Roman" w:hAnsi="Times New Roman" w:cs="Times New Roman"/>
          <w:b/>
          <w:sz w:val="24"/>
          <w:szCs w:val="24"/>
          <w:highlight w:val="white"/>
        </w:rPr>
        <w:t>LITERATURE REVIEW</w:t>
      </w:r>
    </w:p>
    <w:p w14:paraId="0BEF89AB" w14:textId="4799C078" w:rsidR="005555C1" w:rsidRDefault="0098418C">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b/>
          <w:bCs/>
          <w:sz w:val="20"/>
          <w:szCs w:val="20"/>
          <w:highlight w:val="white"/>
        </w:rPr>
        <w:t xml:space="preserve">3.1 </w:t>
      </w:r>
      <w:r w:rsidR="005A56A5">
        <w:rPr>
          <w:rFonts w:ascii="Times New Roman" w:eastAsia="Times New Roman" w:hAnsi="Times New Roman" w:cs="Times New Roman"/>
          <w:sz w:val="20"/>
          <w:szCs w:val="20"/>
          <w:highlight w:val="white"/>
        </w:rPr>
        <w:t xml:space="preserve">Searching an element in any data structure is need of todays computing world so the searching algorithms have importance in the programming world. For most of the Software searching of required to search object in the huge database so the application which has the massive database should also require implementations of searching algorithms at many platforms Like Phyton, C++ and java. In this there is comparison of binary search and linear search algorithms it is compared on the basis of the different data structures that is Array and Linked List. By </w:t>
      </w:r>
      <w:r w:rsidR="005A56A5">
        <w:rPr>
          <w:rFonts w:ascii="Times New Roman" w:eastAsia="Times New Roman" w:hAnsi="Times New Roman" w:cs="Times New Roman"/>
          <w:sz w:val="20"/>
          <w:szCs w:val="20"/>
          <w:highlight w:val="white"/>
        </w:rPr>
        <w:lastRenderedPageBreak/>
        <w:t xml:space="preserve">implementing three different algorithms it concluded that </w:t>
      </w:r>
      <w:r w:rsidR="00B72F7D">
        <w:rPr>
          <w:rFonts w:ascii="Times New Roman" w:eastAsia="Times New Roman" w:hAnsi="Times New Roman" w:cs="Times New Roman"/>
          <w:sz w:val="20"/>
          <w:szCs w:val="20"/>
          <w:highlight w:val="white"/>
        </w:rPr>
        <w:t>binary</w:t>
      </w:r>
      <w:r w:rsidR="005A56A5">
        <w:rPr>
          <w:rFonts w:ascii="Times New Roman" w:eastAsia="Times New Roman" w:hAnsi="Times New Roman" w:cs="Times New Roman"/>
          <w:sz w:val="20"/>
          <w:szCs w:val="20"/>
          <w:highlight w:val="white"/>
        </w:rPr>
        <w:t xml:space="preserve"> search is</w:t>
      </w:r>
      <w:r w:rsidR="00B72F7D">
        <w:rPr>
          <w:rFonts w:ascii="Times New Roman" w:eastAsia="Times New Roman" w:hAnsi="Times New Roman" w:cs="Times New Roman"/>
          <w:sz w:val="20"/>
          <w:szCs w:val="20"/>
          <w:highlight w:val="white"/>
        </w:rPr>
        <w:t xml:space="preserve"> not</w:t>
      </w:r>
      <w:r w:rsidR="005A56A5">
        <w:rPr>
          <w:rFonts w:ascii="Times New Roman" w:eastAsia="Times New Roman" w:hAnsi="Times New Roman" w:cs="Times New Roman"/>
          <w:sz w:val="20"/>
          <w:szCs w:val="20"/>
          <w:highlight w:val="white"/>
        </w:rPr>
        <w:t xml:space="preserve"> efficient than the </w:t>
      </w:r>
      <w:r w:rsidR="00B72F7D">
        <w:rPr>
          <w:rFonts w:ascii="Times New Roman" w:eastAsia="Times New Roman" w:hAnsi="Times New Roman" w:cs="Times New Roman"/>
          <w:sz w:val="20"/>
          <w:szCs w:val="20"/>
          <w:highlight w:val="white"/>
        </w:rPr>
        <w:t>linear</w:t>
      </w:r>
      <w:r w:rsidR="005A56A5">
        <w:rPr>
          <w:rFonts w:ascii="Times New Roman" w:eastAsia="Times New Roman" w:hAnsi="Times New Roman" w:cs="Times New Roman"/>
          <w:sz w:val="20"/>
          <w:szCs w:val="20"/>
          <w:highlight w:val="white"/>
        </w:rPr>
        <w:t xml:space="preserve"> search. Hashing is another technique used for the search an element in different data structures.[1]</w:t>
      </w:r>
    </w:p>
    <w:p w14:paraId="259BA4C6" w14:textId="77777777" w:rsidR="0098418C" w:rsidRDefault="0098418C">
      <w:pPr>
        <w:pBdr>
          <w:bottom w:val="none" w:sz="0" w:space="8" w:color="auto"/>
        </w:pBdr>
        <w:spacing w:line="310" w:lineRule="auto"/>
        <w:rPr>
          <w:rFonts w:ascii="Times New Roman" w:eastAsia="Times New Roman" w:hAnsi="Times New Roman" w:cs="Times New Roman"/>
          <w:sz w:val="20"/>
          <w:szCs w:val="20"/>
          <w:highlight w:val="white"/>
        </w:rPr>
      </w:pPr>
    </w:p>
    <w:p w14:paraId="7F8113F3" w14:textId="594F6565" w:rsidR="005555C1" w:rsidRDefault="0098418C">
      <w:pPr>
        <w:pBdr>
          <w:bottom w:val="none" w:sz="0" w:space="8" w:color="auto"/>
        </w:pBdr>
        <w:spacing w:line="310" w:lineRule="auto"/>
        <w:rPr>
          <w:rFonts w:ascii="Times New Roman" w:eastAsia="Times New Roman" w:hAnsi="Times New Roman" w:cs="Times New Roman"/>
          <w:sz w:val="20"/>
          <w:szCs w:val="20"/>
          <w:highlight w:val="white"/>
        </w:rPr>
      </w:pPr>
      <w:r w:rsidRPr="0098418C">
        <w:rPr>
          <w:rFonts w:ascii="Times New Roman" w:eastAsia="Times New Roman" w:hAnsi="Times New Roman" w:cs="Times New Roman"/>
          <w:b/>
          <w:bCs/>
          <w:sz w:val="20"/>
          <w:szCs w:val="20"/>
          <w:highlight w:val="white"/>
        </w:rPr>
        <w:t xml:space="preserve">3.2 </w:t>
      </w:r>
      <w:r w:rsidR="005A56A5">
        <w:rPr>
          <w:rFonts w:ascii="Times New Roman" w:eastAsia="Times New Roman" w:hAnsi="Times New Roman" w:cs="Times New Roman"/>
          <w:sz w:val="20"/>
          <w:szCs w:val="20"/>
          <w:highlight w:val="white"/>
        </w:rPr>
        <w:t>Linked lists are the linear data structures that allocate memory separately for each element unlike an array that allocates memory for every one of its components lumped together. The components in the linked list are connected or associated through pointers every node has two hubs/nodes, one for its information and other for address of next component/element, that eventually joins two nodes. This is the ultimate feature of linked lists that saves a computer's memory. There are some built-in functions in many programming languages that can be applied on linked lists. The author introduces three steps for link formation that are allocate, link next and link head. In the allocation step, malloc() function is utilized and it allocates new node and sets its data wherever</w:t>
      </w:r>
    </w:p>
    <w:p w14:paraId="15E73F46" w14:textId="55F1ADFB"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needed. The link next step has same functionality as of pointer that assigns the new node to previous one. And after that link head step directs head pointer to recently build node to make it head node. There are some methods to demonstrate techniques mentioned above. AppendNode(), CopyList() are the some of the functions.[2]</w:t>
      </w:r>
    </w:p>
    <w:p w14:paraId="33AC4B4E" w14:textId="77777777" w:rsidR="0098418C" w:rsidRDefault="0098418C">
      <w:pPr>
        <w:pBdr>
          <w:bottom w:val="none" w:sz="0" w:space="8" w:color="auto"/>
        </w:pBdr>
        <w:spacing w:line="310" w:lineRule="auto"/>
        <w:rPr>
          <w:rFonts w:ascii="Times New Roman" w:eastAsia="Times New Roman" w:hAnsi="Times New Roman" w:cs="Times New Roman"/>
          <w:sz w:val="20"/>
          <w:szCs w:val="20"/>
          <w:highlight w:val="white"/>
        </w:rPr>
      </w:pPr>
    </w:p>
    <w:p w14:paraId="63732CC8" w14:textId="1664CD18" w:rsidR="005555C1" w:rsidRDefault="0098418C">
      <w:pPr>
        <w:pBdr>
          <w:bottom w:val="none" w:sz="0" w:space="8" w:color="auto"/>
        </w:pBdr>
        <w:spacing w:line="310" w:lineRule="auto"/>
        <w:rPr>
          <w:rFonts w:ascii="Times New Roman" w:eastAsia="Times New Roman" w:hAnsi="Times New Roman" w:cs="Times New Roman"/>
          <w:sz w:val="20"/>
          <w:szCs w:val="20"/>
          <w:highlight w:val="white"/>
        </w:rPr>
      </w:pPr>
      <w:r w:rsidRPr="0098418C">
        <w:rPr>
          <w:rFonts w:ascii="Times New Roman" w:eastAsia="Times New Roman" w:hAnsi="Times New Roman" w:cs="Times New Roman"/>
          <w:b/>
          <w:bCs/>
          <w:sz w:val="20"/>
          <w:szCs w:val="20"/>
          <w:highlight w:val="white"/>
        </w:rPr>
        <w:t xml:space="preserve">3.3 </w:t>
      </w:r>
      <w:r w:rsidR="005A56A5">
        <w:rPr>
          <w:rFonts w:ascii="Times New Roman" w:eastAsia="Times New Roman" w:hAnsi="Times New Roman" w:cs="Times New Roman"/>
          <w:sz w:val="20"/>
          <w:szCs w:val="20"/>
          <w:highlight w:val="white"/>
        </w:rPr>
        <w:t>Data processing and storage is main slice of the number of Applications. Normal Data processing and storage use either full Array structure or full linked list for storing data, whereas, Array takes large slice of memory and linked list gives not so fast processing. So usual methods have not capability of enhancement of memory consumption and time efficiency. Whereas present System provides efficient and fast way of storing data by establishing integrated array and linked list-based structure where data are stored by Delta mechanism method and that way make us to form the location where the data is stored. In the result advantage of this is reduction in memory consumption.[3]</w:t>
      </w:r>
    </w:p>
    <w:p w14:paraId="5489D204" w14:textId="6EF420BF" w:rsidR="005555C1" w:rsidRDefault="0098418C">
      <w:pPr>
        <w:pBdr>
          <w:bottom w:val="none" w:sz="0" w:space="8" w:color="auto"/>
        </w:pBdr>
        <w:spacing w:line="310" w:lineRule="auto"/>
        <w:rPr>
          <w:rFonts w:ascii="Times New Roman" w:eastAsia="Times New Roman" w:hAnsi="Times New Roman" w:cs="Times New Roman"/>
          <w:sz w:val="20"/>
          <w:szCs w:val="20"/>
          <w:highlight w:val="white"/>
        </w:rPr>
      </w:pPr>
      <w:r w:rsidRPr="0098418C">
        <w:rPr>
          <w:rFonts w:ascii="Times New Roman" w:eastAsia="Times New Roman" w:hAnsi="Times New Roman" w:cs="Times New Roman"/>
          <w:b/>
          <w:bCs/>
          <w:sz w:val="20"/>
          <w:szCs w:val="20"/>
          <w:highlight w:val="white"/>
        </w:rPr>
        <w:t xml:space="preserve">3.4 </w:t>
      </w:r>
      <w:r w:rsidR="005A56A5">
        <w:rPr>
          <w:rFonts w:ascii="Times New Roman" w:eastAsia="Times New Roman" w:hAnsi="Times New Roman" w:cs="Times New Roman"/>
          <w:sz w:val="20"/>
          <w:szCs w:val="20"/>
          <w:highlight w:val="white"/>
        </w:rPr>
        <w:t>NumPy is basic array programming library for python language.it provide us the most useful, easy to read syntax for operating manipulating and accessing the data in matrices, vectors, and multidimensional arrays .it plays major role in research analysis of pipelines in arenas unlike as physics, astronomy, psychology.. The entire python universe is constructed on the foundation of NumPy. NumPy is the foundation of scientific Python network</w:t>
      </w:r>
      <w:r w:rsidR="005A56A5">
        <w:rPr>
          <w:rFonts w:ascii="Times New Roman" w:eastAsia="Times New Roman" w:hAnsi="Times New Roman" w:cs="Times New Roman"/>
          <w:b/>
          <w:sz w:val="20"/>
          <w:szCs w:val="20"/>
          <w:highlight w:val="white"/>
        </w:rPr>
        <w:t>.</w:t>
      </w:r>
      <w:r w:rsidR="005A56A5">
        <w:rPr>
          <w:rFonts w:ascii="Times New Roman" w:eastAsia="Times New Roman" w:hAnsi="Times New Roman" w:cs="Times New Roman"/>
          <w:sz w:val="20"/>
          <w:szCs w:val="20"/>
          <w:highlight w:val="white"/>
        </w:rPr>
        <w:t xml:space="preserve"> NumPy progressively plays the important role of an interoperability level between these new array reckoning libraries.[4]</w:t>
      </w:r>
    </w:p>
    <w:p w14:paraId="5C5241D5" w14:textId="77777777" w:rsidR="0098418C" w:rsidRDefault="0098418C">
      <w:pPr>
        <w:pBdr>
          <w:bottom w:val="none" w:sz="0" w:space="8" w:color="auto"/>
        </w:pBdr>
        <w:spacing w:line="310" w:lineRule="auto"/>
        <w:rPr>
          <w:rFonts w:ascii="Times New Roman" w:eastAsia="Times New Roman" w:hAnsi="Times New Roman" w:cs="Times New Roman"/>
          <w:sz w:val="20"/>
          <w:szCs w:val="20"/>
          <w:highlight w:val="white"/>
        </w:rPr>
      </w:pPr>
    </w:p>
    <w:p w14:paraId="464AC9BB" w14:textId="01942D2B" w:rsidR="005555C1" w:rsidRDefault="0098418C">
      <w:pPr>
        <w:pBdr>
          <w:bottom w:val="none" w:sz="0" w:space="8" w:color="auto"/>
        </w:pBdr>
        <w:spacing w:line="310" w:lineRule="auto"/>
        <w:rPr>
          <w:rFonts w:ascii="Times New Roman" w:eastAsia="Times New Roman" w:hAnsi="Times New Roman" w:cs="Times New Roman"/>
          <w:sz w:val="20"/>
          <w:szCs w:val="20"/>
          <w:highlight w:val="white"/>
        </w:rPr>
      </w:pPr>
      <w:r w:rsidRPr="0098418C">
        <w:rPr>
          <w:rFonts w:ascii="Times New Roman" w:eastAsia="Times New Roman" w:hAnsi="Times New Roman" w:cs="Times New Roman"/>
          <w:b/>
          <w:bCs/>
          <w:sz w:val="20"/>
          <w:szCs w:val="20"/>
          <w:highlight w:val="white"/>
        </w:rPr>
        <w:t xml:space="preserve">3.5 </w:t>
      </w:r>
      <w:r w:rsidR="005A56A5">
        <w:rPr>
          <w:rFonts w:ascii="Times New Roman" w:eastAsia="Times New Roman" w:hAnsi="Times New Roman" w:cs="Times New Roman"/>
          <w:sz w:val="20"/>
          <w:szCs w:val="20"/>
          <w:highlight w:val="white"/>
        </w:rPr>
        <w:t>Linked list is a linear data structure. The linked list code uses the classic singly linked list structure</w:t>
      </w:r>
      <w:r w:rsidR="005A56A5">
        <w:rPr>
          <w:rFonts w:ascii="Times New Roman" w:eastAsia="Times New Roman" w:hAnsi="Times New Roman" w:cs="Times New Roman"/>
          <w:b/>
          <w:sz w:val="20"/>
          <w:szCs w:val="20"/>
          <w:highlight w:val="white"/>
        </w:rPr>
        <w:t xml:space="preserve">. </w:t>
      </w:r>
      <w:r w:rsidR="005A56A5">
        <w:rPr>
          <w:rFonts w:ascii="Times New Roman" w:eastAsia="Times New Roman" w:hAnsi="Times New Roman" w:cs="Times New Roman"/>
          <w:sz w:val="20"/>
          <w:szCs w:val="20"/>
          <w:highlight w:val="white"/>
        </w:rPr>
        <w:t>In the list the first node is a single head pointer. Each contains a single. next pointer to the next node. A null head pointer is known as the empty list</w:t>
      </w:r>
      <w:r w:rsidR="005A56A5">
        <w:rPr>
          <w:rFonts w:ascii="Times New Roman" w:eastAsia="Times New Roman" w:hAnsi="Times New Roman" w:cs="Times New Roman"/>
          <w:b/>
          <w:sz w:val="20"/>
          <w:szCs w:val="20"/>
          <w:highlight w:val="white"/>
        </w:rPr>
        <w:t xml:space="preserve">. </w:t>
      </w:r>
      <w:r w:rsidR="005A56A5">
        <w:rPr>
          <w:rFonts w:ascii="Times New Roman" w:eastAsia="Times New Roman" w:hAnsi="Times New Roman" w:cs="Times New Roman"/>
          <w:sz w:val="20"/>
          <w:szCs w:val="20"/>
          <w:highlight w:val="white"/>
        </w:rPr>
        <w:t>Allocate all the nodes in the heap</w:t>
      </w:r>
      <w:r w:rsidR="005A56A5">
        <w:rPr>
          <w:rFonts w:ascii="Times New Roman" w:eastAsia="Times New Roman" w:hAnsi="Times New Roman" w:cs="Times New Roman"/>
          <w:b/>
          <w:sz w:val="20"/>
          <w:szCs w:val="20"/>
          <w:highlight w:val="white"/>
        </w:rPr>
        <w:t xml:space="preserve">. </w:t>
      </w:r>
      <w:r w:rsidR="005A56A5">
        <w:rPr>
          <w:rFonts w:ascii="Times New Roman" w:eastAsia="Times New Roman" w:hAnsi="Times New Roman" w:cs="Times New Roman"/>
          <w:sz w:val="20"/>
          <w:szCs w:val="20"/>
          <w:highlight w:val="white"/>
        </w:rPr>
        <w:t>For some problems,</w:t>
      </w:r>
      <w:r w:rsidR="005A56A5">
        <w:rPr>
          <w:rFonts w:ascii="Times New Roman" w:eastAsia="Times New Roman" w:hAnsi="Times New Roman" w:cs="Times New Roman"/>
          <w:b/>
          <w:sz w:val="20"/>
          <w:szCs w:val="20"/>
          <w:highlight w:val="white"/>
        </w:rPr>
        <w:t xml:space="preserve"> </w:t>
      </w:r>
      <w:r w:rsidR="005A56A5">
        <w:rPr>
          <w:rFonts w:ascii="Times New Roman" w:eastAsia="Times New Roman" w:hAnsi="Times New Roman" w:cs="Times New Roman"/>
          <w:sz w:val="20"/>
          <w:szCs w:val="20"/>
          <w:highlight w:val="white"/>
        </w:rPr>
        <w:t>solutions is presenting the dummy node variation temporary,</w:t>
      </w:r>
      <w:r w:rsidR="005A56A5">
        <w:rPr>
          <w:rFonts w:ascii="Times New Roman" w:eastAsia="Times New Roman" w:hAnsi="Times New Roman" w:cs="Times New Roman"/>
          <w:b/>
          <w:sz w:val="20"/>
          <w:szCs w:val="20"/>
          <w:highlight w:val="white"/>
        </w:rPr>
        <w:t xml:space="preserve"> </w:t>
      </w:r>
      <w:r w:rsidR="005A56A5">
        <w:rPr>
          <w:rFonts w:ascii="Times New Roman" w:eastAsia="Times New Roman" w:hAnsi="Times New Roman" w:cs="Times New Roman"/>
          <w:sz w:val="20"/>
          <w:szCs w:val="20"/>
          <w:highlight w:val="white"/>
        </w:rPr>
        <w:t>but mostly code deals with linked lists in their pain from. In the next, {} are used to describe lists. The list is containing the numbers 1, 2, 3 and written as {1, 2, 3}. In a few places, Returns the number of nodes in the list.[5]</w:t>
      </w:r>
    </w:p>
    <w:p w14:paraId="3E29E273" w14:textId="5887075F" w:rsidR="005555C1" w:rsidRDefault="005555C1">
      <w:pPr>
        <w:spacing w:line="331" w:lineRule="auto"/>
        <w:ind w:left="720"/>
        <w:jc w:val="center"/>
        <w:rPr>
          <w:highlight w:val="white"/>
        </w:rPr>
      </w:pPr>
    </w:p>
    <w:p w14:paraId="4F329D27" w14:textId="6CB52700" w:rsidR="0098418C" w:rsidRDefault="0098418C">
      <w:pPr>
        <w:spacing w:line="331" w:lineRule="auto"/>
        <w:ind w:left="720"/>
        <w:jc w:val="center"/>
        <w:rPr>
          <w:highlight w:val="white"/>
        </w:rPr>
      </w:pPr>
    </w:p>
    <w:p w14:paraId="7CA62282" w14:textId="77777777" w:rsidR="0098418C" w:rsidRDefault="0098418C">
      <w:pPr>
        <w:spacing w:line="331" w:lineRule="auto"/>
        <w:ind w:left="720"/>
        <w:jc w:val="center"/>
        <w:rPr>
          <w:highlight w:val="white"/>
        </w:rPr>
      </w:pPr>
    </w:p>
    <w:p w14:paraId="67E1359C" w14:textId="42E400CD" w:rsidR="005555C1" w:rsidRPr="0098418C" w:rsidRDefault="005A56A5" w:rsidP="0098418C">
      <w:pPr>
        <w:pStyle w:val="ListParagraph"/>
        <w:numPr>
          <w:ilvl w:val="0"/>
          <w:numId w:val="1"/>
        </w:numPr>
        <w:spacing w:line="331" w:lineRule="auto"/>
        <w:jc w:val="center"/>
        <w:rPr>
          <w:rFonts w:ascii="Times New Roman" w:eastAsia="Times New Roman" w:hAnsi="Times New Roman" w:cs="Times New Roman"/>
          <w:b/>
          <w:sz w:val="24"/>
          <w:szCs w:val="24"/>
          <w:highlight w:val="white"/>
        </w:rPr>
      </w:pPr>
      <w:r w:rsidRPr="0098418C">
        <w:rPr>
          <w:rFonts w:ascii="Times New Roman" w:eastAsia="Times New Roman" w:hAnsi="Times New Roman" w:cs="Times New Roman"/>
          <w:b/>
          <w:sz w:val="24"/>
          <w:szCs w:val="24"/>
          <w:highlight w:val="white"/>
        </w:rPr>
        <w:t>COMPARISON</w:t>
      </w:r>
    </w:p>
    <w:p w14:paraId="45D287B9" w14:textId="61B71432" w:rsidR="005555C1" w:rsidRDefault="0098418C">
      <w:pPr>
        <w:pBdr>
          <w:bottom w:val="none" w:sz="0" w:space="10" w:color="auto"/>
        </w:pBdr>
        <w:spacing w:line="331" w:lineRule="auto"/>
        <w:ind w:left="720"/>
        <w:rPr>
          <w:rFonts w:ascii="Times New Roman" w:eastAsia="Times New Roman" w:hAnsi="Times New Roman" w:cs="Times New Roman"/>
          <w:b/>
          <w:sz w:val="23"/>
          <w:szCs w:val="23"/>
          <w:highlight w:val="white"/>
        </w:rPr>
      </w:pPr>
      <w:r>
        <w:rPr>
          <w:rFonts w:ascii="Times New Roman" w:eastAsia="Times New Roman" w:hAnsi="Times New Roman" w:cs="Times New Roman"/>
          <w:b/>
          <w:sz w:val="23"/>
          <w:szCs w:val="23"/>
          <w:highlight w:val="white"/>
        </w:rPr>
        <w:t xml:space="preserve">4.1 </w:t>
      </w:r>
      <w:r w:rsidR="005A56A5">
        <w:rPr>
          <w:rFonts w:ascii="Times New Roman" w:eastAsia="Times New Roman" w:hAnsi="Times New Roman" w:cs="Times New Roman"/>
          <w:b/>
          <w:sz w:val="23"/>
          <w:szCs w:val="23"/>
          <w:highlight w:val="white"/>
        </w:rPr>
        <w:t>Linked-List</w:t>
      </w:r>
    </w:p>
    <w:p w14:paraId="38ADAD2F"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 linear Data Structure, linked list is the Collection of different data elements which is not stored in neighboring memory Locations. It contains the nodes which have data and next pair, data stores data element and next stores the reference of next node’s data knows as Pointer.[6]</w:t>
      </w:r>
    </w:p>
    <w:p w14:paraId="47F4C227" w14:textId="77777777" w:rsidR="0098418C" w:rsidRDefault="0098418C">
      <w:pPr>
        <w:pBdr>
          <w:bottom w:val="none" w:sz="0" w:space="8" w:color="auto"/>
        </w:pBdr>
        <w:spacing w:line="310" w:lineRule="auto"/>
        <w:rPr>
          <w:rFonts w:ascii="Times New Roman" w:eastAsia="Times New Roman" w:hAnsi="Times New Roman" w:cs="Times New Roman"/>
          <w:b/>
          <w:highlight w:val="white"/>
        </w:rPr>
      </w:pPr>
    </w:p>
    <w:p w14:paraId="26C424BF" w14:textId="77777777" w:rsidR="0098418C" w:rsidRDefault="0098418C">
      <w:pPr>
        <w:pBdr>
          <w:bottom w:val="none" w:sz="0" w:space="8" w:color="auto"/>
        </w:pBdr>
        <w:spacing w:line="310" w:lineRule="auto"/>
        <w:rPr>
          <w:rFonts w:ascii="Times New Roman" w:eastAsia="Times New Roman" w:hAnsi="Times New Roman" w:cs="Times New Roman"/>
          <w:b/>
          <w:highlight w:val="white"/>
        </w:rPr>
      </w:pPr>
    </w:p>
    <w:p w14:paraId="3949976B" w14:textId="77777777" w:rsidR="0098418C" w:rsidRDefault="0098418C">
      <w:pPr>
        <w:pBdr>
          <w:bottom w:val="none" w:sz="0" w:space="8" w:color="auto"/>
        </w:pBdr>
        <w:spacing w:line="310" w:lineRule="auto"/>
        <w:rPr>
          <w:rFonts w:ascii="Times New Roman" w:eastAsia="Times New Roman" w:hAnsi="Times New Roman" w:cs="Times New Roman"/>
          <w:b/>
          <w:highlight w:val="white"/>
        </w:rPr>
      </w:pPr>
    </w:p>
    <w:p w14:paraId="36524258" w14:textId="77777777" w:rsidR="0098418C" w:rsidRDefault="0098418C">
      <w:pPr>
        <w:pBdr>
          <w:bottom w:val="none" w:sz="0" w:space="8" w:color="auto"/>
        </w:pBdr>
        <w:spacing w:line="310" w:lineRule="auto"/>
        <w:rPr>
          <w:rFonts w:ascii="Times New Roman" w:eastAsia="Times New Roman" w:hAnsi="Times New Roman" w:cs="Times New Roman"/>
          <w:b/>
          <w:highlight w:val="white"/>
        </w:rPr>
      </w:pPr>
    </w:p>
    <w:p w14:paraId="2A18C155" w14:textId="522488CD" w:rsidR="0098418C" w:rsidRDefault="0098418C">
      <w:pPr>
        <w:pBdr>
          <w:bottom w:val="none" w:sz="0" w:space="8" w:color="auto"/>
        </w:pBdr>
        <w:spacing w:line="310" w:lineRule="auto"/>
        <w:rPr>
          <w:rFonts w:ascii="Times New Roman" w:eastAsia="Times New Roman" w:hAnsi="Times New Roman" w:cs="Times New Roman"/>
          <w:b/>
          <w:highlight w:val="white"/>
        </w:rPr>
      </w:pPr>
    </w:p>
    <w:p w14:paraId="79D9A9E7" w14:textId="3E134D09" w:rsidR="005555C1" w:rsidRDefault="005A56A5">
      <w:pPr>
        <w:pBdr>
          <w:bottom w:val="none" w:sz="0" w:space="8" w:color="auto"/>
        </w:pBdr>
        <w:spacing w:line="31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lastRenderedPageBreak/>
        <w:t>4.1.1 Types of Linked-List</w:t>
      </w:r>
    </w:p>
    <w:p w14:paraId="2E580E36" w14:textId="573FA2A0" w:rsidR="005555C1" w:rsidRDefault="0098418C">
      <w:pPr>
        <w:pBdr>
          <w:bottom w:val="none" w:sz="0" w:space="10" w:color="auto"/>
        </w:pBdr>
        <w:spacing w:line="331" w:lineRule="auto"/>
        <w:rPr>
          <w:rFonts w:ascii="Times New Roman" w:eastAsia="Times New Roman" w:hAnsi="Times New Roman" w:cs="Times New Roman"/>
          <w:sz w:val="20"/>
          <w:szCs w:val="20"/>
          <w:highlight w:val="white"/>
        </w:rPr>
      </w:pPr>
      <w:r w:rsidRPr="00506208">
        <w:rPr>
          <w:rFonts w:ascii="Times New Roman" w:hAnsi="Times New Roman" w:cs="Times New Roman"/>
          <w:noProof/>
        </w:rPr>
        <mc:AlternateContent>
          <mc:Choice Requires="wpg">
            <w:drawing>
              <wp:anchor distT="0" distB="0" distL="114300" distR="114300" simplePos="0" relativeHeight="251665408" behindDoc="0" locked="0" layoutInCell="1" allowOverlap="1" wp14:anchorId="4E62B07F" wp14:editId="06B46969">
                <wp:simplePos x="0" y="0"/>
                <wp:positionH relativeFrom="column">
                  <wp:posOffset>-857250</wp:posOffset>
                </wp:positionH>
                <wp:positionV relativeFrom="paragraph">
                  <wp:posOffset>681355</wp:posOffset>
                </wp:positionV>
                <wp:extent cx="4047490" cy="676275"/>
                <wp:effectExtent l="0" t="19050" r="10160" b="28575"/>
                <wp:wrapNone/>
                <wp:docPr id="19" name="Group 19"/>
                <wp:cNvGraphicFramePr/>
                <a:graphic xmlns:a="http://schemas.openxmlformats.org/drawingml/2006/main">
                  <a:graphicData uri="http://schemas.microsoft.com/office/word/2010/wordprocessingGroup">
                    <wpg:wgp>
                      <wpg:cNvGrpSpPr/>
                      <wpg:grpSpPr>
                        <a:xfrm>
                          <a:off x="0" y="0"/>
                          <a:ext cx="4047490" cy="676275"/>
                          <a:chOff x="0" y="0"/>
                          <a:chExt cx="6483400" cy="773665"/>
                        </a:xfrm>
                      </wpg:grpSpPr>
                      <wps:wsp>
                        <wps:cNvPr id="17" name="Text Box 17"/>
                        <wps:cNvSpPr txBox="1"/>
                        <wps:spPr>
                          <a:xfrm>
                            <a:off x="682389" y="566627"/>
                            <a:ext cx="706040" cy="207038"/>
                          </a:xfrm>
                          <a:prstGeom prst="rect">
                            <a:avLst/>
                          </a:prstGeom>
                          <a:solidFill>
                            <a:schemeClr val="lt1"/>
                          </a:solidFill>
                          <a:ln w="6350">
                            <a:solidFill>
                              <a:schemeClr val="bg1"/>
                            </a:solidFill>
                          </a:ln>
                        </wps:spPr>
                        <wps:txbx>
                          <w:txbxContent>
                            <w:p w14:paraId="74BA3C9C" w14:textId="77777777" w:rsidR="0098418C" w:rsidRPr="00BE179D" w:rsidRDefault="0098418C" w:rsidP="0098418C">
                              <w:pPr>
                                <w:rPr>
                                  <w:b/>
                                  <w:bCs/>
                                </w:rPr>
                              </w:pPr>
                              <w:r w:rsidRPr="00DC385B">
                                <w:rPr>
                                  <w:b/>
                                  <w:bCs/>
                                  <w:sz w:val="12"/>
                                  <w:szCs w:val="12"/>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351128" y="566627"/>
                            <a:ext cx="769658" cy="207037"/>
                          </a:xfrm>
                          <a:prstGeom prst="rect">
                            <a:avLst/>
                          </a:prstGeom>
                          <a:solidFill>
                            <a:schemeClr val="lt1"/>
                          </a:solidFill>
                          <a:ln w="6350">
                            <a:solidFill>
                              <a:schemeClr val="bg1"/>
                            </a:solidFill>
                          </a:ln>
                        </wps:spPr>
                        <wps:txbx>
                          <w:txbxContent>
                            <w:p w14:paraId="27B416D9" w14:textId="77777777" w:rsidR="0098418C" w:rsidRPr="00DC385B" w:rsidRDefault="0098418C" w:rsidP="0098418C">
                              <w:pPr>
                                <w:rPr>
                                  <w:b/>
                                  <w:bCs/>
                                  <w:sz w:val="12"/>
                                  <w:szCs w:val="12"/>
                                </w:rPr>
                              </w:pPr>
                              <w:r w:rsidRPr="00DC385B">
                                <w:rPr>
                                  <w:b/>
                                  <w:bCs/>
                                  <w:sz w:val="12"/>
                                  <w:szCs w:val="12"/>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5748060" y="89089"/>
                            <a:ext cx="735340" cy="283987"/>
                          </a:xfrm>
                          <a:prstGeom prst="rect">
                            <a:avLst/>
                          </a:prstGeom>
                          <a:solidFill>
                            <a:schemeClr val="lt1"/>
                          </a:solidFill>
                          <a:ln w="6350">
                            <a:solidFill>
                              <a:schemeClr val="bg1"/>
                            </a:solidFill>
                          </a:ln>
                        </wps:spPr>
                        <wps:txbx>
                          <w:txbxContent>
                            <w:p w14:paraId="42DD4525" w14:textId="77777777" w:rsidR="0098418C" w:rsidRPr="00DC385B" w:rsidRDefault="0098418C" w:rsidP="0098418C">
                              <w:pPr>
                                <w:rPr>
                                  <w:b/>
                                  <w:bCs/>
                                  <w:sz w:val="12"/>
                                  <w:szCs w:val="12"/>
                                </w:rPr>
                              </w:pPr>
                              <w:r w:rsidRPr="00DC385B">
                                <w:rPr>
                                  <w:b/>
                                  <w:bCs/>
                                  <w:sz w:val="12"/>
                                  <w:szCs w:val="12"/>
                                </w:rP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479454"/>
                            <a:ext cx="796972" cy="198676"/>
                          </a:xfrm>
                          <a:prstGeom prst="rect">
                            <a:avLst/>
                          </a:prstGeom>
                          <a:solidFill>
                            <a:schemeClr val="lt1"/>
                          </a:solidFill>
                          <a:ln w="6350">
                            <a:solidFill>
                              <a:schemeClr val="bg1"/>
                            </a:solidFill>
                          </a:ln>
                        </wps:spPr>
                        <wps:txbx>
                          <w:txbxContent>
                            <w:p w14:paraId="3DB26CC4" w14:textId="77777777" w:rsidR="0098418C" w:rsidRPr="00BE179D" w:rsidRDefault="0098418C" w:rsidP="0098418C">
                              <w:pPr>
                                <w:rPr>
                                  <w:b/>
                                  <w:bCs/>
                                </w:rPr>
                              </w:pPr>
                              <w:r w:rsidRPr="00DC385B">
                                <w:rPr>
                                  <w:b/>
                                  <w:bCs/>
                                  <w:sz w:val="12"/>
                                  <w:szCs w:val="12"/>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Rectangle 1"/>
                        <wps:cNvSpPr/>
                        <wps:spPr>
                          <a:xfrm>
                            <a:off x="796972" y="5402"/>
                            <a:ext cx="930303" cy="365760"/>
                          </a:xfrm>
                          <a:prstGeom prst="rect">
                            <a:avLst/>
                          </a:prstGeom>
                          <a:ln w="28575">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1036A42" w14:textId="77777777" w:rsidR="0098418C" w:rsidRPr="00BE179D" w:rsidRDefault="0098418C" w:rsidP="0098418C">
                              <w:pPr>
                                <w:rPr>
                                  <w:b/>
                                  <w:bCs/>
                                </w:rPr>
                              </w:pPr>
                              <w:r w:rsidRPr="00BE179D">
                                <w:rPr>
                                  <w:b/>
                                  <w:bCs/>
                                  <w:sz w:val="32"/>
                                  <w:szCs w:val="32"/>
                                </w:rPr>
                                <w:t>A</w:t>
                              </w:r>
                              <w:r w:rsidRPr="00BE179D">
                                <w:rPr>
                                  <w:b/>
                                  <w:b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167969" y="5402"/>
                            <a:ext cx="930303" cy="365760"/>
                          </a:xfrm>
                          <a:prstGeom prst="rect">
                            <a:avLst/>
                          </a:prstGeom>
                          <a:ln w="28575">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B100B4A" w14:textId="77777777" w:rsidR="0098418C" w:rsidRPr="00BE179D" w:rsidRDefault="0098418C" w:rsidP="0098418C">
                              <w:pPr>
                                <w:rPr>
                                  <w:b/>
                                  <w:bCs/>
                                  <w:sz w:val="32"/>
                                  <w:szCs w:val="32"/>
                                </w:rPr>
                              </w:pPr>
                              <w:r w:rsidRPr="00BE179D">
                                <w:rPr>
                                  <w:b/>
                                  <w:bCs/>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530238" y="5402"/>
                            <a:ext cx="930303" cy="365760"/>
                          </a:xfrm>
                          <a:prstGeom prst="rect">
                            <a:avLst/>
                          </a:prstGeom>
                          <a:ln w="28575">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18E0142" w14:textId="77777777" w:rsidR="0098418C" w:rsidRPr="00BE179D" w:rsidRDefault="0098418C" w:rsidP="0098418C">
                              <w:pPr>
                                <w:rPr>
                                  <w:b/>
                                  <w:bCs/>
                                  <w:sz w:val="32"/>
                                  <w:szCs w:val="32"/>
                                </w:rPr>
                              </w:pPr>
                              <w:r w:rsidRPr="00BE179D">
                                <w:rPr>
                                  <w:b/>
                                  <w:bCs/>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260996" y="0"/>
                            <a:ext cx="0" cy="3730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2994262" y="5402"/>
                            <a:ext cx="7951" cy="34985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4645641" y="5402"/>
                            <a:ext cx="7951" cy="34985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1569493" y="185382"/>
                            <a:ext cx="930302" cy="7951"/>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V="1">
                            <a:off x="3234519" y="185382"/>
                            <a:ext cx="930302" cy="7951"/>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4967785" y="185382"/>
                            <a:ext cx="930302" cy="7951"/>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360244" y="201873"/>
                            <a:ext cx="418211" cy="304191"/>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944254" y="392942"/>
                            <a:ext cx="45719" cy="200736"/>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flipV="1">
                            <a:off x="1558404" y="392942"/>
                            <a:ext cx="45719" cy="207560"/>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62B07F" id="Group 19" o:spid="_x0000_s1026" style="position:absolute;margin-left:-67.5pt;margin-top:53.65pt;width:318.7pt;height:53.25pt;z-index:251665408;mso-width-relative:margin;mso-height-relative:margin" coordsize="64834,7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">
                <v:shapetype id="_x0000_t202" coordsize="21600,21600" o:spt="202" path="m,l,21600r21600,l21600,xe">
                  <v:stroke joinstyle="miter"/>
                  <v:path gradientshapeok="t" o:connecttype="rect"/>
                </v:shapetype>
                <v:shape id="Text Box 17" o:spid="_x0000_s1027" type="#_x0000_t202" style="position:absolute;left:6823;top:5666;width:7061;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" fillcolor="white [3201]" strokecolor="white [3212]" strokeweight=".5pt">
                  <v:textbox>
                    <w:txbxContent>
                      <w:p w14:paraId="74BA3C9C" w14:textId="77777777" w:rsidR="0098418C" w:rsidRPr="00BE179D" w:rsidRDefault="0098418C" w:rsidP="0098418C">
                        <w:pPr>
                          <w:rPr>
                            <w:b/>
                            <w:bCs/>
                          </w:rPr>
                        </w:pPr>
                        <w:r w:rsidRPr="00DC385B">
                          <w:rPr>
                            <w:b/>
                            <w:bCs/>
                            <w:sz w:val="12"/>
                            <w:szCs w:val="12"/>
                          </w:rPr>
                          <w:t>DATA</w:t>
                        </w:r>
                      </w:p>
                    </w:txbxContent>
                  </v:textbox>
                </v:shape>
                <v:shape id="Text Box 16" o:spid="_x0000_s1028" type="#_x0000_t202" style="position:absolute;left:13511;top:5666;width:7696;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" fillcolor="white [3201]" strokecolor="white [3212]" strokeweight=".5pt">
                  <v:textbox>
                    <w:txbxContent>
                      <w:p w14:paraId="27B416D9" w14:textId="77777777" w:rsidR="0098418C" w:rsidRPr="00DC385B" w:rsidRDefault="0098418C" w:rsidP="0098418C">
                        <w:pPr>
                          <w:rPr>
                            <w:b/>
                            <w:bCs/>
                            <w:sz w:val="12"/>
                            <w:szCs w:val="12"/>
                          </w:rPr>
                        </w:pPr>
                        <w:r w:rsidRPr="00DC385B">
                          <w:rPr>
                            <w:b/>
                            <w:bCs/>
                            <w:sz w:val="12"/>
                            <w:szCs w:val="12"/>
                          </w:rPr>
                          <w:t>NEXT</w:t>
                        </w:r>
                      </w:p>
                    </w:txbxContent>
                  </v:textbox>
                </v:shape>
                <v:shape id="Text Box 12" o:spid="_x0000_s1029" type="#_x0000_t202" style="position:absolute;left:57480;top:890;width:7354;height:2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" fillcolor="white [3201]" strokecolor="white [3212]" strokeweight=".5pt">
                  <v:textbox>
                    <w:txbxContent>
                      <w:p w14:paraId="42DD4525" w14:textId="77777777" w:rsidR="0098418C" w:rsidRPr="00DC385B" w:rsidRDefault="0098418C" w:rsidP="0098418C">
                        <w:pPr>
                          <w:rPr>
                            <w:b/>
                            <w:bCs/>
                            <w:sz w:val="12"/>
                            <w:szCs w:val="12"/>
                          </w:rPr>
                        </w:pPr>
                        <w:r w:rsidRPr="00DC385B">
                          <w:rPr>
                            <w:b/>
                            <w:bCs/>
                            <w:sz w:val="12"/>
                            <w:szCs w:val="12"/>
                          </w:rPr>
                          <w:t>NONE</w:t>
                        </w:r>
                      </w:p>
                    </w:txbxContent>
                  </v:textbox>
                </v:shape>
                <v:shape id="Text Box 11" o:spid="_x0000_s1030" type="#_x0000_t202" style="position:absolute;top:4794;width:7969;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" fillcolor="white [3201]" strokecolor="white [3212]" strokeweight=".5pt">
                  <v:textbox>
                    <w:txbxContent>
                      <w:p w14:paraId="3DB26CC4" w14:textId="77777777" w:rsidR="0098418C" w:rsidRPr="00BE179D" w:rsidRDefault="0098418C" w:rsidP="0098418C">
                        <w:pPr>
                          <w:rPr>
                            <w:b/>
                            <w:bCs/>
                          </w:rPr>
                        </w:pPr>
                        <w:r w:rsidRPr="00DC385B">
                          <w:rPr>
                            <w:b/>
                            <w:bCs/>
                            <w:sz w:val="12"/>
                            <w:szCs w:val="12"/>
                          </w:rPr>
                          <w:t>START</w:t>
                        </w:r>
                      </w:p>
                    </w:txbxContent>
                  </v:textbox>
                </v:shape>
                <v:rect id="Rectangle 1" o:spid="_x0000_s1031" style="position:absolute;left:7969;top:54;width:930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" fillcolor="white [3201]" strokecolor="black [3200]" strokeweight="2.25pt">
                  <v:textbox>
                    <w:txbxContent>
                      <w:p w14:paraId="01036A42" w14:textId="77777777" w:rsidR="0098418C" w:rsidRPr="00BE179D" w:rsidRDefault="0098418C" w:rsidP="0098418C">
                        <w:pPr>
                          <w:rPr>
                            <w:b/>
                            <w:bCs/>
                          </w:rPr>
                        </w:pPr>
                        <w:r w:rsidRPr="00BE179D">
                          <w:rPr>
                            <w:b/>
                            <w:bCs/>
                            <w:sz w:val="32"/>
                            <w:szCs w:val="32"/>
                          </w:rPr>
                          <w:t>A</w:t>
                        </w:r>
                        <w:r w:rsidRPr="00BE179D">
                          <w:rPr>
                            <w:b/>
                            <w:bCs/>
                          </w:rPr>
                          <w:t xml:space="preserve">  </w:t>
                        </w:r>
                      </w:p>
                    </w:txbxContent>
                  </v:textbox>
                </v:rect>
                <v:rect id="Rectangle 2" o:spid="_x0000_s1032" style="position:absolute;left:41679;top:54;width:930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" fillcolor="white [3201]" strokecolor="black [3200]" strokeweight="2.25pt">
                  <v:textbox>
                    <w:txbxContent>
                      <w:p w14:paraId="7B100B4A" w14:textId="77777777" w:rsidR="0098418C" w:rsidRPr="00BE179D" w:rsidRDefault="0098418C" w:rsidP="0098418C">
                        <w:pPr>
                          <w:rPr>
                            <w:b/>
                            <w:bCs/>
                            <w:sz w:val="32"/>
                            <w:szCs w:val="32"/>
                          </w:rPr>
                        </w:pPr>
                        <w:r w:rsidRPr="00BE179D">
                          <w:rPr>
                            <w:b/>
                            <w:bCs/>
                            <w:sz w:val="32"/>
                            <w:szCs w:val="32"/>
                          </w:rPr>
                          <w:t>C</w:t>
                        </w:r>
                      </w:p>
                    </w:txbxContent>
                  </v:textbox>
                </v:rect>
                <v:rect id="Rectangle 3" o:spid="_x0000_s1033" style="position:absolute;left:25302;top:54;width:930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textbox>
                    <w:txbxContent>
                      <w:p w14:paraId="318E0142" w14:textId="77777777" w:rsidR="0098418C" w:rsidRPr="00BE179D" w:rsidRDefault="0098418C" w:rsidP="0098418C">
                        <w:pPr>
                          <w:rPr>
                            <w:b/>
                            <w:bCs/>
                            <w:sz w:val="32"/>
                            <w:szCs w:val="32"/>
                          </w:rPr>
                        </w:pPr>
                        <w:r w:rsidRPr="00BE179D">
                          <w:rPr>
                            <w:b/>
                            <w:bCs/>
                            <w:sz w:val="32"/>
                            <w:szCs w:val="32"/>
                          </w:rPr>
                          <w:t>B</w:t>
                        </w:r>
                      </w:p>
                    </w:txbxContent>
                  </v:textbox>
                </v:rect>
                <v:line id="Straight Connector 4" o:spid="_x0000_s1034" style="position:absolute;visibility:visible;mso-wrap-style:square" from="12609,0" to="12609,3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" strokecolor="black [3213]" strokeweight="2.25pt"/>
                <v:line id="Straight Connector 5" o:spid="_x0000_s1035" style="position:absolute;visibility:visible;mso-wrap-style:square" from="29942,54" to="3002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" strokecolor="black [3213]" strokeweight="2.25pt"/>
                <v:line id="Straight Connector 6" o:spid="_x0000_s1036" style="position:absolute;visibility:visible;mso-wrap-style:square" from="46456,54" to="46535,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" strokecolor="black [3213]" strokeweight="2.25pt"/>
                <v:shapetype id="_x0000_t32" coordsize="21600,21600" o:spt="32" o:oned="t" path="m,l21600,21600e" filled="f">
                  <v:path arrowok="t" fillok="f" o:connecttype="none"/>
                  <o:lock v:ext="edit" shapetype="t"/>
                </v:shapetype>
                <v:shape id="Straight Arrow Connector 7" o:spid="_x0000_s1037" type="#_x0000_t32" style="position:absolute;left:15694;top:1853;width:9303;height: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" strokecolor="#f79646 [3209]" strokeweight="2.25pt">
                  <v:stroke endarrow="block"/>
                </v:shape>
                <v:shape id="Straight Arrow Connector 8" o:spid="_x0000_s1038" type="#_x0000_t32" style="position:absolute;left:32345;top:1853;width:9303;height: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" strokecolor="#f79646 [3209]" strokeweight="2.25pt">
                  <v:stroke endarrow="block"/>
                </v:shape>
                <v:shape id="Straight Arrow Connector 9" o:spid="_x0000_s1039" type="#_x0000_t32" style="position:absolute;left:49677;top:1853;width:9303;height: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" strokecolor="#f79646 [3209]" strokeweight="2.25pt">
                  <v:stroke endarrow="block"/>
                </v:shape>
                <v:shape id="Straight Arrow Connector 10" o:spid="_x0000_s1040" type="#_x0000_t32" style="position:absolute;left:3602;top:2018;width:4182;height:3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" strokecolor="#f79646 [3209]" strokeweight="2.25pt">
                  <v:stroke endarrow="block"/>
                </v:shape>
                <v:shape id="Straight Arrow Connector 13" o:spid="_x0000_s1041" type="#_x0000_t32" style="position:absolute;left:9442;top:3929;width:457;height:20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" strokecolor="#f79646 [3209]" strokeweight="2.25pt">
                  <v:stroke endarrow="block"/>
                </v:shape>
                <v:shape id="Straight Arrow Connector 14" o:spid="_x0000_s1042" type="#_x0000_t32" style="position:absolute;left:15584;top:3929;width:457;height:20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" strokecolor="#f79646 [3209]" strokeweight="2.25pt">
                  <v:stroke endarrow="block"/>
                </v:shape>
              </v:group>
            </w:pict>
          </mc:Fallback>
        </mc:AlternateContent>
      </w:r>
      <w:r w:rsidR="005A56A5">
        <w:rPr>
          <w:rFonts w:ascii="Times New Roman" w:eastAsia="Times New Roman" w:hAnsi="Times New Roman" w:cs="Times New Roman"/>
          <w:b/>
          <w:i/>
          <w:sz w:val="20"/>
          <w:szCs w:val="20"/>
          <w:highlight w:val="white"/>
        </w:rPr>
        <w:t>Single Linked List:</w:t>
      </w:r>
      <w:r w:rsidR="005A56A5">
        <w:rPr>
          <w:rFonts w:ascii="Times New Roman" w:eastAsia="Times New Roman" w:hAnsi="Times New Roman" w:cs="Times New Roman"/>
          <w:b/>
          <w:sz w:val="20"/>
          <w:szCs w:val="20"/>
          <w:highlight w:val="white"/>
        </w:rPr>
        <w:t xml:space="preserve"> </w:t>
      </w:r>
      <w:r w:rsidR="005A56A5">
        <w:rPr>
          <w:rFonts w:ascii="Times New Roman" w:eastAsia="Times New Roman" w:hAnsi="Times New Roman" w:cs="Times New Roman"/>
          <w:sz w:val="20"/>
          <w:szCs w:val="20"/>
          <w:highlight w:val="white"/>
        </w:rPr>
        <w:t>The normal linked list is also called Single Linked List, which is the collection of data elements in the linear way alike the Array.</w:t>
      </w:r>
    </w:p>
    <w:p w14:paraId="0325FADF" w14:textId="7CD6CB3B" w:rsidR="005555C1" w:rsidRDefault="005555C1">
      <w:pPr>
        <w:pBdr>
          <w:bottom w:val="none" w:sz="0" w:space="8" w:color="auto"/>
        </w:pBdr>
        <w:spacing w:line="310" w:lineRule="auto"/>
        <w:rPr>
          <w:highlight w:val="white"/>
        </w:rPr>
      </w:pPr>
    </w:p>
    <w:p w14:paraId="6315FAE7" w14:textId="4F94C21F" w:rsidR="005555C1" w:rsidRDefault="005555C1">
      <w:pPr>
        <w:pBdr>
          <w:bottom w:val="none" w:sz="0" w:space="8" w:color="auto"/>
        </w:pBdr>
        <w:spacing w:line="310" w:lineRule="auto"/>
        <w:rPr>
          <w:highlight w:val="white"/>
        </w:rPr>
      </w:pPr>
    </w:p>
    <w:p w14:paraId="5D474B1B" w14:textId="77777777" w:rsidR="005555C1" w:rsidRDefault="005555C1">
      <w:pPr>
        <w:pBdr>
          <w:bottom w:val="none" w:sz="0" w:space="8" w:color="auto"/>
        </w:pBdr>
        <w:spacing w:line="310" w:lineRule="auto"/>
        <w:rPr>
          <w:highlight w:val="white"/>
        </w:rPr>
      </w:pPr>
    </w:p>
    <w:p w14:paraId="13193DD4" w14:textId="77777777" w:rsidR="005555C1" w:rsidRDefault="005555C1">
      <w:pPr>
        <w:pBdr>
          <w:bottom w:val="none" w:sz="0" w:space="8" w:color="auto"/>
        </w:pBdr>
        <w:spacing w:line="310" w:lineRule="auto"/>
        <w:rPr>
          <w:highlight w:val="white"/>
        </w:rPr>
      </w:pPr>
    </w:p>
    <w:p w14:paraId="4A659A86" w14:textId="2522AC3A" w:rsidR="005555C1" w:rsidRDefault="005A56A5">
      <w:pPr>
        <w:pBdr>
          <w:bottom w:val="none" w:sz="0" w:space="10" w:color="auto"/>
        </w:pBdr>
        <w:spacing w:line="331" w:lineRule="auto"/>
        <w:rPr>
          <w:rFonts w:ascii="Times New Roman" w:eastAsia="Times New Roman" w:hAnsi="Times New Roman" w:cs="Times New Roman"/>
          <w:sz w:val="20"/>
          <w:szCs w:val="20"/>
          <w:highlight w:val="white"/>
        </w:rPr>
      </w:pPr>
      <w:r>
        <w:rPr>
          <w:rFonts w:ascii="Times New Roman" w:eastAsia="Times New Roman" w:hAnsi="Times New Roman" w:cs="Times New Roman"/>
          <w:b/>
          <w:i/>
          <w:sz w:val="20"/>
          <w:szCs w:val="20"/>
          <w:highlight w:val="white"/>
        </w:rPr>
        <w:t>Circular Linked List</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The linked list that forms the circle by connecting all the nodes. In this linked list the last pointer stores the reference of the first data element so that the cycle is continued until it is stopped.</w:t>
      </w:r>
    </w:p>
    <w:p w14:paraId="36E5DC79" w14:textId="4B007FD9" w:rsidR="005555C1" w:rsidRDefault="0098418C">
      <w:pPr>
        <w:pBdr>
          <w:bottom w:val="none" w:sz="0" w:space="8" w:color="auto"/>
        </w:pBdr>
        <w:spacing w:line="310" w:lineRule="auto"/>
        <w:rPr>
          <w:highlight w:val="white"/>
        </w:rPr>
      </w:pPr>
      <w:r w:rsidRPr="00506208">
        <w:rPr>
          <w:rFonts w:ascii="Times New Roman" w:hAnsi="Times New Roman" w:cs="Times New Roman"/>
          <w:noProof/>
          <w:color w:val="000000"/>
          <w:sz w:val="20"/>
          <w:szCs w:val="20"/>
        </w:rPr>
        <mc:AlternateContent>
          <mc:Choice Requires="wpg">
            <w:drawing>
              <wp:anchor distT="0" distB="0" distL="114300" distR="114300" simplePos="0" relativeHeight="251661312" behindDoc="0" locked="0" layoutInCell="1" allowOverlap="1" wp14:anchorId="67352FB7" wp14:editId="32C64EF3">
                <wp:simplePos x="0" y="0"/>
                <wp:positionH relativeFrom="column">
                  <wp:posOffset>-333375</wp:posOffset>
                </wp:positionH>
                <wp:positionV relativeFrom="paragraph">
                  <wp:posOffset>8890</wp:posOffset>
                </wp:positionV>
                <wp:extent cx="3140075" cy="819151"/>
                <wp:effectExtent l="0" t="0" r="22225" b="38100"/>
                <wp:wrapNone/>
                <wp:docPr id="15" name="Group 15"/>
                <wp:cNvGraphicFramePr/>
                <a:graphic xmlns:a="http://schemas.openxmlformats.org/drawingml/2006/main">
                  <a:graphicData uri="http://schemas.microsoft.com/office/word/2010/wordprocessingGroup">
                    <wpg:wgp>
                      <wpg:cNvGrpSpPr/>
                      <wpg:grpSpPr>
                        <a:xfrm>
                          <a:off x="0" y="0"/>
                          <a:ext cx="3140075" cy="819151"/>
                          <a:chOff x="0" y="53919"/>
                          <a:chExt cx="5221102" cy="927422"/>
                        </a:xfrm>
                      </wpg:grpSpPr>
                      <wps:wsp>
                        <wps:cNvPr id="23" name="Text Box 23"/>
                        <wps:cNvSpPr txBox="1"/>
                        <wps:spPr>
                          <a:xfrm>
                            <a:off x="0" y="53919"/>
                            <a:ext cx="839388" cy="246048"/>
                          </a:xfrm>
                          <a:prstGeom prst="rect">
                            <a:avLst/>
                          </a:prstGeom>
                          <a:solidFill>
                            <a:schemeClr val="lt1"/>
                          </a:solidFill>
                          <a:ln w="6350">
                            <a:solidFill>
                              <a:schemeClr val="bg1"/>
                            </a:solidFill>
                          </a:ln>
                        </wps:spPr>
                        <wps:txbx>
                          <w:txbxContent>
                            <w:p w14:paraId="712A2465" w14:textId="77777777" w:rsidR="0098418C" w:rsidRPr="00BE179D" w:rsidRDefault="0098418C" w:rsidP="0098418C">
                              <w:pPr>
                                <w:rPr>
                                  <w:b/>
                                  <w:bCs/>
                                </w:rPr>
                              </w:pPr>
                              <w:r w:rsidRPr="00DC385B">
                                <w:rPr>
                                  <w:b/>
                                  <w:bCs/>
                                  <w:sz w:val="12"/>
                                  <w:szCs w:val="12"/>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angle 33"/>
                        <wps:cNvSpPr/>
                        <wps:spPr>
                          <a:xfrm>
                            <a:off x="919802" y="292005"/>
                            <a:ext cx="930303" cy="365760"/>
                          </a:xfrm>
                          <a:prstGeom prst="rect">
                            <a:avLst/>
                          </a:prstGeom>
                          <a:ln w="28575">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2745413" w14:textId="77777777" w:rsidR="0098418C" w:rsidRPr="00BE179D" w:rsidRDefault="0098418C" w:rsidP="0098418C">
                              <w:pPr>
                                <w:rPr>
                                  <w:b/>
                                  <w:bCs/>
                                </w:rPr>
                              </w:pPr>
                              <w:r w:rsidRPr="00BE179D">
                                <w:rPr>
                                  <w:b/>
                                  <w:bCs/>
                                  <w:sz w:val="32"/>
                                  <w:szCs w:val="32"/>
                                </w:rPr>
                                <w:t>A</w:t>
                              </w:r>
                              <w:r w:rsidRPr="00BE179D">
                                <w:rPr>
                                  <w:b/>
                                  <w:b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290799" y="278358"/>
                            <a:ext cx="930303" cy="365760"/>
                          </a:xfrm>
                          <a:prstGeom prst="rect">
                            <a:avLst/>
                          </a:prstGeom>
                          <a:ln w="28575">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5CA21E7" w14:textId="77777777" w:rsidR="0098418C" w:rsidRPr="00BE179D" w:rsidRDefault="0098418C" w:rsidP="0098418C">
                              <w:pPr>
                                <w:rPr>
                                  <w:b/>
                                  <w:bCs/>
                                  <w:sz w:val="32"/>
                                  <w:szCs w:val="32"/>
                                </w:rPr>
                              </w:pPr>
                              <w:r w:rsidRPr="00BE179D">
                                <w:rPr>
                                  <w:b/>
                                  <w:bCs/>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653068" y="278358"/>
                            <a:ext cx="930303" cy="365760"/>
                          </a:xfrm>
                          <a:prstGeom prst="rect">
                            <a:avLst/>
                          </a:prstGeom>
                          <a:ln w="28575">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823B631" w14:textId="77777777" w:rsidR="0098418C" w:rsidRPr="00BE179D" w:rsidRDefault="0098418C" w:rsidP="0098418C">
                              <w:pPr>
                                <w:rPr>
                                  <w:b/>
                                  <w:bCs/>
                                  <w:sz w:val="32"/>
                                  <w:szCs w:val="32"/>
                                </w:rPr>
                              </w:pPr>
                              <w:r w:rsidRPr="00BE179D">
                                <w:rPr>
                                  <w:b/>
                                  <w:bCs/>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1383826" y="272955"/>
                            <a:ext cx="0" cy="3730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3117092" y="278358"/>
                            <a:ext cx="7951" cy="34985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4768471" y="278358"/>
                            <a:ext cx="7951" cy="34985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1692323" y="471985"/>
                            <a:ext cx="930302" cy="7951"/>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3357349" y="471985"/>
                            <a:ext cx="930302" cy="7951"/>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660495" y="562117"/>
                            <a:ext cx="259781" cy="45719"/>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387540" y="234571"/>
                            <a:ext cx="511943" cy="65396"/>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646847" y="605904"/>
                            <a:ext cx="8246" cy="375437"/>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5096017" y="496722"/>
                            <a:ext cx="15070" cy="465446"/>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V="1">
                            <a:off x="646847" y="960746"/>
                            <a:ext cx="4463775" cy="12852"/>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7352FB7" id="Group 15" o:spid="_x0000_s1043" style="position:absolute;margin-left:-26.25pt;margin-top:.7pt;width:247.25pt;height:64.5pt;z-index:251661312;mso-width-relative:margin;mso-height-relative:margin" coordorigin=",539" coordsize="52211,9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">
                <v:shape id="Text Box 23" o:spid="_x0000_s1044" type="#_x0000_t202" style="position:absolute;top:539;width:8393;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" fillcolor="white [3201]" strokecolor="white [3212]" strokeweight=".5pt">
                  <v:textbox>
                    <w:txbxContent>
                      <w:p w14:paraId="712A2465" w14:textId="77777777" w:rsidR="0098418C" w:rsidRPr="00BE179D" w:rsidRDefault="0098418C" w:rsidP="0098418C">
                        <w:pPr>
                          <w:rPr>
                            <w:b/>
                            <w:bCs/>
                          </w:rPr>
                        </w:pPr>
                        <w:r w:rsidRPr="00DC385B">
                          <w:rPr>
                            <w:b/>
                            <w:bCs/>
                            <w:sz w:val="12"/>
                            <w:szCs w:val="12"/>
                          </w:rPr>
                          <w:t>START</w:t>
                        </w:r>
                      </w:p>
                    </w:txbxContent>
                  </v:textbox>
                </v:shape>
                <v:rect id="Rectangle 33" o:spid="_x0000_s1045" style="position:absolute;left:9198;top:2920;width:930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" fillcolor="white [3201]" strokecolor="black [3200]" strokeweight="2.25pt">
                  <v:textbox>
                    <w:txbxContent>
                      <w:p w14:paraId="72745413" w14:textId="77777777" w:rsidR="0098418C" w:rsidRPr="00BE179D" w:rsidRDefault="0098418C" w:rsidP="0098418C">
                        <w:pPr>
                          <w:rPr>
                            <w:b/>
                            <w:bCs/>
                          </w:rPr>
                        </w:pPr>
                        <w:r w:rsidRPr="00BE179D">
                          <w:rPr>
                            <w:b/>
                            <w:bCs/>
                            <w:sz w:val="32"/>
                            <w:szCs w:val="32"/>
                          </w:rPr>
                          <w:t>A</w:t>
                        </w:r>
                        <w:r w:rsidRPr="00BE179D">
                          <w:rPr>
                            <w:b/>
                            <w:bCs/>
                          </w:rPr>
                          <w:t xml:space="preserve">  </w:t>
                        </w:r>
                      </w:p>
                    </w:txbxContent>
                  </v:textbox>
                </v:rect>
                <v:rect id="Rectangle 28" o:spid="_x0000_s1046" style="position:absolute;left:42907;top:2783;width:930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" fillcolor="white [3201]" strokecolor="black [3200]" strokeweight="2.25pt">
                  <v:textbox>
                    <w:txbxContent>
                      <w:p w14:paraId="35CA21E7" w14:textId="77777777" w:rsidR="0098418C" w:rsidRPr="00BE179D" w:rsidRDefault="0098418C" w:rsidP="0098418C">
                        <w:pPr>
                          <w:rPr>
                            <w:b/>
                            <w:bCs/>
                            <w:sz w:val="32"/>
                            <w:szCs w:val="32"/>
                          </w:rPr>
                        </w:pPr>
                        <w:r w:rsidRPr="00BE179D">
                          <w:rPr>
                            <w:b/>
                            <w:bCs/>
                            <w:sz w:val="32"/>
                            <w:szCs w:val="32"/>
                          </w:rPr>
                          <w:t>C</w:t>
                        </w:r>
                      </w:p>
                    </w:txbxContent>
                  </v:textbox>
                </v:rect>
                <v:rect id="Rectangle 32" o:spid="_x0000_s1047" style="position:absolute;left:26530;top:2783;width:930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" fillcolor="white [3201]" strokecolor="black [3200]" strokeweight="2.25pt">
                  <v:textbox>
                    <w:txbxContent>
                      <w:p w14:paraId="1823B631" w14:textId="77777777" w:rsidR="0098418C" w:rsidRPr="00BE179D" w:rsidRDefault="0098418C" w:rsidP="0098418C">
                        <w:pPr>
                          <w:rPr>
                            <w:b/>
                            <w:bCs/>
                            <w:sz w:val="32"/>
                            <w:szCs w:val="32"/>
                          </w:rPr>
                        </w:pPr>
                        <w:r w:rsidRPr="00BE179D">
                          <w:rPr>
                            <w:b/>
                            <w:bCs/>
                            <w:sz w:val="32"/>
                            <w:szCs w:val="32"/>
                          </w:rPr>
                          <w:t>B</w:t>
                        </w:r>
                      </w:p>
                    </w:txbxContent>
                  </v:textbox>
                </v:rect>
                <v:line id="Straight Connector 24" o:spid="_x0000_s1048" style="position:absolute;visibility:visible;mso-wrap-style:square" from="13838,2729" to="13838,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" strokecolor="black [3213]" strokeweight="2.25pt"/>
                <v:line id="Straight Connector 31" o:spid="_x0000_s1049" style="position:absolute;visibility:visible;mso-wrap-style:square" from="31170,2783" to="31250,6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" strokecolor="black [3213]" strokeweight="2.25pt"/>
                <v:line id="Straight Connector 27" o:spid="_x0000_s1050" style="position:absolute;visibility:visible;mso-wrap-style:square" from="47684,2783" to="47764,6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" strokecolor="black [3213]" strokeweight="2.25pt"/>
                <v:shape id="Straight Arrow Connector 30" o:spid="_x0000_s1051" type="#_x0000_t32" style="position:absolute;left:16923;top:4719;width:9303;height: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" strokecolor="#f79646 [3209]" strokeweight="2.25pt">
                  <v:stroke endarrow="block"/>
                </v:shape>
                <v:shape id="Straight Arrow Connector 29" o:spid="_x0000_s1052" type="#_x0000_t32" style="position:absolute;left:33573;top:4719;width:9303;height: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" strokecolor="#f79646 [3209]" strokeweight="2.25pt">
                  <v:stroke endarrow="block"/>
                </v:shape>
                <v:shape id="Straight Arrow Connector 26" o:spid="_x0000_s1053" type="#_x0000_t32" style="position:absolute;left:6604;top:5621;width:259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" strokecolor="#f79646 [3209]" strokeweight="2.25pt">
                  <v:stroke endarrow="block"/>
                </v:shape>
                <v:shape id="Straight Arrow Connector 25" o:spid="_x0000_s1054" type="#_x0000_t32" style="position:absolute;left:3875;top:2345;width:5119;height: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" strokecolor="#f79646 [3209]" strokeweight="2.25pt">
                  <v:stroke endarrow="block"/>
                </v:shape>
                <v:line id="Straight Connector 34" o:spid="_x0000_s1055" style="position:absolute;visibility:visible;mso-wrap-style:square" from="6468,6059" to="6550,9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" strokecolor="#f79646 [3209]" strokeweight="2.25pt"/>
                <v:line id="Straight Connector 35" o:spid="_x0000_s1056" style="position:absolute;visibility:visible;mso-wrap-style:square" from="50960,4967" to="51110,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" strokecolor="#f79646 [3209]" strokeweight="2.25pt"/>
                <v:line id="Straight Connector 36" o:spid="_x0000_s1057" style="position:absolute;flip:y;visibility:visible;mso-wrap-style:square" from="6468,9607" to="51106,9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" strokecolor="#f79646 [3209]" strokeweight="2.25pt"/>
              </v:group>
            </w:pict>
          </mc:Fallback>
        </mc:AlternateContent>
      </w:r>
    </w:p>
    <w:p w14:paraId="2B47E6F9" w14:textId="64629EA8" w:rsidR="005555C1" w:rsidRDefault="005555C1">
      <w:pPr>
        <w:pBdr>
          <w:bottom w:val="none" w:sz="0" w:space="8" w:color="auto"/>
        </w:pBdr>
        <w:spacing w:line="310" w:lineRule="auto"/>
        <w:rPr>
          <w:highlight w:val="white"/>
        </w:rPr>
      </w:pPr>
    </w:p>
    <w:p w14:paraId="0074B035" w14:textId="77777777" w:rsidR="005555C1" w:rsidRDefault="005555C1">
      <w:pPr>
        <w:pBdr>
          <w:bottom w:val="none" w:sz="0" w:space="8" w:color="auto"/>
        </w:pBdr>
        <w:spacing w:line="310" w:lineRule="auto"/>
        <w:rPr>
          <w:highlight w:val="white"/>
        </w:rPr>
      </w:pPr>
    </w:p>
    <w:p w14:paraId="17989B40" w14:textId="73EF86ED" w:rsidR="005555C1" w:rsidRDefault="005555C1">
      <w:pPr>
        <w:pBdr>
          <w:bottom w:val="none" w:sz="0" w:space="8" w:color="auto"/>
        </w:pBdr>
        <w:spacing w:line="310" w:lineRule="auto"/>
        <w:rPr>
          <w:highlight w:val="white"/>
        </w:rPr>
      </w:pPr>
    </w:p>
    <w:p w14:paraId="5488B05B" w14:textId="6C36516B" w:rsidR="005555C1" w:rsidRDefault="005A56A5">
      <w:pPr>
        <w:spacing w:line="331" w:lineRule="auto"/>
        <w:rPr>
          <w:rFonts w:ascii="Times New Roman" w:eastAsia="Times New Roman" w:hAnsi="Times New Roman" w:cs="Times New Roman"/>
          <w:sz w:val="20"/>
          <w:szCs w:val="20"/>
          <w:highlight w:val="white"/>
        </w:rPr>
      </w:pPr>
      <w:r>
        <w:rPr>
          <w:rFonts w:ascii="Times New Roman" w:eastAsia="Times New Roman" w:hAnsi="Times New Roman" w:cs="Times New Roman"/>
          <w:b/>
          <w:i/>
          <w:sz w:val="20"/>
          <w:szCs w:val="20"/>
          <w:highlight w:val="white"/>
        </w:rPr>
        <w:t>Doubly Linked List</w:t>
      </w:r>
      <w:r>
        <w:rPr>
          <w:rFonts w:ascii="Times New Roman" w:eastAsia="Times New Roman" w:hAnsi="Times New Roman" w:cs="Times New Roman"/>
          <w:b/>
          <w:sz w:val="20"/>
          <w:szCs w:val="20"/>
          <w:highlight w:val="white"/>
        </w:rPr>
        <w:t>:</w:t>
      </w:r>
      <w:r>
        <w:rPr>
          <w:rFonts w:ascii="Times New Roman" w:eastAsia="Times New Roman" w:hAnsi="Times New Roman" w:cs="Times New Roman"/>
          <w:sz w:val="20"/>
          <w:szCs w:val="20"/>
          <w:highlight w:val="white"/>
        </w:rPr>
        <w:t xml:space="preserve"> The linked list that contain one more pointer known as previous pointer. So, the linked list contains two pointers in a node, first pointer stores the reference of the data of next node and second pointer stores the reference of the data of previous node.</w:t>
      </w:r>
    </w:p>
    <w:p w14:paraId="1AE26AB1" w14:textId="7ADE7073" w:rsidR="005555C1" w:rsidRDefault="0098418C">
      <w:pPr>
        <w:pBdr>
          <w:bottom w:val="none" w:sz="0" w:space="10" w:color="auto"/>
        </w:pBdr>
        <w:spacing w:line="331" w:lineRule="auto"/>
        <w:ind w:left="1440"/>
        <w:rPr>
          <w:highlight w:val="white"/>
        </w:rPr>
      </w:pPr>
      <w:r w:rsidRPr="00506208">
        <w:rPr>
          <w:rFonts w:ascii="Times New Roman" w:hAnsi="Times New Roman" w:cs="Times New Roman"/>
          <w:noProof/>
          <w:color w:val="000000"/>
          <w:sz w:val="20"/>
          <w:szCs w:val="20"/>
        </w:rPr>
        <mc:AlternateContent>
          <mc:Choice Requires="wpg">
            <w:drawing>
              <wp:anchor distT="0" distB="0" distL="114300" distR="114300" simplePos="0" relativeHeight="251663360" behindDoc="0" locked="0" layoutInCell="1" allowOverlap="1" wp14:anchorId="70B99868" wp14:editId="2242FA4B">
                <wp:simplePos x="0" y="0"/>
                <wp:positionH relativeFrom="column">
                  <wp:posOffset>-514350</wp:posOffset>
                </wp:positionH>
                <wp:positionV relativeFrom="paragraph">
                  <wp:posOffset>7620</wp:posOffset>
                </wp:positionV>
                <wp:extent cx="3704590" cy="532130"/>
                <wp:effectExtent l="0" t="0" r="10160" b="20320"/>
                <wp:wrapNone/>
                <wp:docPr id="18" name="Group 18"/>
                <wp:cNvGraphicFramePr/>
                <a:graphic xmlns:a="http://schemas.openxmlformats.org/drawingml/2006/main">
                  <a:graphicData uri="http://schemas.microsoft.com/office/word/2010/wordprocessingGroup">
                    <wpg:wgp>
                      <wpg:cNvGrpSpPr/>
                      <wpg:grpSpPr>
                        <a:xfrm>
                          <a:off x="0" y="0"/>
                          <a:ext cx="3704590" cy="532130"/>
                          <a:chOff x="-16222" y="0"/>
                          <a:chExt cx="6310902" cy="732722"/>
                        </a:xfrm>
                      </wpg:grpSpPr>
                      <wps:wsp>
                        <wps:cNvPr id="41" name="Text Box 41"/>
                        <wps:cNvSpPr txBox="1"/>
                        <wps:spPr>
                          <a:xfrm>
                            <a:off x="5570595" y="325836"/>
                            <a:ext cx="724085" cy="288732"/>
                          </a:xfrm>
                          <a:prstGeom prst="rect">
                            <a:avLst/>
                          </a:prstGeom>
                          <a:solidFill>
                            <a:schemeClr val="lt1"/>
                          </a:solidFill>
                          <a:ln w="6350">
                            <a:solidFill>
                              <a:schemeClr val="bg1"/>
                            </a:solidFill>
                          </a:ln>
                        </wps:spPr>
                        <wps:txbx>
                          <w:txbxContent>
                            <w:p w14:paraId="5DD9CE99" w14:textId="77777777" w:rsidR="0098418C" w:rsidRPr="00BE179D" w:rsidRDefault="0098418C" w:rsidP="0098418C">
                              <w:pPr>
                                <w:rPr>
                                  <w:b/>
                                  <w:bCs/>
                                </w:rPr>
                              </w:pPr>
                              <w:r w:rsidRPr="00DC385B">
                                <w:rPr>
                                  <w:b/>
                                  <w:bCs/>
                                  <w:sz w:val="12"/>
                                  <w:szCs w:val="12"/>
                                </w:rP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16222" y="419696"/>
                            <a:ext cx="730053" cy="275427"/>
                          </a:xfrm>
                          <a:prstGeom prst="rect">
                            <a:avLst/>
                          </a:prstGeom>
                          <a:solidFill>
                            <a:schemeClr val="lt1"/>
                          </a:solidFill>
                          <a:ln w="6350">
                            <a:solidFill>
                              <a:schemeClr val="bg1"/>
                            </a:solidFill>
                          </a:ln>
                        </wps:spPr>
                        <wps:txbx>
                          <w:txbxContent>
                            <w:p w14:paraId="77BEB2E2" w14:textId="77777777" w:rsidR="0098418C" w:rsidRPr="00DC385B" w:rsidRDefault="0098418C" w:rsidP="0098418C">
                              <w:pPr>
                                <w:rPr>
                                  <w:b/>
                                  <w:bCs/>
                                  <w:sz w:val="12"/>
                                  <w:szCs w:val="12"/>
                                </w:rPr>
                              </w:pPr>
                              <w:r w:rsidRPr="00DC385B">
                                <w:rPr>
                                  <w:b/>
                                  <w:bCs/>
                                  <w:sz w:val="12"/>
                                  <w:szCs w:val="12"/>
                                </w:rP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869743" y="491320"/>
                            <a:ext cx="627075" cy="241402"/>
                          </a:xfrm>
                          <a:prstGeom prst="rect">
                            <a:avLst/>
                          </a:prstGeom>
                          <a:solidFill>
                            <a:schemeClr val="lt1"/>
                          </a:solidFill>
                          <a:ln w="6350">
                            <a:solidFill>
                              <a:schemeClr val="bg1"/>
                            </a:solidFill>
                          </a:ln>
                        </wps:spPr>
                        <wps:txbx>
                          <w:txbxContent>
                            <w:p w14:paraId="0B7372E1" w14:textId="77777777" w:rsidR="0098418C" w:rsidRPr="00BE179D" w:rsidRDefault="0098418C" w:rsidP="0098418C">
                              <w:pPr>
                                <w:rPr>
                                  <w:b/>
                                  <w:bCs/>
                                </w:rPr>
                              </w:pPr>
                              <w:r w:rsidRPr="00DC385B">
                                <w:rPr>
                                  <w:b/>
                                  <w:bCs/>
                                  <w:sz w:val="12"/>
                                  <w:szCs w:val="12"/>
                                </w:rPr>
                                <w:t>PREV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801504" y="109182"/>
                            <a:ext cx="627075" cy="241402"/>
                          </a:xfrm>
                          <a:prstGeom prst="rect">
                            <a:avLst/>
                          </a:prstGeom>
                          <a:solidFill>
                            <a:schemeClr val="lt1"/>
                          </a:solidFill>
                          <a:ln w="6350">
                            <a:solidFill>
                              <a:schemeClr val="bg1"/>
                            </a:solidFill>
                          </a:ln>
                        </wps:spPr>
                        <wps:txbx>
                          <w:txbxContent>
                            <w:p w14:paraId="285CF13A" w14:textId="77777777" w:rsidR="0098418C" w:rsidRPr="00BE179D" w:rsidRDefault="0098418C" w:rsidP="0098418C">
                              <w:pPr>
                                <w:rPr>
                                  <w:b/>
                                  <w:bCs/>
                                </w:rPr>
                              </w:pPr>
                              <w:r w:rsidRPr="00DC385B">
                                <w:rPr>
                                  <w:b/>
                                  <w:bCs/>
                                  <w:sz w:val="12"/>
                                  <w:szCs w:val="12"/>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163743" y="0"/>
                            <a:ext cx="760993" cy="264710"/>
                          </a:xfrm>
                          <a:prstGeom prst="rect">
                            <a:avLst/>
                          </a:prstGeom>
                          <a:solidFill>
                            <a:schemeClr val="lt1"/>
                          </a:solidFill>
                          <a:ln w="6350">
                            <a:solidFill>
                              <a:schemeClr val="bg1"/>
                            </a:solidFill>
                          </a:ln>
                        </wps:spPr>
                        <wps:txbx>
                          <w:txbxContent>
                            <w:p w14:paraId="41BB7EF2" w14:textId="77777777" w:rsidR="0098418C" w:rsidRPr="00BE179D" w:rsidRDefault="0098418C" w:rsidP="0098418C">
                              <w:pPr>
                                <w:rPr>
                                  <w:b/>
                                  <w:bCs/>
                                </w:rPr>
                              </w:pPr>
                              <w:r w:rsidRPr="00DC385B">
                                <w:rPr>
                                  <w:b/>
                                  <w:bCs/>
                                  <w:sz w:val="12"/>
                                  <w:szCs w:val="12"/>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Rectangle 52"/>
                        <wps:cNvSpPr/>
                        <wps:spPr>
                          <a:xfrm>
                            <a:off x="783324" y="264710"/>
                            <a:ext cx="930303" cy="365760"/>
                          </a:xfrm>
                          <a:prstGeom prst="rect">
                            <a:avLst/>
                          </a:prstGeom>
                          <a:ln w="28575">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26B3F30" w14:textId="77777777" w:rsidR="0098418C" w:rsidRPr="00BE179D" w:rsidRDefault="0098418C" w:rsidP="0098418C">
                              <w:pPr>
                                <w:rPr>
                                  <w:b/>
                                  <w:bCs/>
                                </w:rPr>
                              </w:pPr>
                              <w:r>
                                <w:rPr>
                                  <w:b/>
                                  <w:bCs/>
                                  <w:sz w:val="32"/>
                                  <w:szCs w:val="32"/>
                                </w:rPr>
                                <w:t xml:space="preserve">  </w:t>
                              </w:r>
                              <w:r w:rsidRPr="00DC385B">
                                <w:rPr>
                                  <w:b/>
                                  <w:bCs/>
                                  <w:sz w:val="24"/>
                                  <w:szCs w:val="24"/>
                                </w:rPr>
                                <w:t xml:space="preserve"> A</w:t>
                              </w:r>
                              <w:r w:rsidRPr="00DC385B">
                                <w:rPr>
                                  <w:b/>
                                  <w:bCs/>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4154321" y="264710"/>
                            <a:ext cx="930303" cy="365760"/>
                          </a:xfrm>
                          <a:prstGeom prst="rect">
                            <a:avLst/>
                          </a:prstGeom>
                          <a:ln w="28575">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000C83B" w14:textId="77777777" w:rsidR="0098418C" w:rsidRPr="00DC385B" w:rsidRDefault="0098418C" w:rsidP="0098418C">
                              <w:pPr>
                                <w:rPr>
                                  <w:b/>
                                  <w:bCs/>
                                  <w:sz w:val="24"/>
                                  <w:szCs w:val="24"/>
                                </w:rPr>
                              </w:pPr>
                              <w:r w:rsidRPr="00DC385B">
                                <w:rPr>
                                  <w:b/>
                                  <w:bCs/>
                                  <w:sz w:val="24"/>
                                  <w:szCs w:val="24"/>
                                </w:rPr>
                                <w:t xml:space="preserv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516590" y="264710"/>
                            <a:ext cx="930303" cy="365760"/>
                          </a:xfrm>
                          <a:prstGeom prst="rect">
                            <a:avLst/>
                          </a:prstGeom>
                          <a:ln w="28575">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8440FED" w14:textId="77777777" w:rsidR="0098418C" w:rsidRPr="00DC385B" w:rsidRDefault="0098418C" w:rsidP="0098418C">
                              <w:pPr>
                                <w:rPr>
                                  <w:b/>
                                  <w:bCs/>
                                  <w:sz w:val="24"/>
                                  <w:szCs w:val="24"/>
                                </w:rPr>
                              </w:pPr>
                              <w:r w:rsidRPr="00DC385B">
                                <w:rPr>
                                  <w:b/>
                                  <w:bCs/>
                                  <w:sz w:val="24"/>
                                  <w:szCs w:val="24"/>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1452065" y="259308"/>
                            <a:ext cx="0" cy="3730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3158035" y="264710"/>
                            <a:ext cx="7951" cy="34985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4809414" y="264710"/>
                            <a:ext cx="7951" cy="34985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1583140" y="335508"/>
                            <a:ext cx="930275" cy="7620"/>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V="1">
                            <a:off x="3220871" y="335508"/>
                            <a:ext cx="930302" cy="7951"/>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4954137" y="349156"/>
                            <a:ext cx="930302" cy="7951"/>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496721" y="237415"/>
                            <a:ext cx="266283" cy="99515"/>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1015336" y="259308"/>
                            <a:ext cx="0" cy="3730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2734954" y="264710"/>
                            <a:ext cx="7951" cy="34985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4427277" y="264710"/>
                            <a:ext cx="7951" cy="34985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H="1">
                            <a:off x="1711372" y="512929"/>
                            <a:ext cx="873125" cy="0"/>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H="1">
                            <a:off x="3444638" y="526577"/>
                            <a:ext cx="873457" cy="0"/>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H="1">
                            <a:off x="496721" y="526577"/>
                            <a:ext cx="356264" cy="0"/>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0B99868" id="Group 18" o:spid="_x0000_s1058" style="position:absolute;left:0;text-align:left;margin-left:-40.5pt;margin-top:.6pt;width:291.7pt;height:41.9pt;z-index:251663360;mso-width-relative:margin;mso-height-relative:margin" coordorigin="-162" coordsize="63109,7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">
                <v:shape id="Text Box 41" o:spid="_x0000_s1059" type="#_x0000_t202" style="position:absolute;left:55705;top:3258;width:7241;height:2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" fillcolor="white [3201]" strokecolor="white [3212]" strokeweight=".5pt">
                  <v:textbox>
                    <w:txbxContent>
                      <w:p w14:paraId="5DD9CE99" w14:textId="77777777" w:rsidR="0098418C" w:rsidRPr="00BE179D" w:rsidRDefault="0098418C" w:rsidP="0098418C">
                        <w:pPr>
                          <w:rPr>
                            <w:b/>
                            <w:bCs/>
                          </w:rPr>
                        </w:pPr>
                        <w:r w:rsidRPr="00DC385B">
                          <w:rPr>
                            <w:b/>
                            <w:bCs/>
                            <w:sz w:val="12"/>
                            <w:szCs w:val="12"/>
                          </w:rPr>
                          <w:t>NONE</w:t>
                        </w:r>
                      </w:p>
                    </w:txbxContent>
                  </v:textbox>
                </v:shape>
                <v:shape id="Text Box 60" o:spid="_x0000_s1060" type="#_x0000_t202" style="position:absolute;left:-162;top:4196;width:7300;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" fillcolor="white [3201]" strokecolor="white [3212]" strokeweight=".5pt">
                  <v:textbox>
                    <w:txbxContent>
                      <w:p w14:paraId="77BEB2E2" w14:textId="77777777" w:rsidR="0098418C" w:rsidRPr="00DC385B" w:rsidRDefault="0098418C" w:rsidP="0098418C">
                        <w:pPr>
                          <w:rPr>
                            <w:b/>
                            <w:bCs/>
                            <w:sz w:val="12"/>
                            <w:szCs w:val="12"/>
                          </w:rPr>
                        </w:pPr>
                        <w:r w:rsidRPr="00DC385B">
                          <w:rPr>
                            <w:b/>
                            <w:bCs/>
                            <w:sz w:val="12"/>
                            <w:szCs w:val="12"/>
                          </w:rPr>
                          <w:t>NONE</w:t>
                        </w:r>
                      </w:p>
                    </w:txbxContent>
                  </v:textbox>
                </v:shape>
                <v:shape id="Text Box 37" o:spid="_x0000_s1061" type="#_x0000_t202" style="position:absolute;left:18697;top:4913;width:6271;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" fillcolor="white [3201]" strokecolor="white [3212]" strokeweight=".5pt">
                  <v:textbox>
                    <w:txbxContent>
                      <w:p w14:paraId="0B7372E1" w14:textId="77777777" w:rsidR="0098418C" w:rsidRPr="00BE179D" w:rsidRDefault="0098418C" w:rsidP="0098418C">
                        <w:pPr>
                          <w:rPr>
                            <w:b/>
                            <w:bCs/>
                          </w:rPr>
                        </w:pPr>
                        <w:r w:rsidRPr="00DC385B">
                          <w:rPr>
                            <w:b/>
                            <w:bCs/>
                            <w:sz w:val="12"/>
                            <w:szCs w:val="12"/>
                          </w:rPr>
                          <w:t>PREV</w:t>
                        </w:r>
                      </w:p>
                    </w:txbxContent>
                  </v:textbox>
                </v:shape>
                <v:shape id="Text Box 38" o:spid="_x0000_s1062" type="#_x0000_t202" style="position:absolute;left:18015;top:1091;width:6270;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" fillcolor="white [3201]" strokecolor="white [3212]" strokeweight=".5pt">
                  <v:textbox>
                    <w:txbxContent>
                      <w:p w14:paraId="285CF13A" w14:textId="77777777" w:rsidR="0098418C" w:rsidRPr="00BE179D" w:rsidRDefault="0098418C" w:rsidP="0098418C">
                        <w:pPr>
                          <w:rPr>
                            <w:b/>
                            <w:bCs/>
                          </w:rPr>
                        </w:pPr>
                        <w:r w:rsidRPr="00DC385B">
                          <w:rPr>
                            <w:b/>
                            <w:bCs/>
                            <w:sz w:val="12"/>
                            <w:szCs w:val="12"/>
                          </w:rPr>
                          <w:t>NEXT</w:t>
                        </w:r>
                      </w:p>
                    </w:txbxContent>
                  </v:textbox>
                </v:shape>
                <v:shape id="Text Box 42" o:spid="_x0000_s1063" type="#_x0000_t202" style="position:absolute;left:1637;width:7610;height:2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" fillcolor="white [3201]" strokecolor="white [3212]" strokeweight=".5pt">
                  <v:textbox>
                    <w:txbxContent>
                      <w:p w14:paraId="41BB7EF2" w14:textId="77777777" w:rsidR="0098418C" w:rsidRPr="00BE179D" w:rsidRDefault="0098418C" w:rsidP="0098418C">
                        <w:pPr>
                          <w:rPr>
                            <w:b/>
                            <w:bCs/>
                          </w:rPr>
                        </w:pPr>
                        <w:r w:rsidRPr="00DC385B">
                          <w:rPr>
                            <w:b/>
                            <w:bCs/>
                            <w:sz w:val="12"/>
                            <w:szCs w:val="12"/>
                          </w:rPr>
                          <w:t>START</w:t>
                        </w:r>
                      </w:p>
                    </w:txbxContent>
                  </v:textbox>
                </v:shape>
                <v:rect id="Rectangle 52" o:spid="_x0000_s1064" style="position:absolute;left:7833;top:2647;width:930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" fillcolor="white [3201]" strokecolor="black [3200]" strokeweight="2.25pt">
                  <v:textbox>
                    <w:txbxContent>
                      <w:p w14:paraId="526B3F30" w14:textId="77777777" w:rsidR="0098418C" w:rsidRPr="00BE179D" w:rsidRDefault="0098418C" w:rsidP="0098418C">
                        <w:pPr>
                          <w:rPr>
                            <w:b/>
                            <w:bCs/>
                          </w:rPr>
                        </w:pPr>
                        <w:r>
                          <w:rPr>
                            <w:b/>
                            <w:bCs/>
                            <w:sz w:val="32"/>
                            <w:szCs w:val="32"/>
                          </w:rPr>
                          <w:t xml:space="preserve">  </w:t>
                        </w:r>
                        <w:r w:rsidRPr="00DC385B">
                          <w:rPr>
                            <w:b/>
                            <w:bCs/>
                            <w:sz w:val="24"/>
                            <w:szCs w:val="24"/>
                          </w:rPr>
                          <w:t xml:space="preserve"> A</w:t>
                        </w:r>
                        <w:r w:rsidRPr="00DC385B">
                          <w:rPr>
                            <w:b/>
                            <w:bCs/>
                            <w:sz w:val="18"/>
                            <w:szCs w:val="18"/>
                          </w:rPr>
                          <w:t xml:space="preserve">  </w:t>
                        </w:r>
                      </w:p>
                    </w:txbxContent>
                  </v:textbox>
                </v:rect>
                <v:rect id="Rectangle 47" o:spid="_x0000_s1065" style="position:absolute;left:41543;top:2647;width:930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" fillcolor="white [3201]" strokecolor="black [3200]" strokeweight="2.25pt">
                  <v:textbox>
                    <w:txbxContent>
                      <w:p w14:paraId="5000C83B" w14:textId="77777777" w:rsidR="0098418C" w:rsidRPr="00DC385B" w:rsidRDefault="0098418C" w:rsidP="0098418C">
                        <w:pPr>
                          <w:rPr>
                            <w:b/>
                            <w:bCs/>
                            <w:sz w:val="24"/>
                            <w:szCs w:val="24"/>
                          </w:rPr>
                        </w:pPr>
                        <w:r w:rsidRPr="00DC385B">
                          <w:rPr>
                            <w:b/>
                            <w:bCs/>
                            <w:sz w:val="24"/>
                            <w:szCs w:val="24"/>
                          </w:rPr>
                          <w:t xml:space="preserve">    C</w:t>
                        </w:r>
                      </w:p>
                    </w:txbxContent>
                  </v:textbox>
                </v:rect>
                <v:rect id="Rectangle 51" o:spid="_x0000_s1066" style="position:absolute;left:25165;top:2647;width:930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" fillcolor="white [3201]" strokecolor="black [3200]" strokeweight="2.25pt">
                  <v:textbox>
                    <w:txbxContent>
                      <w:p w14:paraId="48440FED" w14:textId="77777777" w:rsidR="0098418C" w:rsidRPr="00DC385B" w:rsidRDefault="0098418C" w:rsidP="0098418C">
                        <w:pPr>
                          <w:rPr>
                            <w:b/>
                            <w:bCs/>
                            <w:sz w:val="24"/>
                            <w:szCs w:val="24"/>
                          </w:rPr>
                        </w:pPr>
                        <w:r w:rsidRPr="00DC385B">
                          <w:rPr>
                            <w:b/>
                            <w:bCs/>
                            <w:sz w:val="24"/>
                            <w:szCs w:val="24"/>
                          </w:rPr>
                          <w:t xml:space="preserve">   B</w:t>
                        </w:r>
                      </w:p>
                    </w:txbxContent>
                  </v:textbox>
                </v:rect>
                <v:line id="Straight Connector 43" o:spid="_x0000_s1067" style="position:absolute;visibility:visible;mso-wrap-style:square" from="14520,2593" to="14520,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" strokecolor="black [3213]" strokeweight="2.25pt"/>
                <v:line id="Straight Connector 50" o:spid="_x0000_s1068" style="position:absolute;visibility:visible;mso-wrap-style:square" from="31580,2647" to="31659,6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" strokecolor="black [3213]" strokeweight="2.25pt"/>
                <v:line id="Straight Connector 46" o:spid="_x0000_s1069" style="position:absolute;visibility:visible;mso-wrap-style:square" from="48094,2647" to="48173,6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" strokecolor="black [3213]" strokeweight="2.25pt"/>
                <v:shape id="Straight Arrow Connector 49" o:spid="_x0000_s1070" type="#_x0000_t32" style="position:absolute;left:15831;top:3355;width:9303;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" strokecolor="#f79646 [3209]" strokeweight="2.25pt">
                  <v:stroke endarrow="block"/>
                </v:shape>
                <v:shape id="Straight Arrow Connector 48" o:spid="_x0000_s1071" type="#_x0000_t32" style="position:absolute;left:32208;top:3355;width:9303;height: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" strokecolor="#f79646 [3209]" strokeweight="2.25pt">
                  <v:stroke endarrow="block"/>
                </v:shape>
                <v:shape id="Straight Arrow Connector 45" o:spid="_x0000_s1072" type="#_x0000_t32" style="position:absolute;left:49541;top:3491;width:9303;height: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" strokecolor="#f79646 [3209]" strokeweight="2.25pt">
                  <v:stroke endarrow="block"/>
                </v:shape>
                <v:shape id="Straight Arrow Connector 44" o:spid="_x0000_s1073" type="#_x0000_t32" style="position:absolute;left:4967;top:2374;width:2663;height:9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" strokecolor="#f79646 [3209]" strokeweight="2.25pt">
                  <v:stroke endarrow="block"/>
                </v:shape>
                <v:line id="Straight Connector 53" o:spid="_x0000_s1074" style="position:absolute;visibility:visible;mso-wrap-style:square" from="10153,2593" to="10153,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" strokecolor="black [3213]" strokeweight="2.25pt"/>
                <v:line id="Straight Connector 54" o:spid="_x0000_s1075" style="position:absolute;visibility:visible;mso-wrap-style:square" from="27349,2647" to="27429,6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" strokecolor="black [3213]" strokeweight="2.25pt"/>
                <v:line id="Straight Connector 55" o:spid="_x0000_s1076" style="position:absolute;visibility:visible;mso-wrap-style:square" from="44272,2647" to="44352,6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" strokecolor="black [3213]" strokeweight="2.25pt"/>
                <v:shape id="Straight Arrow Connector 57" o:spid="_x0000_s1077" type="#_x0000_t32" style="position:absolute;left:17113;top:5129;width:873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" strokecolor="#f79646 [3209]" strokeweight="2.25pt">
                  <v:stroke endarrow="block"/>
                </v:shape>
                <v:shape id="Straight Arrow Connector 58" o:spid="_x0000_s1078" type="#_x0000_t32" style="position:absolute;left:34446;top:5265;width:87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" strokecolor="#f79646 [3209]" strokeweight="2.25pt">
                  <v:stroke endarrow="block"/>
                </v:shape>
                <v:shape id="Straight Arrow Connector 59" o:spid="_x0000_s1079" type="#_x0000_t32" style="position:absolute;left:4967;top:5265;width:35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" strokecolor="#f79646 [3209]" strokeweight="2.25pt">
                  <v:stroke endarrow="block"/>
                </v:shape>
              </v:group>
            </w:pict>
          </mc:Fallback>
        </mc:AlternateContent>
      </w:r>
    </w:p>
    <w:p w14:paraId="7B23B900" w14:textId="77777777" w:rsidR="005555C1" w:rsidRDefault="005555C1">
      <w:pPr>
        <w:pBdr>
          <w:bottom w:val="none" w:sz="0" w:space="8" w:color="auto"/>
        </w:pBdr>
        <w:spacing w:line="310" w:lineRule="auto"/>
        <w:rPr>
          <w:highlight w:val="white"/>
        </w:rPr>
      </w:pPr>
    </w:p>
    <w:p w14:paraId="247D37C0" w14:textId="77777777" w:rsidR="005555C1" w:rsidRDefault="005555C1">
      <w:pPr>
        <w:pBdr>
          <w:bottom w:val="none" w:sz="0" w:space="8" w:color="auto"/>
        </w:pBdr>
        <w:spacing w:line="310" w:lineRule="auto"/>
        <w:rPr>
          <w:highlight w:val="white"/>
        </w:rPr>
      </w:pPr>
    </w:p>
    <w:p w14:paraId="72D0993D" w14:textId="77777777" w:rsidR="005555C1" w:rsidRDefault="005555C1">
      <w:pPr>
        <w:pBdr>
          <w:bottom w:val="none" w:sz="0" w:space="8" w:color="auto"/>
        </w:pBdr>
        <w:spacing w:line="310" w:lineRule="auto"/>
        <w:rPr>
          <w:highlight w:val="white"/>
        </w:rPr>
      </w:pPr>
    </w:p>
    <w:p w14:paraId="4793A6DB" w14:textId="77777777" w:rsidR="005555C1" w:rsidRDefault="005A56A5">
      <w:pPr>
        <w:pBdr>
          <w:bottom w:val="none" w:sz="0" w:space="8" w:color="auto"/>
        </w:pBdr>
        <w:spacing w:line="31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4.1.2 Basic Operation in Linked List</w:t>
      </w:r>
    </w:p>
    <w:p w14:paraId="0674F668" w14:textId="77777777" w:rsidR="005555C1" w:rsidRDefault="005A56A5">
      <w:pPr>
        <w:spacing w:line="331" w:lineRule="auto"/>
        <w:rPr>
          <w:rFonts w:ascii="Times New Roman" w:eastAsia="Times New Roman" w:hAnsi="Times New Roman" w:cs="Times New Roman"/>
          <w:sz w:val="20"/>
          <w:szCs w:val="20"/>
          <w:highlight w:val="white"/>
        </w:rPr>
      </w:pPr>
      <w:r>
        <w:rPr>
          <w:rFonts w:ascii="Times New Roman" w:eastAsia="Times New Roman" w:hAnsi="Times New Roman" w:cs="Times New Roman"/>
          <w:b/>
          <w:i/>
          <w:sz w:val="20"/>
          <w:szCs w:val="20"/>
          <w:highlight w:val="white"/>
        </w:rPr>
        <w:t>Traverse</w:t>
      </w:r>
      <w:r>
        <w:rPr>
          <w:rFonts w:ascii="Times New Roman" w:eastAsia="Times New Roman" w:hAnsi="Times New Roman" w:cs="Times New Roman"/>
          <w:b/>
          <w:sz w:val="20"/>
          <w:szCs w:val="20"/>
          <w:highlight w:val="white"/>
        </w:rPr>
        <w:t>:</w:t>
      </w:r>
      <w:r>
        <w:rPr>
          <w:rFonts w:ascii="Times New Roman" w:eastAsia="Times New Roman" w:hAnsi="Times New Roman" w:cs="Times New Roman"/>
          <w:sz w:val="20"/>
          <w:szCs w:val="20"/>
          <w:highlight w:val="white"/>
        </w:rPr>
        <w:t xml:space="preserve"> All elements of linked list is displayed one by one.</w:t>
      </w:r>
    </w:p>
    <w:p w14:paraId="501D94E6" w14:textId="77777777" w:rsidR="005555C1" w:rsidRDefault="005555C1">
      <w:pPr>
        <w:spacing w:line="331" w:lineRule="auto"/>
        <w:rPr>
          <w:highlight w:val="white"/>
        </w:rPr>
      </w:pPr>
    </w:p>
    <w:p w14:paraId="19E62056" w14:textId="77777777" w:rsidR="005555C1" w:rsidRDefault="005A56A5">
      <w:pPr>
        <w:spacing w:line="331" w:lineRule="auto"/>
        <w:rPr>
          <w:rFonts w:ascii="Times New Roman" w:eastAsia="Times New Roman" w:hAnsi="Times New Roman" w:cs="Times New Roman"/>
          <w:sz w:val="20"/>
          <w:szCs w:val="20"/>
          <w:highlight w:val="white"/>
        </w:rPr>
      </w:pPr>
      <w:r>
        <w:rPr>
          <w:rFonts w:ascii="Times New Roman" w:eastAsia="Times New Roman" w:hAnsi="Times New Roman" w:cs="Times New Roman"/>
          <w:b/>
          <w:i/>
          <w:sz w:val="20"/>
          <w:szCs w:val="20"/>
          <w:highlight w:val="white"/>
        </w:rPr>
        <w:t>Insertion</w:t>
      </w:r>
      <w:r>
        <w:rPr>
          <w:rFonts w:ascii="Times New Roman" w:eastAsia="Times New Roman" w:hAnsi="Times New Roman" w:cs="Times New Roman"/>
          <w:b/>
          <w:sz w:val="20"/>
          <w:szCs w:val="20"/>
          <w:highlight w:val="white"/>
        </w:rPr>
        <w:t>:</w:t>
      </w:r>
      <w:r>
        <w:rPr>
          <w:rFonts w:ascii="Times New Roman" w:eastAsia="Times New Roman" w:hAnsi="Times New Roman" w:cs="Times New Roman"/>
          <w:sz w:val="20"/>
          <w:szCs w:val="20"/>
          <w:highlight w:val="white"/>
        </w:rPr>
        <w:t xml:space="preserve"> Add a node at beginning or between two node or at the End of the linked list.</w:t>
      </w:r>
    </w:p>
    <w:p w14:paraId="2C73427C" w14:textId="77777777" w:rsidR="005555C1" w:rsidRDefault="005555C1">
      <w:pPr>
        <w:spacing w:line="331" w:lineRule="auto"/>
        <w:rPr>
          <w:highlight w:val="white"/>
        </w:rPr>
      </w:pPr>
    </w:p>
    <w:p w14:paraId="5CCA4E36" w14:textId="77777777" w:rsidR="005555C1" w:rsidRDefault="005A56A5">
      <w:pPr>
        <w:pBdr>
          <w:bottom w:val="none" w:sz="0" w:space="10" w:color="auto"/>
        </w:pBdr>
        <w:spacing w:line="331" w:lineRule="auto"/>
        <w:rPr>
          <w:rFonts w:ascii="Times New Roman" w:eastAsia="Times New Roman" w:hAnsi="Times New Roman" w:cs="Times New Roman"/>
          <w:sz w:val="20"/>
          <w:szCs w:val="20"/>
          <w:highlight w:val="white"/>
        </w:rPr>
      </w:pPr>
      <w:r>
        <w:rPr>
          <w:rFonts w:ascii="Times New Roman" w:eastAsia="Times New Roman" w:hAnsi="Times New Roman" w:cs="Times New Roman"/>
          <w:b/>
          <w:i/>
          <w:sz w:val="20"/>
          <w:szCs w:val="20"/>
          <w:highlight w:val="white"/>
        </w:rPr>
        <w:t>Deletion</w:t>
      </w:r>
      <w:r>
        <w:rPr>
          <w:rFonts w:ascii="Times New Roman" w:eastAsia="Times New Roman" w:hAnsi="Times New Roman" w:cs="Times New Roman"/>
          <w:b/>
          <w:sz w:val="20"/>
          <w:szCs w:val="20"/>
          <w:highlight w:val="white"/>
        </w:rPr>
        <w:t>:</w:t>
      </w:r>
      <w:r>
        <w:rPr>
          <w:rFonts w:ascii="Times New Roman" w:eastAsia="Times New Roman" w:hAnsi="Times New Roman" w:cs="Times New Roman"/>
          <w:sz w:val="20"/>
          <w:szCs w:val="20"/>
          <w:highlight w:val="white"/>
        </w:rPr>
        <w:t xml:space="preserve"> Delete a node of the linked list </w:t>
      </w:r>
    </w:p>
    <w:p w14:paraId="58274C2D" w14:textId="77777777" w:rsidR="005555C1" w:rsidRDefault="005A56A5">
      <w:pPr>
        <w:pBdr>
          <w:bottom w:val="none" w:sz="0" w:space="8" w:color="auto"/>
        </w:pBdr>
        <w:spacing w:line="31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4.1.3 Implementation of Algorithms:</w:t>
      </w:r>
    </w:p>
    <w:p w14:paraId="76A23D06"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Some of the algorithms of linked list are implemented in python is given below;</w:t>
      </w:r>
    </w:p>
    <w:p w14:paraId="490C17D9" w14:textId="77777777" w:rsidR="005555C1" w:rsidRDefault="005A56A5">
      <w:pPr>
        <w:spacing w:line="432"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1. Traverse</w:t>
      </w:r>
    </w:p>
    <w:p w14:paraId="6FFBC5A8" w14:textId="77777777" w:rsidR="005555C1" w:rsidRDefault="005A56A5">
      <w:pPr>
        <w:spacing w:line="288" w:lineRule="auto"/>
        <w:rPr>
          <w:highlight w:val="white"/>
        </w:rPr>
      </w:pPr>
      <w:r>
        <w:rPr>
          <w:rFonts w:ascii="Times New Roman" w:eastAsia="Times New Roman" w:hAnsi="Times New Roman" w:cs="Times New Roman"/>
          <w:sz w:val="20"/>
          <w:szCs w:val="20"/>
          <w:highlight w:val="white"/>
        </w:rPr>
        <w:t xml:space="preserve">Traverse is defined as the visiting or touching the data element in the linked list or in any data structure and it also display all the elements of the linked list separately. </w:t>
      </w:r>
      <w:r>
        <w:rPr>
          <w:highlight w:val="white"/>
        </w:rPr>
        <w:t xml:space="preserve"> </w:t>
      </w:r>
    </w:p>
    <w:p w14:paraId="28DAB877" w14:textId="77777777" w:rsidR="005555C1" w:rsidRDefault="005555C1">
      <w:pPr>
        <w:spacing w:line="432" w:lineRule="auto"/>
        <w:rPr>
          <w:highlight w:val="white"/>
        </w:rPr>
      </w:pPr>
    </w:p>
    <w:p w14:paraId="69E37F93" w14:textId="77777777" w:rsidR="005555C1" w:rsidRDefault="005A56A5">
      <w:pPr>
        <w:spacing w:line="432"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Code:</w:t>
      </w:r>
    </w:p>
    <w:p w14:paraId="57A21C24"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class node:</w:t>
      </w:r>
    </w:p>
    <w:p w14:paraId="011E86F2"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def __init__(self,data):</w:t>
      </w:r>
    </w:p>
    <w:p w14:paraId="0B2B9AAE"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self.data=data</w:t>
      </w:r>
    </w:p>
    <w:p w14:paraId="22D9B17F" w14:textId="291BD2E4"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self.next=None;</w:t>
      </w:r>
    </w:p>
    <w:p w14:paraId="147B2187"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class LinkedList:</w:t>
      </w:r>
    </w:p>
    <w:p w14:paraId="52C205B5" w14:textId="7EEF6AA9"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def __init__(self):</w:t>
      </w:r>
    </w:p>
    <w:p w14:paraId="7861C1C9"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self.start=None;</w:t>
      </w:r>
    </w:p>
    <w:p w14:paraId="59543A0C"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def traVerse(self):</w:t>
      </w:r>
    </w:p>
    <w:p w14:paraId="0F43CC48"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if self.start== None:</w:t>
      </w:r>
    </w:p>
    <w:p w14:paraId="3700AB8A"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print("Empty Linked list")</w:t>
      </w:r>
    </w:p>
    <w:p w14:paraId="2FC1AE9E"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else:</w:t>
      </w:r>
    </w:p>
    <w:p w14:paraId="3454A2F0"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tr=self.start</w:t>
      </w:r>
    </w:p>
    <w:p w14:paraId="2DFBAC3A"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while tr!=None:</w:t>
      </w:r>
    </w:p>
    <w:p w14:paraId="2B0AFB26"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print(tr.data,end="")</w:t>
      </w:r>
    </w:p>
    <w:p w14:paraId="5F519E9E"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tr=tr.next</w:t>
      </w:r>
    </w:p>
    <w:p w14:paraId="593F0DFB"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list1=LinkedList()</w:t>
      </w:r>
    </w:p>
    <w:p w14:paraId="63083651"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list1.traVerse()</w:t>
      </w:r>
    </w:p>
    <w:p w14:paraId="4D189CFD" w14:textId="77777777" w:rsidR="005555C1" w:rsidRDefault="005555C1">
      <w:pPr>
        <w:pBdr>
          <w:bottom w:val="none" w:sz="0" w:space="8" w:color="auto"/>
        </w:pBdr>
        <w:spacing w:line="310" w:lineRule="auto"/>
        <w:rPr>
          <w:highlight w:val="white"/>
        </w:rPr>
      </w:pPr>
    </w:p>
    <w:p w14:paraId="444B6E67" w14:textId="77777777" w:rsidR="005555C1" w:rsidRDefault="005A56A5">
      <w:pPr>
        <w:pBdr>
          <w:bottom w:val="none" w:sz="0" w:space="8" w:color="auto"/>
        </w:pBdr>
        <w:spacing w:line="310"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2. Deletion</w:t>
      </w:r>
    </w:p>
    <w:p w14:paraId="1CD72CC1"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Deletion is defined as the rearranging of the elements after removing the elements already present in the linked list or in any other data structure.</w:t>
      </w:r>
    </w:p>
    <w:p w14:paraId="05DC9899" w14:textId="77777777" w:rsidR="005555C1" w:rsidRDefault="005A56A5">
      <w:pPr>
        <w:pBdr>
          <w:bottom w:val="none" w:sz="0" w:space="8" w:color="auto"/>
        </w:pBdr>
        <w:spacing w:line="310"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Code:</w:t>
      </w:r>
    </w:p>
    <w:p w14:paraId="7AD6C6B2" w14:textId="77777777" w:rsidR="005555C1" w:rsidRDefault="005A56A5">
      <w:pPr>
        <w:spacing w:line="288" w:lineRule="auto"/>
        <w:rPr>
          <w:rFonts w:ascii="Times New Roman" w:eastAsia="Times New Roman" w:hAnsi="Times New Roman" w:cs="Times New Roman"/>
          <w:sz w:val="21"/>
          <w:szCs w:val="21"/>
          <w:highlight w:val="white"/>
        </w:rPr>
      </w:pPr>
      <w:r>
        <w:rPr>
          <w:rFonts w:ascii="Times New Roman" w:eastAsia="Times New Roman" w:hAnsi="Times New Roman" w:cs="Times New Roman"/>
          <w:b/>
          <w:sz w:val="21"/>
          <w:szCs w:val="21"/>
          <w:highlight w:val="white"/>
        </w:rPr>
        <w:t xml:space="preserve">class </w:t>
      </w:r>
      <w:r>
        <w:rPr>
          <w:rFonts w:ascii="Times New Roman" w:eastAsia="Times New Roman" w:hAnsi="Times New Roman" w:cs="Times New Roman"/>
          <w:sz w:val="21"/>
          <w:szCs w:val="21"/>
          <w:highlight w:val="white"/>
        </w:rPr>
        <w:t>node:</w:t>
      </w:r>
    </w:p>
    <w:p w14:paraId="1C91A5CF"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sz w:val="21"/>
          <w:szCs w:val="21"/>
          <w:highlight w:val="white"/>
        </w:rPr>
        <w:t xml:space="preserve">  </w:t>
      </w:r>
      <w:r>
        <w:rPr>
          <w:rFonts w:ascii="Times New Roman" w:eastAsia="Times New Roman" w:hAnsi="Times New Roman" w:cs="Times New Roman"/>
          <w:i/>
          <w:sz w:val="21"/>
          <w:szCs w:val="21"/>
          <w:highlight w:val="white"/>
        </w:rPr>
        <w:t>def __init__(self,data):</w:t>
      </w:r>
    </w:p>
    <w:p w14:paraId="1A92B584"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self.data=data</w:t>
      </w:r>
    </w:p>
    <w:p w14:paraId="094A4F17"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self.next=None;</w:t>
      </w:r>
    </w:p>
    <w:p w14:paraId="02C8D96F"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class LinkedList:</w:t>
      </w:r>
    </w:p>
    <w:p w14:paraId="6E4A3403"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def __init__(self):</w:t>
      </w:r>
    </w:p>
    <w:p w14:paraId="2FBA5C3E"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self.start=None;</w:t>
      </w:r>
    </w:p>
    <w:p w14:paraId="1B717863"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def Delete(self):</w:t>
      </w:r>
    </w:p>
    <w:p w14:paraId="6B243AD7"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lastRenderedPageBreak/>
        <w:t xml:space="preserve">       if self.start==None:</w:t>
      </w:r>
    </w:p>
    <w:p w14:paraId="67F231E1"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print("Empty Linked list")</w:t>
      </w:r>
    </w:p>
    <w:p w14:paraId="5170749B"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else:</w:t>
      </w:r>
    </w:p>
    <w:p w14:paraId="62363F6A" w14:textId="1F430BE0"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self.start=self.start.next</w:t>
      </w:r>
    </w:p>
    <w:p w14:paraId="562BAEEE" w14:textId="07926E1A"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list1=LinkedList()</w:t>
      </w:r>
    </w:p>
    <w:p w14:paraId="64E2D01A"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list1.Delete()</w:t>
      </w:r>
    </w:p>
    <w:p w14:paraId="6C566802" w14:textId="77777777" w:rsidR="005555C1" w:rsidRDefault="005555C1">
      <w:pPr>
        <w:pBdr>
          <w:bottom w:val="none" w:sz="0" w:space="8" w:color="auto"/>
        </w:pBdr>
        <w:spacing w:line="310" w:lineRule="auto"/>
        <w:rPr>
          <w:highlight w:val="white"/>
        </w:rPr>
      </w:pPr>
    </w:p>
    <w:p w14:paraId="49E10A83" w14:textId="77777777" w:rsidR="005555C1" w:rsidRDefault="005A56A5">
      <w:pPr>
        <w:pBdr>
          <w:bottom w:val="none" w:sz="0" w:space="8" w:color="auto"/>
        </w:pBdr>
        <w:spacing w:line="310"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3. Insertion</w:t>
      </w:r>
    </w:p>
    <w:p w14:paraId="595D321C"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Insertion is defined as the adding of data elements in the start or in between or in the End of the linked list or in any other data structure.</w:t>
      </w:r>
    </w:p>
    <w:p w14:paraId="675832F0" w14:textId="77777777" w:rsidR="005555C1" w:rsidRDefault="005A56A5">
      <w:pPr>
        <w:pBdr>
          <w:bottom w:val="none" w:sz="0" w:space="8" w:color="auto"/>
        </w:pBdr>
        <w:spacing w:line="310"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Code:</w:t>
      </w:r>
    </w:p>
    <w:p w14:paraId="3DA70811"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class node:</w:t>
      </w:r>
    </w:p>
    <w:p w14:paraId="4BED36B6"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def __init__(self,data):</w:t>
      </w:r>
    </w:p>
    <w:p w14:paraId="6658C958"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self.data=data</w:t>
      </w:r>
    </w:p>
    <w:p w14:paraId="77311E04"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self.next=None;</w:t>
      </w:r>
    </w:p>
    <w:p w14:paraId="3259729E" w14:textId="3DCA305C"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class LinkedList:</w:t>
      </w:r>
    </w:p>
    <w:p w14:paraId="2C8EF848"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def __init__(self):</w:t>
      </w:r>
    </w:p>
    <w:p w14:paraId="03D7B6AE"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self.start=None;</w:t>
      </w:r>
    </w:p>
    <w:p w14:paraId="0587E07F" w14:textId="6E24988C"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def insert(self,value):</w:t>
      </w:r>
    </w:p>
    <w:p w14:paraId="48BC0CDA"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Nnode=node(value)</w:t>
      </w:r>
    </w:p>
    <w:p w14:paraId="7145E12E"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if self.start==None:</w:t>
      </w:r>
    </w:p>
    <w:p w14:paraId="20DCA7AF"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self.start=Nnode</w:t>
      </w:r>
    </w:p>
    <w:p w14:paraId="4C19B5B9"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else:</w:t>
      </w:r>
    </w:p>
    <w:p w14:paraId="115D492F" w14:textId="44CCC1DD"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tr=self.start</w:t>
      </w:r>
    </w:p>
    <w:p w14:paraId="42CD54C9"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while tr.next!=None:</w:t>
      </w:r>
    </w:p>
    <w:p w14:paraId="5A3A6C26"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tr=tr.next</w:t>
      </w:r>
    </w:p>
    <w:p w14:paraId="0E53D270"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 xml:space="preserve">           tr.next=Nnode</w:t>
      </w:r>
    </w:p>
    <w:p w14:paraId="40BCC3FE"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list1=LinkedList()</w:t>
      </w:r>
    </w:p>
    <w:p w14:paraId="24B7AEAF" w14:textId="77777777" w:rsidR="005555C1" w:rsidRDefault="005A56A5">
      <w:pPr>
        <w:spacing w:line="288" w:lineRule="auto"/>
        <w:rPr>
          <w:rFonts w:ascii="Times New Roman" w:eastAsia="Times New Roman" w:hAnsi="Times New Roman" w:cs="Times New Roman"/>
          <w:i/>
          <w:sz w:val="21"/>
          <w:szCs w:val="21"/>
          <w:highlight w:val="white"/>
        </w:rPr>
      </w:pPr>
      <w:r>
        <w:rPr>
          <w:rFonts w:ascii="Times New Roman" w:eastAsia="Times New Roman" w:hAnsi="Times New Roman" w:cs="Times New Roman"/>
          <w:i/>
          <w:sz w:val="21"/>
          <w:szCs w:val="21"/>
          <w:highlight w:val="white"/>
        </w:rPr>
        <w:t>list1.insert(11)</w:t>
      </w:r>
    </w:p>
    <w:p w14:paraId="35B52706" w14:textId="77777777" w:rsidR="005555C1" w:rsidRDefault="005555C1">
      <w:pPr>
        <w:pBdr>
          <w:bottom w:val="none" w:sz="0" w:space="8" w:color="auto"/>
        </w:pBdr>
        <w:spacing w:line="310" w:lineRule="auto"/>
        <w:rPr>
          <w:highlight w:val="white"/>
        </w:rPr>
      </w:pPr>
    </w:p>
    <w:p w14:paraId="01A6D48B" w14:textId="77777777" w:rsidR="005555C1" w:rsidRDefault="005A56A5">
      <w:pPr>
        <w:pBdr>
          <w:bottom w:val="none" w:sz="0" w:space="8" w:color="auto"/>
        </w:pBdr>
        <w:spacing w:line="31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4.1.4 Time Complexity:</w:t>
      </w:r>
    </w:p>
    <w:p w14:paraId="78349748"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 linked list to access and search the element we have to traverse node to node till the End. So, the Time complexity of Access and Search is O(n).</w:t>
      </w:r>
    </w:p>
    <w:p w14:paraId="149CAD9B"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 insertion the prev node is re-assign to next node in the linked list to insert the new element in the linked list. So, the time Complexity of Insertion is O(1).</w:t>
      </w:r>
    </w:p>
    <w:p w14:paraId="59BCC97B"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 Deletion the prev node is re-assign to the next node in the linked list to delete an element in the linked list. So, the time Complexity of Deletion is O(1).</w:t>
      </w:r>
    </w:p>
    <w:p w14:paraId="3A8A5A09"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“Worse case” is the same as the above case.</w:t>
      </w:r>
    </w:p>
    <w:p w14:paraId="68ACE9C0" w14:textId="1CED75F5" w:rsidR="005555C1" w:rsidRDefault="0098418C">
      <w:pPr>
        <w:pBdr>
          <w:bottom w:val="none" w:sz="0" w:space="8" w:color="auto"/>
        </w:pBdr>
        <w:spacing w:line="31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4.1</w:t>
      </w:r>
      <w:r w:rsidR="005A56A5">
        <w:rPr>
          <w:rFonts w:ascii="Times New Roman" w:eastAsia="Times New Roman" w:hAnsi="Times New Roman" w:cs="Times New Roman"/>
          <w:b/>
          <w:highlight w:val="white"/>
        </w:rPr>
        <w:t>.5 Space Complexity</w:t>
      </w:r>
    </w:p>
    <w:p w14:paraId="4C906CD3"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 linked list the space complexity is O(n) for single as well as for doubly linked list so that Doubly linked list has the advantage over single which is that the traverse is performed in both forwards as well as backwards direction but the memory is same as the single use.</w:t>
      </w:r>
    </w:p>
    <w:p w14:paraId="5BABC114"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The Space complexity of linked list is O(n).</w:t>
      </w:r>
    </w:p>
    <w:p w14:paraId="3D2F3A40" w14:textId="77777777" w:rsidR="0098418C" w:rsidRDefault="0098418C">
      <w:pPr>
        <w:pBdr>
          <w:bottom w:val="none" w:sz="0" w:space="8" w:color="auto"/>
        </w:pBdr>
        <w:spacing w:line="310" w:lineRule="auto"/>
        <w:rPr>
          <w:rFonts w:ascii="Times New Roman" w:eastAsia="Times New Roman" w:hAnsi="Times New Roman" w:cs="Times New Roman"/>
          <w:b/>
          <w:highlight w:val="white"/>
        </w:rPr>
      </w:pPr>
    </w:p>
    <w:p w14:paraId="671B01B7" w14:textId="4C9CF9FD" w:rsidR="005555C1" w:rsidRDefault="005A56A5">
      <w:pPr>
        <w:pBdr>
          <w:bottom w:val="none" w:sz="0" w:space="8" w:color="auto"/>
        </w:pBdr>
        <w:spacing w:line="31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4.1.6 Applications:</w:t>
      </w:r>
    </w:p>
    <w:p w14:paraId="121DC770" w14:textId="77777777" w:rsidR="005555C1" w:rsidRDefault="005A56A5">
      <w:pPr>
        <w:pBdr>
          <w:bottom w:val="none" w:sz="0" w:space="8" w:color="auto"/>
        </w:pBdr>
        <w:spacing w:line="310" w:lineRule="auto"/>
        <w:rPr>
          <w:highlight w:val="white"/>
        </w:rPr>
      </w:pPr>
      <w:r>
        <w:rPr>
          <w:rFonts w:ascii="Times New Roman" w:eastAsia="Times New Roman" w:hAnsi="Times New Roman" w:cs="Times New Roman"/>
          <w:b/>
          <w:i/>
          <w:sz w:val="20"/>
          <w:szCs w:val="20"/>
          <w:highlight w:val="white"/>
        </w:rPr>
        <w:t>Computer World</w:t>
      </w:r>
      <w:r>
        <w:rPr>
          <w:rFonts w:ascii="Times New Roman" w:eastAsia="Times New Roman" w:hAnsi="Times New Roman" w:cs="Times New Roman"/>
          <w:b/>
          <w:sz w:val="20"/>
          <w:szCs w:val="20"/>
          <w:highlight w:val="white"/>
        </w:rPr>
        <w:t>:</w:t>
      </w:r>
      <w:r>
        <w:rPr>
          <w:rFonts w:ascii="Times New Roman" w:eastAsia="Times New Roman" w:hAnsi="Times New Roman" w:cs="Times New Roman"/>
          <w:sz w:val="20"/>
          <w:szCs w:val="20"/>
          <w:highlight w:val="white"/>
        </w:rPr>
        <w:t xml:space="preserve"> Linked list is used in the Stacks and queues implementation, and in the implementation of the advance data structures (Fibonacci Heap). This is also used in free blocks, preforming Arithmetic operations on large integers, maintaining Directories and </w:t>
      </w:r>
      <w:r>
        <w:rPr>
          <w:highlight w:val="white"/>
        </w:rPr>
        <w:t xml:space="preserve"> </w:t>
      </w:r>
    </w:p>
    <w:p w14:paraId="1B78D421"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Sparse Matrices representation.</w:t>
      </w:r>
    </w:p>
    <w:p w14:paraId="056EB18F"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b/>
          <w:i/>
          <w:sz w:val="20"/>
          <w:szCs w:val="20"/>
          <w:highlight w:val="white"/>
        </w:rPr>
        <w:t>Real World</w:t>
      </w:r>
      <w:r>
        <w:rPr>
          <w:rFonts w:ascii="Times New Roman" w:eastAsia="Times New Roman" w:hAnsi="Times New Roman" w:cs="Times New Roman"/>
          <w:b/>
          <w:sz w:val="20"/>
          <w:szCs w:val="20"/>
          <w:highlight w:val="white"/>
        </w:rPr>
        <w:t>:</w:t>
      </w:r>
      <w:r>
        <w:rPr>
          <w:rFonts w:ascii="Times New Roman" w:eastAsia="Times New Roman" w:hAnsi="Times New Roman" w:cs="Times New Roman"/>
          <w:sz w:val="20"/>
          <w:szCs w:val="20"/>
          <w:highlight w:val="white"/>
        </w:rPr>
        <w:t xml:space="preserve"> Linked list is used in Image Viewer to next and pervious the image, Music player to next and pervious the song and also web browser to next and previous the web page.</w:t>
      </w:r>
    </w:p>
    <w:p w14:paraId="2637FACB" w14:textId="77777777" w:rsidR="0098418C" w:rsidRDefault="0098418C">
      <w:pPr>
        <w:pBdr>
          <w:bottom w:val="none" w:sz="0" w:space="8" w:color="auto"/>
        </w:pBdr>
        <w:spacing w:line="310" w:lineRule="auto"/>
        <w:rPr>
          <w:rFonts w:ascii="Times New Roman" w:eastAsia="Times New Roman" w:hAnsi="Times New Roman" w:cs="Times New Roman"/>
          <w:b/>
          <w:highlight w:val="white"/>
        </w:rPr>
      </w:pPr>
    </w:p>
    <w:p w14:paraId="029E7DF0" w14:textId="35520288" w:rsidR="005555C1" w:rsidRDefault="005A56A5">
      <w:pPr>
        <w:pBdr>
          <w:bottom w:val="none" w:sz="0" w:space="8" w:color="auto"/>
        </w:pBdr>
        <w:spacing w:line="31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4.1.7 Advantages</w:t>
      </w:r>
    </w:p>
    <w:p w14:paraId="15522281"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They are strong data structure can grow or shorten during program implementation.</w:t>
      </w:r>
    </w:p>
    <w:p w14:paraId="0B0258D4" w14:textId="05E55BD4"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Effective memory consumption: memory is not pre assigned where it is required and unallocated when no coating is needed.</w:t>
      </w:r>
      <w:r w:rsidR="0098418C" w:rsidRPr="0098418C">
        <w:rPr>
          <w:rFonts w:ascii="Times New Roman" w:hAnsi="Times New Roman" w:cs="Times New Roman"/>
          <w:noProof/>
          <w:color w:val="000000"/>
          <w:sz w:val="20"/>
          <w:szCs w:val="20"/>
        </w:rPr>
        <w:t xml:space="preserve"> </w:t>
      </w:r>
    </w:p>
    <w:p w14:paraId="74167CB4"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Insertion and deletion are unchallenging and well organized: provides adaptability in insertion of data at specified place and deletion from stated position.</w:t>
      </w:r>
    </w:p>
    <w:p w14:paraId="7EB3084A" w14:textId="77777777" w:rsidR="0098418C" w:rsidRDefault="0098418C">
      <w:pPr>
        <w:pBdr>
          <w:bottom w:val="none" w:sz="0" w:space="8" w:color="auto"/>
        </w:pBdr>
        <w:spacing w:line="310" w:lineRule="auto"/>
        <w:rPr>
          <w:rFonts w:ascii="Times New Roman" w:eastAsia="Times New Roman" w:hAnsi="Times New Roman" w:cs="Times New Roman"/>
          <w:b/>
          <w:highlight w:val="white"/>
        </w:rPr>
      </w:pPr>
    </w:p>
    <w:p w14:paraId="1DBAEE5E" w14:textId="0E7D79B7" w:rsidR="005555C1" w:rsidRDefault="005A56A5">
      <w:pPr>
        <w:pBdr>
          <w:bottom w:val="none" w:sz="0" w:space="8" w:color="auto"/>
        </w:pBdr>
        <w:spacing w:line="31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4.1.8 Disadvantages</w:t>
      </w:r>
    </w:p>
    <w:p w14:paraId="2757520F"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color w:val="202124"/>
          <w:sz w:val="20"/>
          <w:szCs w:val="20"/>
          <w:highlight w:val="white"/>
        </w:rPr>
        <w:t xml:space="preserve">Supplementary </w:t>
      </w:r>
      <w:r>
        <w:rPr>
          <w:rFonts w:ascii="Times New Roman" w:eastAsia="Times New Roman" w:hAnsi="Times New Roman" w:cs="Times New Roman"/>
          <w:sz w:val="20"/>
          <w:szCs w:val="20"/>
          <w:highlight w:val="white"/>
        </w:rPr>
        <w:t>Memory: If more the fields more memory will be required.</w:t>
      </w:r>
    </w:p>
    <w:p w14:paraId="5BF3CEFB"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color w:val="3C4043"/>
          <w:sz w:val="20"/>
          <w:szCs w:val="20"/>
          <w:highlight w:val="white"/>
        </w:rPr>
        <w:t>Entrance</w:t>
      </w:r>
      <w:r>
        <w:rPr>
          <w:rFonts w:ascii="Times New Roman" w:eastAsia="Times New Roman" w:hAnsi="Times New Roman" w:cs="Times New Roman"/>
          <w:sz w:val="20"/>
          <w:szCs w:val="20"/>
          <w:highlight w:val="white"/>
        </w:rPr>
        <w:t xml:space="preserve"> to a random data item is a bit awkward and also time absorbing.</w:t>
      </w:r>
    </w:p>
    <w:p w14:paraId="3358629A" w14:textId="77777777" w:rsidR="005555C1" w:rsidRDefault="005A56A5">
      <w:pPr>
        <w:pBdr>
          <w:bottom w:val="none" w:sz="0" w:space="8" w:color="auto"/>
        </w:pBdr>
        <w:spacing w:line="310" w:lineRule="auto"/>
        <w:rPr>
          <w:highlight w:val="white"/>
        </w:rPr>
      </w:pPr>
      <w:r>
        <w:rPr>
          <w:rFonts w:ascii="Times New Roman" w:eastAsia="Times New Roman" w:hAnsi="Times New Roman" w:cs="Times New Roman"/>
          <w:sz w:val="20"/>
          <w:szCs w:val="20"/>
          <w:highlight w:val="white"/>
        </w:rPr>
        <w:t xml:space="preserve">Difficult to sort the elements of the linked list.                    </w:t>
      </w:r>
      <w:r>
        <w:rPr>
          <w:highlight w:val="white"/>
        </w:rPr>
        <w:t xml:space="preserve"> </w:t>
      </w:r>
    </w:p>
    <w:p w14:paraId="60CB8B9B" w14:textId="77777777" w:rsidR="005555C1" w:rsidRDefault="005555C1">
      <w:pPr>
        <w:pBdr>
          <w:bottom w:val="none" w:sz="0" w:space="8" w:color="auto"/>
        </w:pBdr>
        <w:spacing w:line="310" w:lineRule="auto"/>
        <w:rPr>
          <w:highlight w:val="white"/>
        </w:rPr>
      </w:pPr>
    </w:p>
    <w:p w14:paraId="25EDB956" w14:textId="77777777" w:rsidR="0098418C" w:rsidRDefault="0098418C">
      <w:pPr>
        <w:pBdr>
          <w:bottom w:val="none" w:sz="0" w:space="10" w:color="auto"/>
        </w:pBdr>
        <w:spacing w:line="331" w:lineRule="auto"/>
        <w:ind w:left="720"/>
        <w:rPr>
          <w:rFonts w:ascii="Times New Roman" w:eastAsia="Times New Roman" w:hAnsi="Times New Roman" w:cs="Times New Roman"/>
          <w:b/>
          <w:sz w:val="23"/>
          <w:szCs w:val="23"/>
          <w:highlight w:val="white"/>
        </w:rPr>
      </w:pPr>
    </w:p>
    <w:p w14:paraId="1249089E" w14:textId="77777777" w:rsidR="0098418C" w:rsidRDefault="0098418C">
      <w:pPr>
        <w:pBdr>
          <w:bottom w:val="none" w:sz="0" w:space="10" w:color="auto"/>
        </w:pBdr>
        <w:spacing w:line="331" w:lineRule="auto"/>
        <w:ind w:left="720"/>
        <w:rPr>
          <w:rFonts w:ascii="Times New Roman" w:eastAsia="Times New Roman" w:hAnsi="Times New Roman" w:cs="Times New Roman"/>
          <w:b/>
          <w:sz w:val="23"/>
          <w:szCs w:val="23"/>
          <w:highlight w:val="white"/>
        </w:rPr>
      </w:pPr>
    </w:p>
    <w:p w14:paraId="7BB79518" w14:textId="2BEBDB4E" w:rsidR="005555C1" w:rsidRDefault="0098418C">
      <w:pPr>
        <w:pBdr>
          <w:bottom w:val="none" w:sz="0" w:space="10" w:color="auto"/>
        </w:pBdr>
        <w:spacing w:line="331" w:lineRule="auto"/>
        <w:ind w:left="720"/>
        <w:rPr>
          <w:rFonts w:ascii="Times New Roman" w:eastAsia="Times New Roman" w:hAnsi="Times New Roman" w:cs="Times New Roman"/>
          <w:b/>
          <w:sz w:val="23"/>
          <w:szCs w:val="23"/>
          <w:highlight w:val="white"/>
        </w:rPr>
      </w:pPr>
      <w:r>
        <w:rPr>
          <w:rFonts w:ascii="Times New Roman" w:eastAsia="Times New Roman" w:hAnsi="Times New Roman" w:cs="Times New Roman"/>
          <w:b/>
          <w:sz w:val="23"/>
          <w:szCs w:val="23"/>
          <w:highlight w:val="white"/>
        </w:rPr>
        <w:lastRenderedPageBreak/>
        <w:t xml:space="preserve">4.2 </w:t>
      </w:r>
      <w:r w:rsidR="005A56A5">
        <w:rPr>
          <w:rFonts w:ascii="Times New Roman" w:eastAsia="Times New Roman" w:hAnsi="Times New Roman" w:cs="Times New Roman"/>
          <w:b/>
          <w:sz w:val="23"/>
          <w:szCs w:val="23"/>
          <w:highlight w:val="white"/>
        </w:rPr>
        <w:t>Array</w:t>
      </w:r>
    </w:p>
    <w:p w14:paraId="4CDFA71D" w14:textId="77777777" w:rsidR="005555C1" w:rsidRDefault="005A56A5">
      <w:pPr>
        <w:spacing w:line="288"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An array is the simplest data structure; it is a sequent collection of elements of similar data type and it stores a fixed number of data items in a consecutive memory location. Indexes are used to assess their data Items in array. The index range of an array of size N starts from 0 to N-1.</w:t>
      </w:r>
    </w:p>
    <w:p w14:paraId="317D9A51" w14:textId="77777777" w:rsidR="005555C1" w:rsidRDefault="005555C1">
      <w:pPr>
        <w:pBdr>
          <w:bottom w:val="none" w:sz="0" w:space="8" w:color="auto"/>
        </w:pBdr>
        <w:spacing w:line="310" w:lineRule="auto"/>
        <w:rPr>
          <w:highlight w:val="white"/>
        </w:rPr>
      </w:pPr>
    </w:p>
    <w:p w14:paraId="35F855D8" w14:textId="77777777" w:rsidR="0098418C" w:rsidRDefault="0098418C">
      <w:pPr>
        <w:pBdr>
          <w:bottom w:val="none" w:sz="0" w:space="8" w:color="auto"/>
        </w:pBdr>
        <w:spacing w:line="310" w:lineRule="auto"/>
        <w:rPr>
          <w:rFonts w:ascii="Times New Roman" w:eastAsia="Times New Roman" w:hAnsi="Times New Roman" w:cs="Times New Roman"/>
          <w:b/>
          <w:highlight w:val="white"/>
        </w:rPr>
      </w:pPr>
    </w:p>
    <w:p w14:paraId="4F786110" w14:textId="7BBDEC35" w:rsidR="0098418C" w:rsidRDefault="0098418C">
      <w:pPr>
        <w:pBdr>
          <w:bottom w:val="none" w:sz="0" w:space="8" w:color="auto"/>
        </w:pBdr>
        <w:spacing w:line="310" w:lineRule="auto"/>
        <w:rPr>
          <w:rFonts w:ascii="Times New Roman" w:eastAsia="Times New Roman" w:hAnsi="Times New Roman" w:cs="Times New Roman"/>
          <w:b/>
          <w:highlight w:val="white"/>
        </w:rPr>
      </w:pPr>
      <w:r w:rsidRPr="00506208">
        <w:rPr>
          <w:rFonts w:ascii="Times New Roman" w:hAnsi="Times New Roman" w:cs="Times New Roman"/>
          <w:noProof/>
          <w:sz w:val="20"/>
          <w:szCs w:val="20"/>
        </w:rPr>
        <mc:AlternateContent>
          <mc:Choice Requires="wpg">
            <w:drawing>
              <wp:anchor distT="0" distB="0" distL="114300" distR="114300" simplePos="0" relativeHeight="251667456" behindDoc="0" locked="0" layoutInCell="1" allowOverlap="1" wp14:anchorId="6022413E" wp14:editId="4CA0D7AC">
                <wp:simplePos x="0" y="0"/>
                <wp:positionH relativeFrom="column">
                  <wp:posOffset>-895350</wp:posOffset>
                </wp:positionH>
                <wp:positionV relativeFrom="paragraph">
                  <wp:posOffset>314960</wp:posOffset>
                </wp:positionV>
                <wp:extent cx="4185285" cy="603885"/>
                <wp:effectExtent l="0" t="19050" r="0" b="24765"/>
                <wp:wrapNone/>
                <wp:docPr id="73" name="Group 73"/>
                <wp:cNvGraphicFramePr/>
                <a:graphic xmlns:a="http://schemas.openxmlformats.org/drawingml/2006/main">
                  <a:graphicData uri="http://schemas.microsoft.com/office/word/2010/wordprocessingGroup">
                    <wpg:wgp>
                      <wpg:cNvGrpSpPr/>
                      <wpg:grpSpPr>
                        <a:xfrm>
                          <a:off x="0" y="0"/>
                          <a:ext cx="4185285" cy="603885"/>
                          <a:chOff x="0" y="0"/>
                          <a:chExt cx="6042991" cy="739471"/>
                        </a:xfrm>
                      </wpg:grpSpPr>
                      <wps:wsp>
                        <wps:cNvPr id="68" name="Rectangle 68"/>
                        <wps:cNvSpPr/>
                        <wps:spPr>
                          <a:xfrm>
                            <a:off x="0" y="445272"/>
                            <a:ext cx="687641" cy="29005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8C51E5" w14:textId="77777777" w:rsidR="0098418C" w:rsidRPr="00C840E8" w:rsidRDefault="0098418C" w:rsidP="0098418C">
                              <w:pPr>
                                <w:jc w:val="center"/>
                                <w:rPr>
                                  <w:sz w:val="12"/>
                                  <w:szCs w:val="12"/>
                                </w:rPr>
                              </w:pPr>
                              <w:r w:rsidRPr="00C840E8">
                                <w:rPr>
                                  <w:sz w:val="12"/>
                                  <w:szCs w:val="12"/>
                                </w:rPr>
                                <w:t>Index</w:t>
                              </w:r>
                              <w:r w:rsidRPr="00C840E8">
                                <w:rPr>
                                  <w:noProof/>
                                  <w:sz w:val="12"/>
                                  <w:szCs w:val="12"/>
                                </w:rPr>
                                <w:drawing>
                                  <wp:inline distT="0" distB="0" distL="0" distR="0" wp14:anchorId="40AE120C" wp14:editId="70F7294D">
                                    <wp:extent cx="325755" cy="1530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 cy="1530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14180" y="3147"/>
                            <a:ext cx="3975652" cy="437322"/>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4F87219" w14:textId="43F87A36" w:rsidR="0098418C" w:rsidRDefault="0098418C" w:rsidP="0098418C">
                              <w:r>
                                <w:t xml:space="preserve">  10       20       30       40       50         60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814180" y="440469"/>
                            <a:ext cx="3975652" cy="299002"/>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74AF1B0" w14:textId="37ECB1F1" w:rsidR="0098418C" w:rsidRPr="00886727" w:rsidRDefault="0098418C" w:rsidP="0098418C">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6727">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0                1            2  </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86727">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86727">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a:off x="1394625" y="11098"/>
                            <a:ext cx="12756" cy="727379"/>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2014827" y="3147"/>
                            <a:ext cx="10795" cy="723568"/>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a:off x="2698639" y="3147"/>
                            <a:ext cx="11098" cy="73533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3366549" y="3147"/>
                            <a:ext cx="17862" cy="735772"/>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a:off x="4082166" y="0"/>
                            <a:ext cx="0" cy="73533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516835" y="235226"/>
                            <a:ext cx="302149" cy="0"/>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516835" y="600986"/>
                            <a:ext cx="302149" cy="0"/>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Rectangle 66"/>
                        <wps:cNvSpPr/>
                        <wps:spPr>
                          <a:xfrm>
                            <a:off x="23854" y="103367"/>
                            <a:ext cx="622529" cy="2464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1B9D3C" w14:textId="77777777" w:rsidR="0098418C" w:rsidRPr="00C840E8" w:rsidRDefault="0098418C" w:rsidP="0098418C">
                              <w:pPr>
                                <w:jc w:val="center"/>
                                <w:rPr>
                                  <w:sz w:val="12"/>
                                  <w:szCs w:val="12"/>
                                </w:rPr>
                              </w:pPr>
                              <w:r w:rsidRPr="00C840E8">
                                <w:rPr>
                                  <w:sz w:val="12"/>
                                  <w:szCs w:val="12"/>
                                </w:rPr>
                                <w:t>Value</w:t>
                              </w:r>
                              <w:r w:rsidRPr="00C840E8">
                                <w:rPr>
                                  <w:noProof/>
                                  <w:sz w:val="12"/>
                                  <w:szCs w:val="12"/>
                                </w:rPr>
                                <w:drawing>
                                  <wp:inline distT="0" distB="0" distL="0" distR="0" wp14:anchorId="41C13F7A" wp14:editId="2DAD0769">
                                    <wp:extent cx="325755" cy="15303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 cy="1530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4842344" y="254441"/>
                            <a:ext cx="1200647" cy="3465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0203AF" w14:textId="77777777" w:rsidR="0098418C" w:rsidRPr="00C840E8" w:rsidRDefault="0098418C" w:rsidP="0098418C">
                              <w:pPr>
                                <w:jc w:val="center"/>
                                <w:rPr>
                                  <w:sz w:val="12"/>
                                  <w:szCs w:val="12"/>
                                </w:rPr>
                              </w:pPr>
                              <w:r w:rsidRPr="00C840E8">
                                <w:rPr>
                                  <w:sz w:val="12"/>
                                  <w:szCs w:val="12"/>
                                </w:rPr>
                                <w:t>Array length =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22413E" id="Group 73" o:spid="_x0000_s1080" style="position:absolute;margin-left:-70.5pt;margin-top:24.8pt;width:329.55pt;height:47.55pt;z-index:251667456;mso-width-relative:margin;mso-height-relative:margin" coordsize="60429,7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">
                <v:rect id="Rectangle 68" o:spid="_x0000_s1081" style="position:absolute;top:4452;width:6876;height:2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" filled="f" stroked="f">
                  <v:textbox>
                    <w:txbxContent>
                      <w:p w14:paraId="428C51E5" w14:textId="77777777" w:rsidR="0098418C" w:rsidRPr="00C840E8" w:rsidRDefault="0098418C" w:rsidP="0098418C">
                        <w:pPr>
                          <w:jc w:val="center"/>
                          <w:rPr>
                            <w:sz w:val="12"/>
                            <w:szCs w:val="12"/>
                          </w:rPr>
                        </w:pPr>
                        <w:r w:rsidRPr="00C840E8">
                          <w:rPr>
                            <w:sz w:val="12"/>
                            <w:szCs w:val="12"/>
                          </w:rPr>
                          <w:t>Index</w:t>
                        </w:r>
                        <w:r w:rsidRPr="00C840E8">
                          <w:rPr>
                            <w:noProof/>
                            <w:sz w:val="12"/>
                            <w:szCs w:val="12"/>
                          </w:rPr>
                          <w:drawing>
                            <wp:inline distT="0" distB="0" distL="0" distR="0" wp14:anchorId="40AE120C" wp14:editId="70F7294D">
                              <wp:extent cx="325755" cy="1530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 cy="153035"/>
                                      </a:xfrm>
                                      <a:prstGeom prst="rect">
                                        <a:avLst/>
                                      </a:prstGeom>
                                      <a:noFill/>
                                      <a:ln>
                                        <a:noFill/>
                                      </a:ln>
                                    </pic:spPr>
                                  </pic:pic>
                                </a:graphicData>
                              </a:graphic>
                            </wp:inline>
                          </w:drawing>
                        </w:r>
                      </w:p>
                    </w:txbxContent>
                  </v:textbox>
                </v:rect>
                <v:rect id="Rectangle 22" o:spid="_x0000_s1082" style="position:absolute;left:8141;top:31;width:39757;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" filled="f" strokecolor="black [3213]" strokeweight="2.25pt">
                  <v:stroke joinstyle="round"/>
                  <v:textbox>
                    <w:txbxContent>
                      <w:p w14:paraId="54F87219" w14:textId="43F87A36" w:rsidR="0098418C" w:rsidRDefault="0098418C" w:rsidP="0098418C">
                        <w:r>
                          <w:t xml:space="preserve">  10       20       30       40       50         60</w:t>
                        </w:r>
                      </w:p>
                    </w:txbxContent>
                  </v:textbox>
                </v:rect>
                <v:rect id="Rectangle 39" o:spid="_x0000_s1083" style="position:absolute;left:8141;top:4404;width:39757;height:2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" filled="f" strokecolor="black [3213]" strokeweight="2.25pt">
                  <v:stroke joinstyle="round"/>
                  <v:textbox>
                    <w:txbxContent>
                      <w:p w14:paraId="174AF1B0" w14:textId="37ECB1F1" w:rsidR="0098418C" w:rsidRPr="00886727" w:rsidRDefault="0098418C" w:rsidP="0098418C">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6727">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0                1            2  </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86727">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86727">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4                5      </w:t>
                        </w:r>
                      </w:p>
                    </w:txbxContent>
                  </v:textbox>
                </v:rect>
                <v:line id="Straight Connector 40" o:spid="_x0000_s1084" style="position:absolute;visibility:visible;mso-wrap-style:square" from="13946,110" to="14073,7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" strokecolor="black [3213]" strokeweight="2.25pt"/>
                <v:line id="Straight Connector 56" o:spid="_x0000_s1085" style="position:absolute;visibility:visible;mso-wrap-style:square" from="20148,31" to="20256,7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" strokecolor="black [3213]" strokeweight="2.25pt"/>
                <v:line id="Straight Connector 61" o:spid="_x0000_s1086" style="position:absolute;visibility:visible;mso-wrap-style:square" from="26986,31" to="27097,7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" strokecolor="black [3213]" strokeweight="2.25pt"/>
                <v:line id="Straight Connector 62" o:spid="_x0000_s1087" style="position:absolute;visibility:visible;mso-wrap-style:square" from="33665,31" to="33844,7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" strokecolor="black [3213]" strokeweight="2.25pt"/>
                <v:line id="Straight Connector 63" o:spid="_x0000_s1088" style="position:absolute;visibility:visible;mso-wrap-style:square" from="40821,0" to="40821,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" strokecolor="black [3213]" strokeweight="2.25pt"/>
                <v:shape id="Straight Arrow Connector 64" o:spid="_x0000_s1089" type="#_x0000_t32" style="position:absolute;left:5168;top:2352;width:30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" strokecolor="#f79646 [3209]" strokeweight="2.25pt">
                  <v:stroke endarrow="block"/>
                </v:shape>
                <v:shape id="Straight Arrow Connector 65" o:spid="_x0000_s1090" type="#_x0000_t32" style="position:absolute;left:5168;top:6009;width:30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" strokecolor="#f79646 [3209]" strokeweight="2.25pt">
                  <v:stroke endarrow="block"/>
                </v:shape>
                <v:rect id="Rectangle 66" o:spid="_x0000_s1091" style="position:absolute;left:238;top:1033;width:6225;height:2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" filled="f" stroked="f">
                  <v:textbox>
                    <w:txbxContent>
                      <w:p w14:paraId="311B9D3C" w14:textId="77777777" w:rsidR="0098418C" w:rsidRPr="00C840E8" w:rsidRDefault="0098418C" w:rsidP="0098418C">
                        <w:pPr>
                          <w:jc w:val="center"/>
                          <w:rPr>
                            <w:sz w:val="12"/>
                            <w:szCs w:val="12"/>
                          </w:rPr>
                        </w:pPr>
                        <w:r w:rsidRPr="00C840E8">
                          <w:rPr>
                            <w:sz w:val="12"/>
                            <w:szCs w:val="12"/>
                          </w:rPr>
                          <w:t>Value</w:t>
                        </w:r>
                        <w:r w:rsidRPr="00C840E8">
                          <w:rPr>
                            <w:noProof/>
                            <w:sz w:val="12"/>
                            <w:szCs w:val="12"/>
                          </w:rPr>
                          <w:drawing>
                            <wp:inline distT="0" distB="0" distL="0" distR="0" wp14:anchorId="41C13F7A" wp14:editId="2DAD0769">
                              <wp:extent cx="325755" cy="15303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 cy="153035"/>
                                      </a:xfrm>
                                      <a:prstGeom prst="rect">
                                        <a:avLst/>
                                      </a:prstGeom>
                                      <a:noFill/>
                                      <a:ln>
                                        <a:noFill/>
                                      </a:ln>
                                    </pic:spPr>
                                  </pic:pic>
                                </a:graphicData>
                              </a:graphic>
                            </wp:inline>
                          </w:drawing>
                        </w:r>
                      </w:p>
                    </w:txbxContent>
                  </v:textbox>
                </v:rect>
                <v:rect id="Rectangle 71" o:spid="_x0000_s1092" style="position:absolute;left:48423;top:2544;width:12006;height:3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" filled="f" stroked="f">
                  <v:textbox>
                    <w:txbxContent>
                      <w:p w14:paraId="620203AF" w14:textId="77777777" w:rsidR="0098418C" w:rsidRPr="00C840E8" w:rsidRDefault="0098418C" w:rsidP="0098418C">
                        <w:pPr>
                          <w:jc w:val="center"/>
                          <w:rPr>
                            <w:sz w:val="12"/>
                            <w:szCs w:val="12"/>
                          </w:rPr>
                        </w:pPr>
                        <w:r w:rsidRPr="00C840E8">
                          <w:rPr>
                            <w:sz w:val="12"/>
                            <w:szCs w:val="12"/>
                          </w:rPr>
                          <w:t>Array length = 6</w:t>
                        </w:r>
                      </w:p>
                    </w:txbxContent>
                  </v:textbox>
                </v:rect>
              </v:group>
            </w:pict>
          </mc:Fallback>
        </mc:AlternateContent>
      </w:r>
    </w:p>
    <w:p w14:paraId="5AD3FA2E" w14:textId="161C9B97" w:rsidR="0098418C" w:rsidRDefault="0098418C">
      <w:pPr>
        <w:pBdr>
          <w:bottom w:val="none" w:sz="0" w:space="8" w:color="auto"/>
        </w:pBdr>
        <w:spacing w:line="310" w:lineRule="auto"/>
        <w:rPr>
          <w:rFonts w:ascii="Times New Roman" w:eastAsia="Times New Roman" w:hAnsi="Times New Roman" w:cs="Times New Roman"/>
          <w:b/>
          <w:highlight w:val="white"/>
        </w:rPr>
      </w:pPr>
    </w:p>
    <w:p w14:paraId="355544F7" w14:textId="3C12A88C" w:rsidR="0098418C" w:rsidRDefault="0098418C">
      <w:pPr>
        <w:pBdr>
          <w:bottom w:val="none" w:sz="0" w:space="8" w:color="auto"/>
        </w:pBdr>
        <w:spacing w:line="310" w:lineRule="auto"/>
        <w:rPr>
          <w:rFonts w:ascii="Times New Roman" w:eastAsia="Times New Roman" w:hAnsi="Times New Roman" w:cs="Times New Roman"/>
          <w:b/>
          <w:highlight w:val="white"/>
        </w:rPr>
      </w:pPr>
    </w:p>
    <w:p w14:paraId="7085331B" w14:textId="31D6D336" w:rsidR="0098418C" w:rsidRDefault="0098418C">
      <w:pPr>
        <w:pBdr>
          <w:bottom w:val="none" w:sz="0" w:space="8" w:color="auto"/>
        </w:pBdr>
        <w:spacing w:line="310" w:lineRule="auto"/>
        <w:rPr>
          <w:rFonts w:ascii="Times New Roman" w:eastAsia="Times New Roman" w:hAnsi="Times New Roman" w:cs="Times New Roman"/>
          <w:b/>
          <w:highlight w:val="white"/>
        </w:rPr>
      </w:pPr>
    </w:p>
    <w:p w14:paraId="34D8251D" w14:textId="2E3D4CF3" w:rsidR="0098418C" w:rsidRDefault="0098418C">
      <w:pPr>
        <w:pBdr>
          <w:bottom w:val="none" w:sz="0" w:space="8" w:color="auto"/>
        </w:pBdr>
        <w:spacing w:line="310" w:lineRule="auto"/>
        <w:rPr>
          <w:rFonts w:ascii="Times New Roman" w:eastAsia="Times New Roman" w:hAnsi="Times New Roman" w:cs="Times New Roman"/>
          <w:b/>
          <w:highlight w:val="white"/>
        </w:rPr>
      </w:pPr>
    </w:p>
    <w:p w14:paraId="27682718" w14:textId="04BCC929" w:rsidR="0098418C" w:rsidRDefault="0098418C">
      <w:pPr>
        <w:pBdr>
          <w:bottom w:val="none" w:sz="0" w:space="8" w:color="auto"/>
        </w:pBdr>
        <w:spacing w:line="310" w:lineRule="auto"/>
        <w:rPr>
          <w:rFonts w:ascii="Times New Roman" w:eastAsia="Times New Roman" w:hAnsi="Times New Roman" w:cs="Times New Roman"/>
          <w:b/>
          <w:highlight w:val="white"/>
        </w:rPr>
      </w:pPr>
    </w:p>
    <w:p w14:paraId="4ED8B149" w14:textId="5C27C182" w:rsidR="0098418C" w:rsidRDefault="0098418C">
      <w:pPr>
        <w:pBdr>
          <w:bottom w:val="none" w:sz="0" w:space="8" w:color="auto"/>
        </w:pBdr>
        <w:spacing w:line="310" w:lineRule="auto"/>
        <w:rPr>
          <w:rFonts w:ascii="Times New Roman" w:eastAsia="Times New Roman" w:hAnsi="Times New Roman" w:cs="Times New Roman"/>
          <w:b/>
          <w:highlight w:val="white"/>
        </w:rPr>
      </w:pPr>
    </w:p>
    <w:p w14:paraId="6D9C09CE" w14:textId="77777777" w:rsidR="0098418C" w:rsidRDefault="0098418C">
      <w:pPr>
        <w:pBdr>
          <w:bottom w:val="none" w:sz="0" w:space="8" w:color="auto"/>
        </w:pBdr>
        <w:spacing w:line="310" w:lineRule="auto"/>
        <w:rPr>
          <w:rFonts w:ascii="Times New Roman" w:eastAsia="Times New Roman" w:hAnsi="Times New Roman" w:cs="Times New Roman"/>
          <w:b/>
          <w:highlight w:val="white"/>
        </w:rPr>
      </w:pPr>
    </w:p>
    <w:p w14:paraId="00537B6F" w14:textId="77777777" w:rsidR="0098418C" w:rsidRDefault="0098418C">
      <w:pPr>
        <w:pBdr>
          <w:bottom w:val="none" w:sz="0" w:space="8" w:color="auto"/>
        </w:pBdr>
        <w:spacing w:line="310" w:lineRule="auto"/>
        <w:rPr>
          <w:rFonts w:ascii="Times New Roman" w:eastAsia="Times New Roman" w:hAnsi="Times New Roman" w:cs="Times New Roman"/>
          <w:b/>
          <w:highlight w:val="white"/>
        </w:rPr>
      </w:pPr>
    </w:p>
    <w:p w14:paraId="3A95E2C1" w14:textId="35A7A6FC" w:rsidR="005555C1" w:rsidRDefault="005A56A5">
      <w:pPr>
        <w:pBdr>
          <w:bottom w:val="none" w:sz="0" w:space="8" w:color="auto"/>
        </w:pBdr>
        <w:spacing w:line="31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4.2.1 Types of Array</w:t>
      </w:r>
    </w:p>
    <w:p w14:paraId="2328CAF9" w14:textId="77777777" w:rsidR="005555C1" w:rsidRDefault="005555C1">
      <w:pPr>
        <w:spacing w:line="288" w:lineRule="auto"/>
        <w:rPr>
          <w:highlight w:val="white"/>
        </w:rPr>
      </w:pPr>
    </w:p>
    <w:p w14:paraId="6EFF8985" w14:textId="77777777" w:rsidR="005555C1" w:rsidRDefault="005A56A5">
      <w:pPr>
        <w:spacing w:line="288"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The Followings are the Types of Array</w:t>
      </w:r>
    </w:p>
    <w:p w14:paraId="5C4BB611" w14:textId="77777777" w:rsidR="005555C1" w:rsidRDefault="005A56A5">
      <w:pPr>
        <w:spacing w:line="288"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 One dimensional array</w:t>
      </w:r>
    </w:p>
    <w:p w14:paraId="5F9482AA" w14:textId="77777777" w:rsidR="005555C1" w:rsidRDefault="005A56A5">
      <w:pPr>
        <w:spacing w:line="288"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 Multi-dimensional array</w:t>
      </w:r>
    </w:p>
    <w:p w14:paraId="5F65A174" w14:textId="77777777" w:rsidR="005555C1" w:rsidRDefault="005555C1">
      <w:pPr>
        <w:spacing w:line="288" w:lineRule="auto"/>
        <w:rPr>
          <w:highlight w:val="white"/>
        </w:rPr>
      </w:pPr>
    </w:p>
    <w:p w14:paraId="58EFB5FB" w14:textId="77777777" w:rsidR="005555C1" w:rsidRDefault="005A56A5">
      <w:pPr>
        <w:spacing w:line="288"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 One dimensional array</w:t>
      </w:r>
    </w:p>
    <w:p w14:paraId="7F254C06" w14:textId="77777777" w:rsidR="005555C1" w:rsidRDefault="005A56A5">
      <w:pPr>
        <w:spacing w:line="288"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 one-dimensional array is a sequential collection of elements (often called array elements) that can be accessed specifically by specifying the position of the elements with their index values.</w:t>
      </w:r>
    </w:p>
    <w:p w14:paraId="54E28D52" w14:textId="77777777" w:rsidR="005555C1" w:rsidRDefault="005555C1">
      <w:pPr>
        <w:spacing w:line="288" w:lineRule="auto"/>
        <w:rPr>
          <w:highlight w:val="white"/>
        </w:rPr>
      </w:pPr>
    </w:p>
    <w:p w14:paraId="12546878" w14:textId="77777777" w:rsidR="005555C1" w:rsidRDefault="005A56A5">
      <w:pPr>
        <w:spacing w:line="288"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 Multi-dimensional array</w:t>
      </w:r>
    </w:p>
    <w:p w14:paraId="4B3889BA" w14:textId="77777777" w:rsidR="005555C1" w:rsidRDefault="005A56A5">
      <w:pPr>
        <w:spacing w:line="288"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 multidimensional array has multiple indexes of each element in the array. The most generally used multidimensional array is the two-dimensional array or 2-D Array, it is also known as a table or matrix. A two-dimensional array has two indexes of Each element in the array. 2D array is identify by the notation (row, column) as shown in figure</w:t>
      </w:r>
    </w:p>
    <w:p w14:paraId="53087F02" w14:textId="77777777" w:rsidR="005555C1" w:rsidRDefault="005555C1">
      <w:pPr>
        <w:spacing w:line="288" w:lineRule="auto"/>
        <w:rPr>
          <w:highlight w:val="white"/>
        </w:rPr>
      </w:pPr>
    </w:p>
    <w:tbl>
      <w:tblPr>
        <w:tblStyle w:val="a"/>
        <w:tblW w:w="3240" w:type="dxa"/>
        <w:tblBorders>
          <w:top w:val="nil"/>
          <w:left w:val="nil"/>
          <w:bottom w:val="nil"/>
          <w:right w:val="nil"/>
          <w:insideH w:val="nil"/>
          <w:insideV w:val="nil"/>
        </w:tblBorders>
        <w:tblLayout w:type="fixed"/>
        <w:tblLook w:val="0600" w:firstRow="0" w:lastRow="0" w:firstColumn="0" w:lastColumn="0" w:noHBand="1" w:noVBand="1"/>
      </w:tblPr>
      <w:tblGrid>
        <w:gridCol w:w="1025"/>
        <w:gridCol w:w="1130"/>
        <w:gridCol w:w="1085"/>
      </w:tblGrid>
      <w:tr w:rsidR="005555C1" w14:paraId="63C67C5F" w14:textId="77777777">
        <w:trPr>
          <w:trHeight w:val="500"/>
        </w:trPr>
        <w:tc>
          <w:tcPr>
            <w:tcW w:w="102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07FD52C9" w14:textId="77777777" w:rsidR="005555C1" w:rsidRDefault="005A56A5">
            <w:pPr>
              <w:spacing w:line="288" w:lineRule="auto"/>
              <w:ind w:left="720"/>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(0,0)</w:t>
            </w:r>
          </w:p>
        </w:tc>
        <w:tc>
          <w:tcPr>
            <w:tcW w:w="1130"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1C5DA171" w14:textId="77777777" w:rsidR="005555C1" w:rsidRDefault="005A56A5">
            <w:pPr>
              <w:spacing w:line="288" w:lineRule="auto"/>
              <w:ind w:left="720"/>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(0,1)</w:t>
            </w:r>
          </w:p>
        </w:tc>
        <w:tc>
          <w:tcPr>
            <w:tcW w:w="108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4F073D46" w14:textId="77777777" w:rsidR="005555C1" w:rsidRDefault="005A56A5">
            <w:pPr>
              <w:spacing w:line="288" w:lineRule="auto"/>
              <w:ind w:left="720"/>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(0,2)</w:t>
            </w:r>
          </w:p>
        </w:tc>
      </w:tr>
      <w:tr w:rsidR="005555C1" w14:paraId="3D730AD8" w14:textId="77777777">
        <w:trPr>
          <w:trHeight w:val="500"/>
        </w:trPr>
        <w:tc>
          <w:tcPr>
            <w:tcW w:w="102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509E2F76" w14:textId="77777777" w:rsidR="005555C1" w:rsidRDefault="005A56A5">
            <w:pPr>
              <w:spacing w:line="288" w:lineRule="auto"/>
              <w:ind w:left="720"/>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(1,0)</w:t>
            </w:r>
          </w:p>
        </w:tc>
        <w:tc>
          <w:tcPr>
            <w:tcW w:w="1130"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5F8FB1BC" w14:textId="77777777" w:rsidR="005555C1" w:rsidRDefault="005A56A5">
            <w:pPr>
              <w:spacing w:line="288" w:lineRule="auto"/>
              <w:ind w:left="720"/>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(1,1)</w:t>
            </w:r>
          </w:p>
        </w:tc>
        <w:tc>
          <w:tcPr>
            <w:tcW w:w="108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26A25A68" w14:textId="77777777" w:rsidR="005555C1" w:rsidRDefault="005A56A5">
            <w:pPr>
              <w:spacing w:line="288" w:lineRule="auto"/>
              <w:ind w:left="720"/>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(1,2)</w:t>
            </w:r>
          </w:p>
        </w:tc>
      </w:tr>
      <w:tr w:rsidR="005555C1" w14:paraId="2A3A05CC" w14:textId="77777777">
        <w:trPr>
          <w:trHeight w:val="500"/>
        </w:trPr>
        <w:tc>
          <w:tcPr>
            <w:tcW w:w="102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0173C9C1" w14:textId="77777777" w:rsidR="005555C1" w:rsidRDefault="005A56A5">
            <w:pPr>
              <w:spacing w:line="288" w:lineRule="auto"/>
              <w:ind w:left="720"/>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(2,0)</w:t>
            </w:r>
          </w:p>
        </w:tc>
        <w:tc>
          <w:tcPr>
            <w:tcW w:w="1130"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520F96F4" w14:textId="77777777" w:rsidR="005555C1" w:rsidRDefault="005A56A5">
            <w:pPr>
              <w:spacing w:line="288" w:lineRule="auto"/>
              <w:ind w:left="720"/>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(2,1)</w:t>
            </w:r>
          </w:p>
        </w:tc>
        <w:tc>
          <w:tcPr>
            <w:tcW w:w="108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3B1EDE11" w14:textId="77777777" w:rsidR="005555C1" w:rsidRDefault="005A56A5">
            <w:pPr>
              <w:spacing w:line="288" w:lineRule="auto"/>
              <w:ind w:left="720"/>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(2,2)</w:t>
            </w:r>
          </w:p>
        </w:tc>
      </w:tr>
    </w:tbl>
    <w:p w14:paraId="0EFD31DD" w14:textId="77777777" w:rsidR="005555C1" w:rsidRDefault="005555C1">
      <w:pPr>
        <w:spacing w:line="288" w:lineRule="auto"/>
        <w:rPr>
          <w:highlight w:val="white"/>
        </w:rPr>
      </w:pPr>
    </w:p>
    <w:p w14:paraId="226E9B17" w14:textId="77777777" w:rsidR="005555C1" w:rsidRDefault="005555C1">
      <w:pPr>
        <w:pBdr>
          <w:bottom w:val="none" w:sz="0" w:space="8" w:color="auto"/>
        </w:pBdr>
        <w:spacing w:line="310" w:lineRule="auto"/>
        <w:rPr>
          <w:highlight w:val="white"/>
        </w:rPr>
      </w:pPr>
    </w:p>
    <w:p w14:paraId="084096DA" w14:textId="77777777" w:rsidR="005555C1" w:rsidRDefault="005555C1">
      <w:pPr>
        <w:pBdr>
          <w:bottom w:val="none" w:sz="0" w:space="8" w:color="auto"/>
        </w:pBdr>
        <w:spacing w:line="310" w:lineRule="auto"/>
        <w:rPr>
          <w:highlight w:val="white"/>
        </w:rPr>
      </w:pPr>
    </w:p>
    <w:p w14:paraId="30E7E657" w14:textId="77777777" w:rsidR="005555C1" w:rsidRDefault="005A56A5">
      <w:pPr>
        <w:pBdr>
          <w:bottom w:val="none" w:sz="0" w:space="8" w:color="auto"/>
        </w:pBdr>
        <w:spacing w:line="31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4.2.2 Basic Operations in Array</w:t>
      </w:r>
    </w:p>
    <w:p w14:paraId="4B7C5379" w14:textId="77777777" w:rsidR="005555C1" w:rsidRDefault="005A56A5">
      <w:pPr>
        <w:spacing w:line="288" w:lineRule="auto"/>
        <w:rPr>
          <w:sz w:val="20"/>
          <w:szCs w:val="20"/>
          <w:highlight w:val="white"/>
        </w:rPr>
      </w:pPr>
      <w:r>
        <w:rPr>
          <w:rFonts w:ascii="Times New Roman" w:eastAsia="Times New Roman" w:hAnsi="Times New Roman" w:cs="Times New Roman"/>
          <w:b/>
          <w:i/>
          <w:sz w:val="20"/>
          <w:szCs w:val="20"/>
          <w:highlight w:val="white"/>
        </w:rPr>
        <w:t>Traverse</w:t>
      </w:r>
      <w:r>
        <w:rPr>
          <w:rFonts w:ascii="Arial Unicode MS" w:eastAsia="Arial Unicode MS" w:hAnsi="Arial Unicode MS" w:cs="Arial Unicode MS"/>
          <w:sz w:val="20"/>
          <w:szCs w:val="20"/>
          <w:highlight w:val="white"/>
        </w:rPr>
        <w:t xml:space="preserve"> − it will show all the elements in array one by one</w:t>
      </w:r>
    </w:p>
    <w:p w14:paraId="7B9B27D0" w14:textId="77777777" w:rsidR="005555C1" w:rsidRDefault="005555C1">
      <w:pPr>
        <w:spacing w:line="288" w:lineRule="auto"/>
        <w:rPr>
          <w:highlight w:val="white"/>
        </w:rPr>
      </w:pPr>
    </w:p>
    <w:p w14:paraId="0A53551F" w14:textId="77777777" w:rsidR="005555C1" w:rsidRDefault="005A56A5">
      <w:pPr>
        <w:spacing w:line="288" w:lineRule="auto"/>
        <w:rPr>
          <w:sz w:val="20"/>
          <w:szCs w:val="20"/>
          <w:highlight w:val="white"/>
        </w:rPr>
      </w:pPr>
      <w:r>
        <w:rPr>
          <w:rFonts w:ascii="Times New Roman" w:eastAsia="Times New Roman" w:hAnsi="Times New Roman" w:cs="Times New Roman"/>
          <w:b/>
          <w:i/>
          <w:sz w:val="20"/>
          <w:szCs w:val="20"/>
          <w:highlight w:val="white"/>
        </w:rPr>
        <w:t>Insertion</w:t>
      </w:r>
      <w:r>
        <w:rPr>
          <w:rFonts w:ascii="Arial Unicode MS" w:eastAsia="Arial Unicode MS" w:hAnsi="Arial Unicode MS" w:cs="Arial Unicode MS"/>
          <w:sz w:val="20"/>
          <w:szCs w:val="20"/>
          <w:highlight w:val="white"/>
        </w:rPr>
        <w:t xml:space="preserve"> − it will add element in array of given Index</w:t>
      </w:r>
    </w:p>
    <w:p w14:paraId="39F531CC" w14:textId="77777777" w:rsidR="005555C1" w:rsidRDefault="005555C1">
      <w:pPr>
        <w:spacing w:line="288" w:lineRule="auto"/>
        <w:rPr>
          <w:highlight w:val="white"/>
        </w:rPr>
      </w:pPr>
    </w:p>
    <w:p w14:paraId="0E84270B" w14:textId="77777777" w:rsidR="005555C1" w:rsidRDefault="005A56A5">
      <w:pPr>
        <w:spacing w:line="288" w:lineRule="auto"/>
        <w:rPr>
          <w:sz w:val="20"/>
          <w:szCs w:val="20"/>
          <w:highlight w:val="white"/>
        </w:rPr>
      </w:pPr>
      <w:r>
        <w:rPr>
          <w:rFonts w:ascii="Times New Roman" w:eastAsia="Times New Roman" w:hAnsi="Times New Roman" w:cs="Times New Roman"/>
          <w:b/>
          <w:i/>
          <w:sz w:val="20"/>
          <w:szCs w:val="20"/>
          <w:highlight w:val="white"/>
        </w:rPr>
        <w:t>Deletion</w:t>
      </w:r>
      <w:r>
        <w:rPr>
          <w:rFonts w:ascii="Arial Unicode MS" w:eastAsia="Arial Unicode MS" w:hAnsi="Arial Unicode MS" w:cs="Arial Unicode MS"/>
          <w:sz w:val="20"/>
          <w:szCs w:val="20"/>
          <w:highlight w:val="white"/>
        </w:rPr>
        <w:t xml:space="preserve"> − An element is deleted at the given index.</w:t>
      </w:r>
    </w:p>
    <w:p w14:paraId="7EDA92DB" w14:textId="77777777" w:rsidR="005555C1" w:rsidRDefault="005555C1">
      <w:pPr>
        <w:pBdr>
          <w:bottom w:val="none" w:sz="0" w:space="8" w:color="auto"/>
        </w:pBdr>
        <w:spacing w:line="310" w:lineRule="auto"/>
        <w:rPr>
          <w:highlight w:val="white"/>
        </w:rPr>
      </w:pPr>
    </w:p>
    <w:p w14:paraId="2240CECD" w14:textId="77777777" w:rsidR="005555C1" w:rsidRDefault="005555C1">
      <w:pPr>
        <w:pBdr>
          <w:bottom w:val="none" w:sz="0" w:space="8" w:color="auto"/>
        </w:pBdr>
        <w:spacing w:line="310" w:lineRule="auto"/>
        <w:rPr>
          <w:highlight w:val="white"/>
        </w:rPr>
      </w:pPr>
    </w:p>
    <w:p w14:paraId="2B4A5009" w14:textId="77777777" w:rsidR="005555C1" w:rsidRDefault="005555C1">
      <w:pPr>
        <w:pBdr>
          <w:bottom w:val="none" w:sz="0" w:space="8" w:color="auto"/>
        </w:pBdr>
        <w:spacing w:line="310" w:lineRule="auto"/>
        <w:rPr>
          <w:highlight w:val="white"/>
        </w:rPr>
      </w:pPr>
    </w:p>
    <w:p w14:paraId="5CED40A2" w14:textId="77777777" w:rsidR="005555C1" w:rsidRDefault="005A56A5">
      <w:pPr>
        <w:pBdr>
          <w:bottom w:val="none" w:sz="0" w:space="8" w:color="auto"/>
        </w:pBdr>
        <w:spacing w:line="31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highlight w:val="white"/>
        </w:rPr>
        <w:t>4.2.3 Implementation of Algorithms</w:t>
      </w:r>
      <w:r>
        <w:rPr>
          <w:rFonts w:ascii="Times New Roman" w:eastAsia="Times New Roman" w:hAnsi="Times New Roman" w:cs="Times New Roman"/>
          <w:b/>
          <w:sz w:val="24"/>
          <w:szCs w:val="24"/>
          <w:highlight w:val="white"/>
        </w:rPr>
        <w:t>:</w:t>
      </w:r>
    </w:p>
    <w:p w14:paraId="14D57F1D"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Some of the algorithms of Array are implemented in python is given below;</w:t>
      </w:r>
    </w:p>
    <w:p w14:paraId="750E1947" w14:textId="77777777" w:rsidR="0098418C" w:rsidRDefault="0098418C">
      <w:pPr>
        <w:spacing w:line="432" w:lineRule="auto"/>
        <w:rPr>
          <w:rFonts w:ascii="Times New Roman" w:eastAsia="Times New Roman" w:hAnsi="Times New Roman" w:cs="Times New Roman"/>
          <w:b/>
          <w:sz w:val="21"/>
          <w:szCs w:val="21"/>
          <w:highlight w:val="white"/>
        </w:rPr>
      </w:pPr>
    </w:p>
    <w:p w14:paraId="5D7A4377" w14:textId="0E7336E8" w:rsidR="005555C1" w:rsidRDefault="005A56A5">
      <w:pPr>
        <w:spacing w:line="432"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1. Traverse</w:t>
      </w:r>
    </w:p>
    <w:p w14:paraId="367B1475" w14:textId="77777777" w:rsidR="005555C1" w:rsidRDefault="005A56A5">
      <w:pPr>
        <w:spacing w:line="288" w:lineRule="auto"/>
        <w:rPr>
          <w:rFonts w:ascii="Times New Roman" w:eastAsia="Times New Roman" w:hAnsi="Times New Roman" w:cs="Times New Roman"/>
          <w:color w:val="333333"/>
          <w:sz w:val="21"/>
          <w:szCs w:val="21"/>
          <w:highlight w:val="white"/>
        </w:rPr>
      </w:pPr>
      <w:r>
        <w:rPr>
          <w:rFonts w:ascii="Times New Roman" w:eastAsia="Times New Roman" w:hAnsi="Times New Roman" w:cs="Times New Roman"/>
          <w:color w:val="333333"/>
          <w:sz w:val="21"/>
          <w:szCs w:val="21"/>
          <w:highlight w:val="white"/>
        </w:rPr>
        <w:t>Traversal is completed by starting with the primary element of the array and getting to the last. Traversal operation is used in accessing or printing the elements stored in arrays.</w:t>
      </w:r>
    </w:p>
    <w:p w14:paraId="2ACC9962" w14:textId="77777777" w:rsidR="005555C1" w:rsidRDefault="005555C1">
      <w:pPr>
        <w:spacing w:line="288" w:lineRule="auto"/>
        <w:rPr>
          <w:highlight w:val="white"/>
        </w:rPr>
      </w:pPr>
    </w:p>
    <w:p w14:paraId="06250605" w14:textId="77777777" w:rsidR="005555C1" w:rsidRDefault="005A56A5">
      <w:pPr>
        <w:spacing w:line="288" w:lineRule="auto"/>
        <w:rPr>
          <w:rFonts w:ascii="Times New Roman" w:eastAsia="Times New Roman" w:hAnsi="Times New Roman" w:cs="Times New Roman"/>
          <w:b/>
          <w:color w:val="333333"/>
          <w:sz w:val="21"/>
          <w:szCs w:val="21"/>
          <w:highlight w:val="white"/>
        </w:rPr>
      </w:pPr>
      <w:r>
        <w:rPr>
          <w:rFonts w:ascii="Times New Roman" w:eastAsia="Times New Roman" w:hAnsi="Times New Roman" w:cs="Times New Roman"/>
          <w:b/>
          <w:color w:val="333333"/>
          <w:sz w:val="21"/>
          <w:szCs w:val="21"/>
          <w:highlight w:val="white"/>
        </w:rPr>
        <w:t>Code:</w:t>
      </w:r>
    </w:p>
    <w:p w14:paraId="556490E2"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import array as arr</w:t>
      </w:r>
    </w:p>
    <w:p w14:paraId="0E17083E"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y=arr.array("i",([1,2,36,5,8,56)]))</w:t>
      </w:r>
    </w:p>
    <w:p w14:paraId="24A3F9B5"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for i in range(6):</w:t>
      </w:r>
    </w:p>
    <w:p w14:paraId="41AF5DA9"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 xml:space="preserve">       y[i]=v</w:t>
      </w:r>
    </w:p>
    <w:p w14:paraId="7FA8EC1D"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print(v)</w:t>
      </w:r>
    </w:p>
    <w:p w14:paraId="0E771EEE" w14:textId="77777777" w:rsidR="005555C1" w:rsidRDefault="005555C1">
      <w:pPr>
        <w:spacing w:line="288" w:lineRule="auto"/>
        <w:rPr>
          <w:highlight w:val="white"/>
        </w:rPr>
      </w:pPr>
    </w:p>
    <w:p w14:paraId="0AEA56D2" w14:textId="77777777" w:rsidR="005555C1" w:rsidRDefault="005555C1">
      <w:pPr>
        <w:spacing w:line="310" w:lineRule="auto"/>
        <w:rPr>
          <w:highlight w:val="white"/>
        </w:rPr>
      </w:pPr>
    </w:p>
    <w:p w14:paraId="5B117F45" w14:textId="77777777" w:rsidR="005555C1" w:rsidRDefault="005A56A5">
      <w:pPr>
        <w:spacing w:line="310"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2. Deletion</w:t>
      </w:r>
    </w:p>
    <w:p w14:paraId="494C50C2" w14:textId="77777777" w:rsidR="005555C1" w:rsidRDefault="005A56A5">
      <w:pP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Removing an element of an array and re-arranging all elements of an array is called the Deletion operation.</w:t>
      </w:r>
    </w:p>
    <w:p w14:paraId="0FC30263" w14:textId="77777777" w:rsidR="005555C1" w:rsidRDefault="005555C1">
      <w:pPr>
        <w:spacing w:line="310" w:lineRule="auto"/>
        <w:rPr>
          <w:highlight w:val="white"/>
        </w:rPr>
      </w:pPr>
    </w:p>
    <w:p w14:paraId="473F569F" w14:textId="77777777" w:rsidR="005555C1" w:rsidRDefault="005A56A5">
      <w:pPr>
        <w:spacing w:line="310"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Code:</w:t>
      </w:r>
    </w:p>
    <w:p w14:paraId="63EAF69D"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import array as arr</w:t>
      </w:r>
    </w:p>
    <w:p w14:paraId="4803D19B"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y=arr.array("i",([22,26,25,25,6,26]))</w:t>
      </w:r>
    </w:p>
    <w:p w14:paraId="558D08B7"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n=len(y)</w:t>
      </w:r>
    </w:p>
    <w:p w14:paraId="1E94336B"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j=n-1</w:t>
      </w:r>
    </w:p>
    <w:p w14:paraId="368548AB"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pos=2</w:t>
      </w:r>
    </w:p>
    <w:p w14:paraId="324195D3"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item=7</w:t>
      </w:r>
    </w:p>
    <w:p w14:paraId="191D80FE"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while j&lt;pos:</w:t>
      </w:r>
    </w:p>
    <w:p w14:paraId="1BEA52BD"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 xml:space="preserve">   y[j-1]= y[j]</w:t>
      </w:r>
    </w:p>
    <w:p w14:paraId="0774D48F"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 xml:space="preserve">   j=j+1</w:t>
      </w:r>
    </w:p>
    <w:p w14:paraId="280B38C2"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y[pos]=item</w:t>
      </w:r>
    </w:p>
    <w:p w14:paraId="518D36E7"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n=n-1</w:t>
      </w:r>
    </w:p>
    <w:p w14:paraId="31802040" w14:textId="77777777" w:rsidR="005555C1" w:rsidRDefault="005555C1">
      <w:pPr>
        <w:spacing w:line="288" w:lineRule="auto"/>
        <w:rPr>
          <w:highlight w:val="white"/>
        </w:rPr>
      </w:pPr>
    </w:p>
    <w:p w14:paraId="1B61F30C" w14:textId="77777777" w:rsidR="005555C1" w:rsidRDefault="005555C1">
      <w:pPr>
        <w:spacing w:line="288" w:lineRule="auto"/>
        <w:rPr>
          <w:highlight w:val="white"/>
        </w:rPr>
      </w:pPr>
    </w:p>
    <w:p w14:paraId="17B5C4E4" w14:textId="77777777" w:rsidR="005555C1" w:rsidRDefault="005A56A5">
      <w:pPr>
        <w:spacing w:line="288"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3. Insertion</w:t>
      </w:r>
    </w:p>
    <w:p w14:paraId="334F14C7" w14:textId="77777777" w:rsidR="005555C1" w:rsidRDefault="005A56A5">
      <w:pPr>
        <w:spacing w:line="288"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Insert operation is use to put more data items in array. This new data item can be placed on any index of the array based on user need</w:t>
      </w:r>
    </w:p>
    <w:p w14:paraId="7BDCE7BD" w14:textId="77777777" w:rsidR="005555C1" w:rsidRDefault="005555C1">
      <w:pPr>
        <w:spacing w:line="288" w:lineRule="auto"/>
        <w:rPr>
          <w:highlight w:val="white"/>
        </w:rPr>
      </w:pPr>
    </w:p>
    <w:p w14:paraId="64B32882" w14:textId="77777777" w:rsidR="005555C1" w:rsidRDefault="005A56A5">
      <w:pPr>
        <w:spacing w:line="288"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Code:</w:t>
      </w:r>
    </w:p>
    <w:p w14:paraId="4825DDF7"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import array as arr</w:t>
      </w:r>
    </w:p>
    <w:p w14:paraId="6FC1254B"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y=arr.array("i",([22,26,25,25,6,26]))</w:t>
      </w:r>
    </w:p>
    <w:p w14:paraId="5FC0A2E8"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n=len(y)</w:t>
      </w:r>
    </w:p>
    <w:p w14:paraId="7C369770"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j=n-1</w:t>
      </w:r>
    </w:p>
    <w:p w14:paraId="555C98E0"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pos=2</w:t>
      </w:r>
    </w:p>
    <w:p w14:paraId="5C61A682"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item=7</w:t>
      </w:r>
    </w:p>
    <w:p w14:paraId="293DC0F7"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while j&gt;=pos:</w:t>
      </w:r>
    </w:p>
    <w:p w14:paraId="4120813F"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 xml:space="preserve">   y[j+1]= y[j]</w:t>
      </w:r>
    </w:p>
    <w:p w14:paraId="170B2C99"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 xml:space="preserve">   j=j-1</w:t>
      </w:r>
    </w:p>
    <w:p w14:paraId="22BAB3D7"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y[pos]=item</w:t>
      </w:r>
    </w:p>
    <w:p w14:paraId="6F91F2CE" w14:textId="77777777" w:rsidR="005555C1" w:rsidRDefault="005A56A5">
      <w:pPr>
        <w:spacing w:line="288"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n=n+1</w:t>
      </w:r>
    </w:p>
    <w:p w14:paraId="4D1CAF6A" w14:textId="77777777" w:rsidR="005555C1" w:rsidRDefault="005555C1">
      <w:pPr>
        <w:spacing w:line="288" w:lineRule="auto"/>
        <w:rPr>
          <w:highlight w:val="white"/>
        </w:rPr>
      </w:pPr>
    </w:p>
    <w:p w14:paraId="6082429B" w14:textId="77777777" w:rsidR="005555C1" w:rsidRDefault="005A56A5">
      <w:pPr>
        <w:spacing w:line="288"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4.2.4 Time Complexity</w:t>
      </w:r>
    </w:p>
    <w:p w14:paraId="004230FE" w14:textId="77777777" w:rsidR="005555C1" w:rsidRDefault="005A56A5">
      <w:pPr>
        <w:spacing w:line="288"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Time complexity means the time required to run a program till the end The fixed size of an array does not grow as more elements are required. The calculated time complexity for accessing or writing an array is O (1) no matter the number of elements present in array. The time complexity for insertion of an element at the start of array is O(N) and for deletion is O(N-1)</w:t>
      </w:r>
    </w:p>
    <w:p w14:paraId="065E3D58" w14:textId="77777777" w:rsidR="005555C1" w:rsidRDefault="005555C1">
      <w:pPr>
        <w:spacing w:line="288" w:lineRule="auto"/>
        <w:rPr>
          <w:highlight w:val="white"/>
        </w:rPr>
      </w:pPr>
    </w:p>
    <w:p w14:paraId="68640DDE" w14:textId="77777777" w:rsidR="005555C1" w:rsidRDefault="005A56A5">
      <w:pPr>
        <w:spacing w:line="288"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4.2.5 Space Complexity</w:t>
      </w:r>
    </w:p>
    <w:p w14:paraId="6174EF00" w14:textId="77777777" w:rsidR="005555C1" w:rsidRDefault="005A56A5">
      <w:pPr>
        <w:spacing w:line="288"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Space complexity means amount of memory required for an algorithm.in case of array the space complexity may be</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O (1)</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or</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O(N) depending on the situation if array is created of size N then its space complexity if O (1)</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if the size of an array grows with the input then the space complexity will be O(N).</w:t>
      </w:r>
    </w:p>
    <w:p w14:paraId="5E01B587" w14:textId="77777777" w:rsidR="005555C1" w:rsidRDefault="005555C1">
      <w:pPr>
        <w:spacing w:line="288" w:lineRule="auto"/>
        <w:rPr>
          <w:highlight w:val="white"/>
        </w:rPr>
      </w:pPr>
    </w:p>
    <w:p w14:paraId="029DF6C8" w14:textId="77777777" w:rsidR="005555C1" w:rsidRDefault="005A56A5">
      <w:pPr>
        <w:spacing w:line="288"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4.2.6 Applications</w:t>
      </w:r>
    </w:p>
    <w:p w14:paraId="0110F801" w14:textId="77777777" w:rsidR="005555C1" w:rsidRDefault="005A56A5">
      <w:pP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Arrays are implemented in database records.</w:t>
      </w:r>
    </w:p>
    <w:p w14:paraId="0306EB54" w14:textId="77777777" w:rsidR="005555C1" w:rsidRDefault="005A56A5">
      <w:pP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Arrays can be used for CPU planning.</w:t>
      </w:r>
    </w:p>
    <w:p w14:paraId="3B7E9907" w14:textId="77777777" w:rsidR="005555C1" w:rsidRDefault="005A56A5">
      <w:pP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Arrays can be used for sorting purpose. because we can easily store and sort the item in array We can implement Adjacency list implementation of graph uses vectors using arrays.</w:t>
      </w:r>
    </w:p>
    <w:p w14:paraId="02C16C02" w14:textId="77777777" w:rsidR="005555C1" w:rsidRDefault="005A56A5">
      <w:pP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Data structures such as map, heap, balanced binary trees and set use binary search tree and which uses are implemented using arrays.</w:t>
      </w:r>
    </w:p>
    <w:p w14:paraId="515949D7" w14:textId="77777777" w:rsidR="005555C1" w:rsidRDefault="005A56A5">
      <w:pP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Arrays are used to preserve multiple variables with the same name.it helps to maintain large data</w:t>
      </w:r>
    </w:p>
    <w:p w14:paraId="69729106" w14:textId="77777777" w:rsidR="005555C1" w:rsidRDefault="005A56A5">
      <w:pP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stack and queues are also implemented by array</w:t>
      </w:r>
    </w:p>
    <w:p w14:paraId="6B3294CE" w14:textId="77777777" w:rsidR="005555C1" w:rsidRDefault="005A56A5">
      <w:pP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We can use array to implement</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vectors and lists.</w:t>
      </w:r>
    </w:p>
    <w:p w14:paraId="0E8385D2" w14:textId="77777777" w:rsidR="005555C1" w:rsidRDefault="005A56A5">
      <w:pP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 real time application of array is mobile phone which simply store all the cells in array</w:t>
      </w:r>
    </w:p>
    <w:p w14:paraId="07413C16" w14:textId="77777777" w:rsidR="0098418C" w:rsidRDefault="0098418C">
      <w:pPr>
        <w:spacing w:line="310" w:lineRule="auto"/>
        <w:rPr>
          <w:rFonts w:ascii="Times New Roman" w:eastAsia="Times New Roman" w:hAnsi="Times New Roman" w:cs="Times New Roman"/>
          <w:b/>
          <w:highlight w:val="white"/>
        </w:rPr>
      </w:pPr>
    </w:p>
    <w:p w14:paraId="66B17AD1" w14:textId="07E56ADC" w:rsidR="005555C1" w:rsidRDefault="005A56A5">
      <w:pPr>
        <w:spacing w:line="31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4.2.7 Advantages</w:t>
      </w:r>
    </w:p>
    <w:p w14:paraId="41C1803D" w14:textId="77777777" w:rsidR="005555C1" w:rsidRDefault="005A56A5">
      <w:pP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We can read or access the array element in a very simple and efficient way. Because the time complexity of arrays is O(1) in both cases, best and worst. this is the reason we can easily print or read any element in array using their index</w:t>
      </w:r>
    </w:p>
    <w:p w14:paraId="3761759C" w14:textId="77777777" w:rsidR="005555C1" w:rsidRDefault="005A56A5">
      <w:pP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Array is a base of other data structures. For instance, other data structures like Linked List, Stack, Queue etc. are implemented using array.</w:t>
      </w:r>
    </w:p>
    <w:p w14:paraId="30E9A628" w14:textId="65F267DC" w:rsidR="0098418C" w:rsidRDefault="005A56A5" w:rsidP="0098418C">
      <w:pPr>
        <w:spacing w:line="31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lastRenderedPageBreak/>
        <w:t>Many data items of the same type can be stored in a single array. Array assigns memory in adjacent memory locations for elements</w:t>
      </w:r>
      <w:r w:rsidR="0098418C">
        <w:rPr>
          <w:rFonts w:ascii="Times New Roman" w:eastAsia="Times New Roman" w:hAnsi="Times New Roman" w:cs="Times New Roman"/>
          <w:sz w:val="20"/>
          <w:szCs w:val="20"/>
        </w:rPr>
        <w:t>.</w:t>
      </w:r>
    </w:p>
    <w:p w14:paraId="6A3FF35E" w14:textId="77777777" w:rsidR="005555C1" w:rsidRDefault="005555C1">
      <w:pPr>
        <w:spacing w:line="310" w:lineRule="auto"/>
        <w:rPr>
          <w:highlight w:val="white"/>
        </w:rPr>
      </w:pPr>
    </w:p>
    <w:p w14:paraId="3268558F" w14:textId="5D9E2DD2" w:rsidR="005555C1" w:rsidRDefault="005A56A5">
      <w:pPr>
        <w:spacing w:line="31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4.2.8 Disadvantages</w:t>
      </w:r>
    </w:p>
    <w:p w14:paraId="67A724D1" w14:textId="77777777" w:rsidR="005555C1" w:rsidRDefault="005A56A5">
      <w:pP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when we are using array we have to decide about the size of array in start,if we are not aware of that how many item we are going to place in array,later on it would be difficult task for adding more elements.</w:t>
      </w:r>
    </w:p>
    <w:p w14:paraId="123C45E9" w14:textId="77777777" w:rsidR="005555C1" w:rsidRDefault="005555C1">
      <w:pPr>
        <w:spacing w:line="310" w:lineRule="auto"/>
        <w:rPr>
          <w:highlight w:val="white"/>
        </w:rPr>
      </w:pPr>
    </w:p>
    <w:p w14:paraId="2D52C946" w14:textId="77777777" w:rsidR="005555C1" w:rsidRDefault="005A56A5">
      <w:pP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if we want to add more items in the array it can not be done because of the fixed size of the array.if we put less number of items than the declared size of array then the remaining owed space is wasted</w:t>
      </w:r>
    </w:p>
    <w:p w14:paraId="5C003CCC" w14:textId="77777777" w:rsidR="005555C1" w:rsidRDefault="005555C1">
      <w:pPr>
        <w:spacing w:line="310" w:lineRule="auto"/>
        <w:rPr>
          <w:highlight w:val="white"/>
        </w:rPr>
      </w:pPr>
    </w:p>
    <w:p w14:paraId="10294B0F" w14:textId="23D3A3C3" w:rsidR="005555C1" w:rsidRDefault="005A56A5">
      <w:pP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Time complexity increase in insertion and deletion</w:t>
      </w:r>
    </w:p>
    <w:p w14:paraId="4194482E" w14:textId="77777777" w:rsidR="005555C1" w:rsidRDefault="005555C1">
      <w:pPr>
        <w:spacing w:line="310" w:lineRule="auto"/>
        <w:rPr>
          <w:highlight w:val="white"/>
        </w:rPr>
      </w:pPr>
    </w:p>
    <w:p w14:paraId="0C39565E" w14:textId="77777777" w:rsidR="005555C1" w:rsidRDefault="005A56A5">
      <w:pPr>
        <w:spacing w:line="310" w:lineRule="auto"/>
        <w:rPr>
          <w:rFonts w:ascii="Times New Roman" w:eastAsia="Times New Roman" w:hAnsi="Times New Roman" w:cs="Times New Roman"/>
          <w:b/>
          <w:i/>
          <w:sz w:val="21"/>
          <w:szCs w:val="21"/>
          <w:highlight w:val="white"/>
        </w:rPr>
      </w:pPr>
      <w:r>
        <w:rPr>
          <w:rFonts w:ascii="Times New Roman" w:eastAsia="Times New Roman" w:hAnsi="Times New Roman" w:cs="Times New Roman"/>
          <w:b/>
          <w:i/>
          <w:sz w:val="21"/>
          <w:szCs w:val="21"/>
          <w:highlight w:val="white"/>
        </w:rPr>
        <w:t>Big O Comparison of Arrays and Linked Lists</w:t>
      </w:r>
    </w:p>
    <w:p w14:paraId="0EB300BC" w14:textId="77777777" w:rsidR="005555C1" w:rsidRDefault="005555C1">
      <w:pPr>
        <w:spacing w:line="310" w:lineRule="auto"/>
        <w:rPr>
          <w:highlight w:val="white"/>
        </w:rPr>
      </w:pPr>
    </w:p>
    <w:tbl>
      <w:tblPr>
        <w:tblStyle w:val="a0"/>
        <w:tblW w:w="4545" w:type="dxa"/>
        <w:tblBorders>
          <w:top w:val="nil"/>
          <w:left w:val="nil"/>
          <w:bottom w:val="nil"/>
          <w:right w:val="nil"/>
          <w:insideH w:val="nil"/>
          <w:insideV w:val="nil"/>
        </w:tblBorders>
        <w:tblLayout w:type="fixed"/>
        <w:tblLook w:val="0600" w:firstRow="0" w:lastRow="0" w:firstColumn="0" w:lastColumn="0" w:noHBand="1" w:noVBand="1"/>
      </w:tblPr>
      <w:tblGrid>
        <w:gridCol w:w="1515"/>
        <w:gridCol w:w="1515"/>
        <w:gridCol w:w="1515"/>
      </w:tblGrid>
      <w:tr w:rsidR="005555C1" w14:paraId="0AC18261" w14:textId="77777777" w:rsidTr="005A56A5">
        <w:trPr>
          <w:trHeight w:val="495"/>
        </w:trPr>
        <w:tc>
          <w:tcPr>
            <w:tcW w:w="151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042FE2B3" w14:textId="77777777" w:rsidR="005555C1" w:rsidRDefault="005A56A5">
            <w:pPr>
              <w:spacing w:line="288"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Operations</w:t>
            </w:r>
          </w:p>
        </w:tc>
        <w:tc>
          <w:tcPr>
            <w:tcW w:w="151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3C189B8F" w14:textId="77777777" w:rsidR="005555C1" w:rsidRDefault="005A56A5">
            <w:pPr>
              <w:spacing w:line="288"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Array</w:t>
            </w:r>
          </w:p>
        </w:tc>
        <w:tc>
          <w:tcPr>
            <w:tcW w:w="151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17148F13" w14:textId="77777777" w:rsidR="005555C1" w:rsidRDefault="005A56A5">
            <w:pPr>
              <w:spacing w:line="288"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Linked-list</w:t>
            </w:r>
          </w:p>
        </w:tc>
      </w:tr>
      <w:tr w:rsidR="005555C1" w14:paraId="004EFAA7" w14:textId="77777777" w:rsidTr="005A56A5">
        <w:trPr>
          <w:trHeight w:val="629"/>
        </w:trPr>
        <w:tc>
          <w:tcPr>
            <w:tcW w:w="151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3CB378BD" w14:textId="77777777" w:rsidR="005555C1" w:rsidRDefault="005A56A5">
            <w:pPr>
              <w:spacing w:line="432"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Traverse</w:t>
            </w:r>
          </w:p>
        </w:tc>
        <w:tc>
          <w:tcPr>
            <w:tcW w:w="151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4C2BB8A9" w14:textId="77777777" w:rsidR="005555C1" w:rsidRDefault="005A56A5">
            <w:pPr>
              <w:spacing w:line="288"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O (1)</w:t>
            </w:r>
          </w:p>
        </w:tc>
        <w:tc>
          <w:tcPr>
            <w:tcW w:w="151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4458089B" w14:textId="77777777" w:rsidR="005555C1" w:rsidRDefault="005A56A5">
            <w:pPr>
              <w:spacing w:line="288"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O (N)</w:t>
            </w:r>
          </w:p>
        </w:tc>
      </w:tr>
      <w:tr w:rsidR="005555C1" w14:paraId="4D9D6762" w14:textId="77777777" w:rsidTr="005A56A5">
        <w:trPr>
          <w:trHeight w:val="510"/>
        </w:trPr>
        <w:tc>
          <w:tcPr>
            <w:tcW w:w="151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70F2920F" w14:textId="77777777" w:rsidR="005555C1" w:rsidRDefault="005A56A5">
            <w:pPr>
              <w:spacing w:line="288"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Insertion</w:t>
            </w:r>
          </w:p>
        </w:tc>
        <w:tc>
          <w:tcPr>
            <w:tcW w:w="151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24DA4EE6" w14:textId="77777777" w:rsidR="005555C1" w:rsidRDefault="005A56A5">
            <w:pPr>
              <w:spacing w:line="288"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O (N)</w:t>
            </w:r>
          </w:p>
        </w:tc>
        <w:tc>
          <w:tcPr>
            <w:tcW w:w="151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6611A2BF" w14:textId="77777777" w:rsidR="005555C1" w:rsidRDefault="005A56A5">
            <w:pPr>
              <w:spacing w:line="288"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O (1)</w:t>
            </w:r>
          </w:p>
        </w:tc>
      </w:tr>
      <w:tr w:rsidR="005555C1" w14:paraId="3583E54F" w14:textId="77777777" w:rsidTr="005A56A5">
        <w:trPr>
          <w:trHeight w:val="525"/>
        </w:trPr>
        <w:tc>
          <w:tcPr>
            <w:tcW w:w="151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2A93E6F5" w14:textId="77777777" w:rsidR="005555C1" w:rsidRDefault="005A56A5">
            <w:pPr>
              <w:spacing w:line="310"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Deletion</w:t>
            </w:r>
          </w:p>
        </w:tc>
        <w:tc>
          <w:tcPr>
            <w:tcW w:w="151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070FFC01" w14:textId="77777777" w:rsidR="005555C1" w:rsidRDefault="005A56A5">
            <w:pPr>
              <w:spacing w:line="288"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O (N)</w:t>
            </w:r>
          </w:p>
        </w:tc>
        <w:tc>
          <w:tcPr>
            <w:tcW w:w="151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0B437248" w14:textId="77777777" w:rsidR="005555C1" w:rsidRDefault="005A56A5">
            <w:pPr>
              <w:spacing w:line="288"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O (1)</w:t>
            </w:r>
          </w:p>
        </w:tc>
      </w:tr>
    </w:tbl>
    <w:p w14:paraId="2000E789" w14:textId="77777777" w:rsidR="005555C1" w:rsidRDefault="005555C1">
      <w:pPr>
        <w:spacing w:line="310" w:lineRule="auto"/>
        <w:rPr>
          <w:highlight w:val="white"/>
        </w:rPr>
      </w:pPr>
    </w:p>
    <w:p w14:paraId="5DBF3275" w14:textId="77777777" w:rsidR="005555C1" w:rsidRDefault="005555C1">
      <w:pPr>
        <w:pBdr>
          <w:bottom w:val="none" w:sz="0" w:space="8" w:color="auto"/>
        </w:pBdr>
        <w:spacing w:line="310" w:lineRule="auto"/>
        <w:jc w:val="center"/>
        <w:rPr>
          <w:highlight w:val="white"/>
        </w:rPr>
      </w:pPr>
    </w:p>
    <w:p w14:paraId="0AFF9B7B" w14:textId="77777777" w:rsidR="005555C1" w:rsidRDefault="005A56A5">
      <w:pPr>
        <w:pBdr>
          <w:bottom w:val="none" w:sz="0" w:space="10" w:color="auto"/>
        </w:pBdr>
        <w:spacing w:line="331" w:lineRule="auto"/>
        <w:ind w:left="72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CONCLUSION</w:t>
      </w:r>
    </w:p>
    <w:p w14:paraId="0AFC8385"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Both the data structures are available in many different programming languages and are used according to their needs. Each data structures have some built-in functions too. On looking up the pros and cons of both linear data structures, we have reached to conclusion by analyzing their properties as well. Arrays are efficiently faster than linked list if we access element by giving index and also it has </w:t>
      </w:r>
      <w:r>
        <w:rPr>
          <w:rFonts w:ascii="Times New Roman" w:eastAsia="Times New Roman" w:hAnsi="Times New Roman" w:cs="Times New Roman"/>
          <w:sz w:val="20"/>
          <w:szCs w:val="20"/>
          <w:highlight w:val="white"/>
        </w:rPr>
        <w:t>fixed size. Arrays utilize the computer’s memory efficiently as they consume continuous memory locations while linked lists don’t. Accessing elements in arrays is much easier and faster as it’s time complexity is O(1) while linked list has O(N). Searching operation’s cost same time for both the data structures as it’s is O(N). Comparing insertion and deletion operation it is more time consuming and complicated because if we have to insert element at last of array it is costly due to traversing through whole the array, hence it’s O(N) while in linked list it is O(1) because we have to just make reference to first node of linked list. Well the above discussion of big O notations is based on average cases respectively. Finally, arrays are simpler to use as they consume less memory, are faster, on the other hand, linked lists have ability to shrink and extend and they are considered as strong data structures and they also consume memory effectively, they are worth adaptable.</w:t>
      </w:r>
    </w:p>
    <w:p w14:paraId="144E43E2" w14:textId="77777777" w:rsidR="005555C1" w:rsidRDefault="005A56A5">
      <w:pPr>
        <w:pBdr>
          <w:bottom w:val="none" w:sz="0" w:space="8" w:color="auto"/>
        </w:pBdr>
        <w:spacing w:line="31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 REFERENCE</w:t>
      </w:r>
    </w:p>
    <w:p w14:paraId="198F0248" w14:textId="77777777" w:rsidR="005555C1" w:rsidRDefault="005A56A5">
      <w:pPr>
        <w:pBdr>
          <w:bottom w:val="none" w:sz="0" w:space="8" w:color="auto"/>
        </w:pBdr>
        <w:spacing w:line="288" w:lineRule="auto"/>
        <w:ind w:left="1280" w:hanging="64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 </w:t>
      </w:r>
      <w:r>
        <w:rPr>
          <w:rFonts w:ascii="Times New Roman" w:eastAsia="Times New Roman" w:hAnsi="Times New Roman" w:cs="Times New Roman"/>
          <w:sz w:val="20"/>
          <w:szCs w:val="20"/>
          <w:highlight w:val="white"/>
        </w:rPr>
        <w:tab/>
        <w:t xml:space="preserve">V. P.Parmar and C. Kumbharana, “Comparing Linear Search and Binary Search Algorithms to Search an Element from a Linear List Implemented through Static Array, Dynamic Array and Linked List,” </w:t>
      </w:r>
      <w:r>
        <w:rPr>
          <w:rFonts w:ascii="Times New Roman" w:eastAsia="Times New Roman" w:hAnsi="Times New Roman" w:cs="Times New Roman"/>
          <w:i/>
          <w:sz w:val="20"/>
          <w:szCs w:val="20"/>
          <w:highlight w:val="white"/>
        </w:rPr>
        <w:t>Int. J. Comput. Appl.</w:t>
      </w:r>
      <w:r>
        <w:rPr>
          <w:rFonts w:ascii="Times New Roman" w:eastAsia="Times New Roman" w:hAnsi="Times New Roman" w:cs="Times New Roman"/>
          <w:sz w:val="20"/>
          <w:szCs w:val="20"/>
          <w:highlight w:val="white"/>
        </w:rPr>
        <w:t>, vol. 121, no. 3, pp. 13–17, 2015, doi: 10.5120/21519-4495.</w:t>
      </w:r>
    </w:p>
    <w:p w14:paraId="1E573B15" w14:textId="77777777" w:rsidR="005555C1" w:rsidRDefault="005A56A5">
      <w:pPr>
        <w:pBdr>
          <w:bottom w:val="none" w:sz="0" w:space="8" w:color="auto"/>
        </w:pBdr>
        <w:spacing w:line="288" w:lineRule="auto"/>
        <w:ind w:left="1280" w:hanging="64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[2] [6]  B. N. Parlante, “Stantford C library,” </w:t>
      </w:r>
      <w:r>
        <w:rPr>
          <w:rFonts w:ascii="Times New Roman" w:eastAsia="Times New Roman" w:hAnsi="Times New Roman" w:cs="Times New Roman"/>
          <w:i/>
          <w:sz w:val="20"/>
          <w:szCs w:val="20"/>
          <w:highlight w:val="white"/>
        </w:rPr>
        <w:t>Rev. Lit. Arts Am.</w:t>
      </w:r>
      <w:r>
        <w:rPr>
          <w:rFonts w:ascii="Times New Roman" w:eastAsia="Times New Roman" w:hAnsi="Times New Roman" w:cs="Times New Roman"/>
          <w:sz w:val="20"/>
          <w:szCs w:val="20"/>
          <w:highlight w:val="white"/>
        </w:rPr>
        <w:t>, 2002.</w:t>
      </w:r>
    </w:p>
    <w:p w14:paraId="13824D94" w14:textId="77777777" w:rsidR="005555C1" w:rsidRDefault="005A56A5">
      <w:pPr>
        <w:pBdr>
          <w:bottom w:val="none" w:sz="0" w:space="8" w:color="auto"/>
        </w:pBdr>
        <w:spacing w:line="288" w:lineRule="auto"/>
        <w:ind w:left="1280" w:hanging="64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        Patent Application Publication, "Systems and methods for Storing data in an Integrated Array and Linked List ", pn US 2020/0133942 A1, 2020</w:t>
      </w:r>
    </w:p>
    <w:p w14:paraId="08E6DC0B" w14:textId="77777777" w:rsidR="005555C1" w:rsidRDefault="005A56A5">
      <w:pPr>
        <w:pBdr>
          <w:bottom w:val="none" w:sz="0" w:space="8" w:color="auto"/>
        </w:pBdr>
        <w:spacing w:line="288" w:lineRule="auto"/>
        <w:ind w:left="1280" w:hanging="64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[4]        C. R. Harris </w:t>
      </w:r>
      <w:r>
        <w:rPr>
          <w:rFonts w:ascii="Times New Roman" w:eastAsia="Times New Roman" w:hAnsi="Times New Roman" w:cs="Times New Roman"/>
          <w:i/>
          <w:sz w:val="20"/>
          <w:szCs w:val="20"/>
          <w:highlight w:val="white"/>
        </w:rPr>
        <w:t>et al.</w:t>
      </w:r>
      <w:r>
        <w:rPr>
          <w:rFonts w:ascii="Times New Roman" w:eastAsia="Times New Roman" w:hAnsi="Times New Roman" w:cs="Times New Roman"/>
          <w:sz w:val="20"/>
          <w:szCs w:val="20"/>
          <w:highlight w:val="white"/>
        </w:rPr>
        <w:t xml:space="preserve">, “Array programming with NumPy,” </w:t>
      </w:r>
      <w:r>
        <w:rPr>
          <w:rFonts w:ascii="Times New Roman" w:eastAsia="Times New Roman" w:hAnsi="Times New Roman" w:cs="Times New Roman"/>
          <w:i/>
          <w:sz w:val="20"/>
          <w:szCs w:val="20"/>
          <w:highlight w:val="white"/>
        </w:rPr>
        <w:t>Nature</w:t>
      </w:r>
      <w:r>
        <w:rPr>
          <w:rFonts w:ascii="Times New Roman" w:eastAsia="Times New Roman" w:hAnsi="Times New Roman" w:cs="Times New Roman"/>
          <w:sz w:val="20"/>
          <w:szCs w:val="20"/>
          <w:highlight w:val="white"/>
        </w:rPr>
        <w:t>, vol. 585, no. 7825, pp. 357–362, 2020, doi: 10.1038/s41586-020-2649-2.</w:t>
      </w:r>
    </w:p>
    <w:p w14:paraId="3F9AEBB8" w14:textId="418BAE35" w:rsidR="0098418C" w:rsidRPr="005A56A5" w:rsidRDefault="0098418C" w:rsidP="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r w:rsidR="005A56A5">
        <w:rPr>
          <w:rFonts w:ascii="Times New Roman" w:eastAsia="Times New Roman" w:hAnsi="Times New Roman" w:cs="Times New Roman"/>
          <w:sz w:val="20"/>
          <w:szCs w:val="20"/>
          <w:highlight w:val="white"/>
        </w:rPr>
        <w:t xml:space="preserve">[5]        B. N. Parlante, “Linked List Problems,” </w:t>
      </w:r>
      <w:r w:rsidR="005A56A5">
        <w:rPr>
          <w:rFonts w:ascii="Times New Roman" w:eastAsia="Times New Roman" w:hAnsi="Times New Roman" w:cs="Times New Roman"/>
          <w:i/>
          <w:sz w:val="20"/>
          <w:szCs w:val="20"/>
          <w:highlight w:val="white"/>
        </w:rPr>
        <w:t>Rev. Lit. Arts Am.</w:t>
      </w:r>
      <w:r w:rsidR="005A56A5">
        <w:rPr>
          <w:rFonts w:ascii="Times New Roman" w:eastAsia="Times New Roman" w:hAnsi="Times New Roman" w:cs="Times New Roman"/>
          <w:sz w:val="20"/>
          <w:szCs w:val="20"/>
          <w:highlight w:val="white"/>
        </w:rPr>
        <w:t>, 2001</w:t>
      </w:r>
    </w:p>
    <w:p w14:paraId="0113CE3D" w14:textId="29586802" w:rsidR="005555C1" w:rsidRDefault="005A56A5">
      <w:pPr>
        <w:pBdr>
          <w:bottom w:val="none" w:sz="0" w:space="8" w:color="auto"/>
        </w:pBdr>
        <w:spacing w:line="31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Biography</w:t>
      </w:r>
    </w:p>
    <w:p w14:paraId="6FDB9BE0" w14:textId="77777777" w:rsidR="005555C1" w:rsidRDefault="005A56A5">
      <w:pPr>
        <w:pBdr>
          <w:bottom w:val="none" w:sz="0" w:space="8" w:color="auto"/>
        </w:pBdr>
        <w:spacing w:line="31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Kabeer Ahmed (4.1, 3.1)</w:t>
      </w:r>
    </w:p>
    <w:p w14:paraId="56F7D689"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Kabeer Ahmed is an undergraduate student of Software Engineering from NED University of Engineering and Technology, Karachi. He is also a beginner Web developer and further he is interested in the field of Cybersecurity.</w:t>
      </w:r>
    </w:p>
    <w:p w14:paraId="7CEE3C61" w14:textId="77777777" w:rsidR="005555C1" w:rsidRDefault="005A56A5">
      <w:pPr>
        <w:pBdr>
          <w:bottom w:val="none" w:sz="0" w:space="8" w:color="auto"/>
        </w:pBdr>
        <w:spacing w:line="31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Muhammad Muzamil Hussain (5, 3.2)</w:t>
      </w:r>
    </w:p>
    <w:p w14:paraId="5A8F43AE"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Muhammad Muzamil Hussain hailing from Lakhi Ghulam Shah and he is studying software engineering from NED University. He has interest in tech, writing and traveling and would like to pursue a career in cybersecurity.</w:t>
      </w:r>
    </w:p>
    <w:p w14:paraId="45246086" w14:textId="77777777" w:rsidR="005555C1" w:rsidRDefault="005A56A5">
      <w:pPr>
        <w:pBdr>
          <w:bottom w:val="none" w:sz="0" w:space="8" w:color="auto"/>
        </w:pBdr>
        <w:spacing w:line="31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Nizam Ali (1, 3.3)</w:t>
      </w:r>
    </w:p>
    <w:p w14:paraId="1F97C741"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My name is Nizam Ali from Ranipur District Khairpur Mir’s Sindh Pakistan now studying  in NED University of Engineering &amp; Technology. In future INSHAALLAH i’ll be a Professional Developer.</w:t>
      </w:r>
    </w:p>
    <w:p w14:paraId="1CC3C289" w14:textId="77777777" w:rsidR="005555C1" w:rsidRDefault="005A56A5">
      <w:pPr>
        <w:pBdr>
          <w:bottom w:val="none" w:sz="0" w:space="8" w:color="auto"/>
        </w:pBdr>
        <w:spacing w:line="31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Abdul Moiz (4.2, 3.4)</w:t>
      </w:r>
    </w:p>
    <w:p w14:paraId="1D0AC4E8" w14:textId="77777777" w:rsidR="005555C1" w:rsidRDefault="005A56A5">
      <w:pPr>
        <w:pBdr>
          <w:bottom w:val="none" w:sz="0" w:space="8" w:color="auto"/>
        </w:pBdr>
        <w:spacing w:line="310" w:lineRule="auto"/>
        <w:rPr>
          <w:rFonts w:ascii="Times New Roman" w:eastAsia="Times New Roman" w:hAnsi="Times New Roman" w:cs="Times New Roman"/>
          <w:highlight w:val="white"/>
        </w:rPr>
      </w:pPr>
      <w:r>
        <w:rPr>
          <w:rFonts w:ascii="Times New Roman" w:eastAsia="Times New Roman" w:hAnsi="Times New Roman" w:cs="Times New Roman"/>
          <w:sz w:val="20"/>
          <w:szCs w:val="20"/>
          <w:highlight w:val="white"/>
        </w:rPr>
        <w:t>My name is Abdul Moiz. I am a student of software engineering in NEDUET.I am interested in becoming a professional developer specially in web and mobile application</w:t>
      </w:r>
      <w:r>
        <w:rPr>
          <w:rFonts w:ascii="Times New Roman" w:eastAsia="Times New Roman" w:hAnsi="Times New Roman" w:cs="Times New Roman"/>
          <w:highlight w:val="white"/>
        </w:rPr>
        <w:t>s.</w:t>
      </w:r>
    </w:p>
    <w:p w14:paraId="4130C888" w14:textId="77777777" w:rsidR="005555C1" w:rsidRDefault="005A56A5">
      <w:pPr>
        <w:pBdr>
          <w:bottom w:val="none" w:sz="0" w:space="8" w:color="auto"/>
        </w:pBdr>
        <w:spacing w:line="31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Muhammad Taha Raees (2, 3.5)</w:t>
      </w:r>
    </w:p>
    <w:p w14:paraId="0789D17E"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Muhammad Taha Raees is from Hyderabad and he is</w:t>
      </w:r>
    </w:p>
    <w:p w14:paraId="4D367835" w14:textId="77777777" w:rsidR="005555C1" w:rsidRDefault="005A56A5">
      <w:pPr>
        <w:pBdr>
          <w:bottom w:val="none" w:sz="0" w:space="8" w:color="auto"/>
        </w:pBdr>
        <w:spacing w:line="31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studying software engineering from NED University and this is his third semester and so far, mine experience is university life is very tuff but as well as interesting. he learned a lot here and he want to become a web developer in future.</w:t>
      </w:r>
    </w:p>
    <w:p w14:paraId="3DAE7441" w14:textId="77777777" w:rsidR="005555C1" w:rsidRDefault="005555C1">
      <w:pPr>
        <w:rPr>
          <w:rFonts w:ascii="Times New Roman" w:eastAsia="Times New Roman" w:hAnsi="Times New Roman" w:cs="Times New Roman"/>
          <w:sz w:val="20"/>
          <w:szCs w:val="20"/>
          <w:highlight w:val="white"/>
        </w:rPr>
      </w:pPr>
    </w:p>
    <w:p w14:paraId="68AEA3C6" w14:textId="77777777" w:rsidR="005555C1" w:rsidRDefault="005555C1"/>
    <w:sectPr w:rsidR="005555C1" w:rsidSect="0098418C">
      <w:type w:val="continuous"/>
      <w:pgSz w:w="12240" w:h="15840"/>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20DD9"/>
    <w:multiLevelType w:val="hybridMultilevel"/>
    <w:tmpl w:val="E09A0566"/>
    <w:lvl w:ilvl="0" w:tplc="741E0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5C1"/>
    <w:rsid w:val="005555C1"/>
    <w:rsid w:val="005A56A5"/>
    <w:rsid w:val="0098418C"/>
    <w:rsid w:val="00B72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BA982"/>
  <w15:docId w15:val="{0B0E8DB9-6000-4E0C-B353-3824384F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84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2872</Words>
  <Characters>16374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Kabeer Ahmed</dc:creator>
  <cp:lastModifiedBy>Kabeer Ahmed</cp:lastModifiedBy>
  <cp:revision>3</cp:revision>
  <dcterms:created xsi:type="dcterms:W3CDTF">2020-12-05T16:43:00Z</dcterms:created>
  <dcterms:modified xsi:type="dcterms:W3CDTF">2020-12-05T16:49:00Z</dcterms:modified>
</cp:coreProperties>
</file>