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69" w:rsidRDefault="00DC5C5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r>
        <w:t xml:space="preserve">Time complexity means the time required to run a program till the end </w:t>
      </w:r>
      <w:r w:rsidR="00D5563A">
        <w:t xml:space="preserve">The fixed size of an array does not grow as more elements are required. The calculated time complexity for accessing or writing an array is </w:t>
      </w:r>
      <w:r w:rsidR="00D5563A">
        <w:rPr>
          <w:rFonts w:ascii="Arial" w:hAnsi="Arial" w:cs="Arial"/>
          <w:color w:val="202122"/>
          <w:sz w:val="21"/>
          <w:szCs w:val="21"/>
          <w:shd w:val="clear" w:color="auto" w:fill="FFFFFF"/>
        </w:rPr>
        <w:t>O (</w:t>
      </w:r>
      <w:r w:rsidR="00D5563A">
        <w:rPr>
          <w:rFonts w:ascii="Arial" w:hAnsi="Arial" w:cs="Arial"/>
          <w:color w:val="202122"/>
          <w:sz w:val="21"/>
          <w:szCs w:val="21"/>
          <w:shd w:val="clear" w:color="auto" w:fill="FFFFFF"/>
        </w:rPr>
        <w:t>1)</w:t>
      </w:r>
      <w:r w:rsidR="00D556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 matter the number of elements present in array. The time complexity for insertion </w:t>
      </w:r>
      <w:r w:rsidR="00B06CE1">
        <w:rPr>
          <w:rFonts w:ascii="Arial" w:hAnsi="Arial" w:cs="Arial"/>
          <w:color w:val="202122"/>
          <w:sz w:val="21"/>
          <w:szCs w:val="21"/>
          <w:shd w:val="clear" w:color="auto" w:fill="FFFFFF"/>
        </w:rPr>
        <w:t>of an element at the start of array is O</w:t>
      </w:r>
      <w:r w:rsidR="00B06CE1" w:rsidRPr="00B06CE1">
        <w:rPr>
          <w:rFonts w:ascii="Arial" w:hAnsi="Arial" w:cs="Arial"/>
          <w:color w:val="202122"/>
          <w:sz w:val="21"/>
          <w:szCs w:val="21"/>
          <w:shd w:val="clear" w:color="auto" w:fill="FFFFFF"/>
        </w:rPr>
        <w:t>(N)</w:t>
      </w:r>
      <w:r w:rsidR="00B06CE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for deletion is</w:t>
      </w:r>
      <w:r w:rsidR="00D5563A" w:rsidRPr="00D556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O(N-1)</w:t>
      </w:r>
    </w:p>
    <w:p w:rsidR="00DC5C5A" w:rsidRDefault="00DC5C5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C5C5A" w:rsidRPr="00DC5C5A" w:rsidRDefault="00DC5C5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Space complexity means amount of memory required for an algorithm.in case of array the space complexity may be</w:t>
      </w:r>
      <w:r w:rsidRPr="00DC5C5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O (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1)</w:t>
      </w:r>
      <w:r w:rsidRPr="00DC5C5A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 </w:t>
      </w:r>
      <w:r w:rsidRPr="00DC5C5A">
        <w:rPr>
          <w:rFonts w:ascii="Arial" w:hAnsi="Arial" w:cs="Arial"/>
          <w:color w:val="242729"/>
          <w:sz w:val="23"/>
          <w:szCs w:val="23"/>
          <w:shd w:val="clear" w:color="auto" w:fill="FFFFFF"/>
        </w:rPr>
        <w:t>or</w:t>
      </w:r>
      <w:r w:rsidRPr="00DC5C5A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(N)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depending on the situation</w:t>
      </w:r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if array is created of size N then its space complexity if 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O (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1)</w:t>
      </w:r>
      <w:r w:rsidRPr="00DC5C5A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the size of an array grows with the input then the space complexity will be O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(N</w:t>
      </w:r>
      <w:r w:rsidRPr="00DC5C5A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.</w:t>
      </w:r>
    </w:p>
    <w:bookmarkEnd w:id="0"/>
    <w:p w:rsidR="00B06CE1" w:rsidRDefault="00B06CE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06CE1" w:rsidRDefault="00B06CE1"/>
    <w:sectPr w:rsidR="00B0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3A"/>
    <w:rsid w:val="00140AC8"/>
    <w:rsid w:val="00836F19"/>
    <w:rsid w:val="00B06CE1"/>
    <w:rsid w:val="00BE2BA9"/>
    <w:rsid w:val="00C71BE0"/>
    <w:rsid w:val="00D5563A"/>
    <w:rsid w:val="00DC5C5A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5497"/>
  <w15:chartTrackingRefBased/>
  <w15:docId w15:val="{00C2095D-AC3C-453C-BCD4-D7C02B4A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5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2020-11-28T18:11:00Z</dcterms:created>
  <dcterms:modified xsi:type="dcterms:W3CDTF">2020-11-28T18:42:00Z</dcterms:modified>
</cp:coreProperties>
</file>