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4648" w14:textId="7DFC039C" w:rsidR="006340AE" w:rsidRPr="006340AE" w:rsidRDefault="006340AE" w:rsidP="006340AE">
      <w:pPr>
        <w:jc w:val="center"/>
        <w:rPr>
          <w:b/>
          <w:bCs/>
          <w:sz w:val="36"/>
          <w:szCs w:val="36"/>
        </w:rPr>
      </w:pPr>
      <w:r>
        <w:rPr>
          <w:b/>
          <w:bCs/>
          <w:sz w:val="36"/>
          <w:szCs w:val="36"/>
        </w:rPr>
        <w:t>Assignment 1 (Case Study)</w:t>
      </w:r>
    </w:p>
    <w:p w14:paraId="5DD65490" w14:textId="33AD9232" w:rsidR="006340AE" w:rsidRDefault="00D2041E">
      <w:pPr>
        <w:rPr>
          <w:b/>
          <w:bCs/>
          <w:color w:val="000000"/>
          <w:sz w:val="28"/>
          <w:szCs w:val="28"/>
        </w:rPr>
      </w:pPr>
      <w:r w:rsidRPr="006340AE">
        <w:rPr>
          <w:b/>
          <w:bCs/>
          <w:sz w:val="28"/>
          <w:szCs w:val="28"/>
        </w:rPr>
        <w:t>Q no.1:</w:t>
      </w:r>
      <w:r w:rsidR="006340AE" w:rsidRPr="006340AE">
        <w:rPr>
          <w:b/>
          <w:bCs/>
          <w:color w:val="000000"/>
          <w:sz w:val="28"/>
          <w:szCs w:val="28"/>
        </w:rPr>
        <w:t xml:space="preserve"> </w:t>
      </w:r>
    </w:p>
    <w:p w14:paraId="4A7DF7C9" w14:textId="4ED50965" w:rsidR="00586432" w:rsidRPr="006340AE" w:rsidRDefault="006340AE">
      <w:pPr>
        <w:rPr>
          <w:b/>
          <w:bCs/>
          <w:sz w:val="28"/>
          <w:szCs w:val="28"/>
        </w:rPr>
      </w:pPr>
      <w:r w:rsidRPr="006340AE">
        <w:rPr>
          <w:b/>
          <w:bCs/>
          <w:sz w:val="28"/>
          <w:szCs w:val="28"/>
        </w:rPr>
        <w:t>Were the engineers working on the Pinto presented with a very clear dilemma as per the engineering ethics?</w:t>
      </w:r>
    </w:p>
    <w:p w14:paraId="1D9D9D30" w14:textId="79919D87" w:rsidR="00BA581D" w:rsidRPr="006340AE" w:rsidRDefault="00D2041E">
      <w:pPr>
        <w:rPr>
          <w:sz w:val="28"/>
          <w:szCs w:val="28"/>
        </w:rPr>
      </w:pPr>
      <w:r w:rsidRPr="006340AE">
        <w:rPr>
          <w:b/>
          <w:bCs/>
          <w:sz w:val="28"/>
          <w:szCs w:val="28"/>
        </w:rPr>
        <w:t>Ans:</w:t>
      </w:r>
      <w:r w:rsidR="00BA581D" w:rsidRPr="006340AE">
        <w:rPr>
          <w:sz w:val="28"/>
          <w:szCs w:val="28"/>
        </w:rPr>
        <w:t xml:space="preserve"> Yes, the engineers working on the pinto have the clear image of the dangers of gas tank design that they made but management was concerned to get the product in market as soon as possible.</w:t>
      </w:r>
    </w:p>
    <w:p w14:paraId="27C478E3" w14:textId="77777777" w:rsidR="006340AE" w:rsidRDefault="00D2041E" w:rsidP="00D2041E">
      <w:pPr>
        <w:rPr>
          <w:b/>
          <w:bCs/>
          <w:color w:val="000000"/>
          <w:sz w:val="28"/>
          <w:szCs w:val="28"/>
        </w:rPr>
      </w:pPr>
      <w:r w:rsidRPr="006340AE">
        <w:rPr>
          <w:b/>
          <w:bCs/>
          <w:sz w:val="28"/>
          <w:szCs w:val="28"/>
        </w:rPr>
        <w:t>Q no.</w:t>
      </w:r>
      <w:r w:rsidRPr="006340AE">
        <w:rPr>
          <w:b/>
          <w:bCs/>
          <w:sz w:val="28"/>
          <w:szCs w:val="28"/>
        </w:rPr>
        <w:t>2:</w:t>
      </w:r>
      <w:r w:rsidR="006340AE" w:rsidRPr="006340AE">
        <w:rPr>
          <w:b/>
          <w:bCs/>
          <w:color w:val="000000"/>
          <w:sz w:val="28"/>
          <w:szCs w:val="28"/>
        </w:rPr>
        <w:t xml:space="preserve"> </w:t>
      </w:r>
    </w:p>
    <w:p w14:paraId="4B263943" w14:textId="375E56C3" w:rsidR="00D2041E" w:rsidRPr="006340AE" w:rsidRDefault="006340AE" w:rsidP="00D2041E">
      <w:pPr>
        <w:rPr>
          <w:b/>
          <w:bCs/>
          <w:sz w:val="28"/>
          <w:szCs w:val="28"/>
        </w:rPr>
      </w:pPr>
      <w:r w:rsidRPr="006340AE">
        <w:rPr>
          <w:b/>
          <w:bCs/>
          <w:sz w:val="28"/>
          <w:szCs w:val="28"/>
        </w:rPr>
        <w:t xml:space="preserve">Were </w:t>
      </w:r>
      <w:r w:rsidRPr="006340AE">
        <w:rPr>
          <w:b/>
          <w:bCs/>
          <w:sz w:val="28"/>
          <w:szCs w:val="28"/>
        </w:rPr>
        <w:t>there</w:t>
      </w:r>
      <w:r w:rsidRPr="006340AE">
        <w:rPr>
          <w:b/>
          <w:bCs/>
          <w:sz w:val="28"/>
          <w:szCs w:val="28"/>
        </w:rPr>
        <w:t xml:space="preserve"> any trade-offs made so that the Pinto could be successfully marketed at a reasonable price?</w:t>
      </w:r>
    </w:p>
    <w:p w14:paraId="324CE627" w14:textId="6507A2AA" w:rsidR="00D2041E" w:rsidRPr="006340AE" w:rsidRDefault="00D2041E">
      <w:pPr>
        <w:rPr>
          <w:sz w:val="28"/>
          <w:szCs w:val="28"/>
        </w:rPr>
      </w:pPr>
      <w:r w:rsidRPr="006340AE">
        <w:rPr>
          <w:b/>
          <w:bCs/>
          <w:sz w:val="28"/>
          <w:szCs w:val="28"/>
        </w:rPr>
        <w:t>Ans:</w:t>
      </w:r>
      <w:r w:rsidR="007A2CDC" w:rsidRPr="006340AE">
        <w:rPr>
          <w:b/>
          <w:bCs/>
          <w:sz w:val="28"/>
          <w:szCs w:val="28"/>
        </w:rPr>
        <w:t xml:space="preserve"> </w:t>
      </w:r>
      <w:r w:rsidR="007A2CDC" w:rsidRPr="006340AE">
        <w:rPr>
          <w:sz w:val="28"/>
          <w:szCs w:val="28"/>
        </w:rPr>
        <w:t xml:space="preserve">Yes, they should think about the safety of the people riding their pinto </w:t>
      </w:r>
      <w:r w:rsidR="006340AE" w:rsidRPr="006340AE">
        <w:rPr>
          <w:sz w:val="28"/>
          <w:szCs w:val="28"/>
        </w:rPr>
        <w:t>rather than launching the product early in market at reasonable price. In this way they get profit but not follow the engineering standards have cost them double than their profit.</w:t>
      </w:r>
    </w:p>
    <w:p w14:paraId="002F5A73" w14:textId="77777777" w:rsidR="006340AE" w:rsidRDefault="00D2041E" w:rsidP="00D2041E">
      <w:pPr>
        <w:rPr>
          <w:b/>
          <w:bCs/>
          <w:color w:val="000000"/>
          <w:sz w:val="28"/>
          <w:szCs w:val="28"/>
        </w:rPr>
      </w:pPr>
      <w:r w:rsidRPr="006340AE">
        <w:rPr>
          <w:b/>
          <w:bCs/>
          <w:sz w:val="28"/>
          <w:szCs w:val="28"/>
        </w:rPr>
        <w:t>Q no.</w:t>
      </w:r>
      <w:r w:rsidRPr="006340AE">
        <w:rPr>
          <w:b/>
          <w:bCs/>
          <w:sz w:val="28"/>
          <w:szCs w:val="28"/>
        </w:rPr>
        <w:t>3:</w:t>
      </w:r>
      <w:r w:rsidR="006340AE" w:rsidRPr="006340AE">
        <w:rPr>
          <w:b/>
          <w:bCs/>
          <w:color w:val="000000"/>
          <w:sz w:val="28"/>
          <w:szCs w:val="28"/>
        </w:rPr>
        <w:t xml:space="preserve"> </w:t>
      </w:r>
    </w:p>
    <w:p w14:paraId="3B03A71F" w14:textId="39334D75" w:rsidR="00D2041E" w:rsidRPr="006340AE" w:rsidRDefault="006340AE" w:rsidP="00D2041E">
      <w:pPr>
        <w:rPr>
          <w:b/>
          <w:bCs/>
          <w:sz w:val="28"/>
          <w:szCs w:val="28"/>
        </w:rPr>
      </w:pPr>
      <w:r w:rsidRPr="006340AE">
        <w:rPr>
          <w:b/>
          <w:bCs/>
          <w:sz w:val="28"/>
          <w:szCs w:val="28"/>
        </w:rPr>
        <w:t>Where does an engineering team strike the balance between safety and affordability and, simultaneously, between the ability of the company to sell the car and make a profit?</w:t>
      </w:r>
    </w:p>
    <w:p w14:paraId="162F2948" w14:textId="7CDB9C6A" w:rsidR="00D2041E" w:rsidRPr="006340AE" w:rsidRDefault="00D2041E" w:rsidP="00D2041E">
      <w:pPr>
        <w:rPr>
          <w:sz w:val="28"/>
          <w:szCs w:val="28"/>
        </w:rPr>
      </w:pPr>
      <w:r w:rsidRPr="006340AE">
        <w:rPr>
          <w:b/>
          <w:bCs/>
          <w:sz w:val="28"/>
          <w:szCs w:val="28"/>
        </w:rPr>
        <w:t>Ans:</w:t>
      </w:r>
      <w:r w:rsidR="007A2CDC" w:rsidRPr="006340AE">
        <w:rPr>
          <w:b/>
          <w:bCs/>
          <w:sz w:val="28"/>
          <w:szCs w:val="28"/>
        </w:rPr>
        <w:t xml:space="preserve"> </w:t>
      </w:r>
      <w:r w:rsidR="007A2CDC" w:rsidRPr="006340AE">
        <w:rPr>
          <w:sz w:val="28"/>
          <w:szCs w:val="28"/>
        </w:rPr>
        <w:t xml:space="preserve">Engineers working on the pinto Know about their failure in gas tank design and their deadly results but management want to launch the product as soon as possible at reasonable price to compete the market and get huge profit. In this way they want to balance the safety of people riding their car and their profitability.  </w:t>
      </w:r>
    </w:p>
    <w:p w14:paraId="60BFD963" w14:textId="77777777" w:rsidR="00D2041E" w:rsidRPr="00D2041E" w:rsidRDefault="00D2041E">
      <w:pPr>
        <w:rPr>
          <w:b/>
          <w:bCs/>
        </w:rPr>
      </w:pPr>
    </w:p>
    <w:sectPr w:rsidR="00D2041E" w:rsidRPr="00D2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68"/>
    <w:rsid w:val="00586432"/>
    <w:rsid w:val="006340AE"/>
    <w:rsid w:val="007A2CDC"/>
    <w:rsid w:val="00972168"/>
    <w:rsid w:val="00BA581D"/>
    <w:rsid w:val="00D2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6C7E"/>
  <w15:chartTrackingRefBased/>
  <w15:docId w15:val="{DA2A84A0-4BAF-4C29-BEDA-8469932F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dcterms:created xsi:type="dcterms:W3CDTF">2021-03-20T14:45:00Z</dcterms:created>
  <dcterms:modified xsi:type="dcterms:W3CDTF">2021-03-20T17:24:00Z</dcterms:modified>
</cp:coreProperties>
</file>