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8664969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2DF4A556" w14:textId="049E55F1" w:rsidR="00C473B7" w:rsidRDefault="00C473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E78E5B1" wp14:editId="469424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28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28" cy="10058400"/>
                              <a:chOff x="0" y="0"/>
                              <a:chExt cx="3113628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12" y="0"/>
                                <a:ext cx="3099816" cy="19888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AC2BE1B" w14:textId="2DE8B3DB" w:rsidR="00C473B7" w:rsidRPr="001100F3" w:rsidRDefault="00C473B7" w:rsidP="002A0729">
                                  <w:pPr>
                                    <w:pStyle w:val="NoSpacing"/>
                                    <w:jc w:val="center"/>
                                    <w:rPr>
                                      <w:rFonts w:ascii="Brush Script MT" w:hAnsi="Brush Script MT" w:cs="Angsana New"/>
                                      <w:b/>
                                      <w:bCs/>
                                      <w:sz w:val="80"/>
                                      <w:szCs w:val="80"/>
                                    </w:rPr>
                                  </w:pPr>
                                  <w:r w:rsidRPr="001100F3">
                                    <w:rPr>
                                      <w:rFonts w:ascii="Brush Script MT" w:hAnsi="Brush Script MT" w:cs="Angsana New"/>
                                      <w:b/>
                                      <w:bCs/>
                                      <w:sz w:val="80"/>
                                      <w:szCs w:val="80"/>
                                    </w:rPr>
                                    <w:t>Requirement Document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0407E6" w14:textId="53DBC1FB" w:rsidR="00C473B7" w:rsidRPr="001100F3" w:rsidRDefault="001100F3">
                                  <w:pPr>
                                    <w:pStyle w:val="NoSpacing"/>
                                    <w:spacing w:line="360" w:lineRule="auto"/>
                                  </w:pPr>
                                  <w:sdt>
                                    <w:sdt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473B7" w:rsidRPr="001100F3">
                                        <w:t>Kabeer Ahmed</w:t>
                                      </w:r>
                                    </w:sdtContent>
                                  </w:sdt>
                                  <w:r w:rsidR="009B445A" w:rsidRPr="001100F3">
                                    <w:t xml:space="preserve"> SE-19028</w:t>
                                  </w:r>
                                </w:p>
                                <w:sdt>
                                  <w:sdt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1AFC038" w14:textId="098BC550" w:rsidR="00C473B7" w:rsidRPr="001100F3" w:rsidRDefault="009B445A">
                                      <w:pPr>
                                        <w:pStyle w:val="NoSpacing"/>
                                        <w:spacing w:line="360" w:lineRule="auto"/>
                                      </w:pPr>
                                      <w:r w:rsidRPr="001100F3">
                                        <w:t>Rehan Mumtaz SE-19036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4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6E10FE" w14:textId="72F887F7" w:rsidR="00C473B7" w:rsidRPr="001100F3" w:rsidRDefault="00661C02">
                                      <w:pPr>
                                        <w:pStyle w:val="NoSpacing"/>
                                        <w:spacing w:line="360" w:lineRule="auto"/>
                                      </w:pPr>
                                      <w:r w:rsidRPr="001100F3">
                                        <w:t xml:space="preserve">Date : </w:t>
                                      </w:r>
                                      <w:r w:rsidR="00C473B7" w:rsidRPr="001100F3">
                                        <w:t>4/19/2021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E78E5B1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/uYQMAAJ8MAAAOAAAAZHJzL2Uyb0RvYy54bWzUV9tO3DAQfa/Uf7D8XhInu9kkIqAKCqpE&#10;W1Tavnsd56ImsWt7ydKv79i5sGVbtaWABA+BmdjjmTNnTszh8bZt0DVXuhZdhsmBjxHvmMjrrszw&#10;509nr2KMtKFdThvR8QzfcI2Pj16+OOxlygNRiSbnCkGQTqe9zHBljEw9T7OKt1QfCMk7eFkI1VID&#10;piq9XNEeoreNF/h+5PVC5VIJxrUG7+nwEh+5+EXBmflQFJob1GQYcjPuqdxzbZ/e0SFNS0VlVbMx&#10;DXqPLFpad3DoHOqUGoo2qt4L1dZMCS0Kc8BE64miqBl3NUA1xL9TzbkSG+lqKdO+lDNMAO0dnO4d&#10;lr2/vlSozjO8WIYYdbSFJrlzkXUAPL0sU1h1ruSVvFSjoxwsW/G2UK39DbWgrQP2ZgaWbw1i4AwJ&#10;CaMAqMDgHfH9ZbzwR+xZBQ3a28iqN3/a6k1HezbDOaFeApH0LVb6/7C6qqjkrgXaojBjlUxYfQSK&#10;0a5sOOAFzpxrBvS6qMvK2LkwNaPNAKMLYDG0aGl5IdhXjTpxUsF2/lop0Vec5pAvseuhqp0N1tCw&#10;Fa37dyKHFtGNEY5wfwM/CePlYrmP/gwhTaXS5pyLFtk/MqygKheeXl9oY9O5XWLTl9SYs7ppxuX5&#10;1y9QqttQlCfNUKEdYQ4GuqYwfJQx3pnIrWk2LVQx+CMffmzBNAW35YJbDvyY3LSRFR288eSFdJxE&#10;2PguufnY9W/OX5fEnf1X0cYgtuix0LEhtgd2JHS6FvkN9EOJQVJsq4FpQn3HqAc5ybD+tqGKY9S8&#10;7aCnCVksrP44Y7FcBWCo3Tfr3Te0YxAqw8wojAbjxAyqtZHKcsuyxGLWidfAhKJ2PbrNa0wXBmHI&#10;9vEnIoKCBvXYmQhwOsHYYfLjUZ8EiyghGO3LT5CsCFDnIQdAi6bO7QS4YX4Yqu+ReucQJwdPzD7z&#10;bLgHXd/nnpPRn1T0EbkXxiT4FfVCP0liEo3US+I4hskf9HRS7n+U3k5Y2tkQ00dhGHGzXW/HYftH&#10;bQqj5cqO7yBOJA7ieFanyRrkabImfVo/G4ZAc+4yJHlCbQI8QZaiVUR8Eg9fu/lu5MfJkoxf5yAO&#10;w3D1iAxxV715Mp4TUdw1D27B7nM/3tjtNXvXdkNx+3/F0Q8AAAD//wMAUEsDBBQABgAIAAAAIQAN&#10;dl2G3QAAAAYBAAAPAAAAZHJzL2Rvd25yZXYueG1sTI/BTsMwEETvSPyDtUjcqA2U0oQ4FUKKuHCh&#10;7aHcnHhJUux1FLtt+vcsXOAy0mpGM2+L1eSdOOIY+0AabmcKBFITbE+thu2mulmCiMmQNS4Qajhj&#10;hFV5eVGY3IYTveNxnVrBJRRzo6FLaciljE2H3sRZGJDY+wyjN4nPsZV2NCcu907eKbWQ3vTEC50Z&#10;8KXD5mt98Br8bl/t3DZrPyr3WC/2m+z89pppfX01PT+BSDilvzD84DM6lMxUhwPZKJwGfiT9Knvz&#10;TN2DqDn0sJwrkGUh/+OX3wAAAP//AwBQSwECLQAUAAYACAAAACEAtoM4kv4AAADhAQAAEwAAAAAA&#10;AAAAAAAAAAAAAAAAW0NvbnRlbnRfVHlwZXNdLnhtbFBLAQItABQABgAIAAAAIQA4/SH/1gAAAJQB&#10;AAALAAAAAAAAAAAAAAAAAC8BAABfcmVscy8ucmVsc1BLAQItABQABgAIAAAAIQDqdp/uYQMAAJ8M&#10;AAAOAAAAAAAAAAAAAAAAAC4CAABkcnMvZTJvRG9jLnhtbFBLAQItABQABgAIAAAAIQANdl2G3QAA&#10;AAYBAAAPAAAAAAAAAAAAAAAAALsFAABkcnMvZG93bnJldi54bWxQSwUGAAAAAAQABADzAAAAxQYA&#10;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ff6137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f6137 [1945]" stroked="f" strokecolor="#d8d8d8"/>
                    <v:rect id="Rectangle 461" o:spid="_x0000_s1029" style="position:absolute;left:138;width:30998;height:198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AC2BE1B" w14:textId="2DE8B3DB" w:rsidR="00C473B7" w:rsidRPr="001100F3" w:rsidRDefault="00C473B7" w:rsidP="002A0729">
                            <w:pPr>
                              <w:pStyle w:val="NoSpacing"/>
                              <w:jc w:val="center"/>
                              <w:rPr>
                                <w:rFonts w:ascii="Brush Script MT" w:hAnsi="Brush Script MT" w:cs="Angsana New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1100F3">
                              <w:rPr>
                                <w:rFonts w:ascii="Brush Script MT" w:hAnsi="Brush Script MT" w:cs="Angsana New"/>
                                <w:b/>
                                <w:bCs/>
                                <w:sz w:val="80"/>
                                <w:szCs w:val="80"/>
                              </w:rPr>
                              <w:t>Requirement Document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C0407E6" w14:textId="53DBC1FB" w:rsidR="00C473B7" w:rsidRPr="001100F3" w:rsidRDefault="001100F3">
                            <w:pPr>
                              <w:pStyle w:val="NoSpacing"/>
                              <w:spacing w:line="360" w:lineRule="auto"/>
                            </w:pPr>
                            <w:sdt>
                              <w:sdt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73B7" w:rsidRPr="001100F3">
                                  <w:t>Kabeer Ahmed</w:t>
                                </w:r>
                              </w:sdtContent>
                            </w:sdt>
                            <w:r w:rsidR="009B445A" w:rsidRPr="001100F3">
                              <w:t xml:space="preserve"> SE-19028</w:t>
                            </w:r>
                          </w:p>
                          <w:sdt>
                            <w:sdt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1AFC038" w14:textId="098BC550" w:rsidR="00C473B7" w:rsidRPr="001100F3" w:rsidRDefault="009B445A">
                                <w:pPr>
                                  <w:pStyle w:val="NoSpacing"/>
                                  <w:spacing w:line="360" w:lineRule="auto"/>
                                </w:pPr>
                                <w:r w:rsidRPr="001100F3">
                                  <w:t>Rehan Mumtaz SE-19036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6E10FE" w14:textId="72F887F7" w:rsidR="00C473B7" w:rsidRPr="001100F3" w:rsidRDefault="00661C02">
                                <w:pPr>
                                  <w:pStyle w:val="NoSpacing"/>
                                  <w:spacing w:line="360" w:lineRule="auto"/>
                                </w:pPr>
                                <w:r w:rsidRPr="001100F3">
                                  <w:t xml:space="preserve">Date : </w:t>
                                </w:r>
                                <w:r w:rsidR="00C473B7" w:rsidRPr="001100F3">
                                  <w:t>4/19/2021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2DA719B" wp14:editId="514513F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8EA249" w14:textId="78289FC5" w:rsidR="00C473B7" w:rsidRDefault="00C473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CODEX Gaming Store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2DA719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8EA249" w14:textId="78289FC5" w:rsidR="00C473B7" w:rsidRDefault="00C473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CODEX Gaming Store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A71EE7" w14:textId="4953BD6A" w:rsidR="00C473B7" w:rsidRDefault="00C473B7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EFA1E00" wp14:editId="030CA09D">
                <wp:simplePos x="0" y="0"/>
                <wp:positionH relativeFrom="column">
                  <wp:posOffset>914400</wp:posOffset>
                </wp:positionH>
                <wp:positionV relativeFrom="paragraph">
                  <wp:posOffset>1983105</wp:posOffset>
                </wp:positionV>
                <wp:extent cx="5943600" cy="3965575"/>
                <wp:effectExtent l="0" t="0" r="0" b="0"/>
                <wp:wrapTight wrapText="bothSides">
                  <wp:wrapPolygon edited="0">
                    <wp:start x="0" y="0"/>
                    <wp:lineTo x="0" y="21479"/>
                    <wp:lineTo x="21531" y="21479"/>
                    <wp:lineTo x="21531" y="0"/>
                    <wp:lineTo x="0" y="0"/>
                  </wp:wrapPolygon>
                </wp:wrapTight>
                <wp:docPr id="1" name="Picture 1" descr="Best 500+ Gaming Pictures [HQ] | Download Free Images on Unspla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st 500+ Gaming Pictures [HQ] | Download Free Images on Unspla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96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0C858EC4" w14:textId="77777777" w:rsidR="00C473B7" w:rsidRDefault="00C473B7">
      <w:pPr>
        <w:rPr>
          <w:b/>
          <w:bCs/>
          <w:sz w:val="28"/>
          <w:szCs w:val="28"/>
        </w:rPr>
      </w:pPr>
    </w:p>
    <w:p w14:paraId="31E74D5A" w14:textId="0C04B9A6" w:rsidR="0046652E" w:rsidRPr="0046652E" w:rsidRDefault="00466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Specifications</w:t>
      </w:r>
    </w:p>
    <w:p w14:paraId="7F33D9EA" w14:textId="0356CD15" w:rsidR="00C0424B" w:rsidRPr="00B85D19" w:rsidRDefault="002D08C4" w:rsidP="00C0424B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312528" w:rsidRPr="002D08C4">
        <w:rPr>
          <w:sz w:val="32"/>
          <w:szCs w:val="32"/>
        </w:rPr>
        <w:t>RODUCT SCOPE</w:t>
      </w:r>
      <w:r>
        <w:rPr>
          <w:sz w:val="32"/>
          <w:szCs w:val="32"/>
        </w:rPr>
        <w:t xml:space="preserve"> </w:t>
      </w:r>
      <w:r w:rsidR="00312528" w:rsidRPr="002D08C4">
        <w:rPr>
          <w:sz w:val="32"/>
          <w:szCs w:val="32"/>
        </w:rPr>
        <w:t>:</w:t>
      </w:r>
    </w:p>
    <w:p w14:paraId="3BF7B412" w14:textId="6C2D2CDF" w:rsidR="000558B7" w:rsidRPr="002D08C4" w:rsidRDefault="00312528" w:rsidP="002D08C4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2D08C4">
        <w:rPr>
          <w:sz w:val="32"/>
          <w:szCs w:val="32"/>
        </w:rPr>
        <w:t>Description</w:t>
      </w:r>
    </w:p>
    <w:p w14:paraId="18E403FF" w14:textId="28C3E7EA" w:rsidR="00312528" w:rsidRDefault="00312528" w:rsidP="00312528">
      <w:pPr>
        <w:rPr>
          <w:sz w:val="24"/>
          <w:szCs w:val="24"/>
        </w:rPr>
      </w:pPr>
      <w:r>
        <w:rPr>
          <w:sz w:val="24"/>
          <w:szCs w:val="24"/>
        </w:rPr>
        <w:t xml:space="preserve">This software basically designed to facilitate our enthusiastic younger generation specially designed for gamers , a platform to buy different consoles and games at a cheap price </w:t>
      </w:r>
      <w:r w:rsidR="00F25EB3">
        <w:rPr>
          <w:sz w:val="24"/>
          <w:szCs w:val="24"/>
        </w:rPr>
        <w:t xml:space="preserve">that are prevailing everywhere in the market </w:t>
      </w:r>
    </w:p>
    <w:p w14:paraId="31C4FCFF" w14:textId="18B086CB" w:rsidR="002D08C4" w:rsidRDefault="002D08C4" w:rsidP="002D08C4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2D08C4">
        <w:rPr>
          <w:sz w:val="32"/>
          <w:szCs w:val="32"/>
        </w:rPr>
        <w:t>Benefits</w:t>
      </w:r>
    </w:p>
    <w:p w14:paraId="6503D099" w14:textId="2952EE43" w:rsidR="00C0424B" w:rsidRDefault="002D08C4" w:rsidP="00C042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0424B">
        <w:rPr>
          <w:rFonts w:cstheme="minorHAnsi"/>
          <w:sz w:val="24"/>
          <w:szCs w:val="24"/>
        </w:rPr>
        <w:t xml:space="preserve">Here are a number of benefits i.e </w:t>
      </w:r>
      <w:r w:rsidR="00C0424B">
        <w:rPr>
          <w:rFonts w:cstheme="minorHAnsi"/>
          <w:sz w:val="24"/>
          <w:szCs w:val="24"/>
        </w:rPr>
        <w:t>it provides user having great experience , getting live tutorials of the video games with getting latest games in cheap prices</w:t>
      </w:r>
    </w:p>
    <w:p w14:paraId="2EB4B467" w14:textId="77777777" w:rsidR="00C0424B" w:rsidRPr="00C0424B" w:rsidRDefault="00C0424B" w:rsidP="00C0424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64ED5ED" w14:textId="77777777" w:rsidR="00C0424B" w:rsidRPr="00B85D19" w:rsidRDefault="00C0424B" w:rsidP="00C0424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85D19">
        <w:rPr>
          <w:rFonts w:cstheme="minorHAnsi"/>
          <w:sz w:val="32"/>
          <w:szCs w:val="32"/>
        </w:rPr>
        <w:t>1.1.3 Goals</w:t>
      </w:r>
    </w:p>
    <w:p w14:paraId="048A887F" w14:textId="77777777" w:rsidR="00C0424B" w:rsidRPr="00B85D19" w:rsidRDefault="00C0424B" w:rsidP="00C042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71E2C1" w14:textId="4EE6BA6B" w:rsidR="00C0424B" w:rsidRPr="00B85D19" w:rsidRDefault="00C0424B" w:rsidP="00C042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>The goals of this project are:</w:t>
      </w:r>
    </w:p>
    <w:p w14:paraId="06A73EEC" w14:textId="29860240" w:rsidR="00C0424B" w:rsidRPr="00B85D19" w:rsidRDefault="00C0424B" w:rsidP="00C042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 xml:space="preserve">- To </w:t>
      </w:r>
      <w:r w:rsidR="002B41FC" w:rsidRPr="00B85D19">
        <w:rPr>
          <w:rFonts w:cstheme="minorHAnsi"/>
          <w:sz w:val="24"/>
          <w:szCs w:val="24"/>
        </w:rPr>
        <w:t xml:space="preserve">shrink </w:t>
      </w:r>
      <w:r w:rsidRPr="00B85D19">
        <w:rPr>
          <w:rFonts w:cstheme="minorHAnsi"/>
          <w:sz w:val="24"/>
          <w:szCs w:val="24"/>
        </w:rPr>
        <w:t xml:space="preserve">the </w:t>
      </w:r>
      <w:r w:rsidR="002B41FC" w:rsidRPr="00B85D19">
        <w:rPr>
          <w:rFonts w:cstheme="minorHAnsi"/>
          <w:sz w:val="24"/>
          <w:szCs w:val="24"/>
        </w:rPr>
        <w:t>gap between the gamers and the market</w:t>
      </w:r>
      <w:r w:rsidRPr="00B85D19">
        <w:rPr>
          <w:rFonts w:cstheme="minorHAnsi"/>
          <w:sz w:val="24"/>
          <w:szCs w:val="24"/>
        </w:rPr>
        <w:t xml:space="preserve">, improve and organize the whole process of </w:t>
      </w:r>
      <w:r w:rsidR="002B41FC" w:rsidRPr="00B85D19">
        <w:rPr>
          <w:rFonts w:cstheme="minorHAnsi"/>
          <w:sz w:val="24"/>
          <w:szCs w:val="24"/>
        </w:rPr>
        <w:t>buying</w:t>
      </w:r>
      <w:r w:rsidRPr="00B85D19">
        <w:rPr>
          <w:rFonts w:cstheme="minorHAnsi"/>
          <w:sz w:val="24"/>
          <w:szCs w:val="24"/>
        </w:rPr>
        <w:t>, tracking</w:t>
      </w:r>
      <w:r w:rsidR="002B41FC" w:rsidRPr="00B85D19">
        <w:rPr>
          <w:rFonts w:cstheme="minorHAnsi"/>
          <w:sz w:val="24"/>
          <w:szCs w:val="24"/>
        </w:rPr>
        <w:t xml:space="preserve"> </w:t>
      </w:r>
      <w:r w:rsidRPr="00B85D19">
        <w:rPr>
          <w:rFonts w:cstheme="minorHAnsi"/>
          <w:sz w:val="24"/>
          <w:szCs w:val="24"/>
        </w:rPr>
        <w:t>and managing</w:t>
      </w:r>
      <w:r w:rsidR="002B41FC" w:rsidRPr="00B85D19">
        <w:rPr>
          <w:rFonts w:cstheme="minorHAnsi"/>
          <w:sz w:val="24"/>
          <w:szCs w:val="24"/>
        </w:rPr>
        <w:t xml:space="preserve"> products for the customers</w:t>
      </w:r>
      <w:r w:rsidRPr="00B85D19">
        <w:rPr>
          <w:rFonts w:cstheme="minorHAnsi"/>
          <w:sz w:val="24"/>
          <w:szCs w:val="24"/>
        </w:rPr>
        <w:t>.</w:t>
      </w:r>
    </w:p>
    <w:p w14:paraId="5925A119" w14:textId="438D7143" w:rsidR="00C0424B" w:rsidRPr="00B85D19" w:rsidRDefault="00C0424B" w:rsidP="00C042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 xml:space="preserve">- Provide a valuable </w:t>
      </w:r>
      <w:r w:rsidR="002B41FC" w:rsidRPr="00B85D19">
        <w:rPr>
          <w:rFonts w:cstheme="minorHAnsi"/>
          <w:sz w:val="24"/>
          <w:szCs w:val="24"/>
        </w:rPr>
        <w:t xml:space="preserve">shopping environment </w:t>
      </w:r>
      <w:r w:rsidRPr="00B85D19">
        <w:rPr>
          <w:rFonts w:cstheme="minorHAnsi"/>
          <w:sz w:val="24"/>
          <w:szCs w:val="24"/>
        </w:rPr>
        <w:t xml:space="preserve">for both </w:t>
      </w:r>
      <w:r w:rsidR="002B41FC" w:rsidRPr="00B85D19">
        <w:rPr>
          <w:rFonts w:cstheme="minorHAnsi"/>
          <w:sz w:val="24"/>
          <w:szCs w:val="24"/>
        </w:rPr>
        <w:t>gamers and shopkeepers</w:t>
      </w:r>
      <w:r w:rsidRPr="00B85D19">
        <w:rPr>
          <w:rFonts w:cstheme="minorHAnsi"/>
          <w:sz w:val="24"/>
          <w:szCs w:val="24"/>
        </w:rPr>
        <w:t>.</w:t>
      </w:r>
    </w:p>
    <w:p w14:paraId="13A23339" w14:textId="780C2B1B" w:rsidR="00C0424B" w:rsidRPr="00B85D19" w:rsidRDefault="00C0424B" w:rsidP="00C042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 xml:space="preserve">- Reduce manual </w:t>
      </w:r>
      <w:r w:rsidR="002B41FC" w:rsidRPr="00B85D19">
        <w:rPr>
          <w:rFonts w:cstheme="minorHAnsi"/>
          <w:sz w:val="24"/>
          <w:szCs w:val="24"/>
        </w:rPr>
        <w:t>payment</w:t>
      </w:r>
      <w:r w:rsidRPr="00B85D19">
        <w:rPr>
          <w:rFonts w:cstheme="minorHAnsi"/>
          <w:sz w:val="24"/>
          <w:szCs w:val="24"/>
        </w:rPr>
        <w:t xml:space="preserve"> processes, their errors by providing fully automated</w:t>
      </w:r>
      <w:r w:rsidR="002B41FC" w:rsidRPr="00B85D19">
        <w:rPr>
          <w:rFonts w:cstheme="minorHAnsi"/>
          <w:sz w:val="24"/>
          <w:szCs w:val="24"/>
        </w:rPr>
        <w:t xml:space="preserve"> ,</w:t>
      </w:r>
      <w:r w:rsidRPr="00B85D19">
        <w:rPr>
          <w:rFonts w:cstheme="minorHAnsi"/>
          <w:sz w:val="24"/>
          <w:szCs w:val="24"/>
        </w:rPr>
        <w:t xml:space="preserve"> a</w:t>
      </w:r>
    </w:p>
    <w:p w14:paraId="30AB365A" w14:textId="0F693DB9" w:rsidR="00312528" w:rsidRPr="00B85D19" w:rsidRDefault="002B41FC">
      <w:pPr>
        <w:rPr>
          <w:rFonts w:cstheme="minorHAnsi"/>
          <w:sz w:val="24"/>
          <w:szCs w:val="24"/>
        </w:rPr>
      </w:pPr>
      <w:proofErr w:type="spellStart"/>
      <w:r w:rsidRPr="00B85D19">
        <w:rPr>
          <w:rFonts w:cstheme="minorHAnsi"/>
          <w:sz w:val="24"/>
          <w:szCs w:val="24"/>
        </w:rPr>
        <w:t>R</w:t>
      </w:r>
      <w:r w:rsidR="00C0424B" w:rsidRPr="00B85D19">
        <w:rPr>
          <w:rFonts w:cstheme="minorHAnsi"/>
          <w:sz w:val="24"/>
          <w:szCs w:val="24"/>
        </w:rPr>
        <w:t>eliable</w:t>
      </w:r>
      <w:r w:rsidR="000E207D">
        <w:rPr>
          <w:rFonts w:cstheme="minorHAnsi"/>
          <w:sz w:val="24"/>
          <w:szCs w:val="24"/>
        </w:rPr>
        <w:t>n</w:t>
      </w:r>
      <w:proofErr w:type="spellEnd"/>
      <w:r w:rsidRPr="00B85D19">
        <w:rPr>
          <w:rFonts w:cstheme="minorHAnsi"/>
          <w:sz w:val="24"/>
          <w:szCs w:val="24"/>
        </w:rPr>
        <w:t xml:space="preserve"> and secured</w:t>
      </w:r>
      <w:r w:rsidR="00C0424B" w:rsidRPr="00B85D19">
        <w:rPr>
          <w:rFonts w:cstheme="minorHAnsi"/>
          <w:sz w:val="24"/>
          <w:szCs w:val="24"/>
        </w:rPr>
        <w:t xml:space="preserve"> </w:t>
      </w:r>
      <w:r w:rsidRPr="00B85D19">
        <w:rPr>
          <w:rFonts w:cstheme="minorHAnsi"/>
          <w:sz w:val="24"/>
          <w:szCs w:val="24"/>
        </w:rPr>
        <w:t>payment transaction system</w:t>
      </w:r>
      <w:r w:rsidR="00C0424B" w:rsidRPr="00B85D19">
        <w:rPr>
          <w:rFonts w:cstheme="minorHAnsi"/>
          <w:sz w:val="24"/>
          <w:szCs w:val="24"/>
        </w:rPr>
        <w:t>.</w:t>
      </w:r>
    </w:p>
    <w:p w14:paraId="17BDBDAF" w14:textId="197ECDD5" w:rsidR="0046652E" w:rsidRPr="00B85D19" w:rsidRDefault="0046652E">
      <w:pPr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>After the communication between all the stakeholders and gamers we get the following requirements.</w:t>
      </w:r>
    </w:p>
    <w:p w14:paraId="5C076E93" w14:textId="3A1A8107" w:rsidR="006A6DD1" w:rsidRPr="001C45AD" w:rsidRDefault="001C45AD" w:rsidP="001C45AD">
      <w:pPr>
        <w:rPr>
          <w:rFonts w:cstheme="minorHAnsi"/>
          <w:sz w:val="32"/>
          <w:szCs w:val="32"/>
        </w:rPr>
      </w:pPr>
      <w:r w:rsidRPr="001C45AD">
        <w:rPr>
          <w:rFonts w:cstheme="minorHAnsi"/>
          <w:sz w:val="32"/>
          <w:szCs w:val="32"/>
        </w:rPr>
        <w:t xml:space="preserve">2. </w:t>
      </w:r>
      <w:r w:rsidR="006A6DD1" w:rsidRPr="001C45AD">
        <w:rPr>
          <w:rFonts w:cstheme="minorHAnsi"/>
          <w:sz w:val="32"/>
          <w:szCs w:val="32"/>
        </w:rPr>
        <w:t>Functional Requirements:</w:t>
      </w:r>
    </w:p>
    <w:p w14:paraId="3ADF4C70" w14:textId="54A1009C" w:rsidR="002B41FC" w:rsidRPr="001C45AD" w:rsidRDefault="001C45AD" w:rsidP="001C45AD">
      <w:pPr>
        <w:pStyle w:val="ListParagraph"/>
        <w:numPr>
          <w:ilvl w:val="1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2B41FC" w:rsidRPr="001C45AD">
        <w:rPr>
          <w:rFonts w:cstheme="minorHAnsi"/>
          <w:b/>
          <w:bCs/>
          <w:sz w:val="28"/>
          <w:szCs w:val="28"/>
        </w:rPr>
        <w:t>Sign In/Up:</w:t>
      </w:r>
    </w:p>
    <w:p w14:paraId="6532E52B" w14:textId="1EB7438D" w:rsidR="002B41FC" w:rsidRPr="000E207D" w:rsidRDefault="002B41FC" w:rsidP="000E207D">
      <w:pPr>
        <w:pStyle w:val="ListParagraph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 xml:space="preserve">User Sign </w:t>
      </w:r>
      <w:proofErr w:type="gramStart"/>
      <w:r w:rsidRPr="00B85D19">
        <w:rPr>
          <w:rFonts w:cstheme="minorHAnsi"/>
          <w:sz w:val="24"/>
          <w:szCs w:val="24"/>
        </w:rPr>
        <w:t>In</w:t>
      </w:r>
      <w:proofErr w:type="gramEnd"/>
      <w:r w:rsidRPr="00B85D19">
        <w:rPr>
          <w:rFonts w:cstheme="minorHAnsi"/>
          <w:sz w:val="24"/>
          <w:szCs w:val="24"/>
        </w:rPr>
        <w:t xml:space="preserve"> and Sign Up functionality.</w:t>
      </w:r>
    </w:p>
    <w:p w14:paraId="2AB28F95" w14:textId="24177113" w:rsidR="002B41FC" w:rsidRPr="001C45AD" w:rsidRDefault="001C45AD" w:rsidP="001C45AD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2.2 </w:t>
      </w:r>
      <w:r w:rsidR="002B41FC" w:rsidRPr="001C45AD">
        <w:rPr>
          <w:rFonts w:cstheme="minorHAnsi"/>
          <w:b/>
          <w:bCs/>
          <w:sz w:val="28"/>
          <w:szCs w:val="28"/>
        </w:rPr>
        <w:t>Payment Feature</w:t>
      </w:r>
    </w:p>
    <w:p w14:paraId="0B7F7B75" w14:textId="518EB602" w:rsidR="002B41FC" w:rsidRPr="00B85D19" w:rsidRDefault="002B41FC" w:rsidP="001C45AD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 w:rsidRPr="00B85D19">
        <w:rPr>
          <w:rFonts w:cstheme="minorHAnsi"/>
          <w:sz w:val="24"/>
          <w:szCs w:val="24"/>
        </w:rPr>
        <w:t>In order to</w:t>
      </w:r>
      <w:proofErr w:type="gramEnd"/>
      <w:r w:rsidRPr="00B85D19">
        <w:rPr>
          <w:rFonts w:cstheme="minorHAnsi"/>
          <w:sz w:val="24"/>
          <w:szCs w:val="24"/>
        </w:rPr>
        <w:t xml:space="preserve"> facilitate the users, we provide live transaction service through payment gateway integration with proper security features and secured transactions </w:t>
      </w:r>
    </w:p>
    <w:p w14:paraId="6E7A0944" w14:textId="459937BC" w:rsidR="002B41FC" w:rsidRPr="001C45AD" w:rsidRDefault="001C45AD" w:rsidP="001C45A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2.3 </w:t>
      </w:r>
      <w:r w:rsidR="002B41FC" w:rsidRPr="001C45AD">
        <w:rPr>
          <w:rFonts w:cstheme="minorHAnsi"/>
          <w:b/>
          <w:bCs/>
          <w:sz w:val="28"/>
          <w:szCs w:val="28"/>
        </w:rPr>
        <w:t>Cart Functionality</w:t>
      </w:r>
    </w:p>
    <w:p w14:paraId="7AE54EEA" w14:textId="77777777" w:rsidR="002B41FC" w:rsidRPr="00B85D19" w:rsidRDefault="002B41FC" w:rsidP="001C45AD">
      <w:pPr>
        <w:pStyle w:val="ListParagraph"/>
        <w:rPr>
          <w:rFonts w:cstheme="minorHAnsi"/>
          <w:sz w:val="28"/>
          <w:szCs w:val="28"/>
        </w:rPr>
      </w:pPr>
      <w:r w:rsidRPr="00B85D19">
        <w:rPr>
          <w:rFonts w:cstheme="minorHAnsi"/>
          <w:sz w:val="24"/>
          <w:szCs w:val="24"/>
        </w:rPr>
        <w:t>User can add game and game console to their buy-list by pressing “Add to Cart” Button</w:t>
      </w:r>
      <w:r w:rsidRPr="00B85D19">
        <w:rPr>
          <w:rFonts w:cstheme="minorHAnsi"/>
          <w:sz w:val="28"/>
          <w:szCs w:val="28"/>
        </w:rPr>
        <w:t>.</w:t>
      </w:r>
    </w:p>
    <w:p w14:paraId="1E81D0A7" w14:textId="12F17406" w:rsidR="002B41FC" w:rsidRPr="00B85D19" w:rsidRDefault="002B41FC" w:rsidP="001C45AD">
      <w:pPr>
        <w:pStyle w:val="ListParagraph"/>
        <w:ind w:left="780"/>
        <w:rPr>
          <w:rFonts w:cstheme="minorHAnsi"/>
          <w:sz w:val="24"/>
          <w:szCs w:val="24"/>
        </w:rPr>
      </w:pPr>
    </w:p>
    <w:p w14:paraId="2FDFAB10" w14:textId="2D3E40D7" w:rsidR="002B41FC" w:rsidRPr="001C45AD" w:rsidRDefault="001C45AD" w:rsidP="001C45AD">
      <w:pPr>
        <w:pStyle w:val="ListParagraph"/>
        <w:numPr>
          <w:ilvl w:val="1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2B41FC" w:rsidRPr="001C45AD">
        <w:rPr>
          <w:rFonts w:cstheme="minorHAnsi"/>
          <w:b/>
          <w:bCs/>
          <w:sz w:val="28"/>
          <w:szCs w:val="28"/>
        </w:rPr>
        <w:t xml:space="preserve">Dashboard Facility </w:t>
      </w:r>
    </w:p>
    <w:p w14:paraId="08307DEF" w14:textId="77A74326" w:rsidR="002B41FC" w:rsidRDefault="002B41FC" w:rsidP="001C45AD">
      <w:pPr>
        <w:pStyle w:val="ListParagraph"/>
        <w:ind w:left="780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lastRenderedPageBreak/>
        <w:t xml:space="preserve">Users logged in to their accounts have proper dashboard designed , showing their recent transactions and their </w:t>
      </w:r>
      <w:proofErr w:type="spellStart"/>
      <w:r w:rsidRPr="00B85D19">
        <w:rPr>
          <w:rFonts w:cstheme="minorHAnsi"/>
          <w:sz w:val="24"/>
          <w:szCs w:val="24"/>
        </w:rPr>
        <w:t>favourites</w:t>
      </w:r>
      <w:proofErr w:type="spellEnd"/>
      <w:r w:rsidRPr="00B85D19">
        <w:rPr>
          <w:rFonts w:cstheme="minorHAnsi"/>
          <w:sz w:val="24"/>
          <w:szCs w:val="24"/>
        </w:rPr>
        <w:t xml:space="preserve"> item packed in there </w:t>
      </w:r>
    </w:p>
    <w:p w14:paraId="66C7FB38" w14:textId="77777777" w:rsidR="000E207D" w:rsidRPr="00B85D19" w:rsidRDefault="000E207D" w:rsidP="001C45AD">
      <w:pPr>
        <w:pStyle w:val="ListParagraph"/>
        <w:ind w:left="780"/>
        <w:rPr>
          <w:rFonts w:cstheme="minorHAnsi"/>
          <w:sz w:val="24"/>
          <w:szCs w:val="24"/>
        </w:rPr>
      </w:pPr>
    </w:p>
    <w:p w14:paraId="31F8A006" w14:textId="449A1437" w:rsidR="002B41FC" w:rsidRPr="001C45AD" w:rsidRDefault="001C45AD" w:rsidP="001C45AD">
      <w:pPr>
        <w:pStyle w:val="ListParagraph"/>
        <w:numPr>
          <w:ilvl w:val="1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2B41FC" w:rsidRPr="001C45AD">
        <w:rPr>
          <w:rFonts w:cstheme="minorHAnsi"/>
          <w:b/>
          <w:bCs/>
          <w:sz w:val="28"/>
          <w:szCs w:val="28"/>
        </w:rPr>
        <w:t xml:space="preserve">Changing Password </w:t>
      </w:r>
    </w:p>
    <w:p w14:paraId="15542F0C" w14:textId="69891E05" w:rsidR="002B41FC" w:rsidRPr="00B85D19" w:rsidRDefault="002B41FC" w:rsidP="002B41FC">
      <w:pPr>
        <w:pStyle w:val="ListParagraph"/>
        <w:ind w:left="780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>User can change their accounts password without logging out the session</w:t>
      </w:r>
    </w:p>
    <w:p w14:paraId="4C519D2D" w14:textId="7207AEBF" w:rsidR="002B41FC" w:rsidRPr="00B85D19" w:rsidRDefault="002B41FC" w:rsidP="002B41FC">
      <w:pPr>
        <w:pStyle w:val="ListParagraph"/>
        <w:ind w:left="780"/>
        <w:rPr>
          <w:rFonts w:cstheme="minorHAnsi"/>
          <w:sz w:val="24"/>
          <w:szCs w:val="24"/>
        </w:rPr>
      </w:pPr>
    </w:p>
    <w:p w14:paraId="2BC7C8B4" w14:textId="66066BB4" w:rsidR="002B41FC" w:rsidRPr="00B85D19" w:rsidRDefault="001C45AD" w:rsidP="001C45AD">
      <w:pPr>
        <w:pStyle w:val="ListParagraph"/>
        <w:numPr>
          <w:ilvl w:val="1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2B41FC" w:rsidRPr="00B85D19">
        <w:rPr>
          <w:rFonts w:cstheme="minorHAnsi"/>
          <w:b/>
          <w:bCs/>
          <w:sz w:val="28"/>
          <w:szCs w:val="28"/>
        </w:rPr>
        <w:t>Database Connection</w:t>
      </w:r>
    </w:p>
    <w:p w14:paraId="647AA6E5" w14:textId="4B973E16" w:rsidR="002B41FC" w:rsidRPr="00B85D19" w:rsidRDefault="002B41FC" w:rsidP="002B41FC">
      <w:pPr>
        <w:pStyle w:val="ListParagraph"/>
        <w:ind w:left="780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 xml:space="preserve">All the transactions are recorded and stored properly with date &amp; time in the database </w:t>
      </w:r>
    </w:p>
    <w:p w14:paraId="459D53F8" w14:textId="3FAB1A60" w:rsidR="002B41FC" w:rsidRPr="00B85D19" w:rsidRDefault="002B41FC" w:rsidP="002B41FC">
      <w:pPr>
        <w:pStyle w:val="ListParagraph"/>
        <w:ind w:left="780"/>
        <w:rPr>
          <w:rFonts w:cstheme="minorHAnsi"/>
          <w:sz w:val="24"/>
          <w:szCs w:val="24"/>
        </w:rPr>
      </w:pPr>
    </w:p>
    <w:p w14:paraId="221FA114" w14:textId="1F5EBD8C" w:rsidR="002B41FC" w:rsidRPr="00B85D19" w:rsidRDefault="001C45AD" w:rsidP="001C45AD">
      <w:pPr>
        <w:pStyle w:val="ListParagraph"/>
        <w:numPr>
          <w:ilvl w:val="1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2B41FC" w:rsidRPr="00B85D19">
        <w:rPr>
          <w:rFonts w:cstheme="minorHAnsi"/>
          <w:b/>
          <w:bCs/>
          <w:sz w:val="28"/>
          <w:szCs w:val="28"/>
        </w:rPr>
        <w:t>LogOut</w:t>
      </w:r>
      <w:proofErr w:type="spellEnd"/>
      <w:r w:rsidR="002B41FC" w:rsidRPr="00B85D19">
        <w:rPr>
          <w:rFonts w:cstheme="minorHAnsi"/>
          <w:b/>
          <w:bCs/>
          <w:sz w:val="28"/>
          <w:szCs w:val="28"/>
        </w:rPr>
        <w:t>:</w:t>
      </w:r>
    </w:p>
    <w:p w14:paraId="6AE1A6BC" w14:textId="3592E3D5" w:rsidR="002B41FC" w:rsidRDefault="002B41FC" w:rsidP="002B41FC">
      <w:pPr>
        <w:pStyle w:val="ListParagraph"/>
        <w:ind w:left="780"/>
        <w:rPr>
          <w:rFonts w:cstheme="minorHAnsi"/>
          <w:sz w:val="24"/>
          <w:szCs w:val="24"/>
        </w:rPr>
      </w:pPr>
      <w:r w:rsidRPr="00B85D19">
        <w:rPr>
          <w:rFonts w:cstheme="minorHAnsi"/>
          <w:sz w:val="24"/>
          <w:szCs w:val="24"/>
        </w:rPr>
        <w:t>User can log out after done with the shopping</w:t>
      </w:r>
    </w:p>
    <w:p w14:paraId="5F3B23B7" w14:textId="77777777" w:rsidR="001C45AD" w:rsidRDefault="001C45AD" w:rsidP="002B41FC">
      <w:pPr>
        <w:pStyle w:val="ListParagraph"/>
        <w:ind w:left="780"/>
        <w:rPr>
          <w:rFonts w:cstheme="minorHAnsi"/>
          <w:sz w:val="24"/>
          <w:szCs w:val="24"/>
        </w:rPr>
      </w:pPr>
    </w:p>
    <w:p w14:paraId="2C189696" w14:textId="496EAA95" w:rsidR="001C45AD" w:rsidRPr="001C45AD" w:rsidRDefault="001C45AD" w:rsidP="001C45AD">
      <w:pPr>
        <w:rPr>
          <w:rFonts w:cstheme="minorHAnsi"/>
          <w:sz w:val="32"/>
          <w:szCs w:val="32"/>
        </w:rPr>
      </w:pPr>
      <w:r w:rsidRPr="001C45AD">
        <w:rPr>
          <w:rFonts w:cstheme="minorHAnsi"/>
          <w:sz w:val="32"/>
          <w:szCs w:val="32"/>
        </w:rPr>
        <w:t>3. Non-Functional Requirements</w:t>
      </w:r>
    </w:p>
    <w:p w14:paraId="0C1BD8FA" w14:textId="5B4D89D9" w:rsidR="00311634" w:rsidRPr="0046652E" w:rsidRDefault="00311634" w:rsidP="003116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The website should be SEO (Search Engine Optimized).</w:t>
      </w:r>
    </w:p>
    <w:p w14:paraId="235FB601" w14:textId="77777777" w:rsidR="00311634" w:rsidRPr="0046652E" w:rsidRDefault="00311634" w:rsidP="003116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Information of all the Users on the website will be Secure.</w:t>
      </w:r>
    </w:p>
    <w:p w14:paraId="29D618C6" w14:textId="77777777" w:rsidR="00311634" w:rsidRPr="0046652E" w:rsidRDefault="00311634" w:rsidP="003116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The website should be User Friendly.</w:t>
      </w:r>
    </w:p>
    <w:p w14:paraId="15811BF1" w14:textId="77777777" w:rsidR="00311634" w:rsidRPr="0046652E" w:rsidRDefault="00311634" w:rsidP="003116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The website should be run on real time.</w:t>
      </w:r>
    </w:p>
    <w:p w14:paraId="3621C7B1" w14:textId="1519AAA2" w:rsidR="002B41FC" w:rsidRPr="00B85D19" w:rsidRDefault="002B41FC" w:rsidP="002B41FC">
      <w:pPr>
        <w:rPr>
          <w:rFonts w:cstheme="minorHAnsi"/>
          <w:sz w:val="24"/>
          <w:szCs w:val="24"/>
        </w:rPr>
      </w:pPr>
    </w:p>
    <w:p w14:paraId="1942ED8A" w14:textId="6C516F28" w:rsidR="006A6DD1" w:rsidRPr="0046652E" w:rsidRDefault="006A6DD1" w:rsidP="002B41FC">
      <w:pPr>
        <w:pStyle w:val="ListParagraph"/>
        <w:rPr>
          <w:sz w:val="24"/>
          <w:szCs w:val="24"/>
        </w:rPr>
      </w:pPr>
    </w:p>
    <w:sectPr w:rsidR="006A6DD1" w:rsidRPr="0046652E" w:rsidSect="00C47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276"/>
    <w:multiLevelType w:val="hybridMultilevel"/>
    <w:tmpl w:val="2960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78F"/>
    <w:multiLevelType w:val="hybridMultilevel"/>
    <w:tmpl w:val="7EFE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4A8E"/>
    <w:multiLevelType w:val="hybridMultilevel"/>
    <w:tmpl w:val="B80C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4244D"/>
    <w:multiLevelType w:val="multilevel"/>
    <w:tmpl w:val="45D44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77016E"/>
    <w:multiLevelType w:val="hybridMultilevel"/>
    <w:tmpl w:val="EF1A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3100E"/>
    <w:multiLevelType w:val="hybridMultilevel"/>
    <w:tmpl w:val="10640994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064A"/>
    <w:multiLevelType w:val="hybridMultilevel"/>
    <w:tmpl w:val="6C8C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F6B34"/>
    <w:multiLevelType w:val="multilevel"/>
    <w:tmpl w:val="455A0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EF1217"/>
    <w:multiLevelType w:val="multilevel"/>
    <w:tmpl w:val="7E004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FC94628"/>
    <w:multiLevelType w:val="multilevel"/>
    <w:tmpl w:val="41F6E24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A4A3A22"/>
    <w:multiLevelType w:val="multilevel"/>
    <w:tmpl w:val="DE1C55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17"/>
    <w:rsid w:val="00035302"/>
    <w:rsid w:val="000558B7"/>
    <w:rsid w:val="000E207D"/>
    <w:rsid w:val="001100F3"/>
    <w:rsid w:val="001C45AD"/>
    <w:rsid w:val="00246204"/>
    <w:rsid w:val="00280117"/>
    <w:rsid w:val="002A0729"/>
    <w:rsid w:val="002B41FC"/>
    <w:rsid w:val="002D08C4"/>
    <w:rsid w:val="00311634"/>
    <w:rsid w:val="00312528"/>
    <w:rsid w:val="0046652E"/>
    <w:rsid w:val="00586432"/>
    <w:rsid w:val="00661C02"/>
    <w:rsid w:val="006A6DD1"/>
    <w:rsid w:val="007D1CA7"/>
    <w:rsid w:val="008C7AB8"/>
    <w:rsid w:val="009B445A"/>
    <w:rsid w:val="009E73E9"/>
    <w:rsid w:val="00AA15A0"/>
    <w:rsid w:val="00B85D19"/>
    <w:rsid w:val="00C0424B"/>
    <w:rsid w:val="00C16344"/>
    <w:rsid w:val="00C473B7"/>
    <w:rsid w:val="00F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20ED"/>
  <w15:chartTrackingRefBased/>
  <w15:docId w15:val="{54D9E5CB-84B1-4AA4-86AA-F06754EB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7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3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Rehan Mumtaz SE-19036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CODEX Gaming Store</dc:title>
  <dc:subject/>
  <dc:creator>Kabeer Ahmed</dc:creator>
  <cp:keywords/>
  <dc:description/>
  <cp:lastModifiedBy>rehan mumtaz</cp:lastModifiedBy>
  <cp:revision>8</cp:revision>
  <cp:lastPrinted>2021-04-19T17:39:00Z</cp:lastPrinted>
  <dcterms:created xsi:type="dcterms:W3CDTF">2021-04-07T13:25:00Z</dcterms:created>
  <dcterms:modified xsi:type="dcterms:W3CDTF">2021-04-19T17:41:00Z</dcterms:modified>
</cp:coreProperties>
</file>