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4D5A" w14:textId="5207C6EF" w:rsidR="0046652E" w:rsidRPr="0046652E" w:rsidRDefault="00466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Specifications</w:t>
      </w:r>
    </w:p>
    <w:p w14:paraId="17BDBDAF" w14:textId="5D982C45" w:rsidR="0046652E" w:rsidRPr="0046652E" w:rsidRDefault="0046652E">
      <w:pPr>
        <w:rPr>
          <w:sz w:val="24"/>
          <w:szCs w:val="24"/>
        </w:rPr>
      </w:pPr>
      <w:r>
        <w:rPr>
          <w:sz w:val="24"/>
          <w:szCs w:val="24"/>
        </w:rPr>
        <w:t>After the communication between all the stakeholders and gamers we get the following requirements.</w:t>
      </w:r>
    </w:p>
    <w:p w14:paraId="5C076E93" w14:textId="59D8DF01" w:rsidR="006A6DD1" w:rsidRPr="0046652E" w:rsidRDefault="0046652E" w:rsidP="00466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6A6DD1" w:rsidRPr="0046652E">
        <w:rPr>
          <w:b/>
          <w:bCs/>
          <w:sz w:val="28"/>
          <w:szCs w:val="28"/>
        </w:rPr>
        <w:t>Functional Requirements:</w:t>
      </w:r>
    </w:p>
    <w:p w14:paraId="0D18F358" w14:textId="3D3EA06B" w:rsidR="006A6DD1" w:rsidRPr="0046652E" w:rsidRDefault="00246204" w:rsidP="006A6D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652E">
        <w:rPr>
          <w:sz w:val="24"/>
          <w:szCs w:val="24"/>
        </w:rPr>
        <w:t xml:space="preserve">User Sign </w:t>
      </w:r>
      <w:proofErr w:type="gramStart"/>
      <w:r w:rsidRPr="0046652E">
        <w:rPr>
          <w:sz w:val="24"/>
          <w:szCs w:val="24"/>
        </w:rPr>
        <w:t>In</w:t>
      </w:r>
      <w:proofErr w:type="gramEnd"/>
      <w:r w:rsidRPr="0046652E">
        <w:rPr>
          <w:sz w:val="24"/>
          <w:szCs w:val="24"/>
        </w:rPr>
        <w:t xml:space="preserve"> and Sign Up functionality.</w:t>
      </w:r>
    </w:p>
    <w:p w14:paraId="269CF1A1" w14:textId="0DFF997A" w:rsidR="009E73E9" w:rsidRPr="0046652E" w:rsidRDefault="009E73E9" w:rsidP="006A6D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652E">
        <w:rPr>
          <w:sz w:val="24"/>
          <w:szCs w:val="24"/>
        </w:rPr>
        <w:t>User can select the theme of the website.</w:t>
      </w:r>
    </w:p>
    <w:p w14:paraId="6441AA54" w14:textId="3FE209FC" w:rsidR="00246204" w:rsidRPr="0046652E" w:rsidRDefault="009E73E9" w:rsidP="006A6D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6652E">
        <w:rPr>
          <w:sz w:val="24"/>
          <w:szCs w:val="24"/>
        </w:rPr>
        <w:t>User can use search bar to search for a specific game.</w:t>
      </w:r>
    </w:p>
    <w:p w14:paraId="5DA5D08D" w14:textId="0955EB7C" w:rsidR="009E73E9" w:rsidRPr="009E73E9" w:rsidRDefault="009E73E9" w:rsidP="006A6D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652E">
        <w:rPr>
          <w:sz w:val="24"/>
          <w:szCs w:val="24"/>
        </w:rPr>
        <w:t xml:space="preserve">User </w:t>
      </w:r>
      <w:r w:rsidR="008C7AB8" w:rsidRPr="0046652E">
        <w:rPr>
          <w:sz w:val="24"/>
          <w:szCs w:val="24"/>
        </w:rPr>
        <w:t xml:space="preserve">can add game and game console to their buy-list by pressing “Add to Cart” </w:t>
      </w:r>
      <w:r w:rsidR="0046652E" w:rsidRPr="0046652E">
        <w:rPr>
          <w:sz w:val="24"/>
          <w:szCs w:val="24"/>
        </w:rPr>
        <w:t>Button</w:t>
      </w:r>
      <w:r w:rsidR="00035302">
        <w:rPr>
          <w:sz w:val="28"/>
          <w:szCs w:val="28"/>
        </w:rPr>
        <w:t>.</w:t>
      </w:r>
    </w:p>
    <w:p w14:paraId="3CE03A45" w14:textId="7C5BF1C8" w:rsidR="00586432" w:rsidRDefault="00466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C16344">
        <w:rPr>
          <w:b/>
          <w:bCs/>
          <w:sz w:val="28"/>
          <w:szCs w:val="28"/>
        </w:rPr>
        <w:t>Non-Functional Requirement</w:t>
      </w:r>
      <w:r w:rsidR="006A6DD1">
        <w:rPr>
          <w:b/>
          <w:bCs/>
          <w:sz w:val="28"/>
          <w:szCs w:val="28"/>
        </w:rPr>
        <w:t>s</w:t>
      </w:r>
      <w:r w:rsidR="00C16344">
        <w:rPr>
          <w:b/>
          <w:bCs/>
          <w:sz w:val="28"/>
          <w:szCs w:val="28"/>
        </w:rPr>
        <w:t>:</w:t>
      </w:r>
    </w:p>
    <w:p w14:paraId="0A806814" w14:textId="7BF3890C" w:rsidR="00C16344" w:rsidRPr="0046652E" w:rsidRDefault="00C16344" w:rsidP="00C163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 xml:space="preserve">The website </w:t>
      </w:r>
      <w:r w:rsidR="006A6DD1" w:rsidRPr="0046652E">
        <w:rPr>
          <w:sz w:val="24"/>
          <w:szCs w:val="24"/>
        </w:rPr>
        <w:t xml:space="preserve">should be </w:t>
      </w:r>
      <w:r w:rsidRPr="0046652E">
        <w:rPr>
          <w:sz w:val="24"/>
          <w:szCs w:val="24"/>
        </w:rPr>
        <w:t>SEO</w:t>
      </w:r>
      <w:r w:rsidR="006A6DD1" w:rsidRPr="0046652E">
        <w:rPr>
          <w:sz w:val="24"/>
          <w:szCs w:val="24"/>
        </w:rPr>
        <w:t xml:space="preserve"> (Search Engine Optimized).</w:t>
      </w:r>
    </w:p>
    <w:p w14:paraId="419CD946" w14:textId="568A1625" w:rsidR="00C16344" w:rsidRPr="0046652E" w:rsidRDefault="00C16344" w:rsidP="00C163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Information of all the Users on the website will be Secure.</w:t>
      </w:r>
    </w:p>
    <w:p w14:paraId="76A5ED36" w14:textId="60A446F4" w:rsidR="00C16344" w:rsidRPr="0046652E" w:rsidRDefault="006A6DD1" w:rsidP="00C163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The website should be User Friendly.</w:t>
      </w:r>
    </w:p>
    <w:p w14:paraId="1942ED8A" w14:textId="7BCC1DC7" w:rsidR="006A6DD1" w:rsidRPr="0046652E" w:rsidRDefault="006A6DD1" w:rsidP="00C163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2E">
        <w:rPr>
          <w:sz w:val="24"/>
          <w:szCs w:val="24"/>
        </w:rPr>
        <w:t>The website should be run on real time.</w:t>
      </w:r>
    </w:p>
    <w:sectPr w:rsidR="006A6DD1" w:rsidRPr="0046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276"/>
    <w:multiLevelType w:val="hybridMultilevel"/>
    <w:tmpl w:val="2960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78F"/>
    <w:multiLevelType w:val="hybridMultilevel"/>
    <w:tmpl w:val="7EFE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4A8E"/>
    <w:multiLevelType w:val="hybridMultilevel"/>
    <w:tmpl w:val="B80C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016E"/>
    <w:multiLevelType w:val="hybridMultilevel"/>
    <w:tmpl w:val="EF1A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C064A"/>
    <w:multiLevelType w:val="hybridMultilevel"/>
    <w:tmpl w:val="6C8C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17"/>
    <w:rsid w:val="00035302"/>
    <w:rsid w:val="00246204"/>
    <w:rsid w:val="00280117"/>
    <w:rsid w:val="0046652E"/>
    <w:rsid w:val="00586432"/>
    <w:rsid w:val="006A6DD1"/>
    <w:rsid w:val="007D1CA7"/>
    <w:rsid w:val="008C7AB8"/>
    <w:rsid w:val="009E73E9"/>
    <w:rsid w:val="00C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20ED"/>
  <w15:chartTrackingRefBased/>
  <w15:docId w15:val="{632E8F21-C4D8-4D73-9968-FDD6E3DF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dcterms:created xsi:type="dcterms:W3CDTF">2021-04-07T13:25:00Z</dcterms:created>
  <dcterms:modified xsi:type="dcterms:W3CDTF">2021-04-07T18:19:00Z</dcterms:modified>
</cp:coreProperties>
</file>