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85E2F" w14:textId="6066DF49" w:rsidR="008D20B8" w:rsidRDefault="008D20B8" w:rsidP="008D20B8">
      <w:r w:rsidRPr="008D20B8">
        <w:rPr>
          <w:b/>
          <w:bCs/>
        </w:rPr>
        <w:t>NAME:</w:t>
      </w:r>
      <w:r>
        <w:t xml:space="preserve"> Sign in</w:t>
      </w:r>
    </w:p>
    <w:p w14:paraId="4A12188D" w14:textId="656E3794" w:rsidR="008D20B8" w:rsidRDefault="008D20B8" w:rsidP="008D20B8">
      <w:r w:rsidRPr="008D20B8">
        <w:rPr>
          <w:b/>
          <w:bCs/>
        </w:rPr>
        <w:t>SUMMARY:</w:t>
      </w:r>
      <w:r>
        <w:t xml:space="preserve"> User Sign in to the system</w:t>
      </w:r>
    </w:p>
    <w:p w14:paraId="3344AD25" w14:textId="3D54E3BC" w:rsidR="008D20B8" w:rsidRDefault="008D20B8" w:rsidP="008D20B8">
      <w:r w:rsidRPr="008D20B8">
        <w:rPr>
          <w:b/>
          <w:bCs/>
        </w:rPr>
        <w:t>DEPENDENCIES:</w:t>
      </w:r>
      <w:r>
        <w:t xml:space="preserve"> Register</w:t>
      </w:r>
    </w:p>
    <w:p w14:paraId="302D4713" w14:textId="10DE27AF" w:rsidR="008D20B8" w:rsidRDefault="008D20B8" w:rsidP="008D20B8">
      <w:r w:rsidRPr="008D20B8">
        <w:rPr>
          <w:b/>
          <w:bCs/>
        </w:rPr>
        <w:t>ACTOR:</w:t>
      </w:r>
      <w:r>
        <w:t xml:space="preserve"> User</w:t>
      </w:r>
    </w:p>
    <w:p w14:paraId="7642D834" w14:textId="77777777" w:rsidR="00086042" w:rsidRDefault="008D20B8" w:rsidP="008D20B8">
      <w:r w:rsidRPr="008D20B8">
        <w:rPr>
          <w:b/>
          <w:bCs/>
        </w:rPr>
        <w:t>PRE-CONDITION:</w:t>
      </w:r>
      <w:r>
        <w:t xml:space="preserve"> </w:t>
      </w:r>
    </w:p>
    <w:p w14:paraId="7DD93859" w14:textId="196296E0" w:rsidR="008D20B8" w:rsidRDefault="008D20B8" w:rsidP="008D20B8">
      <w:r>
        <w:t>A Sign in page for users to Sign in to their account.</w:t>
      </w:r>
    </w:p>
    <w:p w14:paraId="1D69D06D" w14:textId="77777777" w:rsidR="008D20B8" w:rsidRPr="008D20B8" w:rsidRDefault="008D20B8" w:rsidP="008D20B8">
      <w:pPr>
        <w:rPr>
          <w:b/>
          <w:bCs/>
        </w:rPr>
      </w:pPr>
      <w:r w:rsidRPr="008D20B8">
        <w:rPr>
          <w:b/>
          <w:bCs/>
        </w:rPr>
        <w:t xml:space="preserve">FLOW OF EVENTS: </w:t>
      </w:r>
    </w:p>
    <w:p w14:paraId="4E822912" w14:textId="4CFEA171" w:rsidR="008D20B8" w:rsidRDefault="008D20B8" w:rsidP="008D20B8">
      <w:pPr>
        <w:pStyle w:val="ListParagraph"/>
        <w:numPr>
          <w:ilvl w:val="0"/>
          <w:numId w:val="1"/>
        </w:numPr>
      </w:pPr>
      <w:r>
        <w:t>The user enters username and password to</w:t>
      </w:r>
      <w:r w:rsidR="00B974D7">
        <w:t xml:space="preserve"> Sign </w:t>
      </w:r>
      <w:r>
        <w:t>in to their account.</w:t>
      </w:r>
    </w:p>
    <w:p w14:paraId="3D42FF67" w14:textId="17F0EC80" w:rsidR="008D20B8" w:rsidRDefault="008D20B8" w:rsidP="008D20B8">
      <w:pPr>
        <w:pStyle w:val="ListParagraph"/>
        <w:numPr>
          <w:ilvl w:val="0"/>
          <w:numId w:val="1"/>
        </w:numPr>
      </w:pPr>
      <w:r>
        <w:t xml:space="preserve">The system validates the user and </w:t>
      </w:r>
      <w:r w:rsidR="005D21E5">
        <w:t>he/she is</w:t>
      </w:r>
      <w:r>
        <w:t xml:space="preserve"> redirected to </w:t>
      </w:r>
      <w:r w:rsidR="00E80210">
        <w:t>home page</w:t>
      </w:r>
      <w:r>
        <w:t>.</w:t>
      </w:r>
    </w:p>
    <w:p w14:paraId="35FA5B3F" w14:textId="77777777" w:rsidR="008D20B8" w:rsidRDefault="008D20B8" w:rsidP="008D20B8">
      <w:r w:rsidRPr="008D20B8">
        <w:rPr>
          <w:b/>
          <w:bCs/>
        </w:rPr>
        <w:t>ALTERNATIVES:</w:t>
      </w:r>
      <w:r>
        <w:t xml:space="preserve"> </w:t>
      </w:r>
    </w:p>
    <w:p w14:paraId="774CFA71" w14:textId="386B7861" w:rsidR="008D20B8" w:rsidRDefault="008D20B8" w:rsidP="008D20B8">
      <w:r>
        <w:t>If the system does not recognize the entered Email or password, a message will be displayed and the system will prompt the user to re-enter the Email and password.</w:t>
      </w:r>
    </w:p>
    <w:p w14:paraId="30FB2F5E" w14:textId="77777777" w:rsidR="00086042" w:rsidRDefault="008D20B8" w:rsidP="008D20B8">
      <w:r w:rsidRPr="008D20B8">
        <w:rPr>
          <w:b/>
          <w:bCs/>
        </w:rPr>
        <w:t>POST-CONDITION:</w:t>
      </w:r>
      <w:r>
        <w:t xml:space="preserve"> </w:t>
      </w:r>
    </w:p>
    <w:p w14:paraId="5F30A621" w14:textId="409F5EC5" w:rsidR="008D20B8" w:rsidRDefault="005D21E5" w:rsidP="008D20B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4130F2" wp14:editId="04D1ECC9">
                <wp:simplePos x="0" y="0"/>
                <wp:positionH relativeFrom="margin">
                  <wp:align>center</wp:align>
                </wp:positionH>
                <wp:positionV relativeFrom="paragraph">
                  <wp:posOffset>447040</wp:posOffset>
                </wp:positionV>
                <wp:extent cx="10706100" cy="238125"/>
                <wp:effectExtent l="0" t="0" r="0" b="0"/>
                <wp:wrapNone/>
                <wp:docPr id="1" name="Minus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6100" cy="23812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41666A" id="Minus Sign 1" o:spid="_x0000_s1026" style="position:absolute;margin-left:0;margin-top:35.2pt;width:843pt;height:18.7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coordsize="107061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+4LZQIAABkFAAAOAAAAZHJzL2Uyb0RvYy54bWysVFtv2yAUfp+0/4B4X22n10V1qqhVp0ld&#10;Wy2d+kwxxGjAYUDiZL++B+y4WZenaS/4HJ/7x3e4vNoYTdbCBwW2ptVRSYmwHBpllzX98XT76YKS&#10;EJltmAYraroVgV7NPn647NxUTKAF3QhPMIkN087VtI3RTYsi8FYYFo7ACYtGCd6wiKpfFo1nHWY3&#10;upiU5VnRgW+cBy5CwL83vZHOcn4pBY8PUgYRia4p9hbz6fP5ks5idsmmS89cq/jQBvuHLgxTFouO&#10;qW5YZGTl1V+pjOIeAsh4xMEUIKXiIs+A01Tlu2kWLXMiz4LgBDfCFP5fWn6/fvRENXh3lFhm8Iq+&#10;KbsKZKGWllQJn86FKbot3KMftIBiGnYjvUlfHINsMqbbEVOxiYTjz6o8L8+qErHnaJwcX1ST05S1&#10;eAt3PsQvAgxJQk3xptvcQwaUre9C7P13fhiceuq7yFLcapEa0fa7kDgN1p3k6Mwjca09WTNkAONc&#10;2Hg81M/eKUwqrcfA6lCgjhkKbHrwTWEi82sMLA8F/llxjMhVwcYx2CgL/lCC5udYufffTd/PnMZ/&#10;gWaLl+ihZ3dw/FYhkncsxEfmkc4IPq5ofMBDauhqCoNESQv+96H/yR9ZhlZKOlyPmoZfK+YFJfqr&#10;Rf59rk5O0j5l5eT0fIKK37e87FvsylwD4o8cw+6ymPyj3onSg3nGTZ6nqmhilmPtmvLod8p17NcW&#10;3wIu5vPshjvkWLyzC8dT8oRqIsnT5pl5N9ApIhPvYbdKbPqOUL1virQwX0WQKrPtDdcBb9y/TNrh&#10;rUgLvq9nr7cXbfYKAAD//wMAUEsDBBQABgAIAAAAIQDvpJNe3gAAAAgBAAAPAAAAZHJzL2Rvd25y&#10;ZXYueG1sTI9PS8NAEMXvgt9hGcGb3VUkrTGbIoIHEQtWxXqbJpM/uDsbsts2+umdnvQ2M+/x5veK&#10;5eSd2tMY+8AWLmcGFHEV6p5bC2+vDxcLUDEh1+gCk4VvirAsT08KzOtw4Bfar1OrJIRjjha6lIZc&#10;61h15DHOwkAsWhNGj0nWsdX1iAcJ905fGZNpjz3Lhw4Huu+o+lrvvIWmbTahD/iRfsxq87xyj+9P&#10;8dPa87Pp7hZUoin9meGIL+hQCtM27LiOylmQIsnC3FyDOqrZIpPLViYzvwFdFvp/gfIXAAD//wMA&#10;UEsBAi0AFAAGAAgAAAAhALaDOJL+AAAA4QEAABMAAAAAAAAAAAAAAAAAAAAAAFtDb250ZW50X1R5&#10;cGVzXS54bWxQSwECLQAUAAYACAAAACEAOP0h/9YAAACUAQAACwAAAAAAAAAAAAAAAAAvAQAAX3Jl&#10;bHMvLnJlbHNQSwECLQAUAAYACAAAACEA4lfuC2UCAAAZBQAADgAAAAAAAAAAAAAAAAAuAgAAZHJz&#10;L2Uyb0RvYy54bWxQSwECLQAUAAYACAAAACEA76STXt4AAAAIAQAADwAAAAAAAAAAAAAAAAC/BAAA&#10;ZHJzL2Rvd25yZXYueG1sUEsFBgAAAAAEAAQA8wAAAMoFAAAAAA==&#10;" path="m1419094,91059r7867912,l9287006,147066r-7867912,l1419094,91059xe" fillcolor="white [3201]" strokecolor="#a5a5a5 [3206]" strokeweight="1pt">
                <v:stroke joinstyle="miter"/>
                <v:path arrowok="t" o:connecttype="custom" o:connectlocs="1419094,91059;9287006,91059;9287006,147066;1419094,147066;1419094,91059" o:connectangles="0,0,0,0,0"/>
                <w10:wrap anchorx="margin"/>
              </v:shape>
            </w:pict>
          </mc:Fallback>
        </mc:AlternateContent>
      </w:r>
      <w:r w:rsidR="008D20B8">
        <w:t>The Email &amp; password has been validated and the user will be redirected to home page.</w:t>
      </w:r>
    </w:p>
    <w:p w14:paraId="46D2A076" w14:textId="7B1056AC" w:rsidR="00086042" w:rsidRDefault="00086042" w:rsidP="008D20B8"/>
    <w:p w14:paraId="10D4269A" w14:textId="032513B3" w:rsidR="00086042" w:rsidRDefault="00086042" w:rsidP="008D20B8"/>
    <w:p w14:paraId="795F0063" w14:textId="7A7388BF" w:rsidR="008D20B8" w:rsidRDefault="008D20B8" w:rsidP="008D20B8">
      <w:r w:rsidRPr="008D20B8">
        <w:rPr>
          <w:b/>
          <w:bCs/>
        </w:rPr>
        <w:t>NAME:</w:t>
      </w:r>
      <w:r>
        <w:t xml:space="preserve"> Register</w:t>
      </w:r>
    </w:p>
    <w:p w14:paraId="4C9ED56B" w14:textId="696AFD63" w:rsidR="008D20B8" w:rsidRDefault="008D20B8" w:rsidP="008D20B8">
      <w:r w:rsidRPr="008D20B8">
        <w:rPr>
          <w:b/>
          <w:bCs/>
        </w:rPr>
        <w:t>SUMMARY</w:t>
      </w:r>
      <w:r>
        <w:t>: User makes his account</w:t>
      </w:r>
    </w:p>
    <w:p w14:paraId="046E42AA" w14:textId="77777777" w:rsidR="008D20B8" w:rsidRDefault="008D20B8" w:rsidP="008D20B8">
      <w:r w:rsidRPr="008D20B8">
        <w:rPr>
          <w:b/>
          <w:bCs/>
        </w:rPr>
        <w:t>DEPENDENCIES:</w:t>
      </w:r>
      <w:r>
        <w:t xml:space="preserve"> None</w:t>
      </w:r>
    </w:p>
    <w:p w14:paraId="43554A4E" w14:textId="4712A1D4" w:rsidR="008D20B8" w:rsidRDefault="008D20B8" w:rsidP="008D20B8">
      <w:r w:rsidRPr="008D20B8">
        <w:rPr>
          <w:b/>
          <w:bCs/>
        </w:rPr>
        <w:t>ACTOR:</w:t>
      </w:r>
      <w:r>
        <w:t xml:space="preserve"> User</w:t>
      </w:r>
    </w:p>
    <w:p w14:paraId="61245EF3" w14:textId="67B80746" w:rsidR="00086042" w:rsidRDefault="008D20B8" w:rsidP="008D20B8">
      <w:r w:rsidRPr="008D20B8">
        <w:rPr>
          <w:b/>
          <w:bCs/>
        </w:rPr>
        <w:t>PRE-CONDITION</w:t>
      </w:r>
      <w:r>
        <w:t xml:space="preserve">: </w:t>
      </w:r>
    </w:p>
    <w:p w14:paraId="208C091F" w14:textId="7D6D3202" w:rsidR="008D20B8" w:rsidRDefault="008D20B8" w:rsidP="008D20B8">
      <w:r>
        <w:t>A Signup page is displayed for user to make his account.</w:t>
      </w:r>
    </w:p>
    <w:p w14:paraId="3BF23B1A" w14:textId="67D17E9C" w:rsidR="008D20B8" w:rsidRDefault="008D20B8" w:rsidP="008D20B8">
      <w:r w:rsidRPr="008D20B8">
        <w:rPr>
          <w:b/>
          <w:bCs/>
        </w:rPr>
        <w:t>FLOW OF EVENTS:</w:t>
      </w:r>
      <w:r>
        <w:t xml:space="preserve"> </w:t>
      </w:r>
    </w:p>
    <w:p w14:paraId="6E1B6B8E" w14:textId="09E65289" w:rsidR="008D20B8" w:rsidRDefault="008D20B8" w:rsidP="008D20B8">
      <w:pPr>
        <w:pStyle w:val="ListParagraph"/>
        <w:numPr>
          <w:ilvl w:val="0"/>
          <w:numId w:val="2"/>
        </w:numPr>
      </w:pPr>
      <w:r>
        <w:t>The user enters first-Name, last-Name, username, email, and password.</w:t>
      </w:r>
    </w:p>
    <w:p w14:paraId="2405706A" w14:textId="0FCA4A47" w:rsidR="008D20B8" w:rsidRDefault="008D20B8" w:rsidP="008D20B8">
      <w:pPr>
        <w:pStyle w:val="ListParagraph"/>
        <w:numPr>
          <w:ilvl w:val="0"/>
          <w:numId w:val="2"/>
        </w:numPr>
      </w:pPr>
      <w:r>
        <w:t>The system will store all the information in the database.</w:t>
      </w:r>
    </w:p>
    <w:p w14:paraId="150C9802" w14:textId="262F83EB" w:rsidR="008D20B8" w:rsidRDefault="008D20B8" w:rsidP="008D20B8">
      <w:r w:rsidRPr="008D20B8">
        <w:rPr>
          <w:b/>
          <w:bCs/>
        </w:rPr>
        <w:t>ALTERNATIVES:</w:t>
      </w:r>
    </w:p>
    <w:p w14:paraId="117645E4" w14:textId="2863C32E" w:rsidR="008D20B8" w:rsidRDefault="008D20B8" w:rsidP="008D20B8">
      <w:r>
        <w:t>If the username or Email already exist then an error message will be displayed.</w:t>
      </w:r>
    </w:p>
    <w:p w14:paraId="2F4585FD" w14:textId="3604AA06" w:rsidR="00086042" w:rsidRDefault="008D20B8" w:rsidP="008D20B8">
      <w:pPr>
        <w:rPr>
          <w:b/>
          <w:bCs/>
        </w:rPr>
      </w:pPr>
      <w:r w:rsidRPr="008D20B8">
        <w:rPr>
          <w:b/>
          <w:bCs/>
        </w:rPr>
        <w:t>POST-CONDITION:</w:t>
      </w:r>
    </w:p>
    <w:p w14:paraId="7EEA0897" w14:textId="1E19124A" w:rsidR="00B974D7" w:rsidRDefault="005D21E5" w:rsidP="008D20B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D4446C" wp14:editId="5737D86C">
                <wp:simplePos x="0" y="0"/>
                <wp:positionH relativeFrom="margin">
                  <wp:align>center</wp:align>
                </wp:positionH>
                <wp:positionV relativeFrom="paragraph">
                  <wp:posOffset>563880</wp:posOffset>
                </wp:positionV>
                <wp:extent cx="10706100" cy="238125"/>
                <wp:effectExtent l="0" t="0" r="0" b="0"/>
                <wp:wrapNone/>
                <wp:docPr id="3" name="Minus Sig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6100" cy="23812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CAF179" id="Minus Sign 3" o:spid="_x0000_s1026" style="position:absolute;margin-left:0;margin-top:44.4pt;width:843pt;height:18.75pt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coordsize="107061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Tx+ZgIAABkFAAAOAAAAZHJzL2Uyb0RvYy54bWysVFtv2yAUfp+0/4B4X22n10V1qqhVp0ld&#10;Wy2d+kwxxGjAYUDiZL++B+y4WZenaS/4HM7983e4vNoYTdbCBwW2ptVRSYmwHBpllzX98XT76YKS&#10;EJltmAYraroVgV7NPn647NxUTKAF3QhPMIkN087VtI3RTYsi8FYYFo7ACYtGCd6wiKpfFo1nHWY3&#10;upiU5VnRgW+cBy5CwNub3khnOb+UgscHKYOIRNcUe4v59Pl8SWcxu2TTpWeuVXxog/1DF4Ypi0XH&#10;VDcsMrLy6q9URnEPAWQ84mAKkFJxkWfAaary3TSLljmRZ0FwghthCv8vLb9fP3qimpoeU2KZwV/0&#10;TdlVIAu1tOQ44dO5MEW3hXv0gxZQTMNupDfpi2OQTcZ0O2IqNpFwvKzK8/KsKhF7jsbJ8UU1OU1Z&#10;i7dw50P8IsCQJNQU/3Sbe8iAsvVdiL3/zg+DU099F1mKWy1SI9p+FxKnwbqTHJ15JK61J2uGDGCc&#10;CxvzVFg/e6cwqbQeA6tDgTpWQ9ODbwoTmV9jYHko8M+KY0SuCjaOwUZZ8IcSND/Hyr3/bvp+5jT+&#10;CzRb/IkeenYHx28VInnHQnxkHumM4OOKxgc8pIaupjBIlLTgfx+6T/7IMrRS0uF61DT8WjEvKNFf&#10;LfLvc3VykvYpKyen5xNU/L7lZd9iV+YaEP8KHwPHs5j8o96J0oN5xk2ep6poYpZj7Zry6HfKdezX&#10;Ft8CLubz7IY75Fi8swvHU/KEaiLJ0+aZeTfQKSIT72G3Smz6jlC9b4q0MF9FkCqz7Q3XAW/cv0za&#10;4a1IC76vZ6+3F232CgAA//8DAFBLAwQUAAYACAAAACEAXqdh190AAAAIAQAADwAAAGRycy9kb3du&#10;cmV2LnhtbEyPT0vDQBDF74LfYRnBm91YIYSYTRHBg4gFq2K9TbOTP7g7G7LbNvrpnZ70NjPv8eb3&#10;qtXsnTrQFIfABq4XGSjiJtiBOwNvrw9XBaiYkC26wGTgmyKs6vOzCksbjvxCh03qlIRwLNFAn9JY&#10;ah2bnjzGRRiJRWvD5DHJOnXaTniUcO/0Msty7XFg+dDjSPc9NV+bvTfQdu02DAE/0k+23j6v3eP7&#10;U/w05vJivrsFlWhOf2Y44Qs61MK0C3u2UTkDUiQZKArhP6l5kctlJ9MyvwFdV/p/gfoXAAD//wMA&#10;UEsBAi0AFAAGAAgAAAAhALaDOJL+AAAA4QEAABMAAAAAAAAAAAAAAAAAAAAAAFtDb250ZW50X1R5&#10;cGVzXS54bWxQSwECLQAUAAYACAAAACEAOP0h/9YAAACUAQAACwAAAAAAAAAAAAAAAAAvAQAAX3Jl&#10;bHMvLnJlbHNQSwECLQAUAAYACAAAACEAHAU8fmYCAAAZBQAADgAAAAAAAAAAAAAAAAAuAgAAZHJz&#10;L2Uyb0RvYy54bWxQSwECLQAUAAYACAAAACEAXqdh190AAAAIAQAADwAAAAAAAAAAAAAAAADABAAA&#10;ZHJzL2Rvd25yZXYueG1sUEsFBgAAAAAEAAQA8wAAAMoFAAAAAA==&#10;" path="m1419094,91059r7867912,l9287006,147066r-7867912,l1419094,91059xe" fillcolor="white [3201]" strokecolor="#a5a5a5 [3206]" strokeweight="1pt">
                <v:stroke joinstyle="miter"/>
                <v:path arrowok="t" o:connecttype="custom" o:connectlocs="1419094,91059;9287006,91059;9287006,147066;1419094,147066;1419094,91059" o:connectangles="0,0,0,0,0"/>
                <w10:wrap anchorx="margin"/>
              </v:shape>
            </w:pict>
          </mc:Fallback>
        </mc:AlternateContent>
      </w:r>
      <w:r w:rsidR="008D20B8">
        <w:t xml:space="preserve"> A message will be displayed </w:t>
      </w:r>
      <w:r w:rsidR="00B974D7">
        <w:t>“A</w:t>
      </w:r>
      <w:r w:rsidR="008D20B8">
        <w:t>ccount creat</w:t>
      </w:r>
      <w:r w:rsidR="00B974D7">
        <w:t>ed Successfully”</w:t>
      </w:r>
      <w:r w:rsidR="008D20B8">
        <w:t xml:space="preserve"> and the user can now </w:t>
      </w:r>
      <w:r w:rsidR="00B974D7">
        <w:t>redirect</w:t>
      </w:r>
      <w:r w:rsidR="008D20B8">
        <w:t xml:space="preserve"> to </w:t>
      </w:r>
      <w:r w:rsidR="00B974D7">
        <w:t>sign in</w:t>
      </w:r>
      <w:r w:rsidR="008D20B8">
        <w:t xml:space="preserve"> page.</w:t>
      </w:r>
    </w:p>
    <w:p w14:paraId="554892F1" w14:textId="572DD8A6" w:rsidR="0005291F" w:rsidRDefault="0005291F" w:rsidP="0005291F">
      <w:r w:rsidRPr="008D20B8">
        <w:rPr>
          <w:b/>
          <w:bCs/>
        </w:rPr>
        <w:lastRenderedPageBreak/>
        <w:t>NAME:</w:t>
      </w:r>
      <w:r>
        <w:t xml:space="preserve"> Search Game</w:t>
      </w:r>
    </w:p>
    <w:p w14:paraId="5C3F745A" w14:textId="796BFAE8" w:rsidR="0005291F" w:rsidRDefault="0005291F" w:rsidP="0005291F">
      <w:r w:rsidRPr="008D20B8">
        <w:rPr>
          <w:b/>
          <w:bCs/>
        </w:rPr>
        <w:t>SUMMARY</w:t>
      </w:r>
      <w:r>
        <w:t>: User can search their specific game from the games Catalog.</w:t>
      </w:r>
    </w:p>
    <w:p w14:paraId="095F9271" w14:textId="4624D817" w:rsidR="0005291F" w:rsidRDefault="0005291F" w:rsidP="0005291F">
      <w:r w:rsidRPr="008D20B8">
        <w:rPr>
          <w:b/>
          <w:bCs/>
        </w:rPr>
        <w:t>DEPENDENCIES:</w:t>
      </w:r>
      <w:r>
        <w:t xml:space="preserve"> Sign in</w:t>
      </w:r>
    </w:p>
    <w:p w14:paraId="3281A230" w14:textId="77777777" w:rsidR="0005291F" w:rsidRDefault="0005291F" w:rsidP="0005291F">
      <w:r w:rsidRPr="008D20B8">
        <w:rPr>
          <w:b/>
          <w:bCs/>
        </w:rPr>
        <w:t>ACTOR:</w:t>
      </w:r>
      <w:r>
        <w:t xml:space="preserve"> User</w:t>
      </w:r>
    </w:p>
    <w:p w14:paraId="3237DA90" w14:textId="77777777" w:rsidR="0005291F" w:rsidRDefault="0005291F" w:rsidP="0005291F">
      <w:r w:rsidRPr="008D20B8">
        <w:rPr>
          <w:b/>
          <w:bCs/>
        </w:rPr>
        <w:t>PRE-CONDITION</w:t>
      </w:r>
      <w:r>
        <w:t xml:space="preserve">: </w:t>
      </w:r>
    </w:p>
    <w:p w14:paraId="23C898F6" w14:textId="318EAC53" w:rsidR="0005291F" w:rsidRDefault="0005291F" w:rsidP="0005291F">
      <w:r>
        <w:t xml:space="preserve">A Game Catalogue page is displayed for user to search the </w:t>
      </w:r>
      <w:r w:rsidR="00E80210">
        <w:t>game.</w:t>
      </w:r>
    </w:p>
    <w:p w14:paraId="61A0D641" w14:textId="77777777" w:rsidR="0005291F" w:rsidRDefault="0005291F" w:rsidP="0005291F">
      <w:r w:rsidRPr="008D20B8">
        <w:rPr>
          <w:b/>
          <w:bCs/>
        </w:rPr>
        <w:t>FLOW OF EVENTS:</w:t>
      </w:r>
      <w:r>
        <w:t xml:space="preserve"> </w:t>
      </w:r>
    </w:p>
    <w:p w14:paraId="724860FD" w14:textId="6DEBDCDD" w:rsidR="0005291F" w:rsidRDefault="0005291F" w:rsidP="0005291F">
      <w:pPr>
        <w:pStyle w:val="ListParagraph"/>
        <w:numPr>
          <w:ilvl w:val="0"/>
          <w:numId w:val="2"/>
        </w:numPr>
      </w:pPr>
      <w:r>
        <w:t>The user enters Name</w:t>
      </w:r>
      <w:r w:rsidR="00E80210">
        <w:t xml:space="preserve"> of the Game and press Enter</w:t>
      </w:r>
      <w:r>
        <w:t>.</w:t>
      </w:r>
    </w:p>
    <w:p w14:paraId="5DBDC0E5" w14:textId="3EBC6E36" w:rsidR="0005291F" w:rsidRDefault="0005291F" w:rsidP="0005291F">
      <w:pPr>
        <w:pStyle w:val="ListParagraph"/>
        <w:numPr>
          <w:ilvl w:val="0"/>
          <w:numId w:val="2"/>
        </w:numPr>
      </w:pPr>
      <w:r>
        <w:t>The system will s</w:t>
      </w:r>
      <w:r w:rsidR="00E80210">
        <w:t>how</w:t>
      </w:r>
      <w:r>
        <w:t xml:space="preserve"> all the information</w:t>
      </w:r>
      <w:r w:rsidR="00E80210">
        <w:t xml:space="preserve"> of games Similar to the entered name</w:t>
      </w:r>
      <w:r>
        <w:t xml:space="preserve"> </w:t>
      </w:r>
      <w:r w:rsidR="00E80210">
        <w:t>from</w:t>
      </w:r>
      <w:r>
        <w:t xml:space="preserve"> the database.</w:t>
      </w:r>
    </w:p>
    <w:p w14:paraId="539DFC1D" w14:textId="77777777" w:rsidR="0005291F" w:rsidRDefault="0005291F" w:rsidP="0005291F">
      <w:r w:rsidRPr="008D20B8">
        <w:rPr>
          <w:b/>
          <w:bCs/>
        </w:rPr>
        <w:t>ALTERNATIVES:</w:t>
      </w:r>
    </w:p>
    <w:p w14:paraId="6EDDC617" w14:textId="3251E696" w:rsidR="0005291F" w:rsidRDefault="0005291F" w:rsidP="0005291F">
      <w:r>
        <w:t>If the user cannot find their game, then user can scroll down to find their game</w:t>
      </w:r>
      <w:r w:rsidR="00E80210">
        <w:t xml:space="preserve"> in Game Catalogue page</w:t>
      </w:r>
      <w:r>
        <w:t>.</w:t>
      </w:r>
    </w:p>
    <w:p w14:paraId="4D054D3A" w14:textId="77777777" w:rsidR="0005291F" w:rsidRDefault="0005291F" w:rsidP="0005291F">
      <w:pPr>
        <w:rPr>
          <w:b/>
          <w:bCs/>
        </w:rPr>
      </w:pPr>
      <w:r w:rsidRPr="008D20B8">
        <w:rPr>
          <w:b/>
          <w:bCs/>
        </w:rPr>
        <w:t>POST-CONDITION:</w:t>
      </w:r>
    </w:p>
    <w:p w14:paraId="5F70810F" w14:textId="2B4F4E19" w:rsidR="0005291F" w:rsidRDefault="005D21E5" w:rsidP="0005291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86F478" wp14:editId="1C73E2DC">
                <wp:simplePos x="0" y="0"/>
                <wp:positionH relativeFrom="margin">
                  <wp:align>center</wp:align>
                </wp:positionH>
                <wp:positionV relativeFrom="paragraph">
                  <wp:posOffset>466090</wp:posOffset>
                </wp:positionV>
                <wp:extent cx="10706100" cy="238125"/>
                <wp:effectExtent l="0" t="0" r="0" b="0"/>
                <wp:wrapNone/>
                <wp:docPr id="2" name="Minus Sig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6100" cy="23812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53B292" id="Minus Sign 2" o:spid="_x0000_s1026" style="position:absolute;margin-left:0;margin-top:36.7pt;width:843pt;height:18.75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coordsize="107061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NVEZgIAABkFAAAOAAAAZHJzL2Uyb0RvYy54bWysVNtuGyEQfa/Uf0C8N3vJpamVdWQlSlUp&#10;TaI6VZ4JC15UYChgr92v78CuN2nqp6ovLDBz5nL2DBeXW6PJRvigwDa0OiopEZZDq+yqod8fbz6c&#10;UxIisy3TYEVDdyLQy/n7dxe9m4kaOtCt8ASD2DDrXUO7GN2sKALvhGHhCJywaJTgDYt49Kui9azH&#10;6EYXdVmeFT341nngIgS8vR6MdJ7jSyl4vJcyiEh0Q7G2mFef1+e0FvMLNlt55jrFxzLYP1RhmLKY&#10;dAp1zSIja6/+CmUU9xBAxiMOpgApFRe5B+ymKt90s+yYE7kXJCe4iabw/8Lyu82DJ6ptaE2JZQZ/&#10;0Vdl14Es1cqSOvHTuzBDt6V78OMp4DY1u5XepC+2QbaZ093EqdhGwvGyKj+WZ1WJ3HM01sfnVX2a&#10;ohYvcOdD/CzAkLRpKP7pLteQCWWb2xAH/70fglNNQxV5F3dapEK0/SYkdoN564zOOhJX2pMNQwUw&#10;zoWNx2P+7J1gUmk9AatDQB2rETT6JpjI+pqA5SHgnxknRM4KNk5goyz4QwHaH1PmwX/f/dBzav8Z&#10;2h3+RA+DuoPjNwqZvGUhPjCPckbycUTjPS5SQ99QGHeUdOB/HbpP/qgytFLS43g0NPxcMy8o0V8s&#10;6u9TdXKS5ikfTk4/1njwry3Pry12ba4A+a/wMXA8b5N/1Put9GCecJIXKSuamOWYu6E8+v3hKg5j&#10;i28BF4tFdsMZcize2qXjKXhiNYnkcfvEvBvlFFGJd7AfJTZ7I6jBNyEtLNYRpMpqe+F15BvnL4t2&#10;fCvSgL8+Z6+XF23+GwAA//8DAFBLAwQUAAYACAAAACEAGZ2W898AAAAIAQAADwAAAGRycy9kb3du&#10;cmV2LnhtbEyPT0sDMRDF74LfIYzgzSZVWeu62SKCBxELrS3WW7qZ/YPJZNmk7eqnd3rS28y8x5vf&#10;K+ajd+KAQ+wCaZhOFAikKtiOGg3r9+erGYiYDFnjAqGGb4wwL8/PCpPbcKQlHlapERxCMTca2pT6&#10;XMpYtehNnIQeibU6DN4kXodG2sEcOdw7ea1UJr3piD+0psenFquv1d5rqJt6G7pgPtKPWmzfFu5l&#10;8xo/tb68GB8fQCQc058ZTviMDiUz7cKebBROAxdJGu5ubkGc1GyW8WXH01TdgywL+b9A+QsAAP//&#10;AwBQSwECLQAUAAYACAAAACEAtoM4kv4AAADhAQAAEwAAAAAAAAAAAAAAAAAAAAAAW0NvbnRlbnRf&#10;VHlwZXNdLnhtbFBLAQItABQABgAIAAAAIQA4/SH/1gAAAJQBAAALAAAAAAAAAAAAAAAAAC8BAABf&#10;cmVscy8ucmVsc1BLAQItABQABgAIAAAAIQBjLNVEZgIAABkFAAAOAAAAAAAAAAAAAAAAAC4CAABk&#10;cnMvZTJvRG9jLnhtbFBLAQItABQABgAIAAAAIQAZnZbz3wAAAAgBAAAPAAAAAAAAAAAAAAAAAMAE&#10;AABkcnMvZG93bnJldi54bWxQSwUGAAAAAAQABADzAAAAzAUAAAAA&#10;" path="m1419094,91059r7867912,l9287006,147066r-7867912,l1419094,91059xe" fillcolor="white [3201]" strokecolor="#a5a5a5 [3206]" strokeweight="1pt">
                <v:stroke joinstyle="miter"/>
                <v:path arrowok="t" o:connecttype="custom" o:connectlocs="1419094,91059;9287006,91059;9287006,147066;1419094,147066;1419094,91059" o:connectangles="0,0,0,0,0"/>
                <w10:wrap anchorx="margin"/>
              </v:shape>
            </w:pict>
          </mc:Fallback>
        </mc:AlternateContent>
      </w:r>
      <w:r w:rsidR="0005291F">
        <w:t xml:space="preserve"> </w:t>
      </w:r>
      <w:r w:rsidR="00E80210">
        <w:t>User will see all the information of games Similar to the entered name.</w:t>
      </w:r>
    </w:p>
    <w:p w14:paraId="0666D6B3" w14:textId="0B83680A" w:rsidR="00086042" w:rsidRDefault="00086042" w:rsidP="008D20B8"/>
    <w:p w14:paraId="2ED9EAFF" w14:textId="541AFE79" w:rsidR="00E80210" w:rsidRDefault="00E80210" w:rsidP="008D20B8"/>
    <w:p w14:paraId="7F2E5C51" w14:textId="31F6270B" w:rsidR="00E80210" w:rsidRDefault="00E80210" w:rsidP="00E80210">
      <w:r w:rsidRPr="00E80210">
        <w:rPr>
          <w:b/>
          <w:bCs/>
        </w:rPr>
        <w:t>NAME:</w:t>
      </w:r>
      <w:r>
        <w:t xml:space="preserve"> Change Password</w:t>
      </w:r>
    </w:p>
    <w:p w14:paraId="309878C7" w14:textId="77777777" w:rsidR="00E80210" w:rsidRDefault="00E80210" w:rsidP="00E80210">
      <w:r w:rsidRPr="00E80210">
        <w:rPr>
          <w:b/>
          <w:bCs/>
        </w:rPr>
        <w:t>SUMMARY:</w:t>
      </w:r>
      <w:r>
        <w:t xml:space="preserve"> The user can change his password</w:t>
      </w:r>
    </w:p>
    <w:p w14:paraId="645E2CC1" w14:textId="7CA770F4" w:rsidR="00E80210" w:rsidRDefault="00E80210" w:rsidP="00E80210">
      <w:r w:rsidRPr="00E80210">
        <w:rPr>
          <w:b/>
          <w:bCs/>
        </w:rPr>
        <w:t>DEPENDENCIES:</w:t>
      </w:r>
      <w:r>
        <w:t xml:space="preserve"> Sign</w:t>
      </w:r>
      <w:r w:rsidR="00256269">
        <w:t xml:space="preserve"> </w:t>
      </w:r>
      <w:r>
        <w:t>in</w:t>
      </w:r>
    </w:p>
    <w:p w14:paraId="55B217AE" w14:textId="12F9798D" w:rsidR="00E80210" w:rsidRDefault="00E80210" w:rsidP="00E80210">
      <w:r w:rsidRPr="00E80210">
        <w:rPr>
          <w:b/>
          <w:bCs/>
        </w:rPr>
        <w:t>ACTOR:</w:t>
      </w:r>
      <w:r>
        <w:t xml:space="preserve"> User</w:t>
      </w:r>
    </w:p>
    <w:p w14:paraId="57F64000" w14:textId="77777777" w:rsidR="00E80210" w:rsidRDefault="00E80210" w:rsidP="00E80210">
      <w:r w:rsidRPr="00E80210">
        <w:rPr>
          <w:b/>
          <w:bCs/>
        </w:rPr>
        <w:t>PRE-CONDITION:</w:t>
      </w:r>
      <w:r>
        <w:t xml:space="preserve"> </w:t>
      </w:r>
    </w:p>
    <w:p w14:paraId="2FED2155" w14:textId="4D7A44B0" w:rsidR="00E80210" w:rsidRDefault="00E80210" w:rsidP="00E80210">
      <w:r>
        <w:t>The change password section will be displayed on Dashboard page.</w:t>
      </w:r>
    </w:p>
    <w:p w14:paraId="4D2C8239" w14:textId="77777777" w:rsidR="00E80210" w:rsidRDefault="00E80210" w:rsidP="00E80210">
      <w:pPr>
        <w:rPr>
          <w:b/>
          <w:bCs/>
        </w:rPr>
      </w:pPr>
      <w:r w:rsidRPr="00E80210">
        <w:rPr>
          <w:b/>
          <w:bCs/>
        </w:rPr>
        <w:t>FLOW OF EVENTS:</w:t>
      </w:r>
    </w:p>
    <w:p w14:paraId="319E4EA1" w14:textId="77777777" w:rsidR="00E80210" w:rsidRDefault="00E80210" w:rsidP="00E80210">
      <w:pPr>
        <w:pStyle w:val="ListParagraph"/>
        <w:numPr>
          <w:ilvl w:val="0"/>
          <w:numId w:val="3"/>
        </w:numPr>
      </w:pPr>
      <w:r>
        <w:t>The user will enter his current password.</w:t>
      </w:r>
    </w:p>
    <w:p w14:paraId="34978230" w14:textId="146880BC" w:rsidR="00E80210" w:rsidRDefault="00E80210" w:rsidP="00E80210">
      <w:pPr>
        <w:pStyle w:val="ListParagraph"/>
        <w:numPr>
          <w:ilvl w:val="0"/>
          <w:numId w:val="3"/>
        </w:numPr>
      </w:pPr>
      <w:r>
        <w:t>Then the user will enter his new password.</w:t>
      </w:r>
    </w:p>
    <w:p w14:paraId="0DD9360E" w14:textId="77777777" w:rsidR="00E80210" w:rsidRDefault="00E80210" w:rsidP="00E80210">
      <w:pPr>
        <w:rPr>
          <w:b/>
          <w:bCs/>
        </w:rPr>
      </w:pPr>
      <w:r w:rsidRPr="00E80210">
        <w:rPr>
          <w:b/>
          <w:bCs/>
        </w:rPr>
        <w:t>ALTERNATIVES:</w:t>
      </w:r>
    </w:p>
    <w:p w14:paraId="0DAE94F4" w14:textId="3AEEEAFC" w:rsidR="00E80210" w:rsidRDefault="00E80210" w:rsidP="00E80210">
      <w:r>
        <w:t xml:space="preserve"> If the user is not </w:t>
      </w:r>
      <w:r w:rsidR="00256269">
        <w:t>sign</w:t>
      </w:r>
      <w:r>
        <w:t>ed in,</w:t>
      </w:r>
      <w:r w:rsidR="0047333A">
        <w:t xml:space="preserve"> then</w:t>
      </w:r>
      <w:r>
        <w:t xml:space="preserve"> he</w:t>
      </w:r>
      <w:r w:rsidR="00256269">
        <w:t>/she</w:t>
      </w:r>
      <w:r>
        <w:t xml:space="preserve"> cannot access the </w:t>
      </w:r>
      <w:r w:rsidR="00256269">
        <w:t>Dashboard page</w:t>
      </w:r>
      <w:r>
        <w:t>.</w:t>
      </w:r>
    </w:p>
    <w:p w14:paraId="10571783" w14:textId="77777777" w:rsidR="00E80210" w:rsidRDefault="00E80210" w:rsidP="00E80210">
      <w:r w:rsidRPr="00E80210">
        <w:rPr>
          <w:b/>
          <w:bCs/>
        </w:rPr>
        <w:t>POST-CONDITION:</w:t>
      </w:r>
      <w:r>
        <w:t xml:space="preserve"> </w:t>
      </w:r>
    </w:p>
    <w:p w14:paraId="4675145A" w14:textId="1FA1FBD6" w:rsidR="00086042" w:rsidRDefault="00E80210" w:rsidP="008D20B8">
      <w:r>
        <w:t xml:space="preserve">The user will click on </w:t>
      </w:r>
      <w:r w:rsidR="00256269">
        <w:t>“Save Password”</w:t>
      </w:r>
      <w:r>
        <w:t xml:space="preserve"> button to change his password.</w:t>
      </w:r>
    </w:p>
    <w:p w14:paraId="18AD3D0A" w14:textId="2C2B86C1" w:rsidR="005D21E5" w:rsidRDefault="005D21E5" w:rsidP="0025626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D33D18" wp14:editId="1CDD5862">
                <wp:simplePos x="0" y="0"/>
                <wp:positionH relativeFrom="margin">
                  <wp:align>center</wp:align>
                </wp:positionH>
                <wp:positionV relativeFrom="paragraph">
                  <wp:posOffset>288290</wp:posOffset>
                </wp:positionV>
                <wp:extent cx="10706100" cy="238125"/>
                <wp:effectExtent l="0" t="0" r="0" b="0"/>
                <wp:wrapNone/>
                <wp:docPr id="4" name="Minus Sig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6100" cy="23812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BC6604" id="Minus Sign 4" o:spid="_x0000_s1026" style="position:absolute;margin-left:0;margin-top:22.7pt;width:843pt;height:18.75pt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coordsize="107061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6PaZwIAABkFAAAOAAAAZHJzL2Uyb0RvYy54bWysVF1v2yAUfZ+0/4B4X22n6ceiOlXUqtOk&#10;rq2WTn2mGGI04DIgcbJf3wt23K7L07QXDNx77sfxuVxcbo0mG+GDAlvT6qikRFgOjbKrmv54vPl0&#10;TkmIzDZMgxU13YlAL+cfP1x0biYm0IJuhCcYxIZZ52raxuhmRRF4KwwLR+CERaMEb1jEo18VjWcd&#10;Rje6mJTladGBb5wHLkLA2+veSOc5vpSCx3spg4hE1xRri3n1eX1OazG/YLOVZ65VfCiD/UMVhimL&#10;ScdQ1ywysvbqr1BGcQ8BZDziYAqQUnGRe8BuqvJdN8uWOZF7QXKCG2kK/y8sv9s8eKKamk4psczg&#10;L/qm7DqQpVpZMk38dC7M0G3pHvxwCrhNzW6lN+mLbZBt5nQ3ciq2kXC8rMqz8rQqkXuOxsnxeTU5&#10;SVGLV7jzIX4RYEja1BT/dJtryISyzW2Ivf/eD8Gppr6KvIs7LVIh2n4XErvBvJOMzjoSV9qTDUMF&#10;MM6FjcdD/uydYFJpPQKrQ0AdqwE0+CaYyPoageUh4J8ZR0TOCjaOYKMs+EMBmp9j5t5/333fc2r/&#10;GZod/kQPvbqD4zcKmbxlIT4wj3JG8nFE4z0uUkNXUxh2lLTgfx+6T/6oMrRS0uF41DT8WjMvKNFf&#10;LervczWdpnnKh+nJ2QQP/q3l+a3Frs0VIP8VPgaO523yj3q/lR7ME07yImVFE7Mcc9eUR78/XMV+&#10;bPEt4GKxyG44Q47FW7t0PAVPrCaRPG6fmHeDnCIq8Q72o8Rm7wTV+yakhcU6glRZba+8Dnzj/GXR&#10;Dm9FGvC35+z1+qLNXwAAAP//AwBQSwMEFAAGAAgAAAAhAOL607zeAAAABwEAAA8AAABkcnMvZG93&#10;bnJldi54bWxMj09Lw0AQxe+C32EZwZvdWGqIMZMiggcRC1bFepsmkz+4Oxuy2zb66d2e7HHee7z3&#10;m2I5WaP2PPreCcL1LAHFUrm6lxbh/e3xKgPlA0lNxgkj/LCHZXl+VlBeu4O88n4dWhVLxOeE0IUw&#10;5Fr7qmNLfuYGlug1brQU4jm2uh7pEMut0fMkSbWlXuJCRwM/dFx9r3cWoWmbjesdfYbfZLV5WZmn&#10;j2f/hXh5Md3fgQo8hf8wHPEjOpSRaet2UntlEOIjAWFxswB1dNMsjcoWIZvfgi4Lfcpf/gEAAP//&#10;AwBQSwECLQAUAAYACAAAACEAtoM4kv4AAADhAQAAEwAAAAAAAAAAAAAAAAAAAAAAW0NvbnRlbnRf&#10;VHlwZXNdLnhtbFBLAQItABQABgAIAAAAIQA4/SH/1gAAAJQBAAALAAAAAAAAAAAAAAAAAC8BAABf&#10;cmVscy8ucmVsc1BLAQItABQABgAIAAAAIQBh26PaZwIAABkFAAAOAAAAAAAAAAAAAAAAAC4CAABk&#10;cnMvZTJvRG9jLnhtbFBLAQItABQABgAIAAAAIQDi+tO83gAAAAcBAAAPAAAAAAAAAAAAAAAAAMEE&#10;AABkcnMvZG93bnJldi54bWxQSwUGAAAAAAQABADzAAAAzAUAAAAA&#10;" path="m1419094,91059r7867912,l9287006,147066r-7867912,l1419094,91059xe" fillcolor="white [3201]" strokecolor="#a5a5a5 [3206]" strokeweight="1pt">
                <v:stroke joinstyle="miter"/>
                <v:path arrowok="t" o:connecttype="custom" o:connectlocs="1419094,91059;9287006,91059;9287006,147066;1419094,147066;1419094,91059" o:connectangles="0,0,0,0,0"/>
                <w10:wrap anchorx="margin"/>
              </v:shape>
            </w:pict>
          </mc:Fallback>
        </mc:AlternateContent>
      </w:r>
    </w:p>
    <w:p w14:paraId="7241DDEA" w14:textId="50E5C6CD" w:rsidR="00B07DF7" w:rsidRDefault="00B07DF7" w:rsidP="00B07DF7">
      <w:r w:rsidRPr="00E80210">
        <w:rPr>
          <w:b/>
          <w:bCs/>
        </w:rPr>
        <w:lastRenderedPageBreak/>
        <w:t>NAME:</w:t>
      </w:r>
      <w:r>
        <w:t xml:space="preserve"> </w:t>
      </w:r>
      <w:r>
        <w:t xml:space="preserve">Payment </w:t>
      </w:r>
    </w:p>
    <w:p w14:paraId="63EB4561" w14:textId="6C904740" w:rsidR="00B07DF7" w:rsidRDefault="00B07DF7" w:rsidP="00B07DF7">
      <w:r w:rsidRPr="00E80210">
        <w:rPr>
          <w:b/>
          <w:bCs/>
        </w:rPr>
        <w:t>SUMMARY:</w:t>
      </w:r>
      <w:r>
        <w:t xml:space="preserve"> The user </w:t>
      </w:r>
      <w:r>
        <w:t>will give detail to pay for the game/console</w:t>
      </w:r>
      <w:r>
        <w:t>.</w:t>
      </w:r>
    </w:p>
    <w:p w14:paraId="53D17F51" w14:textId="77777777" w:rsidR="00B07DF7" w:rsidRDefault="00B07DF7" w:rsidP="00B07DF7">
      <w:r w:rsidRPr="00E80210">
        <w:rPr>
          <w:b/>
          <w:bCs/>
        </w:rPr>
        <w:t>DEPENDENCIES:</w:t>
      </w:r>
      <w:r>
        <w:t xml:space="preserve"> Sign in</w:t>
      </w:r>
    </w:p>
    <w:p w14:paraId="270E218A" w14:textId="10723E11" w:rsidR="00B07DF7" w:rsidRDefault="00B07DF7" w:rsidP="00B07DF7">
      <w:r w:rsidRPr="00E80210">
        <w:rPr>
          <w:b/>
          <w:bCs/>
        </w:rPr>
        <w:t>ACTOR:</w:t>
      </w:r>
      <w:r>
        <w:t xml:space="preserve"> User</w:t>
      </w:r>
    </w:p>
    <w:p w14:paraId="6429802D" w14:textId="412A278C" w:rsidR="00B07DF7" w:rsidRDefault="00B07DF7" w:rsidP="00B07DF7">
      <w:r w:rsidRPr="00E80210">
        <w:rPr>
          <w:b/>
          <w:bCs/>
        </w:rPr>
        <w:t>PRE-CONDITION:</w:t>
      </w:r>
      <w:r>
        <w:t xml:space="preserve"> </w:t>
      </w:r>
    </w:p>
    <w:p w14:paraId="27271E68" w14:textId="1614CE4A" w:rsidR="00B07DF7" w:rsidRDefault="00B07DF7" w:rsidP="00B07DF7">
      <w:r w:rsidRPr="00256269">
        <w:t xml:space="preserve">The </w:t>
      </w:r>
      <w:r>
        <w:t>user</w:t>
      </w:r>
      <w:r w:rsidRPr="00256269">
        <w:t xml:space="preserve"> will be displayed with </w:t>
      </w:r>
      <w:r>
        <w:t>Payment</w:t>
      </w:r>
      <w:r w:rsidRPr="00256269">
        <w:t xml:space="preserve"> page</w:t>
      </w:r>
      <w:r>
        <w:t xml:space="preserve"> by clicking on “Checkout” button</w:t>
      </w:r>
      <w:r w:rsidRPr="00256269">
        <w:t>.</w:t>
      </w:r>
    </w:p>
    <w:p w14:paraId="22C65061" w14:textId="77777777" w:rsidR="00B07DF7" w:rsidRDefault="00B07DF7" w:rsidP="00B07DF7">
      <w:pPr>
        <w:rPr>
          <w:b/>
          <w:bCs/>
        </w:rPr>
      </w:pPr>
      <w:r w:rsidRPr="00E80210">
        <w:rPr>
          <w:b/>
          <w:bCs/>
        </w:rPr>
        <w:t>FLOW OF EVENTS:</w:t>
      </w:r>
    </w:p>
    <w:p w14:paraId="2D064F7D" w14:textId="7B9F59A9" w:rsidR="00B07DF7" w:rsidRDefault="00B07DF7" w:rsidP="00B07DF7">
      <w:pPr>
        <w:pStyle w:val="ListParagraph"/>
        <w:numPr>
          <w:ilvl w:val="0"/>
          <w:numId w:val="3"/>
        </w:numPr>
      </w:pPr>
      <w:r>
        <w:t xml:space="preserve">The user will </w:t>
      </w:r>
      <w:r>
        <w:t>give the detail/way of the payment</w:t>
      </w:r>
      <w:r>
        <w:t>.</w:t>
      </w:r>
    </w:p>
    <w:p w14:paraId="6624355E" w14:textId="04E50AF4" w:rsidR="00B07DF7" w:rsidRDefault="00B07DF7" w:rsidP="00B07DF7">
      <w:pPr>
        <w:pStyle w:val="ListParagraph"/>
        <w:numPr>
          <w:ilvl w:val="0"/>
          <w:numId w:val="3"/>
        </w:numPr>
      </w:pPr>
      <w:r>
        <w:t xml:space="preserve">Then the user will </w:t>
      </w:r>
      <w:r>
        <w:t>pay for the game/console</w:t>
      </w:r>
      <w:r>
        <w:t>.</w:t>
      </w:r>
    </w:p>
    <w:p w14:paraId="16203184" w14:textId="312D8FB8" w:rsidR="00B07DF7" w:rsidRDefault="00B07DF7" w:rsidP="00B07DF7">
      <w:pPr>
        <w:rPr>
          <w:b/>
          <w:bCs/>
        </w:rPr>
      </w:pPr>
      <w:r w:rsidRPr="00E80210">
        <w:rPr>
          <w:b/>
          <w:bCs/>
        </w:rPr>
        <w:t>ALTERNATIVES:</w:t>
      </w:r>
    </w:p>
    <w:p w14:paraId="6C184AAD" w14:textId="49647537" w:rsidR="00B07DF7" w:rsidRDefault="00B07DF7" w:rsidP="00B07DF7">
      <w:r>
        <w:t xml:space="preserve"> If the user is</w:t>
      </w:r>
      <w:r>
        <w:t xml:space="preserve"> not added anything in cart</w:t>
      </w:r>
      <w:r>
        <w:t xml:space="preserve">, </w:t>
      </w:r>
      <w:r w:rsidR="0047333A">
        <w:t xml:space="preserve">then </w:t>
      </w:r>
      <w:r>
        <w:t xml:space="preserve">he/she cannot access the </w:t>
      </w:r>
      <w:r>
        <w:t>payment</w:t>
      </w:r>
      <w:r>
        <w:t xml:space="preserve"> page.</w:t>
      </w:r>
    </w:p>
    <w:p w14:paraId="7AF5B1C0" w14:textId="77777777" w:rsidR="00B07DF7" w:rsidRDefault="00B07DF7" w:rsidP="00B07DF7">
      <w:r w:rsidRPr="00E80210">
        <w:rPr>
          <w:b/>
          <w:bCs/>
        </w:rPr>
        <w:t>POST-CONDITION:</w:t>
      </w:r>
      <w:r>
        <w:t xml:space="preserve"> </w:t>
      </w:r>
    </w:p>
    <w:p w14:paraId="3EB109F6" w14:textId="2BE2684E" w:rsidR="00B07DF7" w:rsidRDefault="00B07DF7" w:rsidP="00B07DF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D7FBE9" wp14:editId="65487B82">
                <wp:simplePos x="0" y="0"/>
                <wp:positionH relativeFrom="margin">
                  <wp:align>center</wp:align>
                </wp:positionH>
                <wp:positionV relativeFrom="paragraph">
                  <wp:posOffset>459740</wp:posOffset>
                </wp:positionV>
                <wp:extent cx="10706100" cy="238125"/>
                <wp:effectExtent l="0" t="0" r="0" b="0"/>
                <wp:wrapNone/>
                <wp:docPr id="6" name="Minus Sig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6100" cy="23812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C437D6" id="Minus Sign 6" o:spid="_x0000_s1026" style="position:absolute;margin-left:0;margin-top:36.2pt;width:843pt;height:18.75pt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coordsize="107061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XGvZwIAABkFAAAOAAAAZHJzL2Uyb0RvYy54bWysVF1P2zAUfZ+0/2D5fSQpUFhFiioQ0yQG&#10;aGXi2Th2Y8329Wy3affruXbSwFifpr04tu899+PkXF9cbo0mG+GDAlvT6qikRFgOjbKrmv54vPl0&#10;TkmIzDZMgxU13YlAL+cfP1x0biYm0IJuhCcYxIZZ52raxuhmRRF4KwwLR+CERaMEb1jEo18VjWcd&#10;Rje6mJTltOjAN84DFyHg7XVvpPMcX0rB472UQUSia4q1xbz6vD6ntZhfsNnKM9cqPpTB/qEKw5TF&#10;pGOoaxYZWXv1VyijuIcAMh5xMAVIqbjIPWA3Vfmum2XLnMi9IDnBjTSF/xeW320ePFFNTaeUWGbw&#10;F31Tdh3IUq0smSZ+Ohdm6LZ0D344BdymZrfSm/TFNsg2c7obORXbSDheVuVZOa1K5J6jcXJ8Xk1O&#10;U9TiFe58iF8EGJI2NcU/3eYaMqFscxti77/3Q3Cqqa8i7+JOi1SItt+FxG4w7ySjs47ElfZkw1AB&#10;jHNh4/GQP3snmFRaj8DqEFDHagANvgkmsr5GYHkI+GfGEZGzgo0j2CgL/lCA5ueYufffd9/3nNp/&#10;hmaHP9FDr+7g+I1CJm9ZiA/Mo5yRfBzReI+L1NDVFIYdJS3434fukz+qDK2UdDgeNQ2/1swLSvRX&#10;i/r7XJ2cpHnKh5PTswke/FvL81uLXZsrQP4rfAwcz9vkH/V+Kz2YJ5zkRcqKJmY55q4pj35/uIr9&#10;2OJbwMVikd1whhyLt3bpeAqeWE0iedw+Me8GOUVU4h3sR4nN3gmq901IC4t1BKmy2l55HfjG+cui&#10;Hd6KNOBvz9nr9UWbvwAAAP//AwBQSwMEFAAGAAgAAAAhANr4edrfAAAACAEAAA8AAABkcnMvZG93&#10;bnJldi54bWxMj0tLA0EQhO+C/2FowZuZMciabHY2iOBBxIBRMbl1dnofOI9lZ5Ks/no7J3Pr7iqq&#10;vyqWo7PiQEPsgtdwO1EgyFfBdL7R8PH+dDMDERN6gzZ40vBDEZbl5UWBuQlH/0aHdWoEh/iYo4Y2&#10;pT6XMlYtOYyT0JNnrQ6Dw8Tr0Egz4JHDnZVTpTLpsPP8ocWeHluqvtd7p6Fu6k3oAn6lX7XavK7s&#10;8+dL3Gp9fTU+LEAkGtO/GU74jA4lM+3C3psorAYukjTcT+9AnNRslvFlx5Oaz0GWhTwvUP4BAAD/&#10;/wMAUEsBAi0AFAAGAAgAAAAhALaDOJL+AAAA4QEAABMAAAAAAAAAAAAAAAAAAAAAAFtDb250ZW50&#10;X1R5cGVzXS54bWxQSwECLQAUAAYACAAAACEAOP0h/9YAAACUAQAACwAAAAAAAAAAAAAAAAAvAQAA&#10;X3JlbHMvLnJlbHNQSwECLQAUAAYACAAAACEAn4lxr2cCAAAZBQAADgAAAAAAAAAAAAAAAAAuAgAA&#10;ZHJzL2Uyb0RvYy54bWxQSwECLQAUAAYACAAAACEA2vh52t8AAAAIAQAADwAAAAAAAAAAAAAAAADB&#10;BAAAZHJzL2Rvd25yZXYueG1sUEsFBgAAAAAEAAQA8wAAAM0FAAAAAA==&#10;" path="m1419094,91059r7867912,l9287006,147066r-7867912,l1419094,91059xe" fillcolor="white [3201]" strokecolor="#a5a5a5 [3206]" strokeweight="1pt">
                <v:stroke joinstyle="miter"/>
                <v:path arrowok="t" o:connecttype="custom" o:connectlocs="1419094,91059;9287006,91059;9287006,147066;1419094,147066;1419094,91059" o:connectangles="0,0,0,0,0"/>
                <w10:wrap anchorx="margin"/>
              </v:shape>
            </w:pict>
          </mc:Fallback>
        </mc:AlternateContent>
      </w:r>
      <w:r w:rsidRPr="005D21E5">
        <w:t>After</w:t>
      </w:r>
      <w:r>
        <w:t xml:space="preserve"> paying the payment, user is redirected to the receipt page</w:t>
      </w:r>
      <w:r>
        <w:t>.</w:t>
      </w:r>
    </w:p>
    <w:p w14:paraId="27C853E6" w14:textId="4B47770B" w:rsidR="0047333A" w:rsidRDefault="0047333A" w:rsidP="00B07DF7"/>
    <w:p w14:paraId="0FAECEB2" w14:textId="08E5ED89" w:rsidR="0047333A" w:rsidRDefault="0047333A" w:rsidP="00B07DF7"/>
    <w:p w14:paraId="77D649FA" w14:textId="77777777" w:rsidR="0047333A" w:rsidRDefault="0047333A" w:rsidP="00B07DF7"/>
    <w:p w14:paraId="16EF1784" w14:textId="0BFD424C" w:rsidR="0047333A" w:rsidRDefault="0047333A" w:rsidP="0047333A">
      <w:r w:rsidRPr="00E80210">
        <w:rPr>
          <w:b/>
          <w:bCs/>
        </w:rPr>
        <w:t>NAME:</w:t>
      </w:r>
      <w:r>
        <w:t xml:space="preserve"> </w:t>
      </w:r>
      <w:r>
        <w:t>Receipt</w:t>
      </w:r>
    </w:p>
    <w:p w14:paraId="6D65E231" w14:textId="42E8AA1C" w:rsidR="0047333A" w:rsidRDefault="0047333A" w:rsidP="0047333A">
      <w:r w:rsidRPr="00E80210">
        <w:rPr>
          <w:b/>
          <w:bCs/>
        </w:rPr>
        <w:t>SUMMARY:</w:t>
      </w:r>
      <w:r>
        <w:t xml:space="preserve"> The user </w:t>
      </w:r>
      <w:r>
        <w:t>will get the receipt of their payment</w:t>
      </w:r>
      <w:r>
        <w:t>.</w:t>
      </w:r>
    </w:p>
    <w:p w14:paraId="78A35753" w14:textId="06C73223" w:rsidR="0047333A" w:rsidRDefault="0047333A" w:rsidP="0047333A">
      <w:r w:rsidRPr="00E80210">
        <w:rPr>
          <w:b/>
          <w:bCs/>
        </w:rPr>
        <w:t>DEPENDENCIES:</w:t>
      </w:r>
      <w:r>
        <w:t xml:space="preserve"> </w:t>
      </w:r>
      <w:r>
        <w:t>Payment</w:t>
      </w:r>
    </w:p>
    <w:p w14:paraId="2D5A1027" w14:textId="77777777" w:rsidR="0047333A" w:rsidRDefault="0047333A" w:rsidP="0047333A">
      <w:r w:rsidRPr="00E80210">
        <w:rPr>
          <w:b/>
          <w:bCs/>
        </w:rPr>
        <w:t>ACTOR:</w:t>
      </w:r>
      <w:r>
        <w:t xml:space="preserve"> User</w:t>
      </w:r>
    </w:p>
    <w:p w14:paraId="732A6B87" w14:textId="77777777" w:rsidR="0047333A" w:rsidRDefault="0047333A" w:rsidP="0047333A">
      <w:r w:rsidRPr="00E80210">
        <w:rPr>
          <w:b/>
          <w:bCs/>
        </w:rPr>
        <w:t>PRE-CONDITION:</w:t>
      </w:r>
      <w:r>
        <w:t xml:space="preserve"> </w:t>
      </w:r>
    </w:p>
    <w:p w14:paraId="3D6BFF32" w14:textId="2626F7D3" w:rsidR="0047333A" w:rsidRDefault="0047333A" w:rsidP="0047333A">
      <w:r w:rsidRPr="00256269">
        <w:t xml:space="preserve">The </w:t>
      </w:r>
      <w:r>
        <w:t>user</w:t>
      </w:r>
      <w:r w:rsidRPr="00256269">
        <w:t xml:space="preserve"> will be displayed with</w:t>
      </w:r>
      <w:r>
        <w:t xml:space="preserve"> receipt</w:t>
      </w:r>
      <w:r w:rsidRPr="00256269">
        <w:t xml:space="preserve"> page.</w:t>
      </w:r>
    </w:p>
    <w:p w14:paraId="732A0364" w14:textId="77777777" w:rsidR="0047333A" w:rsidRDefault="0047333A" w:rsidP="0047333A">
      <w:pPr>
        <w:rPr>
          <w:b/>
          <w:bCs/>
        </w:rPr>
      </w:pPr>
      <w:r w:rsidRPr="00E80210">
        <w:rPr>
          <w:b/>
          <w:bCs/>
        </w:rPr>
        <w:t>FLOW OF EVENTS:</w:t>
      </w:r>
    </w:p>
    <w:p w14:paraId="2DD1188D" w14:textId="4B19CCD2" w:rsidR="0047333A" w:rsidRDefault="0047333A" w:rsidP="0047333A">
      <w:pPr>
        <w:pStyle w:val="ListParagraph"/>
        <w:numPr>
          <w:ilvl w:val="0"/>
          <w:numId w:val="3"/>
        </w:numPr>
      </w:pPr>
      <w:r>
        <w:t xml:space="preserve">The user </w:t>
      </w:r>
      <w:r>
        <w:t>will see the receipt on receipt</w:t>
      </w:r>
      <w:r>
        <w:t xml:space="preserve"> page.</w:t>
      </w:r>
    </w:p>
    <w:p w14:paraId="49A7B190" w14:textId="358A127B" w:rsidR="0047333A" w:rsidRDefault="0047333A" w:rsidP="0047333A">
      <w:pPr>
        <w:pStyle w:val="ListParagraph"/>
        <w:numPr>
          <w:ilvl w:val="0"/>
          <w:numId w:val="3"/>
        </w:numPr>
      </w:pPr>
      <w:r>
        <w:t>T</w:t>
      </w:r>
      <w:r>
        <w:t xml:space="preserve">he user </w:t>
      </w:r>
      <w:r>
        <w:t>can download his/her receipt copy</w:t>
      </w:r>
      <w:r>
        <w:t>.</w:t>
      </w:r>
    </w:p>
    <w:p w14:paraId="4153C112" w14:textId="77777777" w:rsidR="0047333A" w:rsidRDefault="0047333A" w:rsidP="0047333A">
      <w:pPr>
        <w:rPr>
          <w:b/>
          <w:bCs/>
        </w:rPr>
      </w:pPr>
      <w:r w:rsidRPr="00E80210">
        <w:rPr>
          <w:b/>
          <w:bCs/>
        </w:rPr>
        <w:t>ALTERNATIVES:</w:t>
      </w:r>
    </w:p>
    <w:p w14:paraId="4522AEA0" w14:textId="2DF1984C" w:rsidR="0047333A" w:rsidRDefault="0047333A" w:rsidP="0047333A">
      <w:r>
        <w:t xml:space="preserve"> If the user </w:t>
      </w:r>
      <w:r>
        <w:t>did not pay the payment</w:t>
      </w:r>
      <w:r>
        <w:t>,</w:t>
      </w:r>
      <w:r>
        <w:t xml:space="preserve"> then</w:t>
      </w:r>
      <w:r>
        <w:t xml:space="preserve"> he/she cannot access the </w:t>
      </w:r>
      <w:r>
        <w:t>receipt</w:t>
      </w:r>
      <w:r>
        <w:t xml:space="preserve"> page.</w:t>
      </w:r>
    </w:p>
    <w:p w14:paraId="5E91F6DB" w14:textId="77777777" w:rsidR="0047333A" w:rsidRDefault="0047333A" w:rsidP="0047333A">
      <w:r w:rsidRPr="00E80210">
        <w:rPr>
          <w:b/>
          <w:bCs/>
        </w:rPr>
        <w:t>POST-CONDITION:</w:t>
      </w:r>
      <w:r>
        <w:t xml:space="preserve"> </w:t>
      </w:r>
    </w:p>
    <w:p w14:paraId="25B2940E" w14:textId="72E0F846" w:rsidR="005D21E5" w:rsidRPr="0047333A" w:rsidRDefault="0047333A" w:rsidP="0025626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FF40B0" wp14:editId="486181B8">
                <wp:simplePos x="0" y="0"/>
                <wp:positionH relativeFrom="margin">
                  <wp:align>center</wp:align>
                </wp:positionH>
                <wp:positionV relativeFrom="paragraph">
                  <wp:posOffset>459740</wp:posOffset>
                </wp:positionV>
                <wp:extent cx="10706100" cy="238125"/>
                <wp:effectExtent l="0" t="0" r="0" b="0"/>
                <wp:wrapNone/>
                <wp:docPr id="8" name="Minus Sig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6100" cy="23812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947D67" id="Minus Sign 8" o:spid="_x0000_s1026" style="position:absolute;margin-left:0;margin-top:36.2pt;width:843pt;height:18.75pt;z-index:2516715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coordsize="107061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z89ZgIAABkFAAAOAAAAZHJzL2Uyb0RvYy54bWysVF1v2yAUfZ+0/4B4X22nn4vqVFGrTpO6&#10;tlo69ZliiNGAy4DEyX59L9hxsy5P014w+N5zPw7ncnm1MZqshQ8KbE2ro5ISYTk0yi5r+uPp9tMF&#10;JSEy2zANVtR0KwK9mn38cNm5qZhAC7oRnmAQG6adq2kbo5sWReCtMCwcgRMWjRK8YRGPflk0nnUY&#10;3ehiUpZnRQe+cR64CAH/3vRGOsvxpRQ8PkgZRCS6plhbzKvP60tai9klmy49c63iQxnsH6owTFlM&#10;Ooa6YZGRlVd/hTKKewgg4xEHU4CUiovcA3ZTle+6WbTMidwLkhPcSFP4f2H5/frRE9XUFC/KMoNX&#10;9E3ZVSALtbTkIvHTuTBFt4V79MMp4DY1u5HepC+2QTaZ0+3IqdhEwvFnVZ6XZ1WJ3HM0To4vqslp&#10;ilq8wZ0P8YsAQ9KmpnjTba4hE8rWdyH2/js/BKea+iryLm61SIVo+11I7AbzTjI660hca0/WDBXA&#10;OBc2Hg/5s3eCSaX1CKwOAXWsBtDgm2Ai62sEloeAf2YcETkr2DiCjbLgDwVofo6Ze/9d933Pqf0X&#10;aLZ4iR56dQfHbxUyecdCfGQe5Yzk44jGB1ykhq6mMOwoacH/PvQ/+aPK0EpJh+NR0/BrxbygRH+1&#10;qL/P1clJmqd8ODk9n+DB71te9i12Za4B+a/wMXA8b5N/1Lut9GCecZLnKSuamOWYu6Y8+t3hOvZj&#10;i28BF/N5dsMZcize2YXjKXhiNYnkafPMvBvkFFGJ97AbJTZ9J6jeNyEtzFcRpMpqe+N14BvnL4t2&#10;eCvSgO+fs9fbizZ7BQAA//8DAFBLAwQUAAYACAAAACEA2vh52t8AAAAIAQAADwAAAGRycy9kb3du&#10;cmV2LnhtbEyPS0sDQRCE74L/YWjBm5kxyJpsdjaI4EHEgFExuXV2eh84j2Vnkqz+ejsnc+vuKqq/&#10;Kpajs+JAQ+yC13A7USDIV8F0vtHw8f50MwMRE3qDNnjS8EMRluXlRYG5CUf/Rod1agSH+Jijhjal&#10;PpcyVi05jJPQk2etDoPDxOvQSDPgkcOdlVOlMumw8/yhxZ4eW6q+13unoW7qTegCfqVftdq8ruzz&#10;50vcan19NT4sQCQa078ZTviMDiUz7cLemyisBi6SNNxP70Cc1GyW8WXHk5rPQZaFPC9Q/gEAAP//&#10;AwBQSwECLQAUAAYACAAAACEAtoM4kv4AAADhAQAAEwAAAAAAAAAAAAAAAAAAAAAAW0NvbnRlbnRf&#10;VHlwZXNdLnhtbFBLAQItABQABgAIAAAAIQA4/SH/1gAAAJQBAAALAAAAAAAAAAAAAAAAAC8BAABf&#10;cmVscy8ucmVsc1BLAQItABQABgAIAAAAIQAkMz89ZgIAABkFAAAOAAAAAAAAAAAAAAAAAC4CAABk&#10;cnMvZTJvRG9jLnhtbFBLAQItABQABgAIAAAAIQDa+Hna3wAAAAgBAAAPAAAAAAAAAAAAAAAAAMAE&#10;AABkcnMvZG93bnJldi54bWxQSwUGAAAAAAQABADzAAAAzAUAAAAA&#10;" path="m1419094,91059r7867912,l9287006,147066r-7867912,l1419094,91059xe" fillcolor="white [3201]" strokecolor="#a5a5a5 [3206]" strokeweight="1pt">
                <v:stroke joinstyle="miter"/>
                <v:path arrowok="t" o:connecttype="custom" o:connectlocs="1419094,91059;9287006,91059;9287006,147066;1419094,147066;1419094,91059" o:connectangles="0,0,0,0,0"/>
                <w10:wrap anchorx="margin"/>
              </v:shape>
            </w:pict>
          </mc:Fallback>
        </mc:AlternateContent>
      </w:r>
      <w:r w:rsidRPr="005D21E5">
        <w:t>After submitting the fo</w:t>
      </w:r>
      <w:r>
        <w:t>rm, the form is stored in database.</w:t>
      </w:r>
    </w:p>
    <w:p w14:paraId="5EDB497F" w14:textId="1C0440AB" w:rsidR="00256269" w:rsidRDefault="00256269" w:rsidP="00256269">
      <w:r w:rsidRPr="00E80210">
        <w:rPr>
          <w:b/>
          <w:bCs/>
        </w:rPr>
        <w:lastRenderedPageBreak/>
        <w:t>NAME:</w:t>
      </w:r>
      <w:r>
        <w:t xml:space="preserve"> Contact us</w:t>
      </w:r>
    </w:p>
    <w:p w14:paraId="1D9F7D4F" w14:textId="75D63AF8" w:rsidR="00256269" w:rsidRDefault="00256269" w:rsidP="00256269">
      <w:r w:rsidRPr="00E80210">
        <w:rPr>
          <w:b/>
          <w:bCs/>
        </w:rPr>
        <w:t>SUMMARY:</w:t>
      </w:r>
      <w:r>
        <w:t xml:space="preserve"> The user can send their problems to system.</w:t>
      </w:r>
    </w:p>
    <w:p w14:paraId="0A96EFF5" w14:textId="1190607F" w:rsidR="00256269" w:rsidRDefault="00256269" w:rsidP="00256269">
      <w:r w:rsidRPr="00E80210">
        <w:rPr>
          <w:b/>
          <w:bCs/>
        </w:rPr>
        <w:t>DEPENDENCIES:</w:t>
      </w:r>
      <w:r>
        <w:t xml:space="preserve"> Sign in</w:t>
      </w:r>
    </w:p>
    <w:p w14:paraId="5B803C94" w14:textId="7A29B54D" w:rsidR="00256269" w:rsidRDefault="00256269" w:rsidP="00256269">
      <w:r w:rsidRPr="00E80210">
        <w:rPr>
          <w:b/>
          <w:bCs/>
        </w:rPr>
        <w:t>ACTOR:</w:t>
      </w:r>
      <w:r>
        <w:t xml:space="preserve"> User</w:t>
      </w:r>
    </w:p>
    <w:p w14:paraId="61A0EAE8" w14:textId="1A1EFAB4" w:rsidR="00256269" w:rsidRDefault="00256269" w:rsidP="00256269">
      <w:r w:rsidRPr="00E80210">
        <w:rPr>
          <w:b/>
          <w:bCs/>
        </w:rPr>
        <w:t>PRE-CONDITION:</w:t>
      </w:r>
      <w:r>
        <w:t xml:space="preserve"> </w:t>
      </w:r>
    </w:p>
    <w:p w14:paraId="74A2F6D6" w14:textId="6B73EB66" w:rsidR="00256269" w:rsidRDefault="00256269" w:rsidP="00256269">
      <w:r w:rsidRPr="00256269">
        <w:t xml:space="preserve">The </w:t>
      </w:r>
      <w:r>
        <w:t>user</w:t>
      </w:r>
      <w:r w:rsidRPr="00256269">
        <w:t xml:space="preserve"> will be displayed with </w:t>
      </w:r>
      <w:r>
        <w:t>Contact us</w:t>
      </w:r>
      <w:r w:rsidRPr="00256269">
        <w:t xml:space="preserve"> page.</w:t>
      </w:r>
    </w:p>
    <w:p w14:paraId="1883C492" w14:textId="607B9EB3" w:rsidR="00256269" w:rsidRDefault="00256269" w:rsidP="00256269">
      <w:pPr>
        <w:rPr>
          <w:b/>
          <w:bCs/>
        </w:rPr>
      </w:pPr>
      <w:r w:rsidRPr="00E80210">
        <w:rPr>
          <w:b/>
          <w:bCs/>
        </w:rPr>
        <w:t>FLOW OF EVENTS:</w:t>
      </w:r>
    </w:p>
    <w:p w14:paraId="1218E4B1" w14:textId="72E29712" w:rsidR="00256269" w:rsidRDefault="00256269" w:rsidP="00256269">
      <w:pPr>
        <w:pStyle w:val="ListParagraph"/>
        <w:numPr>
          <w:ilvl w:val="0"/>
          <w:numId w:val="3"/>
        </w:numPr>
      </w:pPr>
      <w:r>
        <w:t>The user will fill the contact us page form.</w:t>
      </w:r>
    </w:p>
    <w:p w14:paraId="600A10FF" w14:textId="0B3ED53B" w:rsidR="00256269" w:rsidRDefault="00256269" w:rsidP="00256269">
      <w:pPr>
        <w:pStyle w:val="ListParagraph"/>
        <w:numPr>
          <w:ilvl w:val="0"/>
          <w:numId w:val="3"/>
        </w:numPr>
      </w:pPr>
      <w:r>
        <w:t>Then the user will Submit the form.</w:t>
      </w:r>
    </w:p>
    <w:p w14:paraId="7D3AF766" w14:textId="7A07B745" w:rsidR="00256269" w:rsidRDefault="00256269" w:rsidP="00256269">
      <w:pPr>
        <w:rPr>
          <w:b/>
          <w:bCs/>
        </w:rPr>
      </w:pPr>
      <w:r w:rsidRPr="00E80210">
        <w:rPr>
          <w:b/>
          <w:bCs/>
        </w:rPr>
        <w:t>ALTERNATIVES:</w:t>
      </w:r>
    </w:p>
    <w:p w14:paraId="5A32126B" w14:textId="21D95F4B" w:rsidR="00256269" w:rsidRDefault="00256269" w:rsidP="00256269">
      <w:r>
        <w:t xml:space="preserve"> If the user is not signed in,</w:t>
      </w:r>
      <w:r w:rsidR="0047333A">
        <w:t xml:space="preserve"> then</w:t>
      </w:r>
      <w:r>
        <w:t xml:space="preserve"> he/she cannot access the Contact us page.</w:t>
      </w:r>
    </w:p>
    <w:p w14:paraId="4DF97135" w14:textId="77777777" w:rsidR="00256269" w:rsidRDefault="00256269" w:rsidP="00256269">
      <w:r w:rsidRPr="00E80210">
        <w:rPr>
          <w:b/>
          <w:bCs/>
        </w:rPr>
        <w:t>POST-CONDITION:</w:t>
      </w:r>
      <w:r>
        <w:t xml:space="preserve"> </w:t>
      </w:r>
    </w:p>
    <w:p w14:paraId="1818F422" w14:textId="42DF5B41" w:rsidR="00256269" w:rsidRDefault="005D21E5" w:rsidP="008D20B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E5B270" wp14:editId="0DBC9333">
                <wp:simplePos x="0" y="0"/>
                <wp:positionH relativeFrom="margin">
                  <wp:align>center</wp:align>
                </wp:positionH>
                <wp:positionV relativeFrom="paragraph">
                  <wp:posOffset>459740</wp:posOffset>
                </wp:positionV>
                <wp:extent cx="10706100" cy="238125"/>
                <wp:effectExtent l="0" t="0" r="0" b="0"/>
                <wp:wrapNone/>
                <wp:docPr id="5" name="Minus Sig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6100" cy="23812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BD8A5D" id="Minus Sign 5" o:spid="_x0000_s1026" style="position:absolute;margin-left:0;margin-top:36.2pt;width:843pt;height:18.75pt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coordsize="107061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krgZwIAABkFAAAOAAAAZHJzL2Uyb0RvYy54bWysVFtv2yAUfp+0/4B4X22n10V1qqhVp0ld&#10;Wy2d+kwxxGjAYUDiZL++B+y4WZenaS/4HM7983e4vNoYTdbCBwW2ptVRSYmwHBpllzX98XT76YKS&#10;EJltmAYraroVgV7NPn647NxUTKAF3QhPMIkN087VtI3RTYsi8FYYFo7ACYtGCd6wiKpfFo1nHWY3&#10;upiU5VnRgW+cBy5CwNub3khnOb+UgscHKYOIRNcUe4v59Pl8SWcxu2TTpWeuVXxog/1DF4Ypi0XH&#10;VDcsMrLy6q9URnEPAWQ84mAKkFJxkWfAaary3TSLljmRZ0FwghthCv8vLb9fP3qimpqeUmKZwV/0&#10;TdlVIAu1tOQ04dO5MEW3hXv0gxZQTMNupDfpi2OQTcZ0O2IqNpFwvKzK8/KsKhF7jsbJ8UU1yVmL&#10;t3DnQ/wiwJAk1BT/dJt7yICy9V2IWBf9d36opJ76LrIUt1qkRrT9LiROg3UnOTrzSFxrT9YMGcA4&#10;FzYep6kwX/ZOYVJpPQZWhwJ1rIagwTeFicyvMbA8FPhnxTEiVwUbx2CjLPhDCZqfY+Xefzd9P3Ma&#10;/wWaLf5EDz27g+O3CpG8YyE+Mo90RvBxReMDHlJDV1MYJEpa8L8P3Sd/ZBlaKelwPWoafq2YF5To&#10;rxb597k6OUn7lJWT0/MJKn7f8rJvsStzDYh/hY+B41lM/lHvROnBPOMmz1NVNDHLsXZNefQ75Tr2&#10;a4tvARfzeXbDHXIs3tmF4yl5QjWR5GnzzLwb6BSRifewWyU2fUeo3jdFWpivIkiV2faG64A37l8m&#10;zfBWpAXf17PX24s2ewUAAP//AwBQSwMEFAAGAAgAAAAhANr4edrfAAAACAEAAA8AAABkcnMvZG93&#10;bnJldi54bWxMj0tLA0EQhO+C/2FowZuZMciabHY2iOBBxIBRMbl1dnofOI9lZ5Ks/no7J3Pr7iqq&#10;vyqWo7PiQEPsgtdwO1EgyFfBdL7R8PH+dDMDERN6gzZ40vBDEZbl5UWBuQlH/0aHdWoEh/iYo4Y2&#10;pT6XMlYtOYyT0JNnrQ6Dw8Tr0Egz4JHDnZVTpTLpsPP8ocWeHluqvtd7p6Fu6k3oAn6lX7XavK7s&#10;8+dL3Gp9fTU+LEAkGtO/GU74jA4lM+3C3psorAYukjTcT+9AnNRslvFlx5Oaz0GWhTwvUP4BAAD/&#10;/wMAUEsBAi0AFAAGAAgAAAAhALaDOJL+AAAA4QEAABMAAAAAAAAAAAAAAAAAAAAAAFtDb250ZW50&#10;X1R5cGVzXS54bWxQSwECLQAUAAYACAAAACEAOP0h/9YAAACUAQAACwAAAAAAAAAAAAAAAAAvAQAA&#10;X3JlbHMvLnJlbHNQSwECLQAUAAYACAAAACEAHvJK4GcCAAAZBQAADgAAAAAAAAAAAAAAAAAuAgAA&#10;ZHJzL2Uyb0RvYy54bWxQSwECLQAUAAYACAAAACEA2vh52t8AAAAIAQAADwAAAAAAAAAAAAAAAADB&#10;BAAAZHJzL2Rvd25yZXYueG1sUEsFBgAAAAAEAAQA8wAAAM0FAAAAAA==&#10;" path="m1419094,91059r7867912,l9287006,147066r-7867912,l1419094,91059xe" fillcolor="white [3201]" strokecolor="#a5a5a5 [3206]" strokeweight="1pt">
                <v:stroke joinstyle="miter"/>
                <v:path arrowok="t" o:connecttype="custom" o:connectlocs="1419094,91059;9287006,91059;9287006,147066;1419094,147066;1419094,91059" o:connectangles="0,0,0,0,0"/>
                <w10:wrap anchorx="margin"/>
              </v:shape>
            </w:pict>
          </mc:Fallback>
        </mc:AlternateContent>
      </w:r>
      <w:r w:rsidRPr="005D21E5">
        <w:t>After submitting the fo</w:t>
      </w:r>
      <w:r>
        <w:t>rm, the form is stored in database.</w:t>
      </w:r>
    </w:p>
    <w:p w14:paraId="76136CA2" w14:textId="53845A0E" w:rsidR="005D21E5" w:rsidRDefault="005D21E5" w:rsidP="008D20B8"/>
    <w:p w14:paraId="7304D8F6" w14:textId="70D8929C" w:rsidR="005D21E5" w:rsidRDefault="005D21E5" w:rsidP="008D20B8"/>
    <w:p w14:paraId="01189D4A" w14:textId="47F4B04D" w:rsidR="005D21E5" w:rsidRDefault="005D21E5" w:rsidP="005D21E5">
      <w:r w:rsidRPr="005D21E5">
        <w:rPr>
          <w:b/>
          <w:bCs/>
        </w:rPr>
        <w:t>NAME:</w:t>
      </w:r>
      <w:r>
        <w:t xml:space="preserve"> Sign out</w:t>
      </w:r>
    </w:p>
    <w:p w14:paraId="2856CAD2" w14:textId="50C70898" w:rsidR="005D21E5" w:rsidRDefault="005D21E5" w:rsidP="005D21E5">
      <w:r w:rsidRPr="005D21E5">
        <w:rPr>
          <w:b/>
          <w:bCs/>
        </w:rPr>
        <w:t>SUMMARY:</w:t>
      </w:r>
      <w:r>
        <w:t xml:space="preserve"> The user will be signed out of his account.</w:t>
      </w:r>
    </w:p>
    <w:p w14:paraId="24AF90D7" w14:textId="398A7253" w:rsidR="005D21E5" w:rsidRDefault="005D21E5" w:rsidP="005D21E5">
      <w:r w:rsidRPr="005D21E5">
        <w:rPr>
          <w:b/>
          <w:bCs/>
        </w:rPr>
        <w:t>DEPENDENCIES:</w:t>
      </w:r>
      <w:r>
        <w:t xml:space="preserve"> Sign in</w:t>
      </w:r>
    </w:p>
    <w:p w14:paraId="0390C16F" w14:textId="33590135" w:rsidR="005D21E5" w:rsidRDefault="005D21E5" w:rsidP="005D21E5">
      <w:r w:rsidRPr="005D21E5">
        <w:rPr>
          <w:b/>
          <w:bCs/>
        </w:rPr>
        <w:t>ACTOR:</w:t>
      </w:r>
      <w:r>
        <w:t xml:space="preserve"> User</w:t>
      </w:r>
    </w:p>
    <w:p w14:paraId="2050A21B" w14:textId="5067A605" w:rsidR="005D21E5" w:rsidRPr="005D21E5" w:rsidRDefault="005D21E5" w:rsidP="005D21E5">
      <w:pPr>
        <w:rPr>
          <w:b/>
          <w:bCs/>
        </w:rPr>
      </w:pPr>
      <w:r w:rsidRPr="005D21E5">
        <w:rPr>
          <w:b/>
          <w:bCs/>
        </w:rPr>
        <w:t>PRE-CONDITION:</w:t>
      </w:r>
    </w:p>
    <w:p w14:paraId="7A36ECE6" w14:textId="3A4A6C46" w:rsidR="005D21E5" w:rsidRPr="005D21E5" w:rsidRDefault="005D21E5" w:rsidP="005D21E5">
      <w:r>
        <w:t>The sign out button will be present on the profile image on the navbar.</w:t>
      </w:r>
    </w:p>
    <w:p w14:paraId="4DB0756C" w14:textId="77777777" w:rsidR="005D21E5" w:rsidRPr="005D21E5" w:rsidRDefault="005D21E5" w:rsidP="005D21E5">
      <w:pPr>
        <w:rPr>
          <w:b/>
          <w:bCs/>
        </w:rPr>
      </w:pPr>
      <w:r w:rsidRPr="005D21E5">
        <w:rPr>
          <w:b/>
          <w:bCs/>
        </w:rPr>
        <w:t>FLOW OF EVENTS:</w:t>
      </w:r>
    </w:p>
    <w:p w14:paraId="772B202B" w14:textId="77777777" w:rsidR="005D21E5" w:rsidRDefault="005D21E5" w:rsidP="005D21E5">
      <w:pPr>
        <w:pStyle w:val="ListParagraph"/>
        <w:numPr>
          <w:ilvl w:val="0"/>
          <w:numId w:val="4"/>
        </w:numPr>
      </w:pPr>
      <w:r>
        <w:t>The user will click on the logout button.</w:t>
      </w:r>
    </w:p>
    <w:p w14:paraId="24DD7F99" w14:textId="54AD26C0" w:rsidR="005D21E5" w:rsidRDefault="005D21E5" w:rsidP="005D21E5">
      <w:pPr>
        <w:pStyle w:val="ListParagraph"/>
        <w:numPr>
          <w:ilvl w:val="0"/>
          <w:numId w:val="4"/>
        </w:numPr>
      </w:pPr>
      <w:r>
        <w:t>The user's current session will be destroyed.</w:t>
      </w:r>
    </w:p>
    <w:p w14:paraId="560A5B6B" w14:textId="77777777" w:rsidR="005D21E5" w:rsidRDefault="005D21E5" w:rsidP="005D21E5">
      <w:r w:rsidRPr="005D21E5">
        <w:rPr>
          <w:b/>
          <w:bCs/>
        </w:rPr>
        <w:t>ALTERNATIVES:</w:t>
      </w:r>
      <w:r>
        <w:t xml:space="preserve"> </w:t>
      </w:r>
    </w:p>
    <w:p w14:paraId="7D2D271D" w14:textId="2A7CCA2C" w:rsidR="005D21E5" w:rsidRDefault="005D21E5" w:rsidP="005D21E5">
      <w:r>
        <w:t>If the user is not logged in,</w:t>
      </w:r>
      <w:r w:rsidR="0047333A">
        <w:t xml:space="preserve"> then</w:t>
      </w:r>
      <w:r>
        <w:t xml:space="preserve"> he cannot click the logout button.</w:t>
      </w:r>
    </w:p>
    <w:p w14:paraId="74D27D3D" w14:textId="77777777" w:rsidR="005D21E5" w:rsidRDefault="005D21E5" w:rsidP="005D21E5">
      <w:r w:rsidRPr="005D21E5">
        <w:rPr>
          <w:b/>
          <w:bCs/>
        </w:rPr>
        <w:t>POST-CONDITION:</w:t>
      </w:r>
      <w:r>
        <w:t xml:space="preserve"> </w:t>
      </w:r>
    </w:p>
    <w:p w14:paraId="0B6C1CD5" w14:textId="3BA18A65" w:rsidR="00086042" w:rsidRDefault="005D21E5" w:rsidP="008D20B8">
      <w:r>
        <w:t>The user will be redirected to the sign in page.</w:t>
      </w:r>
    </w:p>
    <w:sectPr w:rsidR="00086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B153C"/>
    <w:multiLevelType w:val="hybridMultilevel"/>
    <w:tmpl w:val="94D8A5B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5062A44"/>
    <w:multiLevelType w:val="hybridMultilevel"/>
    <w:tmpl w:val="7F6E0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D15771"/>
    <w:multiLevelType w:val="hybridMultilevel"/>
    <w:tmpl w:val="8444B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C178CD"/>
    <w:multiLevelType w:val="hybridMultilevel"/>
    <w:tmpl w:val="339E98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D79"/>
    <w:rsid w:val="0005291F"/>
    <w:rsid w:val="00086042"/>
    <w:rsid w:val="00256269"/>
    <w:rsid w:val="0047333A"/>
    <w:rsid w:val="00586432"/>
    <w:rsid w:val="005D21E5"/>
    <w:rsid w:val="005D6D79"/>
    <w:rsid w:val="007D1CA7"/>
    <w:rsid w:val="008D20B8"/>
    <w:rsid w:val="00B07DF7"/>
    <w:rsid w:val="00B974D7"/>
    <w:rsid w:val="00E8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3CC36"/>
  <w15:chartTrackingRefBased/>
  <w15:docId w15:val="{82E70426-65F1-4A41-9013-CC53B7594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Kabeer Ahmed</dc:creator>
  <cp:keywords/>
  <dc:description/>
  <cp:lastModifiedBy>Kabeer Ahmed</cp:lastModifiedBy>
  <cp:revision>3</cp:revision>
  <dcterms:created xsi:type="dcterms:W3CDTF">2021-05-02T21:22:00Z</dcterms:created>
  <dcterms:modified xsi:type="dcterms:W3CDTF">2021-05-02T23:27:00Z</dcterms:modified>
</cp:coreProperties>
</file>