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7BA0E" w14:textId="1039DB66" w:rsidR="00C97B38" w:rsidRDefault="003C0B53">
      <w:pPr>
        <w:rPr>
          <w:b/>
          <w:bCs/>
          <w:sz w:val="28"/>
          <w:szCs w:val="28"/>
        </w:rPr>
      </w:pPr>
      <w:r w:rsidRPr="003C0B53">
        <w:rPr>
          <w:b/>
          <w:bCs/>
          <w:sz w:val="28"/>
          <w:szCs w:val="28"/>
        </w:rPr>
        <w:t>Model Human Process</w:t>
      </w:r>
    </w:p>
    <w:p w14:paraId="16A2956D" w14:textId="73EC0DD5" w:rsidR="003C0B53" w:rsidRDefault="003C0B53">
      <w:r>
        <w:t>How humans perceive the world around them?</w:t>
      </w:r>
    </w:p>
    <w:p w14:paraId="41DBABC6" w14:textId="27A30ADB" w:rsidR="003C0B53" w:rsidRDefault="003C0B53">
      <w:r>
        <w:t>How they store and process information and solve</w:t>
      </w:r>
      <w:r w:rsidR="00F54769">
        <w:t xml:space="preserve"> problem and physically manipulate objects?</w:t>
      </w:r>
    </w:p>
    <w:p w14:paraId="34E4424F" w14:textId="34ADF875" w:rsidR="00F54769" w:rsidRDefault="00F54769">
      <w:r>
        <w:t>1983 cord Moron and Newell gave simplified view of human processi</w:t>
      </w:r>
      <w:r w:rsidR="00D82901">
        <w:t>ng involved in interacting with CS.</w:t>
      </w:r>
    </w:p>
    <w:p w14:paraId="11217746" w14:textId="70293F67" w:rsidR="00D82901" w:rsidRDefault="00D82901">
      <w:pPr>
        <w:rPr>
          <w:b/>
          <w:bCs/>
        </w:rPr>
      </w:pPr>
      <w:r>
        <w:rPr>
          <w:b/>
          <w:bCs/>
        </w:rPr>
        <w:t>THREE COMPONENTS:</w:t>
      </w:r>
    </w:p>
    <w:p w14:paraId="210287E1" w14:textId="77777777" w:rsidR="000628FC" w:rsidRDefault="00D82901" w:rsidP="00D82901">
      <w:pPr>
        <w:pStyle w:val="ListParagraph"/>
        <w:numPr>
          <w:ilvl w:val="0"/>
          <w:numId w:val="1"/>
        </w:numPr>
      </w:pPr>
      <w:r>
        <w:t xml:space="preserve">Perpetual system: </w:t>
      </w:r>
    </w:p>
    <w:p w14:paraId="79724D99" w14:textId="27C08D89" w:rsidR="00D82901" w:rsidRDefault="00EE2C63" w:rsidP="000628FC">
      <w:pPr>
        <w:pStyle w:val="ListParagraph"/>
      </w:pPr>
      <w:r>
        <w:t>H</w:t>
      </w:r>
      <w:r w:rsidR="00D82901">
        <w:t>anding sensory stimulus from outside world.</w:t>
      </w:r>
    </w:p>
    <w:p w14:paraId="62A5B4B1" w14:textId="77777777" w:rsidR="000628FC" w:rsidRDefault="00EE2C63" w:rsidP="00D82901">
      <w:pPr>
        <w:pStyle w:val="ListParagraph"/>
        <w:numPr>
          <w:ilvl w:val="0"/>
          <w:numId w:val="1"/>
        </w:numPr>
      </w:pPr>
      <w:r>
        <w:t>Motor system:</w:t>
      </w:r>
    </w:p>
    <w:p w14:paraId="37C90344" w14:textId="6819D9AD" w:rsidR="00EE2C63" w:rsidRDefault="00EE2C63" w:rsidP="000628FC">
      <w:pPr>
        <w:pStyle w:val="ListParagraph"/>
      </w:pPr>
      <w:r>
        <w:t>Controls action.</w:t>
      </w:r>
    </w:p>
    <w:p w14:paraId="3A719B94" w14:textId="77777777" w:rsidR="000628FC" w:rsidRDefault="00EE2C63" w:rsidP="00D82901">
      <w:pPr>
        <w:pStyle w:val="ListParagraph"/>
        <w:numPr>
          <w:ilvl w:val="0"/>
          <w:numId w:val="1"/>
        </w:numPr>
      </w:pPr>
      <w:r>
        <w:t xml:space="preserve">Cognitive system: </w:t>
      </w:r>
    </w:p>
    <w:p w14:paraId="50A6B129" w14:textId="0E324AF0" w:rsidR="00EE2C63" w:rsidRDefault="00EE2C63" w:rsidP="000628FC">
      <w:pPr>
        <w:pStyle w:val="ListParagraph"/>
      </w:pPr>
      <w:r>
        <w:t>Provide processing needed to connect the two problem and physically</w:t>
      </w:r>
      <w:r w:rsidR="00A72620">
        <w:t xml:space="preserve"> manipulate objects.</w:t>
      </w:r>
    </w:p>
    <w:p w14:paraId="5AFEA5EA" w14:textId="70D31E9A" w:rsidR="00A72620" w:rsidRDefault="00A72620" w:rsidP="00A726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</w:t>
      </w:r>
      <w:r w:rsidR="000628FC">
        <w:rPr>
          <w:b/>
          <w:bCs/>
          <w:sz w:val="28"/>
          <w:szCs w:val="28"/>
        </w:rPr>
        <w:t>UTURE OF HCI</w:t>
      </w:r>
    </w:p>
    <w:p w14:paraId="6E49FECA" w14:textId="272E5F50" w:rsidR="000628FC" w:rsidRPr="009144D9" w:rsidRDefault="000628FC" w:rsidP="00A72620">
      <w:pPr>
        <w:rPr>
          <w:b/>
          <w:bCs/>
        </w:rPr>
      </w:pPr>
      <w:r w:rsidRPr="009144D9">
        <w:rPr>
          <w:b/>
          <w:bCs/>
        </w:rPr>
        <w:t xml:space="preserve">Voice Guided UI: </w:t>
      </w:r>
    </w:p>
    <w:p w14:paraId="390B3CD5" w14:textId="5D223298" w:rsidR="000628FC" w:rsidRDefault="000628FC" w:rsidP="00A72620">
      <w:r>
        <w:t xml:space="preserve">Predicted that adoption rate of speech recognition will be an </w:t>
      </w:r>
      <w:r w:rsidR="0015050F">
        <w:t>over 80%.</w:t>
      </w:r>
    </w:p>
    <w:p w14:paraId="03FBCEA9" w14:textId="6BF7A91A" w:rsidR="0015050F" w:rsidRDefault="0015050F" w:rsidP="00A72620">
      <w:r>
        <w:t>With the screen getting smaller, interfaces will get much harder to navigate.</w:t>
      </w:r>
    </w:p>
    <w:p w14:paraId="5355C093" w14:textId="77777777" w:rsidR="00C66977" w:rsidRDefault="0015050F" w:rsidP="00A72620">
      <w:r>
        <w:t xml:space="preserve">As UI designer key </w:t>
      </w:r>
      <w:r>
        <w:sym w:font="Wingdings" w:char="F0E0"/>
      </w:r>
      <w:r>
        <w:t xml:space="preserve"> staying up </w:t>
      </w:r>
      <w:r w:rsidR="00C66977">
        <w:t>to date with new voice guided apps and technology.</w:t>
      </w:r>
    </w:p>
    <w:p w14:paraId="20A438C6" w14:textId="77777777" w:rsidR="00C66977" w:rsidRPr="009144D9" w:rsidRDefault="00C66977" w:rsidP="00A72620">
      <w:pPr>
        <w:rPr>
          <w:b/>
          <w:bCs/>
        </w:rPr>
      </w:pPr>
      <w:r w:rsidRPr="009144D9">
        <w:rPr>
          <w:b/>
          <w:bCs/>
        </w:rPr>
        <w:t>Virtual Reality:</w:t>
      </w:r>
    </w:p>
    <w:p w14:paraId="06109C43" w14:textId="68EAEC98" w:rsidR="0015050F" w:rsidRDefault="00C66977" w:rsidP="00C66977">
      <w:pPr>
        <w:tabs>
          <w:tab w:val="left" w:pos="1290"/>
        </w:tabs>
      </w:pPr>
      <w:r>
        <w:t xml:space="preserve">Immerse people into experiences often with in expensive technology </w:t>
      </w:r>
      <w:r w:rsidR="009144D9">
        <w:t>such as headset.</w:t>
      </w:r>
    </w:p>
    <w:p w14:paraId="178370C4" w14:textId="474291DC" w:rsidR="009144D9" w:rsidRPr="009144D9" w:rsidRDefault="009144D9" w:rsidP="00C66977">
      <w:pPr>
        <w:tabs>
          <w:tab w:val="left" w:pos="1290"/>
        </w:tabs>
        <w:rPr>
          <w:b/>
          <w:bCs/>
        </w:rPr>
      </w:pPr>
      <w:r w:rsidRPr="009144D9">
        <w:rPr>
          <w:b/>
          <w:bCs/>
        </w:rPr>
        <w:t>A Reality:</w:t>
      </w:r>
    </w:p>
    <w:p w14:paraId="5FE27FF5" w14:textId="6C992E42" w:rsidR="009144D9" w:rsidRDefault="009144D9" w:rsidP="00C66977">
      <w:pPr>
        <w:tabs>
          <w:tab w:val="left" w:pos="1290"/>
        </w:tabs>
      </w:pPr>
      <w:r>
        <w:t>Start with the real-life view of something such as camera and hologram.</w:t>
      </w:r>
    </w:p>
    <w:p w14:paraId="4B908619" w14:textId="5F589A35" w:rsidR="009144D9" w:rsidRDefault="009144D9" w:rsidP="00C66977">
      <w:pPr>
        <w:tabs>
          <w:tab w:val="left" w:pos="1290"/>
        </w:tabs>
        <w:rPr>
          <w:b/>
          <w:bCs/>
        </w:rPr>
      </w:pPr>
      <w:r w:rsidRPr="009144D9">
        <w:rPr>
          <w:b/>
          <w:bCs/>
        </w:rPr>
        <w:t>Wearable</w:t>
      </w:r>
      <w:r w:rsidR="007E2EA3">
        <w:rPr>
          <w:b/>
          <w:bCs/>
        </w:rPr>
        <w:t xml:space="preserve"> </w:t>
      </w:r>
      <w:r>
        <w:rPr>
          <w:b/>
          <w:bCs/>
        </w:rPr>
        <w:t>(</w:t>
      </w:r>
      <w:r>
        <w:t xml:space="preserve">Digital </w:t>
      </w:r>
      <w:r w:rsidR="007E2EA3">
        <w:t>c</w:t>
      </w:r>
      <w:r>
        <w:t>rown</w:t>
      </w:r>
      <w:r>
        <w:rPr>
          <w:b/>
          <w:bCs/>
        </w:rPr>
        <w:t>)</w:t>
      </w:r>
      <w:r w:rsidR="007E2EA3">
        <w:rPr>
          <w:b/>
          <w:bCs/>
        </w:rPr>
        <w:t>:</w:t>
      </w:r>
    </w:p>
    <w:p w14:paraId="5EFCC9EB" w14:textId="386A068F" w:rsidR="007E2EA3" w:rsidRDefault="007E2EA3" w:rsidP="00C66977">
      <w:pPr>
        <w:tabs>
          <w:tab w:val="left" w:pos="1290"/>
        </w:tabs>
      </w:pPr>
      <w:r>
        <w:t>Ability to view person’s pulse.</w:t>
      </w:r>
    </w:p>
    <w:p w14:paraId="568A63CE" w14:textId="60E2A898" w:rsidR="007E2EA3" w:rsidRDefault="007E2EA3" w:rsidP="00C66977">
      <w:pPr>
        <w:tabs>
          <w:tab w:val="left" w:pos="1290"/>
        </w:tabs>
      </w:pPr>
      <w:r>
        <w:t>Eventually we will be able to inject this tech directly into our bodies means we will be able to monitor your important vital signs without any hardware at all.</w:t>
      </w:r>
    </w:p>
    <w:p w14:paraId="78EFAB35" w14:textId="77777777" w:rsidR="00762058" w:rsidRDefault="00762058" w:rsidP="00762058">
      <w:pPr>
        <w:tabs>
          <w:tab w:val="left" w:pos="1290"/>
        </w:tabs>
        <w:rPr>
          <w:b/>
          <w:bCs/>
        </w:rPr>
      </w:pPr>
      <w:r w:rsidRPr="00762058">
        <w:rPr>
          <w:b/>
          <w:bCs/>
        </w:rPr>
        <w:sym w:font="Wingdings" w:char="F0E0"/>
      </w:r>
      <w:r>
        <w:rPr>
          <w:b/>
          <w:bCs/>
        </w:rPr>
        <w:t>For a product to be successful, it must be</w:t>
      </w:r>
    </w:p>
    <w:p w14:paraId="26E113CB" w14:textId="77777777" w:rsidR="00762058" w:rsidRDefault="00762058" w:rsidP="00762058">
      <w:pPr>
        <w:pStyle w:val="ListParagraph"/>
        <w:numPr>
          <w:ilvl w:val="0"/>
          <w:numId w:val="5"/>
        </w:numPr>
        <w:tabs>
          <w:tab w:val="left" w:pos="1290"/>
        </w:tabs>
      </w:pPr>
      <w:r w:rsidRPr="00762058">
        <w:t>Useful:</w:t>
      </w:r>
      <w:r>
        <w:t xml:space="preserve"> accomplish what is required.</w:t>
      </w:r>
    </w:p>
    <w:p w14:paraId="34A2DAA2" w14:textId="77777777" w:rsidR="004309B6" w:rsidRDefault="00762058" w:rsidP="00762058">
      <w:pPr>
        <w:pStyle w:val="ListParagraph"/>
        <w:numPr>
          <w:ilvl w:val="0"/>
          <w:numId w:val="5"/>
        </w:numPr>
        <w:tabs>
          <w:tab w:val="left" w:pos="1290"/>
        </w:tabs>
      </w:pPr>
      <w:r>
        <w:t xml:space="preserve">Usable: do it easily, naturally </w:t>
      </w:r>
      <w:r w:rsidR="004309B6">
        <w:t>without danger of error etc.</w:t>
      </w:r>
    </w:p>
    <w:p w14:paraId="5A4822B9" w14:textId="060682FB" w:rsidR="004309B6" w:rsidRDefault="004309B6" w:rsidP="00762058">
      <w:pPr>
        <w:pStyle w:val="ListParagraph"/>
        <w:numPr>
          <w:ilvl w:val="0"/>
          <w:numId w:val="5"/>
        </w:numPr>
        <w:tabs>
          <w:tab w:val="left" w:pos="1290"/>
        </w:tabs>
      </w:pPr>
      <w:r>
        <w:t>Used: make people want to use it (attractive, engaging etc.).</w:t>
      </w:r>
    </w:p>
    <w:p w14:paraId="42DB8989" w14:textId="65D2D53E" w:rsidR="004309B6" w:rsidRDefault="004309B6" w:rsidP="004309B6">
      <w:pPr>
        <w:tabs>
          <w:tab w:val="left" w:pos="1290"/>
        </w:tabs>
        <w:rPr>
          <w:b/>
          <w:bCs/>
        </w:rPr>
      </w:pPr>
      <w:r>
        <w:rPr>
          <w:b/>
          <w:bCs/>
        </w:rPr>
        <w:t>How is information handled by human system?</w:t>
      </w:r>
    </w:p>
    <w:p w14:paraId="644BA4D5" w14:textId="44FF5C24" w:rsidR="004309B6" w:rsidRDefault="004309B6" w:rsidP="004309B6">
      <w:pPr>
        <w:tabs>
          <w:tab w:val="left" w:pos="1290"/>
        </w:tabs>
        <w:rPr>
          <w:b/>
          <w:bCs/>
        </w:rPr>
      </w:pPr>
    </w:p>
    <w:p w14:paraId="137EA5FA" w14:textId="7CB21393" w:rsidR="004309B6" w:rsidRDefault="004309B6" w:rsidP="004309B6">
      <w:pPr>
        <w:tabs>
          <w:tab w:val="left" w:pos="1290"/>
        </w:tabs>
        <w:rPr>
          <w:b/>
          <w:bCs/>
        </w:rPr>
      </w:pPr>
    </w:p>
    <w:p w14:paraId="56A5F19A" w14:textId="34EB3505" w:rsidR="004309B6" w:rsidRDefault="004309B6" w:rsidP="004309B6">
      <w:pPr>
        <w:tabs>
          <w:tab w:val="left" w:pos="1290"/>
        </w:tabs>
        <w:rPr>
          <w:b/>
          <w:bCs/>
        </w:rPr>
      </w:pPr>
      <w:r>
        <w:rPr>
          <w:b/>
          <w:bCs/>
        </w:rPr>
        <w:lastRenderedPageBreak/>
        <w:t xml:space="preserve">Human </w:t>
      </w:r>
      <w:r w:rsidR="006F135F">
        <w:rPr>
          <w:b/>
          <w:bCs/>
        </w:rPr>
        <w:t>I/O channels:</w:t>
      </w:r>
    </w:p>
    <w:p w14:paraId="3E5DC500" w14:textId="1CDAD8D2" w:rsidR="006F135F" w:rsidRDefault="006F135F" w:rsidP="004309B6">
      <w:pPr>
        <w:tabs>
          <w:tab w:val="left" w:pos="1290"/>
        </w:tabs>
      </w:pPr>
      <w:r>
        <w:t>The senser and responders.</w:t>
      </w:r>
    </w:p>
    <w:p w14:paraId="12BCA3B1" w14:textId="7F60E849" w:rsidR="006F135F" w:rsidRDefault="006F135F" w:rsidP="004309B6">
      <w:pPr>
        <w:tabs>
          <w:tab w:val="left" w:pos="1290"/>
        </w:tabs>
        <w:rPr>
          <w:b/>
          <w:bCs/>
        </w:rPr>
      </w:pPr>
      <w:r>
        <w:rPr>
          <w:b/>
          <w:bCs/>
        </w:rPr>
        <w:t>Interaction without side world:</w:t>
      </w:r>
    </w:p>
    <w:p w14:paraId="43BC21F2" w14:textId="5E13323A" w:rsidR="006F135F" w:rsidRDefault="006F135F" w:rsidP="004309B6">
      <w:pPr>
        <w:tabs>
          <w:tab w:val="left" w:pos="1290"/>
        </w:tabs>
      </w:pPr>
      <w:r>
        <w:t>Information received and sent.</w:t>
      </w:r>
    </w:p>
    <w:p w14:paraId="217AB2E3" w14:textId="523DA08F" w:rsidR="006F135F" w:rsidRDefault="006F135F" w:rsidP="004309B6">
      <w:pPr>
        <w:tabs>
          <w:tab w:val="left" w:pos="1290"/>
        </w:tabs>
        <w:rPr>
          <w:b/>
          <w:bCs/>
        </w:rPr>
      </w:pPr>
      <w:r>
        <w:rPr>
          <w:b/>
          <w:bCs/>
        </w:rPr>
        <w:t>Interaction with computers:</w:t>
      </w:r>
    </w:p>
    <w:p w14:paraId="21456BD6" w14:textId="1EAAA285" w:rsidR="006F135F" w:rsidRDefault="00346AEF" w:rsidP="004309B6">
      <w:pPr>
        <w:tabs>
          <w:tab w:val="left" w:pos="1290"/>
        </w:tabs>
      </w:pPr>
      <w:r>
        <w:t>User receives information by output prompt from computer. User responds by providing input prompt to computer.</w:t>
      </w:r>
    </w:p>
    <w:p w14:paraId="13298B15" w14:textId="7113D16A" w:rsidR="00346AEF" w:rsidRDefault="00346AEF" w:rsidP="004309B6">
      <w:pPr>
        <w:tabs>
          <w:tab w:val="left" w:pos="1290"/>
        </w:tabs>
      </w:pPr>
      <w:r>
        <w:t>User output prompt become computer’s input prompt.</w:t>
      </w:r>
    </w:p>
    <w:p w14:paraId="2055BBEE" w14:textId="5F98197E" w:rsidR="00346AEF" w:rsidRDefault="00346AEF" w:rsidP="004309B6">
      <w:pPr>
        <w:tabs>
          <w:tab w:val="left" w:pos="1290"/>
        </w:tabs>
      </w:pPr>
      <w:r>
        <w:t xml:space="preserve">Output prompt </w:t>
      </w:r>
      <w:r>
        <w:sym w:font="Wingdings" w:char="F0E0"/>
      </w:r>
      <w:r>
        <w:t xml:space="preserve"> Effectors</w:t>
      </w:r>
    </w:p>
    <w:p w14:paraId="6916DEEC" w14:textId="4AD532D2" w:rsidR="00346AEF" w:rsidRPr="006F135F" w:rsidRDefault="00346AEF" w:rsidP="004309B6">
      <w:pPr>
        <w:tabs>
          <w:tab w:val="left" w:pos="1290"/>
        </w:tabs>
      </w:pPr>
      <w:r>
        <w:t xml:space="preserve">Input prompt </w:t>
      </w:r>
      <w:r>
        <w:sym w:font="Wingdings" w:char="F0E0"/>
      </w:r>
      <w:r>
        <w:t xml:space="preserve"> Senser </w:t>
      </w:r>
    </w:p>
    <w:p w14:paraId="726AB7F8" w14:textId="451BE5B5" w:rsidR="007E2EA3" w:rsidRPr="00762058" w:rsidRDefault="00762058" w:rsidP="004309B6">
      <w:pPr>
        <w:tabs>
          <w:tab w:val="left" w:pos="1290"/>
        </w:tabs>
      </w:pPr>
      <w:r>
        <w:t xml:space="preserve"> </w:t>
      </w:r>
      <w:r w:rsidRPr="00762058">
        <w:t xml:space="preserve"> </w:t>
      </w:r>
    </w:p>
    <w:p w14:paraId="18B96E95" w14:textId="77777777" w:rsidR="009144D9" w:rsidRPr="000628FC" w:rsidRDefault="009144D9" w:rsidP="00C66977">
      <w:pPr>
        <w:tabs>
          <w:tab w:val="left" w:pos="1290"/>
        </w:tabs>
      </w:pPr>
    </w:p>
    <w:sectPr w:rsidR="009144D9" w:rsidRPr="00062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66F3"/>
    <w:multiLevelType w:val="hybridMultilevel"/>
    <w:tmpl w:val="39085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B01FA"/>
    <w:multiLevelType w:val="hybridMultilevel"/>
    <w:tmpl w:val="8A44BA12"/>
    <w:lvl w:ilvl="0" w:tplc="1B0E3534">
      <w:start w:val="1"/>
      <w:numFmt w:val="decimal"/>
      <w:lvlText w:val="%1."/>
      <w:lvlJc w:val="left"/>
      <w:pPr>
        <w:ind w:left="1185" w:hanging="8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D7D15"/>
    <w:multiLevelType w:val="hybridMultilevel"/>
    <w:tmpl w:val="11B46EFE"/>
    <w:lvl w:ilvl="0" w:tplc="2F1E052E">
      <w:start w:val="1"/>
      <w:numFmt w:val="decimal"/>
      <w:lvlText w:val="%1."/>
      <w:lvlJc w:val="left"/>
      <w:pPr>
        <w:ind w:left="1185" w:hanging="8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74FA9"/>
    <w:multiLevelType w:val="hybridMultilevel"/>
    <w:tmpl w:val="93A0C8B0"/>
    <w:lvl w:ilvl="0" w:tplc="084CA4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536D5"/>
    <w:multiLevelType w:val="hybridMultilevel"/>
    <w:tmpl w:val="DAAA3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AC"/>
    <w:rsid w:val="000628FC"/>
    <w:rsid w:val="0015050F"/>
    <w:rsid w:val="001C5E84"/>
    <w:rsid w:val="00346AEF"/>
    <w:rsid w:val="003C0B53"/>
    <w:rsid w:val="004309B6"/>
    <w:rsid w:val="006F135F"/>
    <w:rsid w:val="00746CB8"/>
    <w:rsid w:val="00762058"/>
    <w:rsid w:val="007E2EA3"/>
    <w:rsid w:val="009144D9"/>
    <w:rsid w:val="00A72620"/>
    <w:rsid w:val="00B87EAC"/>
    <w:rsid w:val="00C66977"/>
    <w:rsid w:val="00C97B38"/>
    <w:rsid w:val="00D82901"/>
    <w:rsid w:val="00EE2C63"/>
    <w:rsid w:val="00F5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FFD2"/>
  <w15:chartTrackingRefBased/>
  <w15:docId w15:val="{541619E8-290E-4471-9327-2A336269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Kabeer</dc:creator>
  <cp:keywords/>
  <dc:description/>
  <cp:lastModifiedBy>Kabeer</cp:lastModifiedBy>
  <cp:revision>2</cp:revision>
  <dcterms:created xsi:type="dcterms:W3CDTF">2021-12-07T15:55:00Z</dcterms:created>
  <dcterms:modified xsi:type="dcterms:W3CDTF">2021-12-07T17:32:00Z</dcterms:modified>
</cp:coreProperties>
</file>