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448B" w14:textId="63D754EA" w:rsidR="00A71933" w:rsidRDefault="00EB3162" w:rsidP="00EB3162">
      <w:pPr>
        <w:pStyle w:val="Title"/>
        <w:jc w:val="center"/>
        <w:rPr>
          <w:b/>
          <w:bCs/>
        </w:rPr>
      </w:pPr>
      <w:r w:rsidRPr="00EB3162">
        <w:rPr>
          <w:b/>
          <w:bCs/>
        </w:rPr>
        <w:t>Class Activity 2</w:t>
      </w:r>
    </w:p>
    <w:p w14:paraId="5CB3E7D3" w14:textId="187F9AC6" w:rsidR="00EB3162" w:rsidRDefault="00EB3162" w:rsidP="00EB3162">
      <w:pPr>
        <w:rPr>
          <w:b/>
          <w:bCs/>
          <w:sz w:val="24"/>
          <w:szCs w:val="24"/>
        </w:rPr>
      </w:pPr>
      <w:r w:rsidRPr="00EB3162">
        <w:rPr>
          <w:b/>
          <w:bCs/>
          <w:sz w:val="24"/>
          <w:szCs w:val="24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3162" w14:paraId="37FA0DF4" w14:textId="77777777" w:rsidTr="00EB3162">
        <w:tc>
          <w:tcPr>
            <w:tcW w:w="2337" w:type="dxa"/>
            <w:shd w:val="clear" w:color="auto" w:fill="F4B083" w:themeFill="accent2" w:themeFillTint="99"/>
          </w:tcPr>
          <w:p w14:paraId="45B353F5" w14:textId="6FC5FA0D" w:rsidR="00EB3162" w:rsidRDefault="00EB3162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ID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14:paraId="0BA8B60C" w14:textId="2B0631FA" w:rsidR="00EB3162" w:rsidRDefault="00552FC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Name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25CAE3E" w14:textId="5D48E61B" w:rsidR="00EB3162" w:rsidRDefault="00552FC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18957018" w14:textId="66009A6E" w:rsidR="00EB3162" w:rsidRDefault="00552FC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</w:tc>
      </w:tr>
      <w:tr w:rsidR="00EB3162" w14:paraId="67A7181E" w14:textId="77777777" w:rsidTr="00EB3162">
        <w:tc>
          <w:tcPr>
            <w:tcW w:w="2337" w:type="dxa"/>
          </w:tcPr>
          <w:p w14:paraId="0EF61D30" w14:textId="5939A871" w:rsidR="00EB316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1002</w:t>
            </w:r>
          </w:p>
        </w:tc>
        <w:tc>
          <w:tcPr>
            <w:tcW w:w="2337" w:type="dxa"/>
          </w:tcPr>
          <w:p w14:paraId="12CA8239" w14:textId="5885FF64" w:rsidR="00EB316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Nizam Ali</w:t>
            </w:r>
          </w:p>
        </w:tc>
        <w:tc>
          <w:tcPr>
            <w:tcW w:w="2338" w:type="dxa"/>
          </w:tcPr>
          <w:p w14:paraId="7DF278A1" w14:textId="0E5618B0" w:rsidR="00EB316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032113652005</w:t>
            </w:r>
          </w:p>
        </w:tc>
        <w:tc>
          <w:tcPr>
            <w:tcW w:w="2338" w:type="dxa"/>
          </w:tcPr>
          <w:p w14:paraId="5A0AB3F8" w14:textId="46D43AE7" w:rsidR="00EB316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Sukkur</w:t>
            </w:r>
          </w:p>
        </w:tc>
      </w:tr>
      <w:tr w:rsidR="00EB3162" w14:paraId="62C897CC" w14:textId="77777777" w:rsidTr="00EB3162">
        <w:tc>
          <w:tcPr>
            <w:tcW w:w="2337" w:type="dxa"/>
          </w:tcPr>
          <w:p w14:paraId="10552DBD" w14:textId="6CF66544" w:rsidR="00EB316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1003</w:t>
            </w:r>
          </w:p>
        </w:tc>
        <w:tc>
          <w:tcPr>
            <w:tcW w:w="2337" w:type="dxa"/>
          </w:tcPr>
          <w:p w14:paraId="2EC86249" w14:textId="32E24D7C" w:rsidR="00EB316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Kabeer Ahmed</w:t>
            </w:r>
          </w:p>
        </w:tc>
        <w:tc>
          <w:tcPr>
            <w:tcW w:w="2338" w:type="dxa"/>
          </w:tcPr>
          <w:p w14:paraId="586F4DF4" w14:textId="58C6D46C" w:rsidR="00EB316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031582522455</w:t>
            </w:r>
          </w:p>
        </w:tc>
        <w:tc>
          <w:tcPr>
            <w:tcW w:w="2338" w:type="dxa"/>
          </w:tcPr>
          <w:p w14:paraId="410E75C3" w14:textId="38EF7EA3" w:rsidR="00EB3162" w:rsidRDefault="00C16F6E" w:rsidP="00EB316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Hyd</w:t>
            </w:r>
            <w:proofErr w:type="spellEnd"/>
          </w:p>
        </w:tc>
      </w:tr>
    </w:tbl>
    <w:p w14:paraId="07DCEAB5" w14:textId="4124DD06" w:rsidR="00EB3162" w:rsidRDefault="00EB3162" w:rsidP="00EB3162">
      <w:pPr>
        <w:rPr>
          <w:b/>
          <w:bCs/>
          <w:sz w:val="24"/>
          <w:szCs w:val="24"/>
        </w:rPr>
      </w:pPr>
    </w:p>
    <w:p w14:paraId="3E3FFCA8" w14:textId="43FFD451" w:rsidR="00EB3162" w:rsidRDefault="00EB3162" w:rsidP="00EB3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FC6" w14:paraId="3B04654A" w14:textId="77777777" w:rsidTr="00552FC6">
        <w:tc>
          <w:tcPr>
            <w:tcW w:w="4675" w:type="dxa"/>
            <w:shd w:val="clear" w:color="auto" w:fill="F4B083" w:themeFill="accent2" w:themeFillTint="99"/>
          </w:tcPr>
          <w:p w14:paraId="6A1B3540" w14:textId="44CAB1FD" w:rsidR="00552FC6" w:rsidRDefault="00552FC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Category ID</w:t>
            </w:r>
          </w:p>
        </w:tc>
        <w:tc>
          <w:tcPr>
            <w:tcW w:w="4675" w:type="dxa"/>
            <w:shd w:val="clear" w:color="auto" w:fill="F4B083" w:themeFill="accent2" w:themeFillTint="99"/>
          </w:tcPr>
          <w:p w14:paraId="30D6C9B1" w14:textId="0DA422E6" w:rsidR="00552FC6" w:rsidRDefault="00552FC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Category Name</w:t>
            </w:r>
          </w:p>
        </w:tc>
      </w:tr>
      <w:tr w:rsidR="00552FC6" w14:paraId="7F8BF5B5" w14:textId="77777777" w:rsidTr="00552FC6">
        <w:tc>
          <w:tcPr>
            <w:tcW w:w="4675" w:type="dxa"/>
          </w:tcPr>
          <w:p w14:paraId="32AEA77E" w14:textId="6A470119" w:rsidR="00552FC6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675" w:type="dxa"/>
          </w:tcPr>
          <w:p w14:paraId="715C5DEB" w14:textId="5867578D" w:rsidR="00552FC6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Electronics</w:t>
            </w:r>
          </w:p>
        </w:tc>
      </w:tr>
      <w:tr w:rsidR="00552FC6" w14:paraId="0FDB5CBA" w14:textId="77777777" w:rsidTr="00552FC6">
        <w:tc>
          <w:tcPr>
            <w:tcW w:w="4675" w:type="dxa"/>
          </w:tcPr>
          <w:p w14:paraId="375E0BFA" w14:textId="044CA483" w:rsidR="00552FC6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4675" w:type="dxa"/>
          </w:tcPr>
          <w:p w14:paraId="2DFE4CF7" w14:textId="7338A783" w:rsidR="00552FC6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Cloths</w:t>
            </w:r>
          </w:p>
        </w:tc>
      </w:tr>
    </w:tbl>
    <w:p w14:paraId="561FFCE2" w14:textId="24353F26" w:rsidR="00EB3162" w:rsidRDefault="00EB3162" w:rsidP="00EB3162">
      <w:pPr>
        <w:rPr>
          <w:b/>
          <w:bCs/>
          <w:sz w:val="24"/>
          <w:szCs w:val="24"/>
        </w:rPr>
      </w:pPr>
    </w:p>
    <w:p w14:paraId="29C44E80" w14:textId="6754CADC" w:rsidR="00EB3162" w:rsidRDefault="00EB3162" w:rsidP="00EB3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927"/>
        <w:gridCol w:w="1689"/>
        <w:gridCol w:w="1970"/>
        <w:gridCol w:w="1838"/>
      </w:tblGrid>
      <w:tr w:rsidR="00827472" w14:paraId="08863048" w14:textId="77777777" w:rsidTr="00827472">
        <w:tc>
          <w:tcPr>
            <w:tcW w:w="1926" w:type="dxa"/>
            <w:shd w:val="clear" w:color="auto" w:fill="F4B083" w:themeFill="accent2" w:themeFillTint="99"/>
          </w:tcPr>
          <w:p w14:paraId="466853F7" w14:textId="26B08833" w:rsidR="00827472" w:rsidRDefault="00827472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1927" w:type="dxa"/>
            <w:shd w:val="clear" w:color="auto" w:fill="F4B083" w:themeFill="accent2" w:themeFillTint="99"/>
          </w:tcPr>
          <w:p w14:paraId="2B6A1581" w14:textId="43BB66E6" w:rsidR="00827472" w:rsidRDefault="00827472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1689" w:type="dxa"/>
            <w:shd w:val="clear" w:color="auto" w:fill="F4B083" w:themeFill="accent2" w:themeFillTint="99"/>
          </w:tcPr>
          <w:p w14:paraId="3FE6421B" w14:textId="0629EDDC" w:rsidR="00827472" w:rsidRDefault="00827472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Category ID</w:t>
            </w:r>
          </w:p>
        </w:tc>
        <w:tc>
          <w:tcPr>
            <w:tcW w:w="1970" w:type="dxa"/>
            <w:shd w:val="clear" w:color="auto" w:fill="F4B083" w:themeFill="accent2" w:themeFillTint="99"/>
          </w:tcPr>
          <w:p w14:paraId="1FC7C97C" w14:textId="0A9DD203" w:rsidR="00827472" w:rsidRDefault="00827472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Available Qu</w:t>
            </w:r>
            <w:r w:rsidR="00C16F6E">
              <w:rPr>
                <w:b/>
                <w:bCs/>
                <w:sz w:val="24"/>
                <w:szCs w:val="24"/>
              </w:rPr>
              <w:t>ant</w:t>
            </w:r>
            <w:r>
              <w:rPr>
                <w:b/>
                <w:bCs/>
                <w:sz w:val="24"/>
                <w:szCs w:val="24"/>
              </w:rPr>
              <w:t>ity</w:t>
            </w:r>
          </w:p>
        </w:tc>
        <w:tc>
          <w:tcPr>
            <w:tcW w:w="1838" w:type="dxa"/>
            <w:shd w:val="clear" w:color="auto" w:fill="F4B083" w:themeFill="accent2" w:themeFillTint="99"/>
          </w:tcPr>
          <w:p w14:paraId="4E8968CC" w14:textId="548E411C" w:rsidR="00827472" w:rsidRDefault="00827472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827472" w14:paraId="7657BE17" w14:textId="77777777" w:rsidTr="00827472">
        <w:tc>
          <w:tcPr>
            <w:tcW w:w="1926" w:type="dxa"/>
          </w:tcPr>
          <w:p w14:paraId="1EF6E94A" w14:textId="46A0CF0F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005</w:t>
            </w:r>
          </w:p>
        </w:tc>
        <w:tc>
          <w:tcPr>
            <w:tcW w:w="1927" w:type="dxa"/>
          </w:tcPr>
          <w:p w14:paraId="01607907" w14:textId="0B0FBA6E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689" w:type="dxa"/>
          </w:tcPr>
          <w:p w14:paraId="5CD5DD70" w14:textId="5CF4E4FE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970" w:type="dxa"/>
          </w:tcPr>
          <w:p w14:paraId="6D0FBD69" w14:textId="741FFF94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38" w:type="dxa"/>
          </w:tcPr>
          <w:p w14:paraId="0FE24402" w14:textId="6B4DB36E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20000</w:t>
            </w:r>
          </w:p>
        </w:tc>
      </w:tr>
      <w:tr w:rsidR="00827472" w14:paraId="5F8F1933" w14:textId="77777777" w:rsidTr="00827472">
        <w:tc>
          <w:tcPr>
            <w:tcW w:w="1926" w:type="dxa"/>
          </w:tcPr>
          <w:p w14:paraId="1F246F7E" w14:textId="71EE9CAF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006</w:t>
            </w:r>
          </w:p>
        </w:tc>
        <w:tc>
          <w:tcPr>
            <w:tcW w:w="1927" w:type="dxa"/>
          </w:tcPr>
          <w:p w14:paraId="53D6076B" w14:textId="78ABD02A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Shirt</w:t>
            </w:r>
          </w:p>
        </w:tc>
        <w:tc>
          <w:tcPr>
            <w:tcW w:w="1689" w:type="dxa"/>
          </w:tcPr>
          <w:p w14:paraId="08884EC0" w14:textId="14857D61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970" w:type="dxa"/>
          </w:tcPr>
          <w:p w14:paraId="54E77B1F" w14:textId="6ED60F14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38" w:type="dxa"/>
          </w:tcPr>
          <w:p w14:paraId="4F6B39A4" w14:textId="3A92BD7B" w:rsidR="00827472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</w:t>
            </w:r>
          </w:p>
        </w:tc>
      </w:tr>
    </w:tbl>
    <w:p w14:paraId="142FB5E5" w14:textId="0561DF5F" w:rsidR="00EB3162" w:rsidRDefault="00EB3162" w:rsidP="00EB3162">
      <w:pPr>
        <w:rPr>
          <w:b/>
          <w:bCs/>
          <w:sz w:val="24"/>
          <w:szCs w:val="24"/>
        </w:rPr>
      </w:pPr>
    </w:p>
    <w:p w14:paraId="16C2F670" w14:textId="6B45C992" w:rsidR="00EB3162" w:rsidRDefault="00EB3162" w:rsidP="00EB3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Purchase Detail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2386"/>
        <w:gridCol w:w="2419"/>
        <w:gridCol w:w="2117"/>
      </w:tblGrid>
      <w:tr w:rsidR="00C16F6E" w14:paraId="234AD08C" w14:textId="308415D7" w:rsidTr="00C16F6E">
        <w:tc>
          <w:tcPr>
            <w:tcW w:w="2428" w:type="dxa"/>
            <w:shd w:val="clear" w:color="auto" w:fill="F4B083" w:themeFill="accent2" w:themeFillTint="99"/>
          </w:tcPr>
          <w:p w14:paraId="5D60B129" w14:textId="2A038776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Purchase Detail ID</w:t>
            </w:r>
          </w:p>
        </w:tc>
        <w:tc>
          <w:tcPr>
            <w:tcW w:w="2386" w:type="dxa"/>
            <w:shd w:val="clear" w:color="auto" w:fill="F4B083" w:themeFill="accent2" w:themeFillTint="99"/>
          </w:tcPr>
          <w:p w14:paraId="61796A87" w14:textId="3D3296B4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2419" w:type="dxa"/>
            <w:shd w:val="clear" w:color="auto" w:fill="F4B083" w:themeFill="accent2" w:themeFillTint="99"/>
          </w:tcPr>
          <w:p w14:paraId="09F8A7D2" w14:textId="68259781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117" w:type="dxa"/>
            <w:shd w:val="clear" w:color="auto" w:fill="F4B083" w:themeFill="accent2" w:themeFillTint="99"/>
          </w:tcPr>
          <w:p w14:paraId="5646B857" w14:textId="109364AA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C16F6E" w14:paraId="0130AD17" w14:textId="721AB646" w:rsidTr="00C16F6E">
        <w:tc>
          <w:tcPr>
            <w:tcW w:w="2428" w:type="dxa"/>
          </w:tcPr>
          <w:p w14:paraId="082F599D" w14:textId="61A49AB7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2386" w:type="dxa"/>
          </w:tcPr>
          <w:p w14:paraId="1B8D8BD8" w14:textId="48FEFDBF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005</w:t>
            </w:r>
          </w:p>
        </w:tc>
        <w:tc>
          <w:tcPr>
            <w:tcW w:w="2419" w:type="dxa"/>
          </w:tcPr>
          <w:p w14:paraId="203A8C9A" w14:textId="79595B54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7" w:type="dxa"/>
          </w:tcPr>
          <w:p w14:paraId="05CF7F03" w14:textId="46C97B9A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20000</w:t>
            </w:r>
          </w:p>
        </w:tc>
      </w:tr>
      <w:tr w:rsidR="00C16F6E" w14:paraId="470E80AF" w14:textId="04485901" w:rsidTr="00C16F6E">
        <w:tc>
          <w:tcPr>
            <w:tcW w:w="2428" w:type="dxa"/>
          </w:tcPr>
          <w:p w14:paraId="436D0739" w14:textId="5D5FFFA4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2386" w:type="dxa"/>
          </w:tcPr>
          <w:p w14:paraId="48BAF491" w14:textId="0744FAA1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006</w:t>
            </w:r>
          </w:p>
        </w:tc>
        <w:tc>
          <w:tcPr>
            <w:tcW w:w="2419" w:type="dxa"/>
          </w:tcPr>
          <w:p w14:paraId="47454255" w14:textId="3A97B0B7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17" w:type="dxa"/>
          </w:tcPr>
          <w:p w14:paraId="668B36B4" w14:textId="2EEFF5F3" w:rsidR="00C16F6E" w:rsidRDefault="00C16F6E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1500</w:t>
            </w:r>
          </w:p>
        </w:tc>
      </w:tr>
    </w:tbl>
    <w:p w14:paraId="3F4C5399" w14:textId="6E2FE8F3" w:rsidR="00EB3162" w:rsidRDefault="00EB3162" w:rsidP="00EB3162">
      <w:pPr>
        <w:rPr>
          <w:b/>
          <w:bCs/>
          <w:sz w:val="24"/>
          <w:szCs w:val="24"/>
        </w:rPr>
      </w:pPr>
    </w:p>
    <w:p w14:paraId="3F08A059" w14:textId="19D11AEE" w:rsidR="00EB3162" w:rsidRDefault="00EB3162" w:rsidP="00EB3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Purchase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FC6" w14:paraId="118BB300" w14:textId="77777777" w:rsidTr="00552FC6">
        <w:tc>
          <w:tcPr>
            <w:tcW w:w="2337" w:type="dxa"/>
            <w:shd w:val="clear" w:color="auto" w:fill="F4B083" w:themeFill="accent2" w:themeFillTint="99"/>
          </w:tcPr>
          <w:p w14:paraId="29B6FA2D" w14:textId="385CD4A8" w:rsidR="00552FC6" w:rsidRDefault="00552FC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Purchase ID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14:paraId="6BA86BD5" w14:textId="441772EF" w:rsidR="00552FC6" w:rsidRDefault="00552FC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Purchase Detail ID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73DC244" w14:textId="6ACFE1D4" w:rsidR="00552FC6" w:rsidRDefault="00552FC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</w:t>
            </w:r>
            <w:r w:rsidR="00827472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7527628" w14:textId="1EFAD9BB" w:rsidR="00552FC6" w:rsidRDefault="00827472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Price</w:t>
            </w:r>
          </w:p>
        </w:tc>
      </w:tr>
      <w:tr w:rsidR="00552FC6" w14:paraId="0F39CC2B" w14:textId="77777777" w:rsidTr="00552FC6">
        <w:tc>
          <w:tcPr>
            <w:tcW w:w="2337" w:type="dxa"/>
          </w:tcPr>
          <w:p w14:paraId="375ED201" w14:textId="472C8042" w:rsidR="00552FC6" w:rsidRDefault="00250AB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P-10</w:t>
            </w:r>
          </w:p>
        </w:tc>
        <w:tc>
          <w:tcPr>
            <w:tcW w:w="2337" w:type="dxa"/>
          </w:tcPr>
          <w:p w14:paraId="4BAB4362" w14:textId="226B8A28" w:rsidR="00552FC6" w:rsidRDefault="00250AB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2338" w:type="dxa"/>
          </w:tcPr>
          <w:p w14:paraId="0444EA56" w14:textId="6665FE1C" w:rsidR="00552FC6" w:rsidRDefault="00250AB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1002</w:t>
            </w:r>
          </w:p>
        </w:tc>
        <w:tc>
          <w:tcPr>
            <w:tcW w:w="2338" w:type="dxa"/>
          </w:tcPr>
          <w:p w14:paraId="62DE8FA6" w14:textId="06C059EA" w:rsidR="00552FC6" w:rsidRDefault="00250AB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20000</w:t>
            </w:r>
          </w:p>
        </w:tc>
      </w:tr>
      <w:tr w:rsidR="00552FC6" w14:paraId="7A6E9F99" w14:textId="77777777" w:rsidTr="00552FC6">
        <w:tc>
          <w:tcPr>
            <w:tcW w:w="2337" w:type="dxa"/>
          </w:tcPr>
          <w:p w14:paraId="375A4093" w14:textId="74541108" w:rsidR="00552FC6" w:rsidRDefault="00250AB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P-11</w:t>
            </w:r>
          </w:p>
        </w:tc>
        <w:tc>
          <w:tcPr>
            <w:tcW w:w="2337" w:type="dxa"/>
          </w:tcPr>
          <w:p w14:paraId="1C6C0EA9" w14:textId="144BA89D" w:rsidR="00552FC6" w:rsidRDefault="00250AB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2338" w:type="dxa"/>
          </w:tcPr>
          <w:p w14:paraId="787B3944" w14:textId="675BD0DD" w:rsidR="00552FC6" w:rsidRDefault="00250AB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1003</w:t>
            </w:r>
          </w:p>
        </w:tc>
        <w:tc>
          <w:tcPr>
            <w:tcW w:w="2338" w:type="dxa"/>
          </w:tcPr>
          <w:p w14:paraId="2A50D7AC" w14:textId="211A865A" w:rsidR="00552FC6" w:rsidRDefault="00250AB6" w:rsidP="00EB3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1500</w:t>
            </w:r>
          </w:p>
        </w:tc>
      </w:tr>
    </w:tbl>
    <w:p w14:paraId="0602E7C5" w14:textId="388212BC" w:rsidR="00EB3162" w:rsidRDefault="00EB3162" w:rsidP="00EB3162">
      <w:pPr>
        <w:rPr>
          <w:b/>
          <w:bCs/>
          <w:sz w:val="24"/>
          <w:szCs w:val="24"/>
        </w:rPr>
      </w:pPr>
    </w:p>
    <w:p w14:paraId="7115898A" w14:textId="77777777" w:rsidR="00EB3162" w:rsidRPr="00EB3162" w:rsidRDefault="00EB3162" w:rsidP="00EB3162">
      <w:pPr>
        <w:rPr>
          <w:b/>
          <w:bCs/>
          <w:sz w:val="24"/>
          <w:szCs w:val="24"/>
        </w:rPr>
      </w:pPr>
    </w:p>
    <w:sectPr w:rsidR="00EB3162" w:rsidRPr="00EB31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0443" w14:textId="77777777" w:rsidR="007A6B1B" w:rsidRDefault="007A6B1B" w:rsidP="00C16F6E">
      <w:pPr>
        <w:spacing w:after="0" w:line="240" w:lineRule="auto"/>
      </w:pPr>
      <w:r>
        <w:separator/>
      </w:r>
    </w:p>
  </w:endnote>
  <w:endnote w:type="continuationSeparator" w:id="0">
    <w:p w14:paraId="16AF8D5A" w14:textId="77777777" w:rsidR="007A6B1B" w:rsidRDefault="007A6B1B" w:rsidP="00C1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BFE3" w14:textId="77777777" w:rsidR="006E1839" w:rsidRDefault="006E18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6F4AA" w14:textId="77777777" w:rsidR="006E1839" w:rsidRDefault="006E18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A42E5" w14:textId="77777777" w:rsidR="006E1839" w:rsidRDefault="006E1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BABFF" w14:textId="77777777" w:rsidR="007A6B1B" w:rsidRDefault="007A6B1B" w:rsidP="00C16F6E">
      <w:pPr>
        <w:spacing w:after="0" w:line="240" w:lineRule="auto"/>
      </w:pPr>
      <w:r>
        <w:separator/>
      </w:r>
    </w:p>
  </w:footnote>
  <w:footnote w:type="continuationSeparator" w:id="0">
    <w:p w14:paraId="3358CE9E" w14:textId="77777777" w:rsidR="007A6B1B" w:rsidRDefault="007A6B1B" w:rsidP="00C1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AB92" w14:textId="77777777" w:rsidR="006E1839" w:rsidRDefault="006E18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70BE" w14:textId="51953E6E" w:rsidR="00C16F6E" w:rsidRDefault="00C16F6E">
    <w:pPr>
      <w:pStyle w:val="Header"/>
    </w:pPr>
    <w:r>
      <w:t>Kabeer Ahmed  SE-19028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9E85" w14:textId="77777777" w:rsidR="006E1839" w:rsidRDefault="006E18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78"/>
    <w:rsid w:val="00250AB6"/>
    <w:rsid w:val="00552FC6"/>
    <w:rsid w:val="006A1078"/>
    <w:rsid w:val="006E1839"/>
    <w:rsid w:val="007A6B1B"/>
    <w:rsid w:val="00827472"/>
    <w:rsid w:val="00A71933"/>
    <w:rsid w:val="00C16F6E"/>
    <w:rsid w:val="00EB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6CAD"/>
  <w15:chartTrackingRefBased/>
  <w15:docId w15:val="{93397A67-2640-47AE-9605-10EAB910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6E"/>
  </w:style>
  <w:style w:type="paragraph" w:styleId="Footer">
    <w:name w:val="footer"/>
    <w:basedOn w:val="Normal"/>
    <w:link w:val="FooterChar"/>
    <w:uiPriority w:val="99"/>
    <w:unhideWhenUsed/>
    <w:rsid w:val="00C1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3</cp:revision>
  <dcterms:created xsi:type="dcterms:W3CDTF">2022-05-24T18:52:00Z</dcterms:created>
  <dcterms:modified xsi:type="dcterms:W3CDTF">2022-05-24T19:14:00Z</dcterms:modified>
</cp:coreProperties>
</file>