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6AFE" w14:textId="77777777" w:rsidR="002A617C" w:rsidRPr="002A617C" w:rsidRDefault="002A617C" w:rsidP="002A617C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</w:rPr>
      </w:pPr>
      <w:r w:rsidRPr="002A617C"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</w:rPr>
        <w:t>SQL Schema &amp; Query</w:t>
      </w:r>
    </w:p>
    <w:p w14:paraId="04BB7A57" w14:textId="60824445" w:rsidR="002A617C" w:rsidRPr="002A617C" w:rsidRDefault="002A617C">
      <w:pPr>
        <w:rPr>
          <w:b/>
          <w:bCs/>
          <w:sz w:val="24"/>
          <w:szCs w:val="24"/>
        </w:rPr>
      </w:pPr>
      <w:r w:rsidRPr="002A617C">
        <w:rPr>
          <w:b/>
          <w:bCs/>
          <w:sz w:val="24"/>
          <w:szCs w:val="24"/>
        </w:rPr>
        <w:t>Schema:</w:t>
      </w:r>
    </w:p>
    <w:p w14:paraId="0EE0973B" w14:textId="09866ACA" w:rsidR="002A617C" w:rsidRDefault="002A617C">
      <w:r>
        <w:rPr>
          <w:noProof/>
        </w:rPr>
        <w:drawing>
          <wp:inline distT="0" distB="0" distL="0" distR="0" wp14:anchorId="6189A13D" wp14:editId="578B11AE">
            <wp:extent cx="6274663" cy="3333750"/>
            <wp:effectExtent l="133350" t="114300" r="126365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518" cy="33347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D704B5" w14:textId="692BCB45" w:rsidR="002A617C" w:rsidRPr="002A617C" w:rsidRDefault="002A617C">
      <w:pPr>
        <w:rPr>
          <w:b/>
          <w:bCs/>
          <w:sz w:val="24"/>
          <w:szCs w:val="24"/>
        </w:rPr>
      </w:pPr>
      <w:r w:rsidRPr="002A617C">
        <w:rPr>
          <w:b/>
          <w:bCs/>
          <w:sz w:val="24"/>
          <w:szCs w:val="24"/>
        </w:rPr>
        <w:t>Query:</w:t>
      </w:r>
    </w:p>
    <w:p w14:paraId="362B01E5" w14:textId="59167D70" w:rsidR="00A71933" w:rsidRDefault="002A617C">
      <w:r>
        <w:rPr>
          <w:noProof/>
        </w:rPr>
        <w:drawing>
          <wp:inline distT="0" distB="0" distL="0" distR="0" wp14:anchorId="77FB93B9" wp14:editId="0DD2A75C">
            <wp:extent cx="6238559" cy="3209925"/>
            <wp:effectExtent l="114300" t="114300" r="10541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40" cy="321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719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A58E" w14:textId="77777777" w:rsidR="00603AA7" w:rsidRDefault="00603AA7" w:rsidP="002A617C">
      <w:pPr>
        <w:spacing w:after="0" w:line="240" w:lineRule="auto"/>
      </w:pPr>
      <w:r>
        <w:separator/>
      </w:r>
    </w:p>
  </w:endnote>
  <w:endnote w:type="continuationSeparator" w:id="0">
    <w:p w14:paraId="43F8D05D" w14:textId="77777777" w:rsidR="00603AA7" w:rsidRDefault="00603AA7" w:rsidP="002A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295D" w14:textId="77777777" w:rsidR="00603AA7" w:rsidRDefault="00603AA7" w:rsidP="002A617C">
      <w:pPr>
        <w:spacing w:after="0" w:line="240" w:lineRule="auto"/>
      </w:pPr>
      <w:r>
        <w:separator/>
      </w:r>
    </w:p>
  </w:footnote>
  <w:footnote w:type="continuationSeparator" w:id="0">
    <w:p w14:paraId="401C9710" w14:textId="77777777" w:rsidR="00603AA7" w:rsidRDefault="00603AA7" w:rsidP="002A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1C2B" w14:textId="57999E1F" w:rsidR="002A617C" w:rsidRDefault="002A617C">
    <w:pPr>
      <w:pStyle w:val="Header"/>
    </w:pPr>
    <w:r>
      <w:t>Kabeer Ahmed SE-19028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7B"/>
    <w:rsid w:val="002A617C"/>
    <w:rsid w:val="00603AA7"/>
    <w:rsid w:val="00A71933"/>
    <w:rsid w:val="00F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615D"/>
  <w15:chartTrackingRefBased/>
  <w15:docId w15:val="{8408F16B-89AA-40D7-80F8-F739BC5A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A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7C"/>
  </w:style>
  <w:style w:type="paragraph" w:styleId="Footer">
    <w:name w:val="footer"/>
    <w:basedOn w:val="Normal"/>
    <w:link w:val="FooterChar"/>
    <w:uiPriority w:val="99"/>
    <w:unhideWhenUsed/>
    <w:rsid w:val="002A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2</cp:revision>
  <dcterms:created xsi:type="dcterms:W3CDTF">2022-05-31T16:40:00Z</dcterms:created>
  <dcterms:modified xsi:type="dcterms:W3CDTF">2022-05-31T16:42:00Z</dcterms:modified>
</cp:coreProperties>
</file>