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76538" cy="27971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2797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Research Paper on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Introduction to Modern Software Quality Assurance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Software Quality Engineering (SE-309)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Alishba Arshad , Kabeer Ahmed , Rehan Mumtaz , Sufiyan Irfan , Wajahat Ahmed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(SE-19008) ,   (SE-19028)  ,    (SE-19036 )   ,   (SE-19037)   ,(SE-19038)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