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F5" w:rsidRDefault="008A43AF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28"/>
        <w:jc w:val="both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                       Experiment# 2</w:t>
      </w:r>
    </w:p>
    <w:p w:rsidR="005973EF" w:rsidRPr="005973EF" w:rsidRDefault="005775F5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33" w:lineRule="auto"/>
        <w:ind w:right="2753"/>
        <w:jc w:val="both"/>
        <w:rPr>
          <w:rFonts w:ascii="Calibri" w:eastAsia="Calibri" w:hAnsi="Calibri" w:cs="Calibri"/>
          <w:color w:val="00000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Experiment Text: </w:t>
      </w:r>
      <w:r w:rsidR="005973EF">
        <w:rPr>
          <w:rFonts w:ascii="Calibri" w:eastAsia="Calibri" w:hAnsi="Calibri" w:cs="Calibri"/>
          <w:color w:val="000000"/>
        </w:rPr>
        <w:t>To s</w:t>
      </w:r>
      <w:r>
        <w:rPr>
          <w:rFonts w:ascii="Calibri" w:eastAsia="Calibri" w:hAnsi="Calibri" w:cs="Calibri"/>
          <w:color w:val="000000"/>
        </w:rPr>
        <w:t>imula</w:t>
      </w:r>
      <w:r w:rsidR="005973EF">
        <w:rPr>
          <w:rFonts w:ascii="Calibri" w:eastAsia="Calibri" w:hAnsi="Calibri" w:cs="Calibri"/>
          <w:color w:val="000000"/>
        </w:rPr>
        <w:t xml:space="preserve">te the functioning of </w:t>
      </w:r>
      <w:proofErr w:type="spellStart"/>
      <w:r w:rsidR="005973EF">
        <w:rPr>
          <w:rFonts w:ascii="Calibri" w:eastAsia="Calibri" w:hAnsi="Calibri" w:cs="Calibri"/>
          <w:color w:val="000000"/>
        </w:rPr>
        <w:t>Lamport’s</w:t>
      </w:r>
      <w:proofErr w:type="spellEnd"/>
      <w:r w:rsidR="005973EF">
        <w:rPr>
          <w:rFonts w:ascii="Calibri" w:eastAsia="Calibri" w:hAnsi="Calibri" w:cs="Calibri"/>
          <w:color w:val="000000"/>
        </w:rPr>
        <w:t xml:space="preserve"> Vector </w:t>
      </w:r>
      <w:r w:rsidR="005973EF" w:rsidRPr="005973EF">
        <w:rPr>
          <w:rFonts w:ascii="Calibri" w:eastAsia="Calibri" w:hAnsi="Calibri" w:cs="Calibri"/>
          <w:color w:val="000000"/>
        </w:rPr>
        <w:t>Clock Algorithm</w:t>
      </w:r>
    </w:p>
    <w:p w:rsidR="008A43AF" w:rsidRPr="008A43AF" w:rsidRDefault="005775F5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33" w:lineRule="auto"/>
        <w:ind w:right="2753"/>
        <w:jc w:val="both"/>
        <w:rPr>
          <w:rFonts w:ascii="Calibri" w:eastAsia="Calibri" w:hAnsi="Calibri" w:cs="Calibri"/>
          <w:color w:val="000000"/>
        </w:rPr>
      </w:pPr>
      <w:r w:rsidRPr="008A43AF">
        <w:rPr>
          <w:rFonts w:ascii="Calibri" w:eastAsia="Calibri" w:hAnsi="Calibri" w:cs="Calibri"/>
          <w:b/>
          <w:color w:val="000000"/>
        </w:rPr>
        <w:t xml:space="preserve">Outcome: </w:t>
      </w:r>
      <w:r w:rsidR="008A43AF" w:rsidRPr="008A43AF">
        <w:rPr>
          <w:rFonts w:ascii="Calibri" w:eastAsia="Calibri" w:hAnsi="Calibri" w:cs="Calibri"/>
          <w:color w:val="000000"/>
        </w:rPr>
        <w:t xml:space="preserve">A vector clock is an algorithm for generating a partial ordering of events in a distributed system and detecting causality violations. Just as in </w:t>
      </w:r>
      <w:proofErr w:type="spellStart"/>
      <w:r w:rsidR="008A43AF" w:rsidRPr="008A43AF">
        <w:rPr>
          <w:rFonts w:ascii="Calibri" w:eastAsia="Calibri" w:hAnsi="Calibri" w:cs="Calibri"/>
          <w:color w:val="000000"/>
        </w:rPr>
        <w:t>Lamport</w:t>
      </w:r>
      <w:proofErr w:type="spellEnd"/>
      <w:r w:rsidR="008A43AF" w:rsidRPr="008A43AF">
        <w:rPr>
          <w:rFonts w:ascii="Calibri" w:eastAsia="Calibri" w:hAnsi="Calibri" w:cs="Calibri"/>
          <w:color w:val="000000"/>
        </w:rPr>
        <w:t xml:space="preserve"> timestamps, </w:t>
      </w:r>
      <w:proofErr w:type="spellStart"/>
      <w:r w:rsidR="008A43AF" w:rsidRPr="008A43AF">
        <w:rPr>
          <w:rFonts w:ascii="Calibri" w:eastAsia="Calibri" w:hAnsi="Calibri" w:cs="Calibri"/>
          <w:color w:val="000000"/>
        </w:rPr>
        <w:t>interprocess</w:t>
      </w:r>
      <w:proofErr w:type="spellEnd"/>
      <w:r w:rsidR="008A43AF" w:rsidRPr="008A43AF">
        <w:rPr>
          <w:rFonts w:ascii="Calibri" w:eastAsia="Calibri" w:hAnsi="Calibri" w:cs="Calibri"/>
          <w:color w:val="000000"/>
        </w:rPr>
        <w:t xml:space="preserve"> messages contain the state of the sending process's logical clock. A vector clock of a system of N processes is an array/vector of N logical clocks, one clock per process; a local "smallest possible values" copy of the global clock-array is kept in each process</w:t>
      </w:r>
    </w:p>
    <w:p w:rsidR="008A43AF" w:rsidRDefault="008A43AF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65" w:lineRule="auto"/>
        <w:ind w:right="871"/>
        <w:jc w:val="both"/>
        <w:rPr>
          <w:rFonts w:ascii="Segoe UI" w:hAnsi="Segoe UI" w:cs="Segoe UI"/>
          <w:color w:val="24292F"/>
          <w:shd w:val="clear" w:color="auto" w:fill="FFFFFF"/>
        </w:rPr>
      </w:pPr>
    </w:p>
    <w:p w:rsidR="005775F5" w:rsidRPr="008A43AF" w:rsidRDefault="008A43AF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65" w:lineRule="auto"/>
        <w:ind w:right="871"/>
        <w:jc w:val="both"/>
        <w:rPr>
          <w:noProof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8A43AF" w:rsidRPr="008A43AF" w:rsidTr="008A43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bookmarkStart w:id="0" w:name="_GoBack" w:colFirst="0" w:colLast="1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#include&lt;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iostream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#include&lt;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conio.h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#define SIZE 10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using namespace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std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class node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public: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data[SIZE];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node *next;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node()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p=0; p&lt;SIZE; p++)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data[p] = 0;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next = NULL;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node(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v[],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n1)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s = 0; s &lt; n1; s++)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data[s] = v[s];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next = NULL;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friend class process;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}*start=NULL;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main()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n, events, sent, receive,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sentE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recE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,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commLines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0;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node *temp;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node *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proc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[SIZE]; //array of processes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&lt;&lt;"Enter no. of processes: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cin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&gt;&gt;n;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vector[n] = {0}; //representation of data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/*----------------INITIALIZATION LOOP-------------------------*/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0;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&lt; n;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++) { //number of processes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v = 0; v &lt; n; v++)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vector[v] = 0;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&lt;&lt;"Enter no. of events in process "&lt;&lt;i+1&lt;&lt;":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cin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&gt;&gt;events;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j = 1; j &lt;= events; j++)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vector[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] = j;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node *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newnode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new node(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vector,n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);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if(start == NULL)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start =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newnode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 = start;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 else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temp-&gt;next =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newnode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 = temp-&gt;next;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} 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} 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proc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[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] = start;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start = NULL;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/*-------------------DATA GATHERING--------------------*/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&lt;&lt;"\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nEnter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the number of communication lines: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cin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&gt;&gt;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commLines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node *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, *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0;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&lt;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commLines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++)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&lt;&lt;"\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nEnter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the sending process: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cin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&gt;&gt;sent;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&lt;&lt;"\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nEnter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the receiving process: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cin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&gt;&gt;receive;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&lt;&lt;"\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nEnter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the sending event number: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cin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&gt;&gt;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sentE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&lt;&lt;"\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nEnter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the receiving event number: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cin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&gt;&gt;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recE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proc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[sent - 1];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proc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[receive - 1];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j = 1; j &lt;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sentE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; j++) 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-&gt;next;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j = 1; j &lt;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recE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 j++)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-&gt;next;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j = 0; j &lt; n; j++)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proofErr w:type="gram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tempR</w:t>
            </w:r>
            <w:proofErr w:type="spellEnd"/>
            <w:proofErr w:type="gram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-&gt;data[j] = 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-&gt;data[j] &lt;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-&gt;data[j]) ?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tempS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-&gt;data[j] :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tempR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-&gt;data[j]; 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} 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/*-------------------DISPLAYING------------------------*/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&lt;&lt;"\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nThe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resulting vectors are:\n\n";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k = 0; k &lt; n; k++)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&lt;&lt;"Process "&lt;&lt;k + 1&lt;&lt;": 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node *temp1 = 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proc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[k];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while(temp1) {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&lt;&lt;"(";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for(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int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 xml:space="preserve"> f = 0; f &lt; n - 1; f++)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&lt;&lt;temp1-&gt;data[f]&lt;&lt;",";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&lt;&lt;temp1-&gt;data[n-1];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&lt;&lt;")";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temp1 = temp1-&gt;next;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cout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&lt;&lt;</w:t>
            </w:r>
            <w:proofErr w:type="spellStart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endl</w:t>
            </w:r>
            <w:proofErr w:type="spellEnd"/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AF" w:rsidRPr="008A43AF" w:rsidTr="008A4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return 0;</w:t>
            </w:r>
          </w:p>
        </w:tc>
      </w:tr>
      <w:tr w:rsidR="008A43AF" w:rsidRPr="008A43AF" w:rsidTr="008A43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43AF" w:rsidRPr="008A43AF" w:rsidRDefault="008A43AF" w:rsidP="005973EF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8A43AF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bookmarkEnd w:id="0"/>
    </w:tbl>
    <w:p w:rsidR="008A43AF" w:rsidRDefault="008A43AF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1" w:line="263" w:lineRule="auto"/>
        <w:ind w:left="1378" w:right="875" w:hanging="3"/>
        <w:jc w:val="both"/>
        <w:rPr>
          <w:rFonts w:ascii="Courier New" w:eastAsia="Courier New" w:hAnsi="Courier New" w:cs="Courier New"/>
          <w:b/>
          <w:color w:val="000000"/>
          <w:sz w:val="19"/>
          <w:szCs w:val="19"/>
        </w:rPr>
      </w:pPr>
    </w:p>
    <w:p w:rsidR="008A43AF" w:rsidRPr="008A43AF" w:rsidRDefault="008A43AF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1" w:line="263" w:lineRule="auto"/>
        <w:ind w:left="1378" w:right="875" w:hanging="3"/>
        <w:jc w:val="both"/>
        <w:rPr>
          <w:rFonts w:ascii="Courier New" w:eastAsia="Courier New" w:hAnsi="Courier New" w:cs="Courier New"/>
          <w:b/>
          <w:color w:val="000000"/>
          <w:sz w:val="19"/>
          <w:szCs w:val="19"/>
        </w:rPr>
      </w:pPr>
      <w:r w:rsidRPr="008A43AF">
        <w:rPr>
          <w:rFonts w:ascii="Courier New" w:eastAsia="Courier New" w:hAnsi="Courier New" w:cs="Courier New"/>
          <w:b/>
          <w:color w:val="000000"/>
          <w:sz w:val="19"/>
          <w:szCs w:val="19"/>
        </w:rPr>
        <w:t>Expected Outcome:</w:t>
      </w:r>
    </w:p>
    <w:p w:rsidR="008A43AF" w:rsidRDefault="008A43AF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1" w:line="263" w:lineRule="auto"/>
        <w:ind w:left="1378" w:right="875" w:hanging="3"/>
        <w:jc w:val="both"/>
        <w:rPr>
          <w:rFonts w:ascii="Courier New" w:eastAsia="Courier New" w:hAnsi="Courier New" w:cs="Courier New"/>
          <w:b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noProof/>
          <w:color w:val="000000"/>
          <w:sz w:val="19"/>
          <w:szCs w:val="19"/>
        </w:rPr>
        <w:drawing>
          <wp:inline distT="0" distB="0" distL="0" distR="0">
            <wp:extent cx="443865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F5" w:rsidRPr="005775F5" w:rsidRDefault="005775F5" w:rsidP="005973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1" w:line="263" w:lineRule="auto"/>
        <w:ind w:left="1378" w:right="875" w:hanging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sectPr w:rsidR="005775F5" w:rsidRPr="0057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2302"/>
    <w:multiLevelType w:val="hybridMultilevel"/>
    <w:tmpl w:val="B10EE346"/>
    <w:lvl w:ilvl="0" w:tplc="7D9E88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542C3C"/>
    <w:multiLevelType w:val="hybridMultilevel"/>
    <w:tmpl w:val="70C49CE2"/>
    <w:lvl w:ilvl="0" w:tplc="DB38A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D2ED4"/>
    <w:multiLevelType w:val="hybridMultilevel"/>
    <w:tmpl w:val="B40E05E0"/>
    <w:lvl w:ilvl="0" w:tplc="E48A0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540CA7"/>
    <w:multiLevelType w:val="hybridMultilevel"/>
    <w:tmpl w:val="D8A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F15DE"/>
    <w:multiLevelType w:val="hybridMultilevel"/>
    <w:tmpl w:val="ED3A803E"/>
    <w:lvl w:ilvl="0" w:tplc="FB64E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0070C0"/>
    <w:multiLevelType w:val="hybridMultilevel"/>
    <w:tmpl w:val="4DD0BA4C"/>
    <w:lvl w:ilvl="0" w:tplc="16EEE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02414A"/>
    <w:multiLevelType w:val="hybridMultilevel"/>
    <w:tmpl w:val="A132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5160E"/>
    <w:multiLevelType w:val="hybridMultilevel"/>
    <w:tmpl w:val="B434E76E"/>
    <w:lvl w:ilvl="0" w:tplc="01D6B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4D7FC2"/>
    <w:multiLevelType w:val="hybridMultilevel"/>
    <w:tmpl w:val="E7F6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86C49"/>
    <w:multiLevelType w:val="hybridMultilevel"/>
    <w:tmpl w:val="5756E520"/>
    <w:lvl w:ilvl="0" w:tplc="E9C25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664CD"/>
    <w:multiLevelType w:val="hybridMultilevel"/>
    <w:tmpl w:val="B3484F8E"/>
    <w:lvl w:ilvl="0" w:tplc="C3F045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EDD38DD"/>
    <w:multiLevelType w:val="hybridMultilevel"/>
    <w:tmpl w:val="07605FDA"/>
    <w:lvl w:ilvl="0" w:tplc="38C689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C668A7"/>
    <w:multiLevelType w:val="hybridMultilevel"/>
    <w:tmpl w:val="127C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050D9"/>
    <w:multiLevelType w:val="hybridMultilevel"/>
    <w:tmpl w:val="D7462E82"/>
    <w:lvl w:ilvl="0" w:tplc="1B7CD1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0C7002"/>
    <w:multiLevelType w:val="hybridMultilevel"/>
    <w:tmpl w:val="F61AF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4349B"/>
    <w:multiLevelType w:val="hybridMultilevel"/>
    <w:tmpl w:val="6CA224EA"/>
    <w:lvl w:ilvl="0" w:tplc="E4AE8C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5447CC6"/>
    <w:multiLevelType w:val="hybridMultilevel"/>
    <w:tmpl w:val="5DC6FE9C"/>
    <w:lvl w:ilvl="0" w:tplc="78EC9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16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15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80"/>
    <w:rsid w:val="003B255D"/>
    <w:rsid w:val="004D2C9E"/>
    <w:rsid w:val="005775F5"/>
    <w:rsid w:val="005973EF"/>
    <w:rsid w:val="00785C57"/>
    <w:rsid w:val="007971D8"/>
    <w:rsid w:val="008A2784"/>
    <w:rsid w:val="008A43AF"/>
    <w:rsid w:val="008C6880"/>
    <w:rsid w:val="009929F7"/>
    <w:rsid w:val="00CA6280"/>
    <w:rsid w:val="00E704FB"/>
    <w:rsid w:val="00ED7710"/>
    <w:rsid w:val="00F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86CCF-111F-4438-B57C-E50F275B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TLS</cp:lastModifiedBy>
  <cp:revision>3</cp:revision>
  <dcterms:created xsi:type="dcterms:W3CDTF">2022-11-08T06:25:00Z</dcterms:created>
  <dcterms:modified xsi:type="dcterms:W3CDTF">2022-11-08T06:50:00Z</dcterms:modified>
</cp:coreProperties>
</file>