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4942" w14:textId="069550C6" w:rsidR="00206829" w:rsidRPr="00206829" w:rsidRDefault="00206829" w:rsidP="00206829">
      <w:pPr>
        <w:pStyle w:val="Title"/>
        <w:jc w:val="center"/>
        <w:rPr>
          <w:b/>
          <w:bCs/>
        </w:rPr>
      </w:pPr>
      <w:r w:rsidRPr="00206829">
        <w:rPr>
          <w:b/>
          <w:bCs/>
        </w:rPr>
        <w:t>LAB-1</w:t>
      </w:r>
    </w:p>
    <w:p w14:paraId="7A7F1551" w14:textId="294865AB" w:rsidR="00206829" w:rsidRDefault="00206829"/>
    <w:p w14:paraId="59710B44" w14:textId="77777777" w:rsidR="00206829" w:rsidRDefault="00206829"/>
    <w:p w14:paraId="345C74C2" w14:textId="7F372BB0" w:rsidR="00A71933" w:rsidRDefault="00206829">
      <w:r w:rsidRPr="00206829">
        <w:drawing>
          <wp:inline distT="0" distB="0" distL="0" distR="0" wp14:anchorId="02940956" wp14:editId="297FEDC3">
            <wp:extent cx="5943600" cy="392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9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6E78D" w14:textId="77777777" w:rsidR="00E46DAF" w:rsidRDefault="00E46DAF" w:rsidP="00206829">
      <w:pPr>
        <w:spacing w:after="0" w:line="240" w:lineRule="auto"/>
      </w:pPr>
      <w:r>
        <w:separator/>
      </w:r>
    </w:p>
  </w:endnote>
  <w:endnote w:type="continuationSeparator" w:id="0">
    <w:p w14:paraId="7C5AADA1" w14:textId="77777777" w:rsidR="00E46DAF" w:rsidRDefault="00E46DAF" w:rsidP="0020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9E531" w14:textId="77777777" w:rsidR="00E46DAF" w:rsidRDefault="00E46DAF" w:rsidP="00206829">
      <w:pPr>
        <w:spacing w:after="0" w:line="240" w:lineRule="auto"/>
      </w:pPr>
      <w:r>
        <w:separator/>
      </w:r>
    </w:p>
  </w:footnote>
  <w:footnote w:type="continuationSeparator" w:id="0">
    <w:p w14:paraId="78033D53" w14:textId="77777777" w:rsidR="00E46DAF" w:rsidRDefault="00E46DAF" w:rsidP="00206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B7EA5" w14:textId="47C54B58" w:rsidR="00206829" w:rsidRPr="00206829" w:rsidRDefault="00206829">
    <w:pPr>
      <w:pStyle w:val="Header"/>
      <w:rPr>
        <w:b/>
        <w:bCs/>
      </w:rPr>
    </w:pPr>
    <w:r w:rsidRPr="00206829">
      <w:rPr>
        <w:b/>
        <w:bCs/>
      </w:rPr>
      <w:t>Kabeer Ahmed SE -19028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62"/>
    <w:rsid w:val="00206829"/>
    <w:rsid w:val="00A71933"/>
    <w:rsid w:val="00E46DAF"/>
    <w:rsid w:val="00F7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6678"/>
  <w15:chartTrackingRefBased/>
  <w15:docId w15:val="{059954F2-3DCF-4A5E-94F7-1F54914F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06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829"/>
  </w:style>
  <w:style w:type="paragraph" w:styleId="Footer">
    <w:name w:val="footer"/>
    <w:basedOn w:val="Normal"/>
    <w:link w:val="FooterChar"/>
    <w:uiPriority w:val="99"/>
    <w:unhideWhenUsed/>
    <w:rsid w:val="00206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2</cp:revision>
  <dcterms:created xsi:type="dcterms:W3CDTF">2022-11-07T18:45:00Z</dcterms:created>
  <dcterms:modified xsi:type="dcterms:W3CDTF">2022-11-07T18:55:00Z</dcterms:modified>
</cp:coreProperties>
</file>