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B9700" w14:textId="77777777" w:rsidR="00E04457" w:rsidRPr="00257E3A" w:rsidRDefault="00E04457" w:rsidP="000C52AA">
      <w:pPr>
        <w:jc w:val="center"/>
        <w:rPr>
          <w:rFonts w:ascii="Arial" w:hAnsi="Arial" w:cs="Arial"/>
          <w:b/>
          <w:bCs/>
          <w:sz w:val="34"/>
        </w:rPr>
      </w:pPr>
      <w:r w:rsidRPr="00257E3A">
        <w:rPr>
          <w:rFonts w:ascii="Arial" w:hAnsi="Arial" w:cs="Arial"/>
          <w:b/>
          <w:bCs/>
          <w:sz w:val="34"/>
        </w:rPr>
        <w:t>LAB 10</w:t>
      </w:r>
    </w:p>
    <w:p w14:paraId="014CD117" w14:textId="77777777" w:rsidR="00437F8F" w:rsidRPr="000C52AA" w:rsidRDefault="00437F8F" w:rsidP="00215767">
      <w:pPr>
        <w:rPr>
          <w:rFonts w:ascii="Arial" w:hAnsi="Arial" w:cs="Arial"/>
        </w:rPr>
      </w:pPr>
      <w:r w:rsidRPr="000C52AA">
        <w:rPr>
          <w:rFonts w:ascii="Arial" w:hAnsi="Arial" w:cs="Arial"/>
        </w:rPr>
        <w:t xml:space="preserve">A Socket is an End-Point of To and From (Bidirectional) communication link between two programs (Server Program and Client </w:t>
      </w:r>
      <w:proofErr w:type="gramStart"/>
      <w:r w:rsidRPr="000C52AA">
        <w:rPr>
          <w:rFonts w:ascii="Arial" w:hAnsi="Arial" w:cs="Arial"/>
        </w:rPr>
        <w:t>Program )</w:t>
      </w:r>
      <w:proofErr w:type="gramEnd"/>
      <w:r w:rsidRPr="000C52AA">
        <w:rPr>
          <w:rFonts w:ascii="Arial" w:hAnsi="Arial" w:cs="Arial"/>
        </w:rPr>
        <w:t xml:space="preserve"> running on the same network . We need two programs for communicating a socket application in C#. A Server Socket Program ( Server ) and a Client Socket Program ( Client ).</w:t>
      </w:r>
      <w:r w:rsidRPr="000C52AA">
        <w:rPr>
          <w:rFonts w:ascii="Arial" w:hAnsi="Arial" w:cs="Arial"/>
        </w:rPr>
        <w:br/>
        <w:t>So let's develop a Client Server Windows Forms C# application (chat application). First let's create this Windows Form:</w:t>
      </w:r>
      <w:r w:rsidRPr="000C52AA">
        <w:rPr>
          <w:rFonts w:ascii="Arial" w:hAnsi="Arial" w:cs="Arial"/>
        </w:rPr>
        <w:br/>
      </w:r>
    </w:p>
    <w:p w14:paraId="7AFE1D05" w14:textId="77777777" w:rsidR="00437F8F" w:rsidRPr="000C52AA" w:rsidRDefault="00437F8F" w:rsidP="00215767">
      <w:pPr>
        <w:rPr>
          <w:rFonts w:ascii="Arial" w:hAnsi="Arial" w:cs="Arial"/>
        </w:rPr>
      </w:pPr>
      <w:r w:rsidRPr="000C52AA">
        <w:rPr>
          <w:rFonts w:ascii="Arial" w:hAnsi="Arial" w:cs="Arial"/>
          <w:noProof/>
        </w:rPr>
        <w:drawing>
          <wp:inline distT="0" distB="0" distL="0" distR="0" wp14:anchorId="58E3DF97" wp14:editId="390589FC">
            <wp:extent cx="5731510" cy="3888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18876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3578" w14:textId="77777777" w:rsidR="00215767" w:rsidRPr="000C52AA" w:rsidRDefault="00437F8F" w:rsidP="00215767">
      <w:pPr>
        <w:rPr>
          <w:rFonts w:ascii="Arial" w:hAnsi="Arial" w:cs="Arial"/>
        </w:rPr>
      </w:pPr>
      <w:r w:rsidRPr="000C52AA">
        <w:rPr>
          <w:rFonts w:ascii="Arial" w:hAnsi="Arial" w:cs="Arial"/>
        </w:rPr>
        <w:br/>
        <w:t>TextBoxes names : ServerIPtextBox, ServerPorttextBox, ClientIPtextBox, ClientPorttextBox, ChatScreentextBox, MessagetextBox.</w:t>
      </w:r>
      <w:r w:rsidRPr="000C52AA">
        <w:rPr>
          <w:rFonts w:ascii="Arial" w:hAnsi="Arial" w:cs="Arial"/>
        </w:rPr>
        <w:br/>
        <w:t>Then add two BackgroundWorker to the project.</w:t>
      </w:r>
    </w:p>
    <w:p w14:paraId="468BE3C8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C52AA">
        <w:rPr>
          <w:rFonts w:ascii="Arial" w:hAnsi="Arial" w:cs="Arial"/>
          <w:b/>
          <w:color w:val="5E5E5E"/>
          <w:sz w:val="23"/>
          <w:szCs w:val="23"/>
          <w:shd w:val="clear" w:color="auto" w:fill="FFFFFF"/>
        </w:rPr>
        <w:t>And add these namespaces to the project:</w:t>
      </w:r>
    </w:p>
    <w:p w14:paraId="7FAE496B" w14:textId="77777777" w:rsidR="000C52AA" w:rsidRDefault="00437F8F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52AA">
        <w:rPr>
          <w:rFonts w:ascii="Arial" w:hAnsi="Arial" w:cs="Arial"/>
        </w:rPr>
        <w:br/>
      </w:r>
      <w:r w:rsidR="000C52A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="000C52A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5C4395F1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27DC12FF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14:paraId="40D18F50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14:paraId="4273BF43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14:paraId="6D7D46F4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7A17E1C4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013D2866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14:paraId="22437ED7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14:paraId="1265B0E9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14:paraId="62409F77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System.Net.Sockets;</w:t>
      </w:r>
    </w:p>
    <w:p w14:paraId="64327EFE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14:paraId="003EC7DE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</w:t>
      </w:r>
    </w:p>
    <w:p w14:paraId="03865137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E65BFC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14:paraId="6A63B2D0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DCFCE93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E5E5E"/>
          <w:sz w:val="23"/>
          <w:szCs w:val="23"/>
          <w:shd w:val="clear" w:color="auto" w:fill="FFFFFF"/>
        </w:rPr>
      </w:pPr>
      <w:r w:rsidRPr="000C52AA">
        <w:rPr>
          <w:rFonts w:ascii="Arial" w:hAnsi="Arial" w:cs="Arial"/>
          <w:b/>
          <w:color w:val="5E5E5E"/>
          <w:sz w:val="23"/>
          <w:szCs w:val="23"/>
          <w:shd w:val="clear" w:color="auto" w:fill="FFFFFF"/>
        </w:rPr>
        <w:t>After that, declare these variables:</w:t>
      </w:r>
    </w:p>
    <w:p w14:paraId="78349E4A" w14:textId="77777777" w:rsidR="000C52AA" w:rsidRP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14:paraId="15A96244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TcpClient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client;</w:t>
      </w:r>
    </w:p>
    <w:p w14:paraId="1E2B750A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STR;</w:t>
      </w:r>
    </w:p>
    <w:p w14:paraId="0435CC2A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STW;</w:t>
      </w:r>
    </w:p>
    <w:p w14:paraId="1EE61E55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recieve;</w:t>
      </w:r>
    </w:p>
    <w:p w14:paraId="7D2669C2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TextToSend;</w:t>
      </w:r>
    </w:p>
    <w:p w14:paraId="45B4313C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D1AB15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14:paraId="029D07C5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D3FBA73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14:paraId="70E0BC39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A1BD81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localIP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.GetHostAddresses(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.GetHostName());</w:t>
      </w:r>
    </w:p>
    <w:p w14:paraId="6FF00628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2915F4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localIP)</w:t>
      </w:r>
    </w:p>
    <w:p w14:paraId="513C215C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AD89999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(address.AddressFamily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AddressFamily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.InterNetwork)</w:t>
      </w:r>
    </w:p>
    <w:p w14:paraId="32892786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2BE0836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ServerIPtextBox.Text = address.ToString();</w:t>
      </w:r>
    </w:p>
    <w:p w14:paraId="5F4DD2DC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79F3A8E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296445C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C9510B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B36E1BF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E5E5E"/>
          <w:sz w:val="23"/>
          <w:szCs w:val="23"/>
          <w:shd w:val="clear" w:color="auto" w:fill="FFFFFF"/>
        </w:rPr>
      </w:pPr>
      <w:r w:rsidRPr="000C52AA">
        <w:rPr>
          <w:rFonts w:ascii="Arial" w:hAnsi="Arial" w:cs="Arial"/>
          <w:b/>
          <w:color w:val="5E5E5E"/>
          <w:sz w:val="23"/>
          <w:szCs w:val="23"/>
          <w:shd w:val="clear" w:color="auto" w:fill="FFFFFF"/>
        </w:rPr>
        <w:t>In StartButton click event add this code:</w:t>
      </w:r>
    </w:p>
    <w:p w14:paraId="637F328D" w14:textId="77777777" w:rsidR="000C52AA" w:rsidRP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14:paraId="21C34715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5B8AADC5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23940CB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TcpListener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listener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TcpListener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.Any,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.Parse(ServerPorttextBox.Text));</w:t>
      </w:r>
    </w:p>
    <w:p w14:paraId="1977B0F9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listener.Start();</w:t>
      </w:r>
    </w:p>
    <w:p w14:paraId="1FCCF270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client = listener.AcceptTcpClient();</w:t>
      </w:r>
    </w:p>
    <w:p w14:paraId="147D6C16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(client.GetStream());</w:t>
      </w:r>
    </w:p>
    <w:p w14:paraId="2AA840B7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(client.GetStream());</w:t>
      </w:r>
    </w:p>
    <w:p w14:paraId="13C77337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STW.AutoFlush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9BCA70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B21324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backgroundWorker1.RunWorkerAsync();</w:t>
      </w:r>
    </w:p>
    <w:p w14:paraId="5E95077F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backgroundWorker2.WorkerSupportsCancellation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4D6E8D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96E1C7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E605EDE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E5E5E"/>
          <w:sz w:val="23"/>
          <w:szCs w:val="23"/>
          <w:shd w:val="clear" w:color="auto" w:fill="FFFFFF"/>
        </w:rPr>
      </w:pPr>
      <w:r w:rsidRPr="000C52AA">
        <w:rPr>
          <w:rFonts w:ascii="Arial" w:hAnsi="Arial" w:cs="Arial"/>
          <w:b/>
          <w:color w:val="5E5E5E"/>
          <w:sz w:val="23"/>
          <w:szCs w:val="23"/>
          <w:shd w:val="clear" w:color="auto" w:fill="FFFFFF"/>
        </w:rPr>
        <w:t>In ConnectButton click event add this code:</w:t>
      </w:r>
    </w:p>
    <w:p w14:paraId="122440BF" w14:textId="77777777" w:rsidR="000C52AA" w:rsidRP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14:paraId="13D4878D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5B60ED7C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0838FE8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TcpClient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234734D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IPEndPoint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IpEnd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IPEndPoint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.Parse(ClientIPtextBox.Text),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.Parse(ClientPorttextBox.Text));</w:t>
      </w:r>
    </w:p>
    <w:p w14:paraId="71381767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E6C0BC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227C9895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0F64D05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client.Connect(IpEnd);</w:t>
      </w:r>
    </w:p>
    <w:p w14:paraId="23F577D5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02F701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(client.Connected)</w:t>
      </w:r>
    </w:p>
    <w:p w14:paraId="5BCAA5EC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84C304B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ChatScreentextBox.AppendText(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"Connected to 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E573C0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(client.GetStream());</w:t>
      </w:r>
    </w:p>
    <w:p w14:paraId="16968A08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(client.GetStream());</w:t>
      </w:r>
    </w:p>
    <w:p w14:paraId="283A235C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STW.AutoFlush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6B3AB7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backgroundWorker1.RunWorkerAsync();</w:t>
      </w:r>
    </w:p>
    <w:p w14:paraId="01B86476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backgroundWorker2.WorkerSupportsCancellation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F2BE83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83718D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14:paraId="1DA7DD0E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BD829B8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14:paraId="3EC54432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0D60F87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.Show(ex.Message.ToString());</w:t>
      </w:r>
    </w:p>
    <w:p w14:paraId="1F1E6DF6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D6D2785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F91F927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E5E5E"/>
          <w:sz w:val="23"/>
          <w:szCs w:val="23"/>
          <w:shd w:val="clear" w:color="auto" w:fill="FFFFFF"/>
        </w:rPr>
      </w:pPr>
      <w:r w:rsidRPr="000C52AA">
        <w:rPr>
          <w:rFonts w:ascii="Arial" w:hAnsi="Arial" w:cs="Arial"/>
          <w:b/>
          <w:color w:val="5E5E5E"/>
          <w:sz w:val="23"/>
          <w:szCs w:val="23"/>
          <w:shd w:val="clear" w:color="auto" w:fill="FFFFFF"/>
        </w:rPr>
        <w:t>In backgroundWorker1 DoWork event add this code:</w:t>
      </w:r>
    </w:p>
    <w:p w14:paraId="6E100CEE" w14:textId="77777777" w:rsidR="000C52AA" w:rsidRP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14:paraId="78CCF667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backgroundWorker1_DoWork(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DoWorkEventArgs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A15B5A4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DE647E4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(client.Connected)</w:t>
      </w:r>
    </w:p>
    <w:p w14:paraId="6660E492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E2DA0B6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277B40A2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E6B4A83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recieve = STR.ReadLine();</w:t>
      </w:r>
    </w:p>
    <w:p w14:paraId="35165E41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.ChatScreentextBox.Invoke(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MethodInvoker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62AB536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F76AB0A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ChatScreentextBox.AppendText(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recieve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8C70FB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}));</w:t>
      </w:r>
    </w:p>
    <w:p w14:paraId="74D7188F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recieve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D61BCF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2F5C9C4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14:paraId="2A4A1788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7758024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.Show(ex.Message.ToString());</w:t>
      </w:r>
    </w:p>
    <w:p w14:paraId="71C1DDB6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5637A0A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44DB344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3E3052D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E5E5E"/>
          <w:sz w:val="23"/>
          <w:szCs w:val="23"/>
          <w:shd w:val="clear" w:color="auto" w:fill="FFFFFF"/>
        </w:rPr>
      </w:pPr>
      <w:r w:rsidRPr="000C52AA">
        <w:rPr>
          <w:rFonts w:ascii="Arial" w:hAnsi="Arial" w:cs="Arial"/>
          <w:b/>
          <w:color w:val="5E5E5E"/>
          <w:sz w:val="23"/>
          <w:szCs w:val="23"/>
          <w:shd w:val="clear" w:color="auto" w:fill="FFFFFF"/>
        </w:rPr>
        <w:t>And in backgroundWorker2 DoWork event add this code:</w:t>
      </w:r>
    </w:p>
    <w:p w14:paraId="674A8881" w14:textId="77777777" w:rsidR="000C52AA" w:rsidRP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14:paraId="3163B221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backgroundWorker2_DoWork(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DoWorkEventArgs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58B559BA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040282F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(client.Connected)</w:t>
      </w:r>
    </w:p>
    <w:p w14:paraId="78527753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EB8ACB5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STW.WriteLine(TextToSend);</w:t>
      </w:r>
    </w:p>
    <w:p w14:paraId="5DC6517A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.ChatScreentextBox.Invoke(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MethodInvoker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C30983A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F4CB9EC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ChatScreentextBox.AppendText(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TextToSend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8545D7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}));</w:t>
      </w:r>
    </w:p>
    <w:p w14:paraId="4CD4F7EF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13879D2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EA639A5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9FE25F1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"Sending failed"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024E77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18902BF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backgroundWorker2.CancelAsync();</w:t>
      </w:r>
    </w:p>
    <w:p w14:paraId="603B3938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B0EFF65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E5E5E"/>
          <w:sz w:val="23"/>
          <w:szCs w:val="23"/>
          <w:shd w:val="clear" w:color="auto" w:fill="FFFFFF"/>
        </w:rPr>
      </w:pPr>
      <w:r w:rsidRPr="000C52AA">
        <w:rPr>
          <w:rFonts w:ascii="Arial" w:hAnsi="Arial" w:cs="Arial"/>
          <w:b/>
          <w:color w:val="5E5E5E"/>
          <w:sz w:val="23"/>
          <w:szCs w:val="23"/>
          <w:shd w:val="clear" w:color="auto" w:fill="FFFFFF"/>
        </w:rPr>
        <w:t>Finally in SendButton click event add this code:</w:t>
      </w:r>
    </w:p>
    <w:p w14:paraId="6968AEAA" w14:textId="77777777" w:rsidR="000C52AA" w:rsidRP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14:paraId="70019BF4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08C8C493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929E24B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(MessagetextBox.Text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DB1522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DC6BAE7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TextToSend = MessagetextBox.Text;</w:t>
      </w:r>
    </w:p>
    <w:p w14:paraId="5BFD0C01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backgroundWorker2.RunWorkerAsync();</w:t>
      </w:r>
    </w:p>
    <w:p w14:paraId="15C26546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DB3D8EA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MessagetextBox.Text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956279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8EF9127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9A04CCD" w14:textId="77777777" w:rsidR="000C52AA" w:rsidRDefault="000C52AA" w:rsidP="000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AF20D3" w14:textId="77777777" w:rsidR="00437F8F" w:rsidRPr="000C52AA" w:rsidRDefault="00437F8F" w:rsidP="000C52AA">
      <w:pPr>
        <w:rPr>
          <w:rFonts w:ascii="Arial" w:hAnsi="Arial" w:cs="Arial"/>
          <w:i/>
        </w:rPr>
      </w:pPr>
      <w:r w:rsidRPr="000C52AA">
        <w:rPr>
          <w:rFonts w:ascii="Arial" w:hAnsi="Arial" w:cs="Arial"/>
        </w:rPr>
        <w:br/>
      </w:r>
      <w:r w:rsidRPr="000C52AA">
        <w:rPr>
          <w:rFonts w:ascii="Arial" w:hAnsi="Arial" w:cs="Arial"/>
          <w:i/>
        </w:rPr>
        <w:t xml:space="preserve">Then let's run the application and open a second instance to it from (%project </w:t>
      </w:r>
      <w:r w:rsidRPr="000C52AA">
        <w:rPr>
          <w:rFonts w:ascii="Arial" w:hAnsi="Arial" w:cs="Arial"/>
          <w:i/>
        </w:rPr>
        <w:lastRenderedPageBreak/>
        <w:t>directory%\bin\Debug). Open two instances for testing purposes in your computer, then give the IP address and Port number to the two instances. Then connect both Applications and start sending message</w:t>
      </w:r>
    </w:p>
    <w:p w14:paraId="3A8B1C03" w14:textId="77777777" w:rsidR="00437F8F" w:rsidRPr="000C52AA" w:rsidRDefault="00437F8F" w:rsidP="00215767">
      <w:pPr>
        <w:rPr>
          <w:rFonts w:ascii="Arial" w:hAnsi="Arial" w:cs="Arial"/>
          <w:b/>
        </w:rPr>
      </w:pPr>
      <w:r w:rsidRPr="000C52AA">
        <w:rPr>
          <w:rFonts w:ascii="Arial" w:hAnsi="Arial" w:cs="Arial"/>
          <w:b/>
        </w:rPr>
        <w:t>Finally this is our output:</w:t>
      </w:r>
    </w:p>
    <w:p w14:paraId="05BE855F" w14:textId="77777777" w:rsidR="00437F8F" w:rsidRPr="000C52AA" w:rsidRDefault="000C52AA" w:rsidP="00215767">
      <w:pPr>
        <w:rPr>
          <w:rFonts w:ascii="Arial" w:hAnsi="Arial" w:cs="Arial"/>
        </w:rPr>
      </w:pPr>
      <w:r w:rsidRPr="000C52AA">
        <w:rPr>
          <w:rFonts w:ascii="Arial" w:hAnsi="Arial" w:cs="Arial"/>
          <w:noProof/>
        </w:rPr>
        <w:drawing>
          <wp:inline distT="0" distB="0" distL="0" distR="0" wp14:anchorId="248B5221" wp14:editId="0FDA7DB4">
            <wp:extent cx="6439454" cy="2367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190" cy="238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3EA9" w14:textId="77777777" w:rsidR="00437F8F" w:rsidRPr="000C52AA" w:rsidRDefault="00437F8F" w:rsidP="00215767">
      <w:pPr>
        <w:rPr>
          <w:rFonts w:ascii="Arial" w:hAnsi="Arial" w:cs="Arial"/>
        </w:rPr>
      </w:pPr>
    </w:p>
    <w:sectPr w:rsidR="00437F8F" w:rsidRPr="000C52A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74C4A" w14:textId="77777777" w:rsidR="00C205FA" w:rsidRDefault="00C205FA" w:rsidP="000C52AA">
      <w:pPr>
        <w:spacing w:after="0" w:line="240" w:lineRule="auto"/>
      </w:pPr>
      <w:r>
        <w:separator/>
      </w:r>
    </w:p>
  </w:endnote>
  <w:endnote w:type="continuationSeparator" w:id="0">
    <w:p w14:paraId="1876938A" w14:textId="77777777" w:rsidR="00C205FA" w:rsidRDefault="00C205FA" w:rsidP="000C5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B1631" w14:textId="77777777" w:rsidR="00C205FA" w:rsidRDefault="00C205FA" w:rsidP="000C52AA">
      <w:pPr>
        <w:spacing w:after="0" w:line="240" w:lineRule="auto"/>
      </w:pPr>
      <w:r>
        <w:separator/>
      </w:r>
    </w:p>
  </w:footnote>
  <w:footnote w:type="continuationSeparator" w:id="0">
    <w:p w14:paraId="0F8F380D" w14:textId="77777777" w:rsidR="00C205FA" w:rsidRDefault="00C205FA" w:rsidP="000C5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B2ED5" w14:textId="232E5EBC" w:rsidR="00257E3A" w:rsidRDefault="00257E3A">
    <w:pPr>
      <w:pStyle w:val="Header"/>
    </w:pPr>
    <w:r>
      <w:t>Kabeer Ahmed SE-19028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29"/>
    <w:rsid w:val="000C52AA"/>
    <w:rsid w:val="00215767"/>
    <w:rsid w:val="00257E3A"/>
    <w:rsid w:val="002E5F29"/>
    <w:rsid w:val="00437F8F"/>
    <w:rsid w:val="00637123"/>
    <w:rsid w:val="00C205FA"/>
    <w:rsid w:val="00E04457"/>
    <w:rsid w:val="00F02CE6"/>
    <w:rsid w:val="00F1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6547"/>
  <w15:chartTrackingRefBased/>
  <w15:docId w15:val="{A62C4F3D-F1FB-4A25-9FD7-6C1ED81D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7F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F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7F8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5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2AA"/>
  </w:style>
  <w:style w:type="paragraph" w:styleId="Footer">
    <w:name w:val="footer"/>
    <w:basedOn w:val="Normal"/>
    <w:link w:val="FooterChar"/>
    <w:uiPriority w:val="99"/>
    <w:unhideWhenUsed/>
    <w:rsid w:val="000C5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kabeer Ahmed</cp:lastModifiedBy>
  <cp:revision>10</cp:revision>
  <cp:lastPrinted>2023-01-11T19:12:00Z</cp:lastPrinted>
  <dcterms:created xsi:type="dcterms:W3CDTF">2023-01-10T10:45:00Z</dcterms:created>
  <dcterms:modified xsi:type="dcterms:W3CDTF">2023-01-11T19:13:00Z</dcterms:modified>
</cp:coreProperties>
</file>