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F1C8" w14:textId="27943522" w:rsidR="00440A7E" w:rsidRPr="001A546E" w:rsidRDefault="00440A7E" w:rsidP="00440A7E">
      <w:pPr>
        <w:pStyle w:val="Title"/>
        <w:jc w:val="center"/>
        <w:rPr>
          <w:b/>
          <w:bCs/>
        </w:rPr>
      </w:pPr>
      <w:r w:rsidRPr="001A546E">
        <w:rPr>
          <w:b/>
          <w:bCs/>
        </w:rPr>
        <w:t xml:space="preserve">LAB </w:t>
      </w:r>
      <w:r w:rsidR="001A546E" w:rsidRPr="001A546E">
        <w:rPr>
          <w:b/>
          <w:bCs/>
        </w:rPr>
        <w:t>8</w:t>
      </w:r>
    </w:p>
    <w:p w14:paraId="67ADDCD3" w14:textId="77777777" w:rsidR="00440A7E" w:rsidRPr="001A546E" w:rsidRDefault="00440A7E">
      <w:pPr>
        <w:rPr>
          <w:b/>
          <w:bCs/>
        </w:rPr>
      </w:pPr>
    </w:p>
    <w:p w14:paraId="69F5A690" w14:textId="69321CCF" w:rsidR="00440A7E" w:rsidRDefault="001A546E">
      <w:pPr>
        <w:rPr>
          <w:b/>
          <w:bCs/>
        </w:rPr>
      </w:pPr>
      <w:r w:rsidRPr="001A546E">
        <w:rPr>
          <w:b/>
          <w:bCs/>
        </w:rPr>
        <w:t>To implement Linked server using SQL Server Management Studio and Stored Procedure</w:t>
      </w:r>
      <w:r>
        <w:rPr>
          <w:b/>
          <w:bCs/>
        </w:rPr>
        <w:t>.</w:t>
      </w:r>
    </w:p>
    <w:p w14:paraId="42881022" w14:textId="77777777" w:rsidR="001A546E" w:rsidRPr="001A546E" w:rsidRDefault="001A546E">
      <w:pPr>
        <w:rPr>
          <w:b/>
          <w:bCs/>
        </w:rPr>
      </w:pPr>
    </w:p>
    <w:p w14:paraId="64E651B8" w14:textId="4ACCFF47" w:rsidR="00A71933" w:rsidRDefault="001A546E">
      <w:r>
        <w:rPr>
          <w:noProof/>
        </w:rPr>
        <w:drawing>
          <wp:inline distT="0" distB="0" distL="0" distR="0" wp14:anchorId="1D1596EE" wp14:editId="175A02A4">
            <wp:extent cx="3771900" cy="22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A2EB8" w14:textId="458F2036" w:rsidR="001A546E" w:rsidRDefault="001A546E"/>
    <w:p w14:paraId="1ED38984" w14:textId="14B93310" w:rsidR="001A546E" w:rsidRDefault="001A546E">
      <w:r>
        <w:rPr>
          <w:noProof/>
        </w:rPr>
        <w:drawing>
          <wp:inline distT="0" distB="0" distL="0" distR="0" wp14:anchorId="0D1AF51B" wp14:editId="42FD6CC7">
            <wp:extent cx="4429125" cy="295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9A72" w14:textId="3979D2A5" w:rsidR="001A546E" w:rsidRDefault="001A546E"/>
    <w:p w14:paraId="1192C582" w14:textId="4F11EFBA" w:rsidR="001A546E" w:rsidRDefault="001A546E">
      <w:r>
        <w:rPr>
          <w:noProof/>
        </w:rPr>
        <w:lastRenderedPageBreak/>
        <w:drawing>
          <wp:inline distT="0" distB="0" distL="0" distR="0" wp14:anchorId="09E6436E" wp14:editId="34C6452F">
            <wp:extent cx="5143500" cy="364880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480" cy="365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9B51" w14:textId="2A217015" w:rsidR="001A546E" w:rsidRDefault="001A546E"/>
    <w:p w14:paraId="5FD5A0A1" w14:textId="3558DCE3" w:rsidR="001A546E" w:rsidRDefault="001A546E">
      <w:r>
        <w:rPr>
          <w:noProof/>
        </w:rPr>
        <w:drawing>
          <wp:inline distT="0" distB="0" distL="0" distR="0" wp14:anchorId="21FB449C" wp14:editId="34EA62A9">
            <wp:extent cx="5224957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166" cy="392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ECEE0" w14:textId="08CA4BBB" w:rsidR="001A546E" w:rsidRDefault="001A546E">
      <w:r>
        <w:rPr>
          <w:noProof/>
        </w:rPr>
        <w:lastRenderedPageBreak/>
        <w:drawing>
          <wp:inline distT="0" distB="0" distL="0" distR="0" wp14:anchorId="2EF02BE3" wp14:editId="7291796F">
            <wp:extent cx="5943600" cy="2804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46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D78ED" w14:textId="77777777" w:rsidR="00F073D2" w:rsidRDefault="00F073D2" w:rsidP="00440A7E">
      <w:pPr>
        <w:spacing w:after="0" w:line="240" w:lineRule="auto"/>
      </w:pPr>
      <w:r>
        <w:separator/>
      </w:r>
    </w:p>
  </w:endnote>
  <w:endnote w:type="continuationSeparator" w:id="0">
    <w:p w14:paraId="71306114" w14:textId="77777777" w:rsidR="00F073D2" w:rsidRDefault="00F073D2" w:rsidP="00440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6ECCA" w14:textId="77777777" w:rsidR="00F073D2" w:rsidRDefault="00F073D2" w:rsidP="00440A7E">
      <w:pPr>
        <w:spacing w:after="0" w:line="240" w:lineRule="auto"/>
      </w:pPr>
      <w:r>
        <w:separator/>
      </w:r>
    </w:p>
  </w:footnote>
  <w:footnote w:type="continuationSeparator" w:id="0">
    <w:p w14:paraId="2D4F4085" w14:textId="77777777" w:rsidR="00F073D2" w:rsidRDefault="00F073D2" w:rsidP="00440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AFCF" w14:textId="7F3E43AA" w:rsidR="00440A7E" w:rsidRPr="00440A7E" w:rsidRDefault="00440A7E">
    <w:pPr>
      <w:pStyle w:val="Header"/>
      <w:rPr>
        <w:b/>
        <w:bCs/>
      </w:rPr>
    </w:pPr>
    <w:r w:rsidRPr="00440A7E">
      <w:rPr>
        <w:b/>
        <w:bCs/>
      </w:rPr>
      <w:t>Kabeer Ahmed  SE-19028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3D"/>
    <w:rsid w:val="001A546E"/>
    <w:rsid w:val="00440A7E"/>
    <w:rsid w:val="00A71933"/>
    <w:rsid w:val="00D92D3D"/>
    <w:rsid w:val="00F073D2"/>
    <w:rsid w:val="00F5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4E39"/>
  <w15:chartTrackingRefBased/>
  <w15:docId w15:val="{2D448A96-AB9C-4421-B2E3-2EE0F8D6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A7E"/>
  </w:style>
  <w:style w:type="paragraph" w:styleId="Footer">
    <w:name w:val="footer"/>
    <w:basedOn w:val="Normal"/>
    <w:link w:val="FooterChar"/>
    <w:uiPriority w:val="99"/>
    <w:unhideWhenUsed/>
    <w:rsid w:val="00440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A7E"/>
  </w:style>
  <w:style w:type="paragraph" w:styleId="Title">
    <w:name w:val="Title"/>
    <w:basedOn w:val="Normal"/>
    <w:next w:val="Normal"/>
    <w:link w:val="TitleChar"/>
    <w:uiPriority w:val="10"/>
    <w:qFormat/>
    <w:rsid w:val="00440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3</cp:revision>
  <cp:lastPrinted>2023-01-18T18:19:00Z</cp:lastPrinted>
  <dcterms:created xsi:type="dcterms:W3CDTF">2022-11-30T18:11:00Z</dcterms:created>
  <dcterms:modified xsi:type="dcterms:W3CDTF">2023-01-18T18:19:00Z</dcterms:modified>
</cp:coreProperties>
</file>