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92F32" w14:textId="77777777" w:rsidR="002C5800" w:rsidRPr="002C5800" w:rsidRDefault="002C5800" w:rsidP="002C5800">
      <w:pPr>
        <w:jc w:val="center"/>
        <w:rPr>
          <w:b/>
          <w:bCs/>
          <w:sz w:val="40"/>
          <w:szCs w:val="40"/>
        </w:rPr>
      </w:pPr>
      <w:r w:rsidRPr="002C5800">
        <w:rPr>
          <w:b/>
          <w:bCs/>
          <w:sz w:val="40"/>
          <w:szCs w:val="40"/>
        </w:rPr>
        <w:t>LAB 7</w:t>
      </w:r>
    </w:p>
    <w:p w14:paraId="56243EF2" w14:textId="77777777" w:rsidR="002357F5" w:rsidRDefault="00CD19F4">
      <w:r>
        <w:rPr>
          <w:noProof/>
        </w:rPr>
        <w:drawing>
          <wp:inline distT="0" distB="0" distL="0" distR="0" wp14:anchorId="70FF4576" wp14:editId="0C18AA6B">
            <wp:extent cx="5731510" cy="40170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7862DD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FA314" w14:textId="77777777" w:rsidR="00CD19F4" w:rsidRDefault="00CD19F4">
      <w:r>
        <w:rPr>
          <w:noProof/>
        </w:rPr>
        <w:drawing>
          <wp:inline distT="0" distB="0" distL="0" distR="0" wp14:anchorId="294E89BD" wp14:editId="4506DA59">
            <wp:extent cx="3029373" cy="151468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7896DE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015F2" w14:textId="77777777" w:rsidR="00CD19F4" w:rsidRDefault="00CD19F4">
      <w:r>
        <w:rPr>
          <w:noProof/>
        </w:rPr>
        <w:drawing>
          <wp:inline distT="0" distB="0" distL="0" distR="0" wp14:anchorId="32F35522" wp14:editId="3C15DA29">
            <wp:extent cx="5731510" cy="231965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7820EA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6E365" w14:textId="77777777" w:rsidR="00CD19F4" w:rsidRDefault="00CD19F4">
      <w:r>
        <w:rPr>
          <w:noProof/>
        </w:rPr>
        <w:lastRenderedPageBreak/>
        <w:drawing>
          <wp:inline distT="0" distB="0" distL="0" distR="0" wp14:anchorId="2D5F2472" wp14:editId="3606032E">
            <wp:extent cx="5731510" cy="412940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786B81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E648B" w14:textId="77777777" w:rsidR="00CD19F4" w:rsidRDefault="00CD19F4">
      <w:r>
        <w:t>Mailed Received.</w:t>
      </w:r>
    </w:p>
    <w:p w14:paraId="0C7413F2" w14:textId="77777777" w:rsidR="00CD19F4" w:rsidRDefault="00CD19F4"/>
    <w:p w14:paraId="5C2DF085" w14:textId="77777777" w:rsidR="00CD19F4" w:rsidRDefault="00F6748E">
      <w:r>
        <w:rPr>
          <w:noProof/>
        </w:rPr>
        <w:drawing>
          <wp:inline distT="0" distB="0" distL="0" distR="0" wp14:anchorId="1FB4C66B" wp14:editId="752CAE04">
            <wp:extent cx="5731510" cy="31076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14A096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114B3" w14:textId="77777777" w:rsidR="00F6748E" w:rsidRDefault="00F6748E">
      <w:r>
        <w:rPr>
          <w:noProof/>
        </w:rPr>
        <w:lastRenderedPageBreak/>
        <w:drawing>
          <wp:inline distT="0" distB="0" distL="0" distR="0" wp14:anchorId="4E1CC3AB" wp14:editId="408B4678">
            <wp:extent cx="5731510" cy="29940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14FCEF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416EE" w14:textId="77777777" w:rsidR="00CD19F4" w:rsidRDefault="00CD19F4">
      <w:r>
        <w:t>Code:</w:t>
      </w:r>
    </w:p>
    <w:p w14:paraId="136084A0" w14:textId="77777777" w:rsidR="00CD19F4" w:rsidRDefault="00CD19F4" w:rsidP="00CD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14:paraId="78CCB1A2" w14:textId="77777777" w:rsidR="00CD19F4" w:rsidRDefault="00CD19F4" w:rsidP="00CD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14:paraId="5FC786F1" w14:textId="77777777" w:rsidR="00CD19F4" w:rsidRDefault="00CD19F4" w:rsidP="00CD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System.ComponentModel;</w:t>
      </w:r>
    </w:p>
    <w:p w14:paraId="0490A565" w14:textId="77777777" w:rsidR="00CD19F4" w:rsidRDefault="00CD19F4" w:rsidP="00CD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System.Data;</w:t>
      </w:r>
    </w:p>
    <w:p w14:paraId="3C25BF00" w14:textId="77777777" w:rsidR="00CD19F4" w:rsidRDefault="00CD19F4" w:rsidP="00CD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System.Drawing;</w:t>
      </w:r>
    </w:p>
    <w:p w14:paraId="0F1D3C65" w14:textId="77777777" w:rsidR="00CD19F4" w:rsidRDefault="00CD19F4" w:rsidP="00CD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14:paraId="6FA2968D" w14:textId="77777777" w:rsidR="00CD19F4" w:rsidRDefault="00CD19F4" w:rsidP="00CD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14:paraId="4B769157" w14:textId="77777777" w:rsidR="00CD19F4" w:rsidRDefault="00CD19F4" w:rsidP="00CD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System.Threading.Tasks;</w:t>
      </w:r>
    </w:p>
    <w:p w14:paraId="1EB282A9" w14:textId="77777777" w:rsidR="00CD19F4" w:rsidRDefault="00CD19F4" w:rsidP="00CD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System.Windows.Forms;</w:t>
      </w:r>
    </w:p>
    <w:p w14:paraId="414B4EE2" w14:textId="77777777" w:rsidR="00CD19F4" w:rsidRDefault="00CD19F4" w:rsidP="00CD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System.Net;</w:t>
      </w:r>
    </w:p>
    <w:p w14:paraId="011E0481" w14:textId="77777777" w:rsidR="00CD19F4" w:rsidRDefault="00CD19F4" w:rsidP="00CD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System.Net.Mail;</w:t>
      </w:r>
    </w:p>
    <w:p w14:paraId="779F7884" w14:textId="77777777" w:rsidR="00CD19F4" w:rsidRDefault="00CD19F4" w:rsidP="00CD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WindowsFormsApplication2</w:t>
      </w:r>
    </w:p>
    <w:p w14:paraId="3BDF4DE0" w14:textId="77777777" w:rsidR="00CD19F4" w:rsidRDefault="00CD19F4" w:rsidP="00CD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0BB5B60" w14:textId="77777777" w:rsidR="00CD19F4" w:rsidRDefault="00CD19F4" w:rsidP="00CD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</w:t>
      </w:r>
    </w:p>
    <w:p w14:paraId="2EAD32EA" w14:textId="77777777" w:rsidR="00CD19F4" w:rsidRDefault="00CD19F4" w:rsidP="00CD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14:paraId="458707F6" w14:textId="77777777" w:rsidR="00CD19F4" w:rsidRDefault="00CD19F4" w:rsidP="00CD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NetworkCredential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login;</w:t>
      </w:r>
    </w:p>
    <w:p w14:paraId="68493C3F" w14:textId="77777777" w:rsidR="00CD19F4" w:rsidRDefault="00CD19F4" w:rsidP="00CD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SmtpClient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client;</w:t>
      </w:r>
    </w:p>
    <w:p w14:paraId="5C99372B" w14:textId="77777777" w:rsidR="00CD19F4" w:rsidRDefault="00CD19F4" w:rsidP="00CD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MailMessage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msg;</w:t>
      </w:r>
    </w:p>
    <w:p w14:paraId="7CE6573E" w14:textId="77777777" w:rsidR="00CD19F4" w:rsidRDefault="00CD19F4" w:rsidP="00CD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</w:p>
    <w:p w14:paraId="2BADD192" w14:textId="77777777" w:rsidR="00CD19F4" w:rsidRDefault="00CD19F4" w:rsidP="00CD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Form1()</w:t>
      </w:r>
    </w:p>
    <w:p w14:paraId="464DA52E" w14:textId="77777777" w:rsidR="00CD19F4" w:rsidRDefault="00CD19F4" w:rsidP="00CD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2BC6B911" w14:textId="77777777" w:rsidR="00CD19F4" w:rsidRDefault="00CD19F4" w:rsidP="00CD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InitializeComponent();</w:t>
      </w:r>
    </w:p>
    <w:p w14:paraId="01B69579" w14:textId="77777777" w:rsidR="00CD19F4" w:rsidRDefault="00CD19F4" w:rsidP="00CD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549103B2" w14:textId="77777777" w:rsidR="00CD19F4" w:rsidRDefault="00CD19F4" w:rsidP="00CD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A479B1B" w14:textId="77777777" w:rsidR="00CD19F4" w:rsidRDefault="00CD19F4" w:rsidP="00CD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label1_Click(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14:paraId="08164AAE" w14:textId="77777777" w:rsidR="00CD19F4" w:rsidRDefault="00CD19F4" w:rsidP="00CD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5A3BAFF4" w14:textId="77777777" w:rsidR="00CD19F4" w:rsidRDefault="00CD19F4" w:rsidP="00CD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EDA0D11" w14:textId="77777777" w:rsidR="00CD19F4" w:rsidRDefault="00CD19F4" w:rsidP="00CD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4E340E75" w14:textId="77777777" w:rsidR="00CD19F4" w:rsidRDefault="00CD19F4" w:rsidP="00CD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E1B6AB5" w14:textId="77777777" w:rsidR="00CD19F4" w:rsidRDefault="00CD19F4" w:rsidP="00CD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14:paraId="3CD9712E" w14:textId="77777777" w:rsidR="00CD19F4" w:rsidRDefault="00CD19F4" w:rsidP="00CD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7CD7B9DD" w14:textId="77777777" w:rsidR="00CD19F4" w:rsidRDefault="00CD19F4" w:rsidP="00CD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//login to your mail server</w:t>
      </w:r>
    </w:p>
    <w:p w14:paraId="7B02506A" w14:textId="77777777" w:rsidR="00CD19F4" w:rsidRDefault="00CD19F4" w:rsidP="00CD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NetworkCredential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login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NetworkCredential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(txtUsername.Text, txtPassword.Text);</w:t>
      </w:r>
    </w:p>
    <w:p w14:paraId="22D3D989" w14:textId="77777777" w:rsidR="00CD19F4" w:rsidRDefault="00CD19F4" w:rsidP="00CD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SmtpClient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client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SmtpClient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(txtSmtp.Text);</w:t>
      </w:r>
    </w:p>
    <w:p w14:paraId="344D2D52" w14:textId="77777777" w:rsidR="00CD19F4" w:rsidRDefault="00CD19F4" w:rsidP="00CD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client.Port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.ToInt32(txtPort.Text);</w:t>
      </w:r>
    </w:p>
    <w:p w14:paraId="0FD06062" w14:textId="77777777" w:rsidR="00CD19F4" w:rsidRDefault="00CD19F4" w:rsidP="00CD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client.EnableSsl = chkSSL.Checked;</w:t>
      </w:r>
    </w:p>
    <w:p w14:paraId="480E4EEA" w14:textId="77777777" w:rsidR="00CD19F4" w:rsidRDefault="00CD19F4" w:rsidP="00CD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client.Credentials = login;</w:t>
      </w:r>
    </w:p>
    <w:p w14:paraId="67F65380" w14:textId="77777777" w:rsidR="00CD19F4" w:rsidRDefault="00CD19F4" w:rsidP="00CD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MailMessage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msg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MailMessage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From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MailAddress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(txtUsername.Text + txtSmtp.Text.Replace(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"smtp."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="00F6748E">
        <w:rPr>
          <w:rFonts w:ascii="Consolas" w:hAnsi="Consolas" w:cs="Consolas"/>
          <w:color w:val="A31515"/>
          <w:sz w:val="19"/>
          <w:szCs w:val="19"/>
          <w:highlight w:val="white"/>
        </w:rPr>
        <w:t>Abdul Moiz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Encoding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.UTF8) };</w:t>
      </w:r>
    </w:p>
    <w:p w14:paraId="6FEE564D" w14:textId="77777777" w:rsidR="00CD19F4" w:rsidRDefault="00CD19F4" w:rsidP="00CD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msg.To.Add(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MailAddress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(txtTo.Text));</w:t>
      </w:r>
    </w:p>
    <w:p w14:paraId="2571AB08" w14:textId="77777777" w:rsidR="00CD19F4" w:rsidRDefault="00CD19F4" w:rsidP="00CD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.IsNullOrEmpty(txtCC.Text))</w:t>
      </w:r>
    </w:p>
    <w:p w14:paraId="14BB0A7B" w14:textId="77777777" w:rsidR="00CD19F4" w:rsidRDefault="00CD19F4" w:rsidP="00CD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msg.To.Add(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MailAddress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(txtCC.Text));</w:t>
      </w:r>
    </w:p>
    <w:p w14:paraId="668DC97A" w14:textId="77777777" w:rsidR="00CD19F4" w:rsidRDefault="00CD19F4" w:rsidP="00CD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msg.Subject = txtSubject.Text;</w:t>
      </w:r>
    </w:p>
    <w:p w14:paraId="68774162" w14:textId="77777777" w:rsidR="00CD19F4" w:rsidRDefault="00CD19F4" w:rsidP="00CD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msg.Body = txtMessage.Text;</w:t>
      </w:r>
    </w:p>
    <w:p w14:paraId="4214344D" w14:textId="77777777" w:rsidR="00CD19F4" w:rsidRDefault="00CD19F4" w:rsidP="00CD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msg.BodyEncoding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Encoding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.UTF8;</w:t>
      </w:r>
    </w:p>
    <w:p w14:paraId="1C2756CD" w14:textId="77777777" w:rsidR="00CD19F4" w:rsidRDefault="00CD19F4" w:rsidP="00CD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msg.IsBodyHtml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C39AE5F" w14:textId="77777777" w:rsidR="00CD19F4" w:rsidRDefault="00CD19F4" w:rsidP="00CD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msg.Priority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MailPriority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.Normal;</w:t>
      </w:r>
    </w:p>
    <w:p w14:paraId="3BE33952" w14:textId="77777777" w:rsidR="00CD19F4" w:rsidRDefault="00CD19F4" w:rsidP="00CD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msg.DeliveryNotificationOptions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DeliveryNotificationOptions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.OnFailure;</w:t>
      </w:r>
    </w:p>
    <w:p w14:paraId="171ACB38" w14:textId="77777777" w:rsidR="00CD19F4" w:rsidRDefault="00CD19F4" w:rsidP="00CD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client.SendCompleted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SendCompletedEventHandler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(SendCompletedCallback);</w:t>
      </w:r>
    </w:p>
    <w:p w14:paraId="79F2E14E" w14:textId="77777777" w:rsidR="00CD19F4" w:rsidRDefault="00CD19F4" w:rsidP="00CD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userstate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"Sending..."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5BA75DA" w14:textId="77777777" w:rsidR="00CD19F4" w:rsidRDefault="00CD19F4" w:rsidP="00CD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//Send email async</w:t>
      </w:r>
    </w:p>
    <w:p w14:paraId="0D482A9A" w14:textId="77777777" w:rsidR="00CD19F4" w:rsidRDefault="00CD19F4" w:rsidP="00CD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client.SendAsync(msg, userstate);</w:t>
      </w:r>
    </w:p>
    <w:p w14:paraId="249719E8" w14:textId="77777777" w:rsidR="00CD19F4" w:rsidRDefault="00CD19F4" w:rsidP="00CD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53C9A974" w14:textId="77777777" w:rsidR="00CD19F4" w:rsidRDefault="00CD19F4" w:rsidP="00CD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SendCompletedCallback(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AsyncCompletedEventArgs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14:paraId="7A76AE9D" w14:textId="77777777" w:rsidR="00CD19F4" w:rsidRDefault="00CD19F4" w:rsidP="00CD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3615B752" w14:textId="77777777" w:rsidR="00CD19F4" w:rsidRDefault="00CD19F4" w:rsidP="00CD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(e.Cancelled)</w:t>
      </w:r>
    </w:p>
    <w:p w14:paraId="7A26890C" w14:textId="77777777" w:rsidR="00CD19F4" w:rsidRDefault="00CD19F4" w:rsidP="00CD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send canceled."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e.UserState),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"Message"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MessageBoxButtons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.OK,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MessageBoxIcon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.Information);</w:t>
      </w:r>
    </w:p>
    <w:p w14:paraId="33647D68" w14:textId="77777777" w:rsidR="00CD19F4" w:rsidRDefault="00CD19F4" w:rsidP="00CD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(e.Error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12BD5ED" w14:textId="77777777" w:rsidR="00CD19F4" w:rsidRDefault="00CD19F4" w:rsidP="00CD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e.UserState, e.Error),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"Message"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MessageBoxButtons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.OK,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MessageBoxIcon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.Information);</w:t>
      </w:r>
    </w:p>
    <w:p w14:paraId="79BAA216" w14:textId="77777777" w:rsidR="00CD19F4" w:rsidRDefault="00CD19F4" w:rsidP="00CD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07E920A7" w14:textId="77777777" w:rsidR="00CD19F4" w:rsidRDefault="00CD19F4" w:rsidP="00CD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"Your message has been successfully sent."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"Message"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MessageBoxButtons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.OK,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MessageBoxIcon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.Information);</w:t>
      </w:r>
    </w:p>
    <w:p w14:paraId="1596677C" w14:textId="77777777" w:rsidR="00CD19F4" w:rsidRDefault="00CD19F4" w:rsidP="00CD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460CB818" w14:textId="77777777" w:rsidR="00CD19F4" w:rsidRPr="00CD19F4" w:rsidRDefault="00CD19F4" w:rsidP="00CD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}}</w:t>
      </w:r>
    </w:p>
    <w:sectPr w:rsidR="00CD19F4" w:rsidRPr="00CD19F4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002C8F" w14:textId="77777777" w:rsidR="005E075B" w:rsidRDefault="005E075B" w:rsidP="00CD19F4">
      <w:pPr>
        <w:spacing w:after="0" w:line="240" w:lineRule="auto"/>
      </w:pPr>
      <w:r>
        <w:separator/>
      </w:r>
    </w:p>
  </w:endnote>
  <w:endnote w:type="continuationSeparator" w:id="0">
    <w:p w14:paraId="34184174" w14:textId="77777777" w:rsidR="005E075B" w:rsidRDefault="005E075B" w:rsidP="00CD19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3DCD28" w14:textId="77777777" w:rsidR="005E075B" w:rsidRDefault="005E075B" w:rsidP="00CD19F4">
      <w:pPr>
        <w:spacing w:after="0" w:line="240" w:lineRule="auto"/>
      </w:pPr>
      <w:r>
        <w:separator/>
      </w:r>
    </w:p>
  </w:footnote>
  <w:footnote w:type="continuationSeparator" w:id="0">
    <w:p w14:paraId="548B9106" w14:textId="77777777" w:rsidR="005E075B" w:rsidRDefault="005E075B" w:rsidP="00CD19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87BD0A" w14:textId="77777777" w:rsidR="00CD19F4" w:rsidRPr="00CD19F4" w:rsidRDefault="002C5800">
    <w:pPr>
      <w:pStyle w:val="Header"/>
    </w:pPr>
    <w:r>
      <w:t>Kabeer Ahmed</w:t>
    </w:r>
    <w:r w:rsidR="00CD19F4">
      <w:t xml:space="preserve"> SE-1902</w:t>
    </w:r>
    <w:r>
      <w:t>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2E55"/>
    <w:rsid w:val="002357F5"/>
    <w:rsid w:val="002C5800"/>
    <w:rsid w:val="005E075B"/>
    <w:rsid w:val="00CB72A7"/>
    <w:rsid w:val="00CD19F4"/>
    <w:rsid w:val="00E44312"/>
    <w:rsid w:val="00F6748E"/>
    <w:rsid w:val="00FB2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75F64"/>
  <w15:chartTrackingRefBased/>
  <w15:docId w15:val="{6AA8E164-335E-4116-A0D5-2234A813C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19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19F4"/>
  </w:style>
  <w:style w:type="paragraph" w:styleId="Footer">
    <w:name w:val="footer"/>
    <w:basedOn w:val="Normal"/>
    <w:link w:val="FooterChar"/>
    <w:uiPriority w:val="99"/>
    <w:unhideWhenUsed/>
    <w:rsid w:val="00CD19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19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endnotes" Target="endnotes.xml"/><Relationship Id="rId10" Type="http://schemas.openxmlformats.org/officeDocument/2006/relationships/image" Target="media/image5.tmp"/><Relationship Id="rId4" Type="http://schemas.openxmlformats.org/officeDocument/2006/relationships/footnotes" Target="footnotes.xml"/><Relationship Id="rId9" Type="http://schemas.openxmlformats.org/officeDocument/2006/relationships/image" Target="media/image4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374</Words>
  <Characters>2135</Characters>
  <Application>Microsoft Office Word</Application>
  <DocSecurity>0</DocSecurity>
  <Lines>17</Lines>
  <Paragraphs>5</Paragraphs>
  <ScaleCrop>false</ScaleCrop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kabeer Ahmed</cp:lastModifiedBy>
  <cp:revision>5</cp:revision>
  <cp:lastPrinted>2023-01-25T16:52:00Z</cp:lastPrinted>
  <dcterms:created xsi:type="dcterms:W3CDTF">2023-01-17T10:43:00Z</dcterms:created>
  <dcterms:modified xsi:type="dcterms:W3CDTF">2023-01-25T16:52:00Z</dcterms:modified>
</cp:coreProperties>
</file>