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608C" w14:textId="72E35724" w:rsidR="005C044E" w:rsidRDefault="000B2FE0">
      <w:r>
        <w:t>File structure of the project:</w:t>
      </w:r>
    </w:p>
    <w:p w14:paraId="320AAF00" w14:textId="15B2B5CD" w:rsidR="000B2FE0" w:rsidRDefault="000B2FE0">
      <w:r>
        <w:rPr>
          <w:noProof/>
        </w:rPr>
        <w:drawing>
          <wp:inline distT="0" distB="0" distL="0" distR="0" wp14:anchorId="675AE83D" wp14:editId="4577883F">
            <wp:extent cx="1988820" cy="3186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229" cy="319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AC94" w14:textId="39F3E131" w:rsidR="000B2FE0" w:rsidRDefault="000B2FE0"/>
    <w:p w14:paraId="5E4590A5" w14:textId="77777777" w:rsidR="00690800" w:rsidRDefault="00690800" w:rsidP="00690800">
      <w:r>
        <w:t xml:space="preserve">In this task I’ve used following </w:t>
      </w:r>
      <w:r w:rsidRPr="00493C25">
        <w:t>dependencies</w:t>
      </w:r>
      <w:r>
        <w:t>:</w:t>
      </w:r>
    </w:p>
    <w:p w14:paraId="2DCAEAAD" w14:textId="77777777" w:rsidR="00690800" w:rsidRDefault="00690800" w:rsidP="00690800">
      <w:pPr>
        <w:pStyle w:val="NoSpacing"/>
        <w:numPr>
          <w:ilvl w:val="0"/>
          <w:numId w:val="2"/>
        </w:numPr>
      </w:pPr>
      <w:proofErr w:type="spellStart"/>
      <w:r>
        <w:t>Cardview</w:t>
      </w:r>
      <w:proofErr w:type="spellEnd"/>
    </w:p>
    <w:p w14:paraId="5C99B56E" w14:textId="77777777" w:rsidR="00690800" w:rsidRDefault="00690800" w:rsidP="00690800">
      <w:pPr>
        <w:pStyle w:val="NoSpacing"/>
      </w:pPr>
      <w:r>
        <w:t xml:space="preserve">    </w:t>
      </w:r>
      <w:r>
        <w:tab/>
        <w:t xml:space="preserve">    implementation '</w:t>
      </w:r>
      <w:proofErr w:type="gramStart"/>
      <w:r>
        <w:t>androidx.cardview</w:t>
      </w:r>
      <w:proofErr w:type="gramEnd"/>
      <w:r>
        <w:t>:cardview:1.0.0'</w:t>
      </w:r>
    </w:p>
    <w:p w14:paraId="0FD21AD9" w14:textId="77777777" w:rsidR="00690800" w:rsidRDefault="00690800" w:rsidP="00690800">
      <w:pPr>
        <w:pStyle w:val="NoSpacing"/>
      </w:pPr>
    </w:p>
    <w:p w14:paraId="0A5CC12A" w14:textId="77777777" w:rsidR="00690800" w:rsidRDefault="00690800" w:rsidP="00690800">
      <w:pPr>
        <w:pStyle w:val="NoSpacing"/>
        <w:numPr>
          <w:ilvl w:val="0"/>
          <w:numId w:val="2"/>
        </w:numPr>
      </w:pPr>
      <w:proofErr w:type="spellStart"/>
      <w:r>
        <w:t>Recyclerview</w:t>
      </w:r>
      <w:proofErr w:type="spellEnd"/>
    </w:p>
    <w:p w14:paraId="236B22EE" w14:textId="77777777" w:rsidR="00690800" w:rsidRDefault="00690800" w:rsidP="00690800">
      <w:pPr>
        <w:pStyle w:val="NoSpacing"/>
      </w:pPr>
      <w:r>
        <w:t xml:space="preserve">    </w:t>
      </w:r>
      <w:r>
        <w:tab/>
        <w:t xml:space="preserve">    implementation '</w:t>
      </w:r>
      <w:proofErr w:type="gramStart"/>
      <w:r>
        <w:t>androidx.recyclerview</w:t>
      </w:r>
      <w:proofErr w:type="gramEnd"/>
      <w:r>
        <w:t>:recyclerview:1.1.0'</w:t>
      </w:r>
    </w:p>
    <w:p w14:paraId="6027C08D" w14:textId="77777777" w:rsidR="00690800" w:rsidRDefault="00690800" w:rsidP="00690800">
      <w:pPr>
        <w:pStyle w:val="NoSpacing"/>
      </w:pPr>
    </w:p>
    <w:p w14:paraId="7012D4FC" w14:textId="77777777" w:rsidR="00690800" w:rsidRDefault="00690800" w:rsidP="00690800">
      <w:pPr>
        <w:pStyle w:val="NoSpacing"/>
        <w:numPr>
          <w:ilvl w:val="0"/>
          <w:numId w:val="2"/>
        </w:numPr>
      </w:pPr>
      <w:proofErr w:type="spellStart"/>
      <w:r>
        <w:t>RxJava</w:t>
      </w:r>
      <w:proofErr w:type="spellEnd"/>
    </w:p>
    <w:p w14:paraId="1D81B9BD" w14:textId="77777777" w:rsidR="00690800" w:rsidRDefault="00690800" w:rsidP="00690800">
      <w:pPr>
        <w:pStyle w:val="NoSpacing"/>
      </w:pPr>
      <w:r>
        <w:t xml:space="preserve">  </w:t>
      </w:r>
      <w:r>
        <w:tab/>
        <w:t xml:space="preserve">    implementation '</w:t>
      </w:r>
      <w:proofErr w:type="gramStart"/>
      <w:r>
        <w:t>io.reactivex</w:t>
      </w:r>
      <w:proofErr w:type="gramEnd"/>
      <w:r>
        <w:t>.rxjava2:rxjava:2.2.4'</w:t>
      </w:r>
    </w:p>
    <w:p w14:paraId="14BF5A9C" w14:textId="77777777" w:rsidR="00690800" w:rsidRDefault="00690800" w:rsidP="00690800">
      <w:pPr>
        <w:pStyle w:val="NoSpacing"/>
      </w:pPr>
    </w:p>
    <w:p w14:paraId="0C03C913" w14:textId="77777777" w:rsidR="00690800" w:rsidRDefault="00690800" w:rsidP="00690800">
      <w:pPr>
        <w:pStyle w:val="NoSpacing"/>
        <w:numPr>
          <w:ilvl w:val="0"/>
          <w:numId w:val="2"/>
        </w:numPr>
      </w:pPr>
      <w:proofErr w:type="spellStart"/>
      <w:r>
        <w:t>RxKotlin</w:t>
      </w:r>
      <w:proofErr w:type="spellEnd"/>
    </w:p>
    <w:p w14:paraId="08458C70" w14:textId="77777777" w:rsidR="00690800" w:rsidRDefault="00690800" w:rsidP="00690800">
      <w:pPr>
        <w:pStyle w:val="NoSpacing"/>
      </w:pPr>
      <w:r>
        <w:t xml:space="preserve">    </w:t>
      </w:r>
      <w:r>
        <w:tab/>
        <w:t xml:space="preserve">    implementation '</w:t>
      </w:r>
      <w:proofErr w:type="gramStart"/>
      <w:r>
        <w:t>io.reactivex</w:t>
      </w:r>
      <w:proofErr w:type="gramEnd"/>
      <w:r>
        <w:t>.rxjava2:rxkotlin:2.2.0'</w:t>
      </w:r>
    </w:p>
    <w:p w14:paraId="6F295071" w14:textId="77777777" w:rsidR="00690800" w:rsidRDefault="00690800" w:rsidP="00690800">
      <w:pPr>
        <w:pStyle w:val="NoSpacing"/>
      </w:pPr>
    </w:p>
    <w:p w14:paraId="1F000241" w14:textId="77777777" w:rsidR="00690800" w:rsidRDefault="00690800" w:rsidP="00690800">
      <w:pPr>
        <w:pStyle w:val="NoSpacing"/>
        <w:numPr>
          <w:ilvl w:val="0"/>
          <w:numId w:val="2"/>
        </w:numPr>
      </w:pPr>
      <w:r>
        <w:t>Retrofit 2</w:t>
      </w:r>
    </w:p>
    <w:p w14:paraId="5E632D2F" w14:textId="77777777" w:rsidR="00690800" w:rsidRDefault="00690800" w:rsidP="00690800">
      <w:pPr>
        <w:pStyle w:val="NoSpacing"/>
        <w:ind w:left="720"/>
      </w:pPr>
      <w:r>
        <w:t xml:space="preserve">    implementation '</w:t>
      </w:r>
      <w:proofErr w:type="gramStart"/>
      <w:r>
        <w:t>com.squareup</w:t>
      </w:r>
      <w:proofErr w:type="gramEnd"/>
      <w:r>
        <w:t>.retrofit2:retrofit:2.6.1'</w:t>
      </w:r>
    </w:p>
    <w:p w14:paraId="1DC95F69" w14:textId="77777777" w:rsidR="00690800" w:rsidRDefault="00690800" w:rsidP="00690800">
      <w:pPr>
        <w:pStyle w:val="NoSpacing"/>
        <w:ind w:left="720"/>
      </w:pPr>
      <w:r>
        <w:t xml:space="preserve">    implementation '</w:t>
      </w:r>
      <w:proofErr w:type="gramStart"/>
      <w:r>
        <w:t>com.squareup</w:t>
      </w:r>
      <w:proofErr w:type="gramEnd"/>
      <w:r>
        <w:t>.retrofit2:converter-gson:2.6.1'</w:t>
      </w:r>
    </w:p>
    <w:p w14:paraId="515DF1DF" w14:textId="77777777" w:rsidR="00690800" w:rsidRDefault="00690800" w:rsidP="00690800">
      <w:pPr>
        <w:pStyle w:val="NoSpacing"/>
        <w:ind w:left="720"/>
      </w:pPr>
      <w:r>
        <w:t xml:space="preserve">    implementation '</w:t>
      </w:r>
      <w:proofErr w:type="gramStart"/>
      <w:r>
        <w:t>com.squareup</w:t>
      </w:r>
      <w:proofErr w:type="gramEnd"/>
      <w:r>
        <w:t>.retrofit2:converter-scalars:2.3.0'</w:t>
      </w:r>
    </w:p>
    <w:p w14:paraId="1C14D0BB" w14:textId="77777777" w:rsidR="00690800" w:rsidRDefault="00690800" w:rsidP="00690800">
      <w:pPr>
        <w:pStyle w:val="NoSpacing"/>
      </w:pPr>
    </w:p>
    <w:p w14:paraId="65984BCE" w14:textId="77777777" w:rsidR="00690800" w:rsidRDefault="00690800" w:rsidP="00690800">
      <w:pPr>
        <w:pStyle w:val="NoSpacing"/>
        <w:numPr>
          <w:ilvl w:val="0"/>
          <w:numId w:val="2"/>
        </w:numPr>
      </w:pPr>
      <w:proofErr w:type="spellStart"/>
      <w:r>
        <w:t>Gson</w:t>
      </w:r>
      <w:proofErr w:type="spellEnd"/>
    </w:p>
    <w:p w14:paraId="1EA10EAE" w14:textId="77777777" w:rsidR="00690800" w:rsidRDefault="00690800" w:rsidP="00690800">
      <w:pPr>
        <w:pStyle w:val="NoSpacing"/>
      </w:pPr>
      <w:r>
        <w:t xml:space="preserve">  </w:t>
      </w:r>
      <w:r>
        <w:tab/>
        <w:t xml:space="preserve">   implementation '</w:t>
      </w:r>
      <w:proofErr w:type="gramStart"/>
      <w:r>
        <w:t>com.google</w:t>
      </w:r>
      <w:proofErr w:type="gramEnd"/>
      <w:r>
        <w:t>.code.gson:gson:2.8.5'</w:t>
      </w:r>
    </w:p>
    <w:p w14:paraId="23BCF1D2" w14:textId="77777777" w:rsidR="00690800" w:rsidRDefault="00690800" w:rsidP="00690800">
      <w:pPr>
        <w:pStyle w:val="NoSpacing"/>
      </w:pPr>
    </w:p>
    <w:p w14:paraId="2295B924" w14:textId="77777777" w:rsidR="00690800" w:rsidRDefault="00690800" w:rsidP="00690800">
      <w:pPr>
        <w:pStyle w:val="NoSpacing"/>
        <w:numPr>
          <w:ilvl w:val="0"/>
          <w:numId w:val="2"/>
        </w:numPr>
      </w:pPr>
      <w:r>
        <w:t>Picasso</w:t>
      </w:r>
    </w:p>
    <w:p w14:paraId="64EC683A" w14:textId="77777777" w:rsidR="00690800" w:rsidRDefault="00690800" w:rsidP="00690800">
      <w:pPr>
        <w:pStyle w:val="NoSpacing"/>
      </w:pPr>
      <w:r>
        <w:t xml:space="preserve">   </w:t>
      </w:r>
      <w:r>
        <w:tab/>
        <w:t xml:space="preserve">  implementation '</w:t>
      </w:r>
      <w:proofErr w:type="gramStart"/>
      <w:r>
        <w:t>com.squareup</w:t>
      </w:r>
      <w:proofErr w:type="gramEnd"/>
      <w:r>
        <w:t>.picasso:picasso:2.71828'</w:t>
      </w:r>
    </w:p>
    <w:p w14:paraId="057C8872" w14:textId="158B3790" w:rsidR="00690800" w:rsidRDefault="00690800"/>
    <w:p w14:paraId="18DF40FE" w14:textId="77777777" w:rsidR="00690800" w:rsidRDefault="00690800"/>
    <w:p w14:paraId="62266183" w14:textId="77777777" w:rsidR="00690800" w:rsidRDefault="00690800"/>
    <w:p w14:paraId="61FB5A71" w14:textId="660D2234" w:rsidR="000B2FE0" w:rsidRDefault="000B2FE0">
      <w:r>
        <w:lastRenderedPageBreak/>
        <w:t>I have created 4 layout files:</w:t>
      </w:r>
    </w:p>
    <w:p w14:paraId="20E60134" w14:textId="18B54E21" w:rsidR="000B2FE0" w:rsidRDefault="000B2FE0">
      <w:r>
        <w:t xml:space="preserve">activity_mian.xml: Which contains </w:t>
      </w:r>
      <w:proofErr w:type="spellStart"/>
      <w:r>
        <w:t>RecyclerView</w:t>
      </w:r>
      <w:proofErr w:type="spellEnd"/>
      <w:r>
        <w:t xml:space="preserve"> &amp; Floating Button for checkout option.</w:t>
      </w:r>
    </w:p>
    <w:p w14:paraId="417104CA" w14:textId="60FF27A3" w:rsidR="000B2FE0" w:rsidRDefault="000B2FE0">
      <w:r w:rsidRPr="000B2FE0">
        <w:t>product_row_item.xml</w:t>
      </w:r>
      <w:r>
        <w:t xml:space="preserve">: Which contains the raw item for the </w:t>
      </w:r>
      <w:proofErr w:type="spellStart"/>
      <w:r>
        <w:t>RecyclerView</w:t>
      </w:r>
      <w:proofErr w:type="spellEnd"/>
      <w:r>
        <w:t xml:space="preserve"> such as product image, title, </w:t>
      </w:r>
      <w:proofErr w:type="spellStart"/>
      <w:r>
        <w:t>addToCart</w:t>
      </w:r>
      <w:proofErr w:type="spellEnd"/>
      <w:r>
        <w:t xml:space="preserve">, </w:t>
      </w:r>
      <w:proofErr w:type="spellStart"/>
      <w:r>
        <w:t>removeItem</w:t>
      </w:r>
      <w:proofErr w:type="spellEnd"/>
      <w:r>
        <w:t xml:space="preserve">, </w:t>
      </w:r>
      <w:proofErr w:type="spellStart"/>
      <w:r>
        <w:t>addFavourite</w:t>
      </w:r>
      <w:proofErr w:type="spellEnd"/>
    </w:p>
    <w:p w14:paraId="37A0920D" w14:textId="152C8ADC" w:rsidR="00EF4229" w:rsidRDefault="00EF4229">
      <w:proofErr w:type="spellStart"/>
      <w:r>
        <w:t>shopping_cart</w:t>
      </w:r>
      <w:proofErr w:type="spellEnd"/>
      <w:r>
        <w:t xml:space="preserve">: Which view the </w:t>
      </w:r>
      <w:proofErr w:type="spellStart"/>
      <w:r>
        <w:t>shoppingcart</w:t>
      </w:r>
      <w:proofErr w:type="spellEnd"/>
      <w:r>
        <w:t xml:space="preserve"> items</w:t>
      </w:r>
    </w:p>
    <w:p w14:paraId="2A81C19E" w14:textId="24A42A7C" w:rsidR="00EF4229" w:rsidRDefault="00EF4229">
      <w:r w:rsidRPr="00EF4229">
        <w:t>cart_list_item.xml</w:t>
      </w:r>
      <w:r>
        <w:t>: raw item for the shopping cart which contains product name, image &amp; quantity.</w:t>
      </w:r>
    </w:p>
    <w:p w14:paraId="0159C4FA" w14:textId="6BE66C88" w:rsidR="00EF4229" w:rsidRDefault="00EF4229"/>
    <w:p w14:paraId="01DE82B7" w14:textId="426A18AC" w:rsidR="00EF4229" w:rsidRDefault="00EF4229">
      <w:r>
        <w:t xml:space="preserve">I have created 3 model classes </w:t>
      </w:r>
      <w:r w:rsidR="000A3EFA">
        <w:t>under ‘model’ package:</w:t>
      </w:r>
    </w:p>
    <w:p w14:paraId="7B415E17" w14:textId="61A31CF9" w:rsidR="000A3EFA" w:rsidRDefault="000A3EFA">
      <w:r>
        <w:t>Clothing: contains Serialized objects of the JSON</w:t>
      </w:r>
    </w:p>
    <w:p w14:paraId="499B63DC" w14:textId="49C9BED3" w:rsidR="000A3EFA" w:rsidRDefault="000A3EFA">
      <w:proofErr w:type="spellStart"/>
      <w:r>
        <w:t>CarItem</w:t>
      </w:r>
      <w:proofErr w:type="spellEnd"/>
      <w:r>
        <w:t>: contains product &amp; quantity to be added to shopping cart</w:t>
      </w:r>
    </w:p>
    <w:p w14:paraId="39A63836" w14:textId="4A91B421" w:rsidR="000A3EFA" w:rsidRDefault="000A3EFA" w:rsidP="000A3EFA">
      <w:proofErr w:type="spellStart"/>
      <w:r w:rsidRPr="000A3EFA">
        <w:t>FavoriteItem</w:t>
      </w:r>
      <w:proofErr w:type="spellEnd"/>
      <w:r>
        <w:t xml:space="preserve">: contains product &amp; quantity to be added to </w:t>
      </w:r>
      <w:proofErr w:type="spellStart"/>
      <w:r>
        <w:t>favorites</w:t>
      </w:r>
      <w:proofErr w:type="spellEnd"/>
    </w:p>
    <w:p w14:paraId="52B84542" w14:textId="0245C4B4" w:rsidR="000A3EFA" w:rsidRDefault="000A3EFA" w:rsidP="000A3EFA"/>
    <w:p w14:paraId="4997EB0E" w14:textId="1ED3B342" w:rsidR="000A3EFA" w:rsidRDefault="000A3EFA" w:rsidP="000A3EFA">
      <w:r>
        <w:t xml:space="preserve">Then under network I’ve created API interface called </w:t>
      </w:r>
      <w:proofErr w:type="spellStart"/>
      <w:r w:rsidR="00416613" w:rsidRPr="00416613">
        <w:rPr>
          <w:b/>
          <w:bCs/>
        </w:rPr>
        <w:t>APIService</w:t>
      </w:r>
      <w:proofErr w:type="spellEnd"/>
      <w:r w:rsidR="00416613">
        <w:t xml:space="preserve"> as below</w:t>
      </w:r>
    </w:p>
    <w:p w14:paraId="5BAA91BF" w14:textId="6EB73EA7" w:rsidR="000A3EFA" w:rsidRDefault="00416613">
      <w:r>
        <w:rPr>
          <w:noProof/>
        </w:rPr>
        <w:drawing>
          <wp:inline distT="0" distB="0" distL="0" distR="0" wp14:anchorId="4B9FAE28" wp14:editId="2332CB8A">
            <wp:extent cx="3924300" cy="88651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896" cy="9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7E7D" w14:textId="013F7BD2" w:rsidR="00416613" w:rsidRDefault="00416613">
      <w:r>
        <w:t xml:space="preserve">And used </w:t>
      </w:r>
      <w:r w:rsidRPr="00416613">
        <w:t xml:space="preserve">Retrofit </w:t>
      </w:r>
      <w:r>
        <w:t xml:space="preserve">2 </w:t>
      </w:r>
      <w:r w:rsidRPr="00416613">
        <w:t>for network call</w:t>
      </w:r>
      <w:r>
        <w:t xml:space="preserve">s in the </w:t>
      </w:r>
      <w:proofErr w:type="spellStart"/>
      <w:r w:rsidRPr="00416613">
        <w:rPr>
          <w:b/>
          <w:bCs/>
        </w:rPr>
        <w:t>APIConfig</w:t>
      </w:r>
      <w:proofErr w:type="spellEnd"/>
      <w:r>
        <w:t xml:space="preserve"> object</w:t>
      </w:r>
    </w:p>
    <w:p w14:paraId="2F20ED74" w14:textId="50410576" w:rsidR="00416613" w:rsidRDefault="00416613">
      <w:r>
        <w:t xml:space="preserve">Then I’ve created the </w:t>
      </w:r>
      <w:proofErr w:type="spellStart"/>
      <w:r>
        <w:t>MainActivity</w:t>
      </w:r>
      <w:proofErr w:type="spellEnd"/>
      <w:r>
        <w:t xml:space="preserve"> </w:t>
      </w:r>
      <w:r>
        <w:t xml:space="preserve">along with </w:t>
      </w:r>
      <w:proofErr w:type="spellStart"/>
      <w:r w:rsidRPr="00416613">
        <w:t>ProductAdapter</w:t>
      </w:r>
      <w:proofErr w:type="spellEnd"/>
      <w:r>
        <w:t xml:space="preserve"> to load to load the Json data in the </w:t>
      </w:r>
      <w:proofErr w:type="spellStart"/>
      <w:r>
        <w:t>RecyclerView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I’ve implemented the adding &amp; removing cart item and add fa</w:t>
      </w:r>
      <w:r w:rsidR="00493C25">
        <w:t xml:space="preserve">vourites in the </w:t>
      </w:r>
      <w:proofErr w:type="spellStart"/>
      <w:r w:rsidR="00493C25" w:rsidRPr="00493C25">
        <w:t>ProductAdapter</w:t>
      </w:r>
      <w:proofErr w:type="spellEnd"/>
      <w:r w:rsidR="00493C25">
        <w:t xml:space="preserve"> and also I’ve created another class called </w:t>
      </w:r>
      <w:proofErr w:type="spellStart"/>
      <w:r w:rsidR="00493C25" w:rsidRPr="00493C25">
        <w:t>ShoppingCart</w:t>
      </w:r>
      <w:proofErr w:type="spellEnd"/>
      <w:r w:rsidR="00493C25">
        <w:t xml:space="preserve"> to add </w:t>
      </w:r>
      <w:r w:rsidR="00493C25" w:rsidRPr="00493C25">
        <w:t>companion object</w:t>
      </w:r>
      <w:r w:rsidR="00493C25">
        <w:t xml:space="preserve"> to save to shopping cart items &amp; </w:t>
      </w:r>
      <w:r w:rsidR="00493C25">
        <w:t>favourites</w:t>
      </w:r>
      <w:r w:rsidR="00493C25">
        <w:t>.</w:t>
      </w:r>
      <w:r w:rsidR="00690800">
        <w:t xml:space="preserve"> (sample code given below)</w:t>
      </w:r>
    </w:p>
    <w:p w14:paraId="53CA0FA1" w14:textId="77777777" w:rsidR="00493C25" w:rsidRPr="00493C25" w:rsidRDefault="00493C25" w:rsidP="00493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3C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//Adding item from cart</w:t>
      </w:r>
      <w:r w:rsidRPr="00493C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493C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fun 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addItem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cartItem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CartItem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493C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val</w:t>
      </w:r>
      <w:proofErr w:type="spellEnd"/>
      <w:r w:rsidRPr="00493C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cart =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getCart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493C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val</w:t>
      </w:r>
      <w:proofErr w:type="spellEnd"/>
      <w:r w:rsidRPr="00493C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targetItem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cart.</w:t>
      </w:r>
      <w:r w:rsidRPr="00493C2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singleOrNull</w:t>
      </w:r>
      <w:proofErr w:type="spellEnd"/>
      <w:r w:rsidRPr="00493C2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 xml:space="preserve"> </w:t>
      </w:r>
      <w:r w:rsidRPr="00493C2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t xml:space="preserve">{ </w:t>
      </w:r>
      <w:proofErr w:type="spellStart"/>
      <w:r w:rsidRPr="00493C2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t>it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493C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product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493C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productId</w:t>
      </w:r>
      <w:proofErr w:type="spellEnd"/>
      <w:r w:rsidRPr="00493C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== 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cartItem.</w:t>
      </w:r>
      <w:r w:rsidRPr="00493C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product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493C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productId</w:t>
      </w:r>
      <w:proofErr w:type="spellEnd"/>
      <w:r w:rsidRPr="00493C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493C2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t>}</w:t>
      </w:r>
      <w:r w:rsidRPr="00493C2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br/>
      </w:r>
      <w:r w:rsidRPr="00493C2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br/>
        <w:t xml:space="preserve">    </w:t>
      </w:r>
      <w:r w:rsidRPr="00493C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targetItem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== </w:t>
      </w:r>
      <w:r w:rsidRPr="00493C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cartItem.</w:t>
      </w:r>
      <w:r w:rsidRPr="00493C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quantity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cart.add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cartItem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 </w:t>
      </w:r>
      <w:r w:rsidRPr="00493C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BFFDB"/>
          <w:lang w:eastAsia="en-GB"/>
        </w:rPr>
        <w:t>targetItem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493C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quantity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saveCart</w:t>
      </w:r>
      <w:proofErr w:type="spellEnd"/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(cart)</w:t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93C2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72345911" w14:textId="09C6817D" w:rsidR="00493C25" w:rsidRDefault="00493C25"/>
    <w:p w14:paraId="7DA6453B" w14:textId="218B321A" w:rsidR="00493C25" w:rsidRDefault="00493C25">
      <w:r>
        <w:t>Finally</w:t>
      </w:r>
      <w:r w:rsidR="00690800">
        <w:t>,</w:t>
      </w:r>
      <w:r>
        <w:t xml:space="preserve"> I’ve created the </w:t>
      </w:r>
      <w:proofErr w:type="spellStart"/>
      <w:r w:rsidRPr="00493C25">
        <w:t>ShoppingCartActivity</w:t>
      </w:r>
      <w:proofErr w:type="spellEnd"/>
      <w:r>
        <w:t xml:space="preserve"> &amp; </w:t>
      </w:r>
      <w:proofErr w:type="spellStart"/>
      <w:r w:rsidRPr="00493C25">
        <w:t>ShoppingCartA</w:t>
      </w:r>
      <w:r>
        <w:t>dapter</w:t>
      </w:r>
      <w:proofErr w:type="spellEnd"/>
      <w:r>
        <w:t xml:space="preserve"> to view the shopping cart. I’ve implemented this as an optional.</w:t>
      </w:r>
    </w:p>
    <w:p w14:paraId="740DD4AD" w14:textId="7B9481B9" w:rsidR="00690800" w:rsidRDefault="00690800">
      <w:r>
        <w:lastRenderedPageBreak/>
        <w:t>Screenshots:</w:t>
      </w:r>
    </w:p>
    <w:p w14:paraId="0B4192AB" w14:textId="71495B82" w:rsidR="00690800" w:rsidRDefault="00690800">
      <w:r>
        <w:rPr>
          <w:noProof/>
        </w:rPr>
        <w:drawing>
          <wp:inline distT="0" distB="0" distL="0" distR="0" wp14:anchorId="483384D5" wp14:editId="56F0E1A9">
            <wp:extent cx="1539240" cy="2685483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7384" cy="269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800">
        <w:rPr>
          <w:noProof/>
        </w:rPr>
        <w:t xml:space="preserve"> </w:t>
      </w:r>
      <w:r>
        <w:rPr>
          <w:noProof/>
        </w:rPr>
        <w:t xml:space="preserve">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153DDFE3" wp14:editId="1BBBEB60">
            <wp:extent cx="1528412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1641" cy="27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5BA7" w14:textId="77777777" w:rsidR="00690800" w:rsidRDefault="00690800"/>
    <w:sectPr w:rsidR="0069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33997"/>
    <w:multiLevelType w:val="hybridMultilevel"/>
    <w:tmpl w:val="BF080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55BA2"/>
    <w:multiLevelType w:val="hybridMultilevel"/>
    <w:tmpl w:val="76980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E0"/>
    <w:rsid w:val="000A3EFA"/>
    <w:rsid w:val="000B2FE0"/>
    <w:rsid w:val="00416613"/>
    <w:rsid w:val="00493C25"/>
    <w:rsid w:val="005C044E"/>
    <w:rsid w:val="00690800"/>
    <w:rsid w:val="00E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27CB"/>
  <w15:chartTrackingRefBased/>
  <w15:docId w15:val="{9C8723C5-6D45-4EBF-BBA4-E566A7EC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2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90800"/>
    <w:pPr>
      <w:ind w:left="720"/>
      <w:contextualSpacing/>
    </w:pPr>
  </w:style>
  <w:style w:type="paragraph" w:styleId="NoSpacing">
    <w:name w:val="No Spacing"/>
    <w:uiPriority w:val="1"/>
    <w:qFormat/>
    <w:rsid w:val="00690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kabelash gnanasegaram</dc:creator>
  <cp:keywords/>
  <dc:description/>
  <cp:lastModifiedBy>kabelash gnanasegaram</cp:lastModifiedBy>
  <cp:revision>1</cp:revision>
  <dcterms:created xsi:type="dcterms:W3CDTF">2019-12-11T15:10:00Z</dcterms:created>
  <dcterms:modified xsi:type="dcterms:W3CDTF">2019-12-11T16:07:00Z</dcterms:modified>
</cp:coreProperties>
</file>