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B45293" w14:textId="77777777" w:rsidR="00597FC2" w:rsidRPr="00C91235" w:rsidRDefault="00102F0A" w:rsidP="00597FC2">
      <w:pPr>
        <w:pStyle w:val="Heading2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</w:pBdr>
        <w:spacing w:before="0" w:after="180" w:line="288" w:lineRule="atLeast"/>
        <w:ind w:left="0" w:right="0"/>
        <w:rPr>
          <w:rFonts w:ascii="Arial" w:eastAsia="sans-serif" w:hAnsi="Arial" w:cs="Arial"/>
          <w:b/>
          <w:bCs/>
          <w:color w:val="auto"/>
          <w:sz w:val="48"/>
          <w:szCs w:val="48"/>
          <w:u w:val="single"/>
        </w:rPr>
      </w:pPr>
      <w:r w:rsidRPr="00C91235">
        <w:rPr>
          <w:rFonts w:ascii="Arial" w:eastAsia="sans-serif" w:hAnsi="Arial" w:cs="Arial"/>
          <w:b/>
          <w:bCs/>
          <w:color w:val="auto"/>
          <w:sz w:val="48"/>
          <w:szCs w:val="48"/>
          <w:u w:val="single"/>
        </w:rPr>
        <w:t>Logbook</w:t>
      </w:r>
    </w:p>
    <w:p w14:paraId="64019FF2" w14:textId="41DD3E85" w:rsidR="005B0CC5" w:rsidRPr="00C91235" w:rsidRDefault="00102F0A" w:rsidP="00597FC2">
      <w:pPr>
        <w:pStyle w:val="Heading2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</w:pBdr>
        <w:spacing w:before="0" w:after="180" w:line="288" w:lineRule="atLeast"/>
        <w:ind w:left="0" w:right="0"/>
        <w:rPr>
          <w:rFonts w:ascii="Arial" w:eastAsia="sans-serif" w:hAnsi="Arial" w:cs="Arial"/>
          <w:sz w:val="24"/>
          <w:szCs w:val="24"/>
        </w:rPr>
      </w:pPr>
      <w:r w:rsidRPr="00C91235">
        <w:rPr>
          <w:rFonts w:ascii="Arial" w:eastAsia="sans-serif" w:hAnsi="Arial" w:cs="Arial"/>
          <w:b/>
          <w:bCs/>
          <w:color w:val="auto"/>
          <w:sz w:val="24"/>
          <w:szCs w:val="24"/>
        </w:rPr>
        <w:t>Trainee Information</w:t>
      </w:r>
    </w:p>
    <w:tbl>
      <w:tblPr>
        <w:tblW w:w="9159" w:type="dxa"/>
        <w:tblCellSpacing w:w="15" w:type="dxa"/>
        <w:tblInd w:w="20" w:type="dxa"/>
        <w:tblBorders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7"/>
        <w:gridCol w:w="6132"/>
      </w:tblGrid>
      <w:tr w:rsidR="005B0CC5" w:rsidRPr="00C91235" w14:paraId="502EE0B5" w14:textId="77777777">
        <w:trPr>
          <w:trHeight w:val="759"/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8" w:space="0" w:color="auto"/>
            </w:tcBorders>
            <w:shd w:val="clear" w:color="auto" w:fill="4F81B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D6204DF" w14:textId="77777777" w:rsidR="005B0CC5" w:rsidRPr="00C91235" w:rsidRDefault="00102F0A">
            <w:pPr>
              <w:spacing w:line="288" w:lineRule="atLeast"/>
              <w:jc w:val="center"/>
              <w:rPr>
                <w:rFonts w:ascii="Arial" w:eastAsia="sans-serif" w:hAnsi="Arial" w:cs="Arial"/>
                <w:color w:val="FFFFFF"/>
              </w:rPr>
            </w:pPr>
            <w:r w:rsidRPr="00C91235">
              <w:rPr>
                <w:rFonts w:ascii="Arial" w:eastAsia="sans-serif" w:hAnsi="Arial" w:cs="Arial"/>
                <w:color w:val="FFFFFF"/>
                <w:lang w:eastAsia="zh-CN" w:bidi="ar"/>
              </w:rPr>
              <w:t>Item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8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4619F74" w14:textId="77777777" w:rsidR="005B0CC5" w:rsidRPr="00C91235" w:rsidRDefault="00102F0A">
            <w:pPr>
              <w:spacing w:line="288" w:lineRule="atLeast"/>
              <w:jc w:val="center"/>
              <w:rPr>
                <w:rFonts w:ascii="Arial" w:eastAsia="sans-serif" w:hAnsi="Arial" w:cs="Arial"/>
                <w:color w:val="FFFFFF"/>
              </w:rPr>
            </w:pPr>
            <w:r w:rsidRPr="00C91235">
              <w:rPr>
                <w:rFonts w:ascii="Arial" w:eastAsia="sans-serif" w:hAnsi="Arial" w:cs="Arial"/>
                <w:color w:val="FFFFFF"/>
                <w:lang w:eastAsia="zh-CN" w:bidi="ar"/>
              </w:rPr>
              <w:t>Details</w:t>
            </w:r>
          </w:p>
        </w:tc>
      </w:tr>
      <w:tr w:rsidR="005B0CC5" w:rsidRPr="00C91235" w14:paraId="56BEBC95" w14:textId="77777777">
        <w:trPr>
          <w:trHeight w:val="512"/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8" w:space="0" w:color="auto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16F691B" w14:textId="77777777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Company Name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8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A1FF31F" w14:textId="4754B668" w:rsidR="005B0CC5" w:rsidRPr="00C91235" w:rsidRDefault="005B0CC5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</w:p>
        </w:tc>
      </w:tr>
      <w:tr w:rsidR="005B0CC5" w:rsidRPr="00C91235" w14:paraId="6F3DA081" w14:textId="77777777">
        <w:trPr>
          <w:trHeight w:val="488"/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8" w:space="0" w:color="auto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E55958A" w14:textId="77777777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Trainee Name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8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456C12C" w14:textId="134B359E" w:rsidR="005B0CC5" w:rsidRPr="00C91235" w:rsidRDefault="005B0CC5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</w:p>
        </w:tc>
      </w:tr>
      <w:tr w:rsidR="005B0CC5" w:rsidRPr="00C91235" w14:paraId="403E8D51" w14:textId="77777777">
        <w:trPr>
          <w:trHeight w:val="488"/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8" w:space="0" w:color="auto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A4367CE" w14:textId="77777777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ID Number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8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6F215E3" w14:textId="5FAD3806" w:rsidR="005B0CC5" w:rsidRPr="00C91235" w:rsidRDefault="005B0CC5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</w:p>
        </w:tc>
      </w:tr>
      <w:tr w:rsidR="005B0CC5" w:rsidRPr="00C91235" w14:paraId="457011D2" w14:textId="77777777">
        <w:trPr>
          <w:trHeight w:val="488"/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8" w:space="0" w:color="auto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AC02CF9" w14:textId="77777777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Contact Details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8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98A3068" w14:textId="5DAA0C78" w:rsidR="005B0CC5" w:rsidRPr="00C91235" w:rsidRDefault="005B0CC5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</w:p>
        </w:tc>
      </w:tr>
      <w:tr w:rsidR="005B0CC5" w:rsidRPr="00C91235" w14:paraId="6C1E2373" w14:textId="77777777">
        <w:trPr>
          <w:trHeight w:val="488"/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8" w:space="0" w:color="auto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76891DB" w14:textId="77777777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Programme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8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1B08655" w14:textId="7099F71D" w:rsidR="005B0CC5" w:rsidRPr="00C91235" w:rsidRDefault="0011154C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</w:rPr>
              <w:t>MICT</w:t>
            </w:r>
            <w:r w:rsidR="00CA3BD3" w:rsidRPr="00C91235">
              <w:rPr>
                <w:rFonts w:ascii="Arial" w:eastAsia="sans-serif" w:hAnsi="Arial" w:cs="Arial"/>
                <w:color w:val="000000"/>
              </w:rPr>
              <w:t xml:space="preserve">SETA </w:t>
            </w:r>
            <w:r w:rsidR="009A17D5" w:rsidRPr="00C91235">
              <w:rPr>
                <w:rFonts w:ascii="Arial" w:eastAsia="sans-serif" w:hAnsi="Arial" w:cs="Arial"/>
                <w:color w:val="000000"/>
              </w:rPr>
              <w:t xml:space="preserve"> TVET PLACEMENT</w:t>
            </w:r>
          </w:p>
        </w:tc>
      </w:tr>
      <w:tr w:rsidR="005B0CC5" w:rsidRPr="00C91235" w14:paraId="27369156" w14:textId="77777777">
        <w:trPr>
          <w:trHeight w:val="488"/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8" w:space="0" w:color="auto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B42D1F0" w14:textId="77777777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Institution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8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D7CC8F8" w14:textId="31F9EA11" w:rsidR="005B0CC5" w:rsidRPr="00C91235" w:rsidRDefault="00CA3BD3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</w:rPr>
              <w:t xml:space="preserve">Mafikeng Digital Innovation Hub </w:t>
            </w:r>
          </w:p>
        </w:tc>
      </w:tr>
      <w:tr w:rsidR="005B0CC5" w:rsidRPr="00C91235" w14:paraId="27BB1770" w14:textId="77777777">
        <w:trPr>
          <w:trHeight w:val="502"/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8" w:space="0" w:color="auto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3724F67" w14:textId="77777777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Placement Period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8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35D2758" w14:textId="798CFB27" w:rsidR="005B0CC5" w:rsidRPr="00C91235" w:rsidRDefault="009A17D5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01 APRIL 2026 – 30 SEPTEMBER 2026</w:t>
            </w:r>
          </w:p>
        </w:tc>
      </w:tr>
    </w:tbl>
    <w:p w14:paraId="5A1FBBF7" w14:textId="77777777" w:rsidR="00597FC2" w:rsidRPr="00C91235" w:rsidRDefault="00597FC2">
      <w:pPr>
        <w:pStyle w:val="Heading3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</w:pBdr>
        <w:spacing w:before="520" w:beforeAutospacing="0" w:after="180" w:afterAutospacing="0" w:line="288" w:lineRule="atLeast"/>
        <w:rPr>
          <w:rFonts w:ascii="Arial" w:eastAsia="sans-serif" w:hAnsi="Arial" w:cs="Arial" w:hint="default"/>
          <w:sz w:val="24"/>
          <w:szCs w:val="24"/>
        </w:rPr>
      </w:pPr>
    </w:p>
    <w:p w14:paraId="17F2AF9E" w14:textId="77777777" w:rsidR="00597FC2" w:rsidRPr="00C91235" w:rsidRDefault="00597FC2">
      <w:pPr>
        <w:pStyle w:val="Heading3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</w:pBdr>
        <w:spacing w:before="520" w:beforeAutospacing="0" w:after="180" w:afterAutospacing="0" w:line="288" w:lineRule="atLeast"/>
        <w:rPr>
          <w:rFonts w:ascii="Arial" w:eastAsia="sans-serif" w:hAnsi="Arial" w:cs="Arial" w:hint="default"/>
          <w:sz w:val="24"/>
          <w:szCs w:val="24"/>
        </w:rPr>
      </w:pPr>
    </w:p>
    <w:p w14:paraId="6BA51908" w14:textId="77777777" w:rsidR="00597FC2" w:rsidRPr="00C91235" w:rsidRDefault="00597FC2">
      <w:pPr>
        <w:pStyle w:val="Heading3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</w:pBdr>
        <w:spacing w:before="520" w:beforeAutospacing="0" w:after="180" w:afterAutospacing="0" w:line="288" w:lineRule="atLeast"/>
        <w:rPr>
          <w:rFonts w:ascii="Arial" w:eastAsia="sans-serif" w:hAnsi="Arial" w:cs="Arial" w:hint="default"/>
          <w:sz w:val="24"/>
          <w:szCs w:val="24"/>
        </w:rPr>
      </w:pPr>
    </w:p>
    <w:p w14:paraId="15B6BBD4" w14:textId="77777777" w:rsidR="00597FC2" w:rsidRPr="00C91235" w:rsidRDefault="00597FC2">
      <w:pPr>
        <w:pStyle w:val="Heading3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</w:pBdr>
        <w:spacing w:before="520" w:beforeAutospacing="0" w:after="180" w:afterAutospacing="0" w:line="288" w:lineRule="atLeast"/>
        <w:rPr>
          <w:rFonts w:ascii="Arial" w:eastAsia="sans-serif" w:hAnsi="Arial" w:cs="Arial" w:hint="default"/>
          <w:sz w:val="24"/>
          <w:szCs w:val="24"/>
        </w:rPr>
      </w:pPr>
    </w:p>
    <w:p w14:paraId="29C42053" w14:textId="77777777" w:rsidR="005841E1" w:rsidRDefault="005841E1">
      <w:pPr>
        <w:pStyle w:val="Heading3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</w:pBdr>
        <w:spacing w:before="520" w:beforeAutospacing="0" w:after="180" w:afterAutospacing="0" w:line="288" w:lineRule="atLeast"/>
        <w:rPr>
          <w:rFonts w:ascii="Arial" w:eastAsia="sans-serif" w:hAnsi="Arial" w:cs="Arial" w:hint="default"/>
          <w:sz w:val="24"/>
          <w:szCs w:val="24"/>
        </w:rPr>
      </w:pPr>
    </w:p>
    <w:p w14:paraId="4F7EED91" w14:textId="37BE2C50" w:rsidR="005B0CC5" w:rsidRPr="00C91235" w:rsidRDefault="00102F0A">
      <w:pPr>
        <w:pStyle w:val="Heading3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</w:pBdr>
        <w:spacing w:before="520" w:beforeAutospacing="0" w:after="180" w:afterAutospacing="0" w:line="288" w:lineRule="atLeast"/>
        <w:rPr>
          <w:rFonts w:ascii="Arial" w:eastAsia="sans-serif" w:hAnsi="Arial" w:cs="Arial" w:hint="default"/>
          <w:sz w:val="24"/>
          <w:szCs w:val="24"/>
        </w:rPr>
      </w:pPr>
      <w:bookmarkStart w:id="0" w:name="_GoBack"/>
      <w:bookmarkEnd w:id="0"/>
      <w:r w:rsidRPr="00C91235">
        <w:rPr>
          <w:rFonts w:ascii="Arial" w:eastAsia="sans-serif" w:hAnsi="Arial" w:cs="Arial" w:hint="default"/>
          <w:sz w:val="24"/>
          <w:szCs w:val="24"/>
        </w:rPr>
        <w:lastRenderedPageBreak/>
        <w:t>Education and Training Details</w:t>
      </w:r>
    </w:p>
    <w:tbl>
      <w:tblPr>
        <w:tblW w:w="9179" w:type="dxa"/>
        <w:tblCellSpacing w:w="15" w:type="dxa"/>
        <w:tblInd w:w="20" w:type="dxa"/>
        <w:tblBorders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4"/>
        <w:gridCol w:w="6835"/>
      </w:tblGrid>
      <w:tr w:rsidR="005B0CC5" w:rsidRPr="00C91235" w14:paraId="257FEC0D" w14:textId="77777777">
        <w:trPr>
          <w:trHeight w:val="653"/>
          <w:tblCellSpacing w:w="15" w:type="dxa"/>
        </w:trPr>
        <w:tc>
          <w:tcPr>
            <w:tcW w:w="22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4F81B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36CB143" w14:textId="77777777" w:rsidR="005B0CC5" w:rsidRPr="00C91235" w:rsidRDefault="00102F0A">
            <w:pPr>
              <w:spacing w:line="288" w:lineRule="atLeast"/>
              <w:jc w:val="center"/>
              <w:rPr>
                <w:rFonts w:ascii="Arial" w:eastAsia="sans-serif" w:hAnsi="Arial" w:cs="Arial"/>
                <w:color w:val="FFFFFF"/>
              </w:rPr>
            </w:pPr>
            <w:r w:rsidRPr="00C91235">
              <w:rPr>
                <w:rFonts w:ascii="Arial" w:eastAsia="sans-serif" w:hAnsi="Arial" w:cs="Arial"/>
                <w:color w:val="FFFFFF"/>
                <w:lang w:eastAsia="zh-CN" w:bidi="ar"/>
              </w:rPr>
              <w:t>Item</w:t>
            </w:r>
          </w:p>
        </w:tc>
        <w:tc>
          <w:tcPr>
            <w:tcW w:w="679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BD92C2A" w14:textId="77777777" w:rsidR="005B0CC5" w:rsidRPr="00C91235" w:rsidRDefault="00102F0A">
            <w:pPr>
              <w:spacing w:line="288" w:lineRule="atLeast"/>
              <w:jc w:val="center"/>
              <w:rPr>
                <w:rFonts w:ascii="Arial" w:eastAsia="sans-serif" w:hAnsi="Arial" w:cs="Arial"/>
                <w:color w:val="FFFFFF"/>
              </w:rPr>
            </w:pPr>
            <w:r w:rsidRPr="00C91235">
              <w:rPr>
                <w:rFonts w:ascii="Arial" w:eastAsia="sans-serif" w:hAnsi="Arial" w:cs="Arial"/>
                <w:color w:val="FFFFFF"/>
                <w:lang w:eastAsia="zh-CN" w:bidi="ar"/>
              </w:rPr>
              <w:t>Details</w:t>
            </w:r>
          </w:p>
        </w:tc>
      </w:tr>
      <w:tr w:rsidR="005B0CC5" w:rsidRPr="00C91235" w14:paraId="00169989" w14:textId="77777777">
        <w:trPr>
          <w:trHeight w:val="433"/>
          <w:tblCellSpacing w:w="15" w:type="dxa"/>
        </w:trPr>
        <w:tc>
          <w:tcPr>
            <w:tcW w:w="22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78F6951" w14:textId="77777777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Qualification</w:t>
            </w:r>
          </w:p>
        </w:tc>
        <w:tc>
          <w:tcPr>
            <w:tcW w:w="679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3C823EB" w14:textId="4F1BBC1E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</w:rPr>
              <w:t xml:space="preserve">Information Technology and computer sciences </w:t>
            </w:r>
          </w:p>
        </w:tc>
      </w:tr>
      <w:tr w:rsidR="005B0CC5" w:rsidRPr="00C91235" w14:paraId="28D4341F" w14:textId="77777777">
        <w:trPr>
          <w:trHeight w:val="433"/>
          <w:tblCellSpacing w:w="15" w:type="dxa"/>
        </w:trPr>
        <w:tc>
          <w:tcPr>
            <w:tcW w:w="22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E0CC1DB" w14:textId="77777777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NQF Level</w:t>
            </w:r>
          </w:p>
        </w:tc>
        <w:tc>
          <w:tcPr>
            <w:tcW w:w="679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A75EB64" w14:textId="6E0449A4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</w:rPr>
              <w:t>4</w:t>
            </w:r>
          </w:p>
        </w:tc>
      </w:tr>
    </w:tbl>
    <w:p w14:paraId="14063162" w14:textId="77777777" w:rsidR="005B0CC5" w:rsidRPr="00C91235" w:rsidRDefault="00102F0A">
      <w:pPr>
        <w:pStyle w:val="Heading3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</w:pBdr>
        <w:spacing w:before="520" w:beforeAutospacing="0" w:after="180" w:afterAutospacing="0" w:line="288" w:lineRule="atLeast"/>
        <w:rPr>
          <w:rFonts w:ascii="Arial" w:eastAsia="sans-serif" w:hAnsi="Arial" w:cs="Arial" w:hint="default"/>
          <w:sz w:val="24"/>
          <w:szCs w:val="24"/>
        </w:rPr>
      </w:pPr>
      <w:r w:rsidRPr="00C91235">
        <w:rPr>
          <w:rFonts w:ascii="Arial" w:eastAsia="sans-serif" w:hAnsi="Arial" w:cs="Arial" w:hint="default"/>
          <w:sz w:val="24"/>
          <w:szCs w:val="24"/>
        </w:rPr>
        <w:t>Training Monitor Sheet Details</w:t>
      </w:r>
    </w:p>
    <w:tbl>
      <w:tblPr>
        <w:tblW w:w="9179" w:type="dxa"/>
        <w:tblCellSpacing w:w="15" w:type="dxa"/>
        <w:tblInd w:w="20" w:type="dxa"/>
        <w:tblBorders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4"/>
        <w:gridCol w:w="6845"/>
      </w:tblGrid>
      <w:tr w:rsidR="005B0CC5" w:rsidRPr="00C91235" w14:paraId="7EEDB94F" w14:textId="77777777">
        <w:trPr>
          <w:trHeight w:val="701"/>
          <w:tblCellSpacing w:w="15" w:type="dxa"/>
        </w:trPr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4F81B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CA12E34" w14:textId="77777777" w:rsidR="005B0CC5" w:rsidRPr="00C91235" w:rsidRDefault="00102F0A">
            <w:pPr>
              <w:spacing w:line="288" w:lineRule="atLeast"/>
              <w:jc w:val="center"/>
              <w:rPr>
                <w:rFonts w:ascii="Arial" w:eastAsia="sans-serif" w:hAnsi="Arial" w:cs="Arial"/>
                <w:color w:val="FFFFFF"/>
              </w:rPr>
            </w:pPr>
            <w:r w:rsidRPr="00C91235">
              <w:rPr>
                <w:rFonts w:ascii="Arial" w:eastAsia="sans-serif" w:hAnsi="Arial" w:cs="Arial"/>
                <w:color w:val="FFFFFF"/>
                <w:lang w:eastAsia="zh-CN" w:bidi="ar"/>
              </w:rPr>
              <w:t>Item</w:t>
            </w:r>
          </w:p>
        </w:tc>
        <w:tc>
          <w:tcPr>
            <w:tcW w:w="680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E76642B" w14:textId="77777777" w:rsidR="005B0CC5" w:rsidRPr="00C91235" w:rsidRDefault="00102F0A">
            <w:pPr>
              <w:spacing w:line="288" w:lineRule="atLeast"/>
              <w:jc w:val="center"/>
              <w:rPr>
                <w:rFonts w:ascii="Arial" w:eastAsia="sans-serif" w:hAnsi="Arial" w:cs="Arial"/>
                <w:color w:val="FFFFFF"/>
              </w:rPr>
            </w:pPr>
            <w:r w:rsidRPr="00C91235">
              <w:rPr>
                <w:rFonts w:ascii="Arial" w:eastAsia="sans-serif" w:hAnsi="Arial" w:cs="Arial"/>
                <w:color w:val="FFFFFF"/>
                <w:lang w:eastAsia="zh-CN" w:bidi="ar"/>
              </w:rPr>
              <w:t>Details</w:t>
            </w:r>
          </w:p>
        </w:tc>
      </w:tr>
      <w:tr w:rsidR="005B0CC5" w:rsidRPr="00C91235" w14:paraId="5D827EBB" w14:textId="77777777">
        <w:trPr>
          <w:trHeight w:val="687"/>
          <w:tblCellSpacing w:w="15" w:type="dxa"/>
        </w:trPr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0EAF6ED" w14:textId="77777777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Training Monitor Name</w:t>
            </w:r>
          </w:p>
        </w:tc>
        <w:tc>
          <w:tcPr>
            <w:tcW w:w="680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10F92E0" w14:textId="77777777" w:rsidR="005B0CC5" w:rsidRPr="00C91235" w:rsidRDefault="005B0CC5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</w:p>
        </w:tc>
      </w:tr>
      <w:tr w:rsidR="005B0CC5" w:rsidRPr="00C91235" w14:paraId="509290C5" w14:textId="77777777">
        <w:trPr>
          <w:trHeight w:val="465"/>
          <w:tblCellSpacing w:w="15" w:type="dxa"/>
        </w:trPr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244ABB0" w14:textId="77777777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Designation</w:t>
            </w:r>
          </w:p>
        </w:tc>
        <w:tc>
          <w:tcPr>
            <w:tcW w:w="680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F7B8462" w14:textId="77777777" w:rsidR="005B0CC5" w:rsidRPr="00C91235" w:rsidRDefault="005B0CC5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</w:p>
        </w:tc>
      </w:tr>
      <w:tr w:rsidR="005B0CC5" w:rsidRPr="00C91235" w14:paraId="5E15CB1F" w14:textId="77777777">
        <w:trPr>
          <w:trHeight w:val="701"/>
          <w:tblCellSpacing w:w="15" w:type="dxa"/>
        </w:trPr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1C8C85C" w14:textId="77777777" w:rsidR="005B0CC5" w:rsidRPr="00C91235" w:rsidRDefault="00102F0A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  <w:r w:rsidRPr="00C91235">
              <w:rPr>
                <w:rFonts w:ascii="Arial" w:eastAsia="sans-serif" w:hAnsi="Arial" w:cs="Arial"/>
                <w:color w:val="000000"/>
                <w:lang w:eastAsia="zh-CN" w:bidi="ar"/>
              </w:rPr>
              <w:t>Contact Details</w:t>
            </w:r>
          </w:p>
        </w:tc>
        <w:tc>
          <w:tcPr>
            <w:tcW w:w="680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EBB2F64" w14:textId="77777777" w:rsidR="005B0CC5" w:rsidRPr="00C91235" w:rsidRDefault="005B0CC5">
            <w:pPr>
              <w:spacing w:line="240" w:lineRule="atLeast"/>
              <w:rPr>
                <w:rFonts w:ascii="Arial" w:eastAsia="sans-serif" w:hAnsi="Arial" w:cs="Arial"/>
                <w:color w:val="000000"/>
              </w:rPr>
            </w:pPr>
          </w:p>
        </w:tc>
      </w:tr>
    </w:tbl>
    <w:p w14:paraId="03EDA557" w14:textId="77777777" w:rsidR="00776CDE" w:rsidRPr="00C91235" w:rsidRDefault="00776CDE" w:rsidP="00776CDE">
      <w:pPr>
        <w:pStyle w:val="Heading1"/>
        <w:spacing w:before="200" w:after="100"/>
        <w:ind w:left="0"/>
        <w:rPr>
          <w:rFonts w:ascii="Arial" w:eastAsia="sans-serif" w:hAnsi="Arial" w:cs="Arial"/>
          <w:bCs/>
          <w:color w:val="auto"/>
          <w:sz w:val="24"/>
          <w:szCs w:val="24"/>
        </w:rPr>
      </w:pPr>
    </w:p>
    <w:p w14:paraId="4EEC9F05" w14:textId="77777777" w:rsidR="00776CDE" w:rsidRPr="00C91235" w:rsidRDefault="00776CDE" w:rsidP="00776CDE">
      <w:pPr>
        <w:pStyle w:val="Heading1"/>
        <w:spacing w:before="200" w:after="100"/>
        <w:ind w:left="0"/>
        <w:rPr>
          <w:rFonts w:ascii="Arial" w:eastAsia="sans-serif" w:hAnsi="Arial" w:cs="Arial"/>
          <w:bCs/>
          <w:color w:val="auto"/>
          <w:sz w:val="24"/>
          <w:szCs w:val="24"/>
        </w:rPr>
      </w:pPr>
    </w:p>
    <w:p w14:paraId="669D674B" w14:textId="77777777" w:rsidR="00776CDE" w:rsidRPr="00C91235" w:rsidRDefault="00776CDE" w:rsidP="00776CDE">
      <w:pPr>
        <w:pStyle w:val="Heading1"/>
        <w:spacing w:before="200" w:after="100"/>
        <w:ind w:left="0"/>
        <w:rPr>
          <w:rFonts w:ascii="Arial" w:eastAsia="sans-serif" w:hAnsi="Arial" w:cs="Arial"/>
          <w:bCs/>
          <w:color w:val="auto"/>
          <w:sz w:val="24"/>
          <w:szCs w:val="24"/>
        </w:rPr>
      </w:pPr>
    </w:p>
    <w:p w14:paraId="37FF3940" w14:textId="77777777" w:rsidR="00776CDE" w:rsidRPr="00C91235" w:rsidRDefault="00776CDE" w:rsidP="00776CDE">
      <w:pPr>
        <w:spacing w:before="60" w:after="60"/>
        <w:rPr>
          <w:rFonts w:ascii="Arial" w:eastAsia="sans-serif" w:hAnsi="Arial" w:cs="Arial"/>
          <w:b/>
          <w:bCs/>
          <w:lang w:val="en-US" w:eastAsia="zh-CN"/>
        </w:rPr>
      </w:pPr>
    </w:p>
    <w:p w14:paraId="55442A95" w14:textId="77777777" w:rsidR="00776CDE" w:rsidRPr="00C91235" w:rsidRDefault="00776CDE" w:rsidP="00776CDE">
      <w:pPr>
        <w:spacing w:before="60" w:after="60"/>
        <w:rPr>
          <w:rFonts w:ascii="Arial" w:eastAsia="sans-serif" w:hAnsi="Arial" w:cs="Arial"/>
          <w:b/>
          <w:bCs/>
          <w:lang w:val="en-US" w:eastAsia="zh-CN"/>
        </w:rPr>
      </w:pPr>
    </w:p>
    <w:p w14:paraId="33228A45" w14:textId="77777777" w:rsidR="00776CDE" w:rsidRPr="00C91235" w:rsidRDefault="00776CDE" w:rsidP="00776CDE">
      <w:pPr>
        <w:spacing w:before="60" w:after="60"/>
        <w:rPr>
          <w:rFonts w:ascii="Arial" w:eastAsia="sans-serif" w:hAnsi="Arial" w:cs="Arial"/>
          <w:b/>
          <w:bCs/>
          <w:lang w:val="en-US" w:eastAsia="zh-CN"/>
        </w:rPr>
      </w:pPr>
    </w:p>
    <w:p w14:paraId="4F1F415F" w14:textId="77777777" w:rsidR="00776CDE" w:rsidRPr="00C91235" w:rsidRDefault="00776CDE" w:rsidP="00776CDE">
      <w:pPr>
        <w:spacing w:before="60" w:after="60"/>
        <w:rPr>
          <w:rFonts w:ascii="Arial" w:eastAsia="sans-serif" w:hAnsi="Arial" w:cs="Arial"/>
          <w:b/>
          <w:bCs/>
          <w:lang w:val="en-US" w:eastAsia="zh-CN"/>
        </w:rPr>
      </w:pPr>
    </w:p>
    <w:p w14:paraId="7D1BBE36" w14:textId="77777777" w:rsidR="00776CDE" w:rsidRPr="00C91235" w:rsidRDefault="00776CDE" w:rsidP="00776CDE">
      <w:pPr>
        <w:spacing w:before="60" w:after="60"/>
        <w:rPr>
          <w:rFonts w:ascii="Arial" w:eastAsia="sans-serif" w:hAnsi="Arial" w:cs="Arial"/>
          <w:b/>
          <w:bCs/>
          <w:lang w:val="en-US" w:eastAsia="zh-CN"/>
        </w:rPr>
      </w:pPr>
    </w:p>
    <w:p w14:paraId="2C5D229E" w14:textId="77777777" w:rsidR="00776CDE" w:rsidRPr="00C91235" w:rsidRDefault="00776CDE" w:rsidP="00776CDE">
      <w:pPr>
        <w:spacing w:before="60" w:after="60"/>
        <w:rPr>
          <w:rFonts w:ascii="Arial" w:eastAsia="sans-serif" w:hAnsi="Arial" w:cs="Arial"/>
          <w:b/>
          <w:bCs/>
          <w:lang w:val="en-US" w:eastAsia="zh-CN"/>
        </w:rPr>
      </w:pPr>
    </w:p>
    <w:p w14:paraId="4AAFDA83" w14:textId="77777777" w:rsidR="00C91235" w:rsidRPr="00C91235" w:rsidRDefault="00C91235" w:rsidP="00776CDE">
      <w:pPr>
        <w:spacing w:before="60" w:after="60"/>
        <w:rPr>
          <w:rFonts w:ascii="Arial" w:eastAsia="sans-serif" w:hAnsi="Arial" w:cs="Arial"/>
          <w:b/>
          <w:bCs/>
          <w:u w:val="single"/>
          <w:lang w:val="en-US" w:eastAsia="zh-CN"/>
        </w:rPr>
      </w:pPr>
    </w:p>
    <w:p w14:paraId="575EC0E9" w14:textId="77777777" w:rsidR="00C91235" w:rsidRPr="00C91235" w:rsidRDefault="00C91235" w:rsidP="00776CDE">
      <w:pPr>
        <w:spacing w:before="60" w:after="60"/>
        <w:rPr>
          <w:rFonts w:ascii="Arial" w:eastAsia="sans-serif" w:hAnsi="Arial" w:cs="Arial"/>
          <w:b/>
          <w:bCs/>
          <w:u w:val="single"/>
          <w:lang w:val="en-US" w:eastAsia="zh-CN"/>
        </w:rPr>
      </w:pPr>
    </w:p>
    <w:p w14:paraId="691B8502" w14:textId="77777777" w:rsidR="00C91235" w:rsidRPr="00C91235" w:rsidRDefault="00C91235" w:rsidP="00776CDE">
      <w:pPr>
        <w:spacing w:before="60" w:after="60"/>
        <w:rPr>
          <w:rFonts w:ascii="Arial" w:eastAsia="sans-serif" w:hAnsi="Arial" w:cs="Arial"/>
          <w:b/>
          <w:bCs/>
          <w:u w:val="single"/>
          <w:lang w:val="en-US" w:eastAsia="zh-CN"/>
        </w:rPr>
      </w:pPr>
    </w:p>
    <w:p w14:paraId="5FCA79D0" w14:textId="77777777" w:rsidR="00C91235" w:rsidRPr="00C91235" w:rsidRDefault="00C91235" w:rsidP="00776CDE">
      <w:pPr>
        <w:spacing w:before="60" w:after="60"/>
        <w:rPr>
          <w:rFonts w:ascii="Arial" w:eastAsia="sans-serif" w:hAnsi="Arial" w:cs="Arial"/>
          <w:b/>
          <w:bCs/>
          <w:u w:val="single"/>
          <w:lang w:val="en-US" w:eastAsia="zh-CN"/>
        </w:rPr>
      </w:pPr>
    </w:p>
    <w:p w14:paraId="0C05CAC3" w14:textId="19588A3B" w:rsidR="00776CDE" w:rsidRPr="005841E1" w:rsidRDefault="00776CDE" w:rsidP="00776CDE">
      <w:pPr>
        <w:spacing w:before="60" w:after="60"/>
        <w:rPr>
          <w:rFonts w:ascii="Arial" w:hAnsi="Arial" w:cs="Arial"/>
          <w:b/>
          <w:sz w:val="28"/>
        </w:rPr>
      </w:pPr>
      <w:r w:rsidRPr="005841E1">
        <w:rPr>
          <w:rFonts w:ascii="Arial" w:eastAsia="sans-serif" w:hAnsi="Arial" w:cs="Arial"/>
          <w:b/>
          <w:bCs/>
          <w:sz w:val="28"/>
          <w:lang w:val="en-US" w:eastAsia="zh-CN"/>
        </w:rPr>
        <w:t xml:space="preserve">SECTION 2: </w:t>
      </w:r>
      <w:r w:rsidRPr="005841E1">
        <w:rPr>
          <w:rFonts w:ascii="Arial" w:hAnsi="Arial" w:cs="Arial"/>
          <w:b/>
          <w:sz w:val="28"/>
        </w:rPr>
        <w:t>GENERAL GUIDELINES FOR WORKPLACE EXPERIENCE</w:t>
      </w:r>
    </w:p>
    <w:p w14:paraId="75B00377" w14:textId="77777777" w:rsidR="00C91235" w:rsidRPr="00C91235" w:rsidRDefault="00C91235" w:rsidP="00776CDE">
      <w:pPr>
        <w:spacing w:before="60" w:after="60"/>
        <w:rPr>
          <w:rFonts w:ascii="Arial" w:eastAsia="sans-serif" w:hAnsi="Arial" w:cs="Arial"/>
          <w:b/>
          <w:bCs/>
          <w:lang w:val="en-US" w:eastAsia="zh-CN"/>
        </w:rPr>
      </w:pPr>
    </w:p>
    <w:p w14:paraId="24C683E7" w14:textId="562E4022" w:rsidR="00776CDE" w:rsidRPr="00C91235" w:rsidRDefault="00776CDE" w:rsidP="00776CDE">
      <w:pPr>
        <w:spacing w:before="60" w:after="60"/>
        <w:rPr>
          <w:rFonts w:ascii="Arial" w:hAnsi="Arial" w:cs="Arial"/>
        </w:rPr>
      </w:pPr>
      <w:r w:rsidRPr="00C91235">
        <w:rPr>
          <w:rFonts w:ascii="Arial" w:hAnsi="Arial" w:cs="Arial"/>
          <w:b/>
          <w:bCs/>
        </w:rPr>
        <w:t>2.1 Company</w:t>
      </w:r>
      <w:r w:rsidRPr="00C91235">
        <w:rPr>
          <w:rFonts w:ascii="Arial" w:hAnsi="Arial" w:cs="Arial"/>
          <w:b/>
          <w:bCs/>
        </w:rPr>
        <w:t xml:space="preserve"> Expectations</w:t>
      </w:r>
    </w:p>
    <w:p w14:paraId="6EBEF0B5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Punctuality and regular attendance are essential.</w:t>
      </w:r>
    </w:p>
    <w:p w14:paraId="2E254E02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Adherence to company dress code and grooming standards.</w:t>
      </w:r>
    </w:p>
    <w:p w14:paraId="682E7F1C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Respect for colleagues, mentors, and clients.</w:t>
      </w:r>
    </w:p>
    <w:p w14:paraId="5ACF53F3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Proactive approach to tasks and a commitment to learning.</w:t>
      </w:r>
    </w:p>
    <w:p w14:paraId="5ED47801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Effective communication skills, both verbal and written.</w:t>
      </w:r>
    </w:p>
    <w:p w14:paraId="180C9954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Demonstration of initiative and problem-solving abilities.</w:t>
      </w:r>
    </w:p>
    <w:p w14:paraId="3662F2A0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Compliance with all company policies and procedures.</w:t>
      </w:r>
    </w:p>
    <w:p w14:paraId="0D02A611" w14:textId="77777777" w:rsidR="00776CDE" w:rsidRPr="00C91235" w:rsidRDefault="00776CDE" w:rsidP="00776CDE">
      <w:pPr>
        <w:spacing w:before="60" w:after="60"/>
        <w:rPr>
          <w:rFonts w:ascii="Arial" w:hAnsi="Arial" w:cs="Arial"/>
        </w:rPr>
      </w:pPr>
    </w:p>
    <w:p w14:paraId="39A987A8" w14:textId="2B238751" w:rsidR="00776CDE" w:rsidRPr="00C91235" w:rsidRDefault="00776CDE" w:rsidP="00776CDE">
      <w:pPr>
        <w:spacing w:before="60" w:after="60"/>
        <w:rPr>
          <w:rFonts w:ascii="Arial" w:hAnsi="Arial" w:cs="Arial"/>
        </w:rPr>
      </w:pPr>
      <w:r w:rsidRPr="00C91235">
        <w:rPr>
          <w:rFonts w:ascii="Arial" w:hAnsi="Arial" w:cs="Arial"/>
          <w:b/>
          <w:bCs/>
        </w:rPr>
        <w:t>2.2 Training</w:t>
      </w:r>
      <w:r w:rsidRPr="00C91235">
        <w:rPr>
          <w:rFonts w:ascii="Arial" w:hAnsi="Arial" w:cs="Arial"/>
          <w:b/>
          <w:bCs/>
        </w:rPr>
        <w:t xml:space="preserve"> Process</w:t>
      </w:r>
    </w:p>
    <w:p w14:paraId="37C61BB0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On-the-job training provided by experienced staff.</w:t>
      </w:r>
    </w:p>
    <w:p w14:paraId="4620F8BE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Mentoring and coaching opportunities available.</w:t>
      </w:r>
    </w:p>
    <w:p w14:paraId="79F367A3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Access to relevant training materials and resources.</w:t>
      </w:r>
    </w:p>
    <w:p w14:paraId="09DBD786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Regular performance reviews and feedback sessions.</w:t>
      </w:r>
    </w:p>
    <w:p w14:paraId="51E7D42B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Opportunities for skill development and growth.</w:t>
      </w:r>
    </w:p>
    <w:p w14:paraId="45C36111" w14:textId="77777777" w:rsidR="00776CDE" w:rsidRPr="00C91235" w:rsidRDefault="00776CDE" w:rsidP="00776CDE">
      <w:pPr>
        <w:spacing w:before="60" w:after="60"/>
        <w:rPr>
          <w:rFonts w:ascii="Arial" w:hAnsi="Arial" w:cs="Arial"/>
        </w:rPr>
      </w:pPr>
    </w:p>
    <w:p w14:paraId="736FB525" w14:textId="7AA7F19D" w:rsidR="00776CDE" w:rsidRPr="00C91235" w:rsidRDefault="00776CDE" w:rsidP="00776CDE">
      <w:pPr>
        <w:spacing w:before="60" w:after="60"/>
        <w:rPr>
          <w:rFonts w:ascii="Arial" w:hAnsi="Arial" w:cs="Arial"/>
        </w:rPr>
      </w:pPr>
      <w:r w:rsidRPr="00C91235">
        <w:rPr>
          <w:rFonts w:ascii="Arial" w:hAnsi="Arial" w:cs="Arial"/>
          <w:b/>
          <w:bCs/>
        </w:rPr>
        <w:t>2.3 Confidentiality</w:t>
      </w:r>
      <w:r w:rsidRPr="00C91235">
        <w:rPr>
          <w:rFonts w:ascii="Arial" w:hAnsi="Arial" w:cs="Arial"/>
          <w:b/>
          <w:bCs/>
        </w:rPr>
        <w:t xml:space="preserve"> and Data Protection</w:t>
      </w:r>
    </w:p>
    <w:p w14:paraId="1F8542D5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Handle all confidential information with the utmost care.</w:t>
      </w:r>
    </w:p>
    <w:p w14:paraId="5661988E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Comply with applicable data protection regulations (POPIA).</w:t>
      </w:r>
    </w:p>
    <w:p w14:paraId="79265BBF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Avoid unauthorised disclosure of sensitive information.</w:t>
      </w:r>
    </w:p>
    <w:p w14:paraId="4F9A9843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Use only company-approved systems and software for data storage.</w:t>
      </w:r>
    </w:p>
    <w:p w14:paraId="78D00F23" w14:textId="77777777" w:rsidR="00776CDE" w:rsidRPr="00C91235" w:rsidRDefault="00776CDE" w:rsidP="00776CDE">
      <w:pPr>
        <w:spacing w:before="60" w:after="60"/>
        <w:rPr>
          <w:rFonts w:ascii="Arial" w:hAnsi="Arial" w:cs="Arial"/>
        </w:rPr>
      </w:pPr>
    </w:p>
    <w:p w14:paraId="60E1B8E2" w14:textId="7D33F9A5" w:rsidR="00776CDE" w:rsidRPr="00C91235" w:rsidRDefault="00776CDE" w:rsidP="00776CDE">
      <w:pPr>
        <w:spacing w:before="60" w:after="60"/>
        <w:rPr>
          <w:rFonts w:ascii="Arial" w:hAnsi="Arial" w:cs="Arial"/>
        </w:rPr>
      </w:pPr>
      <w:r w:rsidRPr="00C91235">
        <w:rPr>
          <w:rFonts w:ascii="Arial" w:hAnsi="Arial" w:cs="Arial"/>
          <w:b/>
          <w:bCs/>
        </w:rPr>
        <w:t>2.4 Health</w:t>
      </w:r>
      <w:r w:rsidRPr="00C91235">
        <w:rPr>
          <w:rFonts w:ascii="Arial" w:hAnsi="Arial" w:cs="Arial"/>
          <w:b/>
          <w:bCs/>
        </w:rPr>
        <w:t xml:space="preserve"> and Safety</w:t>
      </w:r>
    </w:p>
    <w:p w14:paraId="4E7EAA04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Prioritise safety in the workplace at all times.</w:t>
      </w:r>
    </w:p>
    <w:p w14:paraId="6C4D3537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Report any safety hazards or concerns immediately to your supervisor.</w:t>
      </w:r>
    </w:p>
    <w:p w14:paraId="68FF700C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Adhere to all safety guidelines and emergency procedures.</w:t>
      </w:r>
    </w:p>
    <w:p w14:paraId="2A7A59F2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Participate in safety training and drills as required.</w:t>
      </w:r>
    </w:p>
    <w:p w14:paraId="32D96DBC" w14:textId="77777777" w:rsidR="00776CDE" w:rsidRPr="00C91235" w:rsidRDefault="00776CDE" w:rsidP="00776CDE">
      <w:pPr>
        <w:spacing w:before="60" w:after="60"/>
        <w:rPr>
          <w:rFonts w:ascii="Arial" w:hAnsi="Arial" w:cs="Arial"/>
        </w:rPr>
      </w:pPr>
    </w:p>
    <w:p w14:paraId="5A539073" w14:textId="04C45317" w:rsidR="00776CDE" w:rsidRPr="00C91235" w:rsidRDefault="00776CDE" w:rsidP="00776CDE">
      <w:pPr>
        <w:spacing w:before="60" w:after="60"/>
        <w:rPr>
          <w:rFonts w:ascii="Arial" w:hAnsi="Arial" w:cs="Arial"/>
        </w:rPr>
      </w:pPr>
      <w:r w:rsidRPr="00C91235">
        <w:rPr>
          <w:rFonts w:ascii="Arial" w:hAnsi="Arial" w:cs="Arial"/>
          <w:b/>
          <w:bCs/>
        </w:rPr>
        <w:t>2.5 Professional</w:t>
      </w:r>
      <w:r w:rsidRPr="00C91235">
        <w:rPr>
          <w:rFonts w:ascii="Arial" w:hAnsi="Arial" w:cs="Arial"/>
          <w:b/>
          <w:bCs/>
        </w:rPr>
        <w:t xml:space="preserve"> Conduct</w:t>
      </w:r>
    </w:p>
    <w:p w14:paraId="52D96CBC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Actively seek opportunities to learn and develop new skills.</w:t>
      </w:r>
    </w:p>
    <w:p w14:paraId="7A2D43C8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Take ownership of assigned tasks and projects.</w:t>
      </w:r>
    </w:p>
    <w:p w14:paraId="358E478B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Demonstrate a positive, enthusiastic, and professional attitude.</w:t>
      </w:r>
    </w:p>
    <w:p w14:paraId="2E5B6AF3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Be open to feedback and willing to learn from mistakes.</w:t>
      </w:r>
    </w:p>
    <w:p w14:paraId="0422C2C0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Build strong, respectful relationships with colleagues.</w:t>
      </w:r>
    </w:p>
    <w:p w14:paraId="4495E464" w14:textId="77777777" w:rsidR="00776CDE" w:rsidRPr="00C91235" w:rsidRDefault="00776CDE" w:rsidP="00814DF0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Arial" w:hAnsi="Arial" w:cs="Arial"/>
        </w:rPr>
      </w:pPr>
      <w:r w:rsidRPr="00C91235">
        <w:rPr>
          <w:rFonts w:ascii="Arial" w:hAnsi="Arial" w:cs="Arial"/>
        </w:rPr>
        <w:t>Contribute to a positive and collaborative work environment.</w:t>
      </w:r>
    </w:p>
    <w:p w14:paraId="4567A359" w14:textId="77777777" w:rsidR="00776CDE" w:rsidRPr="00C91235" w:rsidRDefault="00776CDE" w:rsidP="00776CDE">
      <w:pPr>
        <w:spacing w:before="60" w:after="60"/>
        <w:rPr>
          <w:rFonts w:ascii="Arial" w:hAnsi="Arial" w:cs="Arial"/>
        </w:rPr>
      </w:pPr>
    </w:p>
    <w:p w14:paraId="33F27110" w14:textId="00AC557F" w:rsidR="00776CDE" w:rsidRPr="00C91235" w:rsidRDefault="00776CDE" w:rsidP="00776CDE">
      <w:pPr>
        <w:spacing w:before="60" w:after="60"/>
        <w:rPr>
          <w:rFonts w:ascii="Arial" w:hAnsi="Arial" w:cs="Arial"/>
        </w:rPr>
      </w:pPr>
      <w:r w:rsidRPr="00C91235">
        <w:rPr>
          <w:rFonts w:ascii="Arial" w:hAnsi="Arial" w:cs="Arial"/>
          <w:b/>
          <w:bCs/>
        </w:rPr>
        <w:t>2.6 Learner</w:t>
      </w:r>
      <w:r w:rsidRPr="00C91235">
        <w:rPr>
          <w:rFonts w:ascii="Arial" w:hAnsi="Arial" w:cs="Arial"/>
          <w:b/>
          <w:bCs/>
        </w:rPr>
        <w:t xml:space="preserve"> Declaration of Understanding</w:t>
      </w:r>
    </w:p>
    <w:p w14:paraId="76E84395" w14:textId="77777777" w:rsidR="00776CDE" w:rsidRPr="00C91235" w:rsidRDefault="00776CDE" w:rsidP="00776CDE">
      <w:pPr>
        <w:spacing w:before="60" w:after="60"/>
        <w:rPr>
          <w:rFonts w:ascii="Arial" w:hAnsi="Arial" w:cs="Arial"/>
        </w:rPr>
      </w:pPr>
      <w:r w:rsidRPr="00C91235">
        <w:rPr>
          <w:rFonts w:ascii="Arial" w:hAnsi="Arial" w:cs="Arial"/>
        </w:rPr>
        <w:t>I, __________________________________ (full name), understand the contents of this logbook and agree to comply with the guidelines and requirements outlined herein. I acknowledge the importance of completing this logbook accurately and on time. I understand that this logbook will be used to assess my performance and progress during the placement period.</w:t>
      </w:r>
    </w:p>
    <w:p w14:paraId="4775A3FD" w14:textId="77777777" w:rsidR="00776CDE" w:rsidRPr="00C91235" w:rsidRDefault="00776CDE" w:rsidP="00776CDE">
      <w:pPr>
        <w:spacing w:before="60" w:after="60"/>
        <w:rPr>
          <w:rFonts w:ascii="Arial" w:hAnsi="Arial" w:cs="Arial"/>
        </w:rPr>
      </w:pPr>
    </w:p>
    <w:p w14:paraId="3D565E8F" w14:textId="77777777" w:rsidR="00C91235" w:rsidRDefault="00776CDE" w:rsidP="00776CDE">
      <w:pPr>
        <w:spacing w:before="60" w:after="60"/>
        <w:rPr>
          <w:rFonts w:ascii="Arial" w:hAnsi="Arial" w:cs="Arial"/>
        </w:rPr>
      </w:pPr>
      <w:r w:rsidRPr="00C91235">
        <w:rPr>
          <w:rFonts w:ascii="Arial" w:hAnsi="Arial" w:cs="Arial"/>
        </w:rPr>
        <w:t xml:space="preserve">Learner Signature: </w:t>
      </w:r>
      <w:r w:rsidR="00C91235">
        <w:rPr>
          <w:rFonts w:ascii="Arial" w:hAnsi="Arial" w:cs="Arial"/>
        </w:rPr>
        <w:tab/>
      </w:r>
      <w:r w:rsidR="00C91235">
        <w:rPr>
          <w:rFonts w:ascii="Arial" w:hAnsi="Arial" w:cs="Arial"/>
        </w:rPr>
        <w:tab/>
      </w:r>
      <w:r w:rsidR="00C91235">
        <w:rPr>
          <w:rFonts w:ascii="Arial" w:hAnsi="Arial" w:cs="Arial"/>
        </w:rPr>
        <w:tab/>
      </w:r>
      <w:r w:rsidR="00C91235">
        <w:rPr>
          <w:rFonts w:ascii="Arial" w:hAnsi="Arial" w:cs="Arial"/>
        </w:rPr>
        <w:tab/>
      </w:r>
      <w:r w:rsidRPr="00C91235">
        <w:rPr>
          <w:rFonts w:ascii="Arial" w:hAnsi="Arial" w:cs="Arial"/>
        </w:rPr>
        <w:t xml:space="preserve">____________________________    </w:t>
      </w:r>
    </w:p>
    <w:p w14:paraId="596DD392" w14:textId="35767150" w:rsidR="00C91235" w:rsidRDefault="00776CDE" w:rsidP="00776CDE">
      <w:pPr>
        <w:spacing w:before="60" w:after="60"/>
        <w:rPr>
          <w:rFonts w:ascii="Arial" w:hAnsi="Arial" w:cs="Arial"/>
        </w:rPr>
      </w:pPr>
      <w:r w:rsidRPr="00C91235">
        <w:rPr>
          <w:rFonts w:ascii="Arial" w:hAnsi="Arial" w:cs="Arial"/>
        </w:rPr>
        <w:t xml:space="preserve">  </w:t>
      </w:r>
    </w:p>
    <w:p w14:paraId="0720FA4E" w14:textId="694BB3DA" w:rsidR="00776CDE" w:rsidRPr="00C91235" w:rsidRDefault="00776CDE" w:rsidP="00776CDE">
      <w:pPr>
        <w:spacing w:before="60" w:after="60"/>
        <w:rPr>
          <w:rFonts w:ascii="Arial" w:hAnsi="Arial" w:cs="Arial"/>
        </w:rPr>
      </w:pPr>
      <w:r w:rsidRPr="00C91235">
        <w:rPr>
          <w:rFonts w:ascii="Arial" w:hAnsi="Arial" w:cs="Arial"/>
        </w:rPr>
        <w:t xml:space="preserve">Date: </w:t>
      </w:r>
      <w:r w:rsidR="00C91235">
        <w:rPr>
          <w:rFonts w:ascii="Arial" w:hAnsi="Arial" w:cs="Arial"/>
        </w:rPr>
        <w:tab/>
      </w:r>
      <w:r w:rsidR="00C91235">
        <w:rPr>
          <w:rFonts w:ascii="Arial" w:hAnsi="Arial" w:cs="Arial"/>
        </w:rPr>
        <w:tab/>
      </w:r>
      <w:r w:rsidR="00C91235">
        <w:rPr>
          <w:rFonts w:ascii="Arial" w:hAnsi="Arial" w:cs="Arial"/>
        </w:rPr>
        <w:tab/>
      </w:r>
      <w:r w:rsidR="00C91235">
        <w:rPr>
          <w:rFonts w:ascii="Arial" w:hAnsi="Arial" w:cs="Arial"/>
        </w:rPr>
        <w:tab/>
      </w:r>
      <w:r w:rsidR="00C91235">
        <w:rPr>
          <w:rFonts w:ascii="Arial" w:hAnsi="Arial" w:cs="Arial"/>
        </w:rPr>
        <w:tab/>
      </w:r>
      <w:r w:rsidR="00C91235">
        <w:rPr>
          <w:rFonts w:ascii="Arial" w:hAnsi="Arial" w:cs="Arial"/>
        </w:rPr>
        <w:tab/>
      </w:r>
      <w:r w:rsidRPr="00C91235">
        <w:rPr>
          <w:rFonts w:ascii="Arial" w:hAnsi="Arial" w:cs="Arial"/>
        </w:rPr>
        <w:t>______________________</w:t>
      </w:r>
      <w:r w:rsidR="00C91235">
        <w:rPr>
          <w:rFonts w:ascii="Arial" w:hAnsi="Arial" w:cs="Arial"/>
        </w:rPr>
        <w:t>______</w:t>
      </w:r>
    </w:p>
    <w:p w14:paraId="172F2A33" w14:textId="77777777" w:rsidR="00776CDE" w:rsidRPr="00C91235" w:rsidRDefault="00776CDE" w:rsidP="00776CDE">
      <w:pPr>
        <w:rPr>
          <w:rFonts w:ascii="Arial" w:hAnsi="Arial" w:cs="Arial"/>
        </w:rPr>
      </w:pPr>
      <w:r w:rsidRPr="00C91235">
        <w:rPr>
          <w:rFonts w:ascii="Arial" w:hAnsi="Arial" w:cs="Arial"/>
        </w:rPr>
        <w:br w:type="page"/>
      </w:r>
    </w:p>
    <w:p w14:paraId="276764D0" w14:textId="77777777" w:rsidR="00776CDE" w:rsidRPr="00C91235" w:rsidRDefault="00776CDE" w:rsidP="00776CDE">
      <w:pPr>
        <w:pStyle w:val="Heading1"/>
        <w:spacing w:before="200" w:after="100"/>
        <w:ind w:left="0"/>
        <w:rPr>
          <w:rFonts w:ascii="Arial" w:hAnsi="Arial" w:cs="Arial"/>
        </w:rPr>
      </w:pPr>
      <w:r w:rsidRPr="00C91235">
        <w:rPr>
          <w:rFonts w:ascii="Arial" w:hAnsi="Arial" w:cs="Arial"/>
          <w:sz w:val="28"/>
          <w:szCs w:val="28"/>
        </w:rPr>
        <w:lastRenderedPageBreak/>
        <w:t>SECTION 3: MONTHLY ACTIVITY LOG</w:t>
      </w:r>
    </w:p>
    <w:p w14:paraId="63CC15A6" w14:textId="77777777" w:rsidR="00776CDE" w:rsidRPr="00C91235" w:rsidRDefault="00776CDE" w:rsidP="00776CDE">
      <w:pPr>
        <w:spacing w:before="60" w:after="60"/>
        <w:rPr>
          <w:rFonts w:ascii="Arial" w:hAnsi="Arial" w:cs="Arial"/>
          <w:color w:val="404040"/>
          <w:sz w:val="18"/>
          <w:szCs w:val="18"/>
        </w:rPr>
      </w:pPr>
    </w:p>
    <w:p w14:paraId="28A31CC1" w14:textId="77777777" w:rsidR="00776CDE" w:rsidRPr="00C91235" w:rsidRDefault="00776CDE" w:rsidP="00776CDE">
      <w:pPr>
        <w:spacing w:before="60" w:after="60"/>
        <w:rPr>
          <w:rFonts w:ascii="Arial" w:hAnsi="Arial" w:cs="Arial"/>
        </w:rPr>
      </w:pPr>
      <w:r w:rsidRPr="00C91235">
        <w:rPr>
          <w:rFonts w:ascii="Arial" w:hAnsi="Arial" w:cs="Arial"/>
          <w:color w:val="404040"/>
        </w:rPr>
        <w:t>Instructions: Record daily/weekly activities below. Each entry must be verified and signed by your Training Monitor at the end of each month.</w:t>
      </w:r>
    </w:p>
    <w:p w14:paraId="5C378B56" w14:textId="4A477398" w:rsidR="00776CDE" w:rsidRPr="00C91235" w:rsidRDefault="00776CDE" w:rsidP="00776CDE">
      <w:pPr>
        <w:shd w:val="clear" w:color="auto" w:fill="8EAADB" w:themeFill="accent1" w:themeFillTint="99"/>
        <w:rPr>
          <w:rFonts w:ascii="Arial" w:hAnsi="Arial" w:cs="Arial"/>
          <w:b/>
        </w:rPr>
      </w:pPr>
      <w:r w:rsidRPr="00C91235">
        <w:rPr>
          <w:rFonts w:ascii="Arial" w:hAnsi="Arial" w:cs="Arial"/>
          <w:b/>
        </w:rPr>
        <w:t>APRIL 2026</w:t>
      </w:r>
    </w:p>
    <w:tbl>
      <w:tblPr>
        <w:tblW w:w="982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"/>
        <w:gridCol w:w="3870"/>
        <w:gridCol w:w="2880"/>
        <w:gridCol w:w="1980"/>
      </w:tblGrid>
      <w:tr w:rsidR="00776CDE" w:rsidRPr="00C91235" w14:paraId="6C3B1C30" w14:textId="77777777" w:rsidTr="004B4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39C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5B1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Task / Activity Performed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0B4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Skills / Competencies Applied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B6EE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Tools / Software Used</w:t>
            </w:r>
          </w:p>
        </w:tc>
      </w:tr>
      <w:tr w:rsidR="00776CDE" w:rsidRPr="00C91235" w14:paraId="3C78D7F3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501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E5C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082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4F0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5409FE9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4A4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B78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C63D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85D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D223FDD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773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ADC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B6F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C50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9CE8ED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BC4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E19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CE0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6FA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C5AA5ED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FC6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750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882E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96B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5B1DB27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6A3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6FD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276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B9F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28302B6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428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38D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574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54B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7863C29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D5F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048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A30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4AA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E16E41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CEC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98F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DC9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FC3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A1DD3E4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D20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1CF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4CA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B5DE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9A05049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803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5BC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AC8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785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341D554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E09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625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401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401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5DA8BF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AD9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3F6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CE7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F9A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A0F7735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EFE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607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3A8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092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37146C7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1C1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B25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A99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35A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89D622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0FB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CE0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ACC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C21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FB12111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CA7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E01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EBE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1DF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27AA44D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5ED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695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152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BF5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28CBCE6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ECF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Monthly Training Monitor Sign-Off</w:t>
            </w:r>
          </w:p>
        </w:tc>
        <w:tc>
          <w:tcPr>
            <w:tcW w:w="38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EAF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Signature: ____________________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B51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Date: ____________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052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</w:tbl>
    <w:p w14:paraId="23ADAA7E" w14:textId="77777777" w:rsidR="00DC02A9" w:rsidRPr="00C91235" w:rsidRDefault="00DC02A9" w:rsidP="00071D12">
      <w:pPr>
        <w:rPr>
          <w:rFonts w:ascii="Arial" w:hAnsi="Arial" w:cs="Arial"/>
        </w:rPr>
      </w:pPr>
    </w:p>
    <w:p w14:paraId="3927B18C" w14:textId="77777777" w:rsidR="00776CDE" w:rsidRPr="00C91235" w:rsidRDefault="00776CDE" w:rsidP="00776CDE">
      <w:pPr>
        <w:rPr>
          <w:rFonts w:ascii="Arial" w:eastAsia="sans-serif" w:hAnsi="Arial" w:cs="Arial"/>
          <w:b/>
          <w:bCs/>
        </w:rPr>
      </w:pPr>
    </w:p>
    <w:p w14:paraId="5488AEC4" w14:textId="77777777" w:rsidR="00776CDE" w:rsidRPr="00C91235" w:rsidRDefault="00776CDE" w:rsidP="00776CDE">
      <w:pPr>
        <w:rPr>
          <w:rFonts w:ascii="Arial" w:eastAsia="sans-serif" w:hAnsi="Arial" w:cs="Arial"/>
          <w:b/>
          <w:bCs/>
        </w:rPr>
      </w:pPr>
    </w:p>
    <w:p w14:paraId="183FB03A" w14:textId="77777777" w:rsidR="00C91235" w:rsidRDefault="00C91235" w:rsidP="00776CDE">
      <w:pPr>
        <w:rPr>
          <w:rFonts w:ascii="Arial" w:eastAsia="sans-serif" w:hAnsi="Arial" w:cs="Arial"/>
          <w:b/>
          <w:bCs/>
        </w:rPr>
      </w:pPr>
    </w:p>
    <w:p w14:paraId="5E58687A" w14:textId="77777777" w:rsidR="00C91235" w:rsidRDefault="00C91235" w:rsidP="00776CDE">
      <w:pPr>
        <w:rPr>
          <w:rFonts w:ascii="Arial" w:eastAsia="sans-serif" w:hAnsi="Arial" w:cs="Arial"/>
          <w:b/>
          <w:bCs/>
        </w:rPr>
      </w:pPr>
    </w:p>
    <w:p w14:paraId="40ACE8BD" w14:textId="767A8EFB" w:rsidR="00776CDE" w:rsidRPr="00C91235" w:rsidRDefault="00776CDE" w:rsidP="00776CDE">
      <w:pPr>
        <w:rPr>
          <w:rFonts w:ascii="Arial" w:eastAsia="sans-serif" w:hAnsi="Arial" w:cs="Arial"/>
          <w:b/>
          <w:bCs/>
        </w:rPr>
      </w:pPr>
      <w:r w:rsidRPr="00C91235">
        <w:rPr>
          <w:rFonts w:ascii="Arial" w:eastAsia="sans-serif" w:hAnsi="Arial" w:cs="Arial"/>
          <w:b/>
          <w:bCs/>
        </w:rPr>
        <w:lastRenderedPageBreak/>
        <w:t>MAY 2026</w:t>
      </w: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2076"/>
        <w:gridCol w:w="1698"/>
        <w:gridCol w:w="1250"/>
        <w:gridCol w:w="1263"/>
        <w:gridCol w:w="1111"/>
      </w:tblGrid>
      <w:tr w:rsidR="00776CDE" w:rsidRPr="00C91235" w14:paraId="6C306C21" w14:textId="77777777" w:rsidTr="004B4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6AD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FA1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Task / Activity Performed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6C7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Skills / Competencies Applied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E89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Tools / Software Used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077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Challenges Faced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C1B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Reflection</w:t>
            </w:r>
          </w:p>
        </w:tc>
      </w:tr>
      <w:tr w:rsidR="00776CDE" w:rsidRPr="00C91235" w14:paraId="40087AB9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1D1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7D0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8F2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663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3BC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F51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5858382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D41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2C4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C40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470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001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C04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AAADA84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02C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12C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87D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E12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68C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DC2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8056D31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F5C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E9B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809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329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D5F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6C37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96F786A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DD2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C74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E6A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B2E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86B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8CB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C006CEE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40D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4DA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F02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F49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3E6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73B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DD05462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AF7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58B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510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F875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686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B0A8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1C09FAE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FDE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747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E84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CCB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037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993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0646B55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968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807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6A5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771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3FC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F61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A9985C2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65E5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0DD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C49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48A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CA9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25F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264DDB8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636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5C6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9EE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DD4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343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433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AE20F1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808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C7F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38C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D88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8F6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8D9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A16F241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67A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903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4F3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B94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0A3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30B5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32A495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85C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C95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D29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8EA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75F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E5B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8EED01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65D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CD6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43B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D2A1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2B7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505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CF0B892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913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037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91E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CC3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771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1CD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EA61AF2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5A4C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94A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982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963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70F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50A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E9A9112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99C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DF8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35B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174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C7C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F3B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5F3D2FB" w14:textId="77777777" w:rsidTr="004B46AB">
        <w:tblPrEx>
          <w:tblCellMar>
            <w:top w:w="0" w:type="dxa"/>
            <w:bottom w:w="0" w:type="dxa"/>
          </w:tblCellMar>
        </w:tblPrEx>
        <w:trPr>
          <w:gridAfter w:val="2"/>
          <w:wAfter w:w="2346" w:type="dxa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0DF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Monthly Training Monitor Sign-Off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BAC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Signature: ____________________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B85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Date: ____________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BD3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</w:tbl>
    <w:p w14:paraId="56CC2320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55F1D0C2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38E279B2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6363659F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773E7B4C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5B8AB83A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1AA56BAC" w14:textId="77777777" w:rsidR="00776CDE" w:rsidRPr="00C91235" w:rsidRDefault="00776CDE" w:rsidP="00776CDE">
      <w:pPr>
        <w:rPr>
          <w:rFonts w:ascii="Arial" w:eastAsia="sans-serif" w:hAnsi="Arial" w:cs="Arial"/>
          <w:b/>
        </w:rPr>
      </w:pPr>
    </w:p>
    <w:p w14:paraId="00ACEE22" w14:textId="77777777" w:rsidR="00C91235" w:rsidRDefault="00C91235" w:rsidP="00776CDE">
      <w:pPr>
        <w:rPr>
          <w:rFonts w:ascii="Arial" w:eastAsia="sans-serif" w:hAnsi="Arial" w:cs="Arial"/>
          <w:b/>
        </w:rPr>
      </w:pPr>
    </w:p>
    <w:p w14:paraId="053851B7" w14:textId="77777777" w:rsidR="00C91235" w:rsidRDefault="00C91235" w:rsidP="00776CDE">
      <w:pPr>
        <w:rPr>
          <w:rFonts w:ascii="Arial" w:eastAsia="sans-serif" w:hAnsi="Arial" w:cs="Arial"/>
          <w:b/>
        </w:rPr>
      </w:pPr>
    </w:p>
    <w:p w14:paraId="5CA39845" w14:textId="77777777" w:rsidR="00C91235" w:rsidRDefault="00C91235" w:rsidP="00776CDE">
      <w:pPr>
        <w:rPr>
          <w:rFonts w:ascii="Arial" w:eastAsia="sans-serif" w:hAnsi="Arial" w:cs="Arial"/>
          <w:b/>
        </w:rPr>
      </w:pPr>
    </w:p>
    <w:p w14:paraId="13E2F1FD" w14:textId="45F97866" w:rsidR="00776CDE" w:rsidRPr="00C91235" w:rsidRDefault="00776CDE" w:rsidP="00776CDE">
      <w:pPr>
        <w:rPr>
          <w:rFonts w:ascii="Arial" w:eastAsia="sans-serif" w:hAnsi="Arial" w:cs="Arial"/>
          <w:b/>
        </w:rPr>
      </w:pPr>
      <w:r w:rsidRPr="00C91235">
        <w:rPr>
          <w:rFonts w:ascii="Arial" w:eastAsia="sans-serif" w:hAnsi="Arial" w:cs="Arial"/>
          <w:b/>
        </w:rPr>
        <w:lastRenderedPageBreak/>
        <w:t>JUNE 2026</w:t>
      </w: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2076"/>
        <w:gridCol w:w="1698"/>
        <w:gridCol w:w="1250"/>
        <w:gridCol w:w="1263"/>
        <w:gridCol w:w="1111"/>
      </w:tblGrid>
      <w:tr w:rsidR="00776CDE" w:rsidRPr="00C91235" w14:paraId="05E7E3C3" w14:textId="77777777" w:rsidTr="004B4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20A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0AF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Task / Activity Performed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B7F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Skills / Competencies Applied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2E3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Tools / Software Used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93C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Challenges Faced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2D5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Reflection</w:t>
            </w:r>
          </w:p>
        </w:tc>
      </w:tr>
      <w:tr w:rsidR="00776CDE" w:rsidRPr="00C91235" w14:paraId="684AAA0C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724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D23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0E9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1CB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C3CA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A84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86D7AA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6AC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F9C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143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C39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5FC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2CE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36BCD7D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455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1C8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65E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EFE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AE4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D42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D4144B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1A0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CA9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EDF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B2A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C5E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2E9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8930327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259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A8E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B09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790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CC16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C33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B6EBF0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E30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968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618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6F0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246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346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CF39FEE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ACE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5A8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9D39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847C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DFB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F07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2CABB02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7A6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8E8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5AA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DC4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916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98D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8267C21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376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72F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5F2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F4F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D41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615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1E0B065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C2B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162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4E12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B98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90B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C0A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D2713A8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D17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3DC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592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010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6D9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558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539CCC4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039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F04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C82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5DA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4840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729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294454C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358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2F1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4D8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5977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FB5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9BC9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B667164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2BA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9F7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35E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5A3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1F7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B50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1F066B5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CF9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7C0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0B33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5E7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C84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5B5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352792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E24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A44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BDA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1C9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B40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755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A81964A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512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C3B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852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8B1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045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926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08663B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62E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1555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B66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6D2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369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C6C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C2A12B3" w14:textId="77777777" w:rsidTr="004B46AB">
        <w:tblPrEx>
          <w:tblCellMar>
            <w:top w:w="0" w:type="dxa"/>
            <w:bottom w:w="0" w:type="dxa"/>
          </w:tblCellMar>
        </w:tblPrEx>
        <w:trPr>
          <w:gridAfter w:val="2"/>
          <w:wAfter w:w="2346" w:type="dxa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402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Monthly Training Monitor Sign-Off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597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Signature: ____________________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8FC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Date: ____________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4C0E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</w:tbl>
    <w:p w14:paraId="046A4224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0E8CB547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47131E90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438855E0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60534ADD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766BEDFA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5720707D" w14:textId="77777777" w:rsidR="00776CDE" w:rsidRPr="00C91235" w:rsidRDefault="00776CDE" w:rsidP="00776CDE">
      <w:pPr>
        <w:rPr>
          <w:rFonts w:ascii="Arial" w:eastAsia="sans-serif" w:hAnsi="Arial" w:cs="Arial"/>
          <w:b/>
        </w:rPr>
      </w:pPr>
    </w:p>
    <w:p w14:paraId="25958D07" w14:textId="5499AAB2" w:rsidR="00776CDE" w:rsidRPr="00C91235" w:rsidRDefault="00776CDE" w:rsidP="00776CDE">
      <w:pPr>
        <w:rPr>
          <w:rFonts w:ascii="Arial" w:eastAsia="sans-serif" w:hAnsi="Arial" w:cs="Arial"/>
          <w:b/>
        </w:rPr>
      </w:pPr>
      <w:r w:rsidRPr="00C91235">
        <w:rPr>
          <w:rFonts w:ascii="Arial" w:eastAsia="sans-serif" w:hAnsi="Arial" w:cs="Arial"/>
          <w:b/>
        </w:rPr>
        <w:t>JULY 2026</w:t>
      </w: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2076"/>
        <w:gridCol w:w="1698"/>
        <w:gridCol w:w="1250"/>
        <w:gridCol w:w="1263"/>
        <w:gridCol w:w="1111"/>
      </w:tblGrid>
      <w:tr w:rsidR="00776CDE" w:rsidRPr="00C91235" w14:paraId="353ED6FE" w14:textId="77777777" w:rsidTr="004B4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3262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Date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A9A0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Task / Activity Performed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CB4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Skills / Competencies Applied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160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Tools / Software Used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CD5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Challenges Faced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B6E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Reflection</w:t>
            </w:r>
          </w:p>
        </w:tc>
      </w:tr>
      <w:tr w:rsidR="00776CDE" w:rsidRPr="00C91235" w14:paraId="48788E19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8E6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63E9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142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B69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AA9C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3EF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32BF477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3A2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120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ABC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184A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C2B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E97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362B70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2D3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0C8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2D3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B48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850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18E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E413485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6DB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E2D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386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DF1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61B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28F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6B03DF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BE8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8C8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977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9A0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10C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BE1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9E644C4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22D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B60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D4A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24C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B82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D1A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B8A7D69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D1E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FF7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0D1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0B6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B61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2E01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7181D3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F67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29F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A53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C5F6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F65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48F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2473461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DAD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6BF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678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887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080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3F4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DF411D1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4B2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D4F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75A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2A0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AFD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F95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E4F97E3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5F2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7DE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1B8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988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8EF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99B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30F8A58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9ED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04A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09DB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328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002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883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F60271C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00F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3FD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2BF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89AA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24A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092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0F1579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466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853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C0D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E06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A38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7E6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C6F112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C5A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6FA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36E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542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F96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6B3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EC94193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547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569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B40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649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4FE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AF3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7500FEA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87C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F1C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F9A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EC9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292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8D8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2EBAFB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73B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79B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395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140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E39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839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4060C8B" w14:textId="77777777" w:rsidTr="004B46AB">
        <w:tblPrEx>
          <w:tblCellMar>
            <w:top w:w="0" w:type="dxa"/>
            <w:bottom w:w="0" w:type="dxa"/>
          </w:tblCellMar>
        </w:tblPrEx>
        <w:trPr>
          <w:gridAfter w:val="2"/>
          <w:wAfter w:w="2346" w:type="dxa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D49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Monthly Training Monitor Sign-Off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B28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Signature: ____________________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44C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Date: ____________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489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</w:tbl>
    <w:p w14:paraId="26364D60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771BDB80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02C0C7BF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38BBA2CF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1161B06D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6BBA0C2E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71674EFF" w14:textId="77777777" w:rsidR="00776CDE" w:rsidRPr="00C91235" w:rsidRDefault="00776CDE" w:rsidP="00776CDE">
      <w:pPr>
        <w:rPr>
          <w:rFonts w:ascii="Arial" w:eastAsia="sans-serif" w:hAnsi="Arial" w:cs="Arial"/>
          <w:b/>
        </w:rPr>
      </w:pPr>
    </w:p>
    <w:p w14:paraId="5B721E98" w14:textId="6F4530BD" w:rsidR="00776CDE" w:rsidRPr="00C91235" w:rsidRDefault="00776CDE" w:rsidP="00776CDE">
      <w:pPr>
        <w:rPr>
          <w:rFonts w:ascii="Arial" w:eastAsia="sans-serif" w:hAnsi="Arial" w:cs="Arial"/>
          <w:b/>
        </w:rPr>
      </w:pPr>
      <w:r w:rsidRPr="00C91235">
        <w:rPr>
          <w:rFonts w:ascii="Arial" w:eastAsia="sans-serif" w:hAnsi="Arial" w:cs="Arial"/>
          <w:b/>
        </w:rPr>
        <w:t>AUGUST 2026</w:t>
      </w: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2076"/>
        <w:gridCol w:w="1698"/>
        <w:gridCol w:w="1250"/>
        <w:gridCol w:w="1263"/>
        <w:gridCol w:w="1111"/>
      </w:tblGrid>
      <w:tr w:rsidR="00776CDE" w:rsidRPr="00C91235" w14:paraId="427B4A58" w14:textId="77777777" w:rsidTr="004B4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A1E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Date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E48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Task / Activity Performed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C43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Skills / Competencies Applied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30E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Tools / Software Used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AE6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Challenges Faced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184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Reflection</w:t>
            </w:r>
          </w:p>
        </w:tc>
      </w:tr>
      <w:tr w:rsidR="00776CDE" w:rsidRPr="00C91235" w14:paraId="18A51EB8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DBE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D14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D49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23A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C17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DF7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F448989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32C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4C5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75D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F1AA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D56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AEE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B77EC37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D358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069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599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350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027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45C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3697674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FEE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C6C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7DA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671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18B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3C5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B961D48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229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14F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FD35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DCD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0412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449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552FB7A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2C3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459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012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328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3A3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441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8F3115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637F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8F0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8FC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954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643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636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407AE32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869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CB2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EE0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8D7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B89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5E4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7FE2622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9D4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F3A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2A5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B30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23A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E2B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F19A71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A60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B69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448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EDC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51E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A80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BCBDA7C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524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B3D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628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B4A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61E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F44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C0A56FD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767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FF5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57F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654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D22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AE1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7982CF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1A8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69C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562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CB4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13F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C48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D14F1A1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A80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571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5C6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F09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EA2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CCB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4F09FDC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77F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2DB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063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46A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1FA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59F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FB633D6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99E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259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DB6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196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437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C9F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1BC28D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7A4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A2A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DF5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F95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D49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C2B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297038D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A10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983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FD1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8BB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9B9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BA9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96662B9" w14:textId="77777777" w:rsidTr="004B46AB">
        <w:tblPrEx>
          <w:tblCellMar>
            <w:top w:w="0" w:type="dxa"/>
            <w:bottom w:w="0" w:type="dxa"/>
          </w:tblCellMar>
        </w:tblPrEx>
        <w:trPr>
          <w:gridAfter w:val="2"/>
          <w:wAfter w:w="2346" w:type="dxa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2A3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Monthly Training Monitor Sign-Off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57D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Signature: ____________________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BC3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Date: ____________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F73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</w:tbl>
    <w:p w14:paraId="4C6BA27E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17E6556F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7A685152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0F04BA5E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436E5A20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7B845D61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234E8F51" w14:textId="77777777" w:rsidR="00776CDE" w:rsidRPr="00C91235" w:rsidRDefault="00776CDE" w:rsidP="00776CDE">
      <w:pPr>
        <w:rPr>
          <w:rFonts w:ascii="Arial" w:eastAsia="sans-serif" w:hAnsi="Arial" w:cs="Arial"/>
          <w:b/>
        </w:rPr>
      </w:pPr>
    </w:p>
    <w:p w14:paraId="239B6E81" w14:textId="77777777" w:rsidR="00BE183D" w:rsidRDefault="00BE183D" w:rsidP="00776CDE">
      <w:pPr>
        <w:rPr>
          <w:rFonts w:ascii="Arial" w:eastAsia="sans-serif" w:hAnsi="Arial" w:cs="Arial"/>
          <w:b/>
        </w:rPr>
      </w:pPr>
    </w:p>
    <w:p w14:paraId="1CEB0E60" w14:textId="77777777" w:rsidR="00BE183D" w:rsidRDefault="00BE183D" w:rsidP="00776CDE">
      <w:pPr>
        <w:rPr>
          <w:rFonts w:ascii="Arial" w:eastAsia="sans-serif" w:hAnsi="Arial" w:cs="Arial"/>
          <w:b/>
        </w:rPr>
      </w:pPr>
    </w:p>
    <w:p w14:paraId="0093459B" w14:textId="77777777" w:rsidR="00BE183D" w:rsidRDefault="00BE183D" w:rsidP="00776CDE">
      <w:pPr>
        <w:rPr>
          <w:rFonts w:ascii="Arial" w:eastAsia="sans-serif" w:hAnsi="Arial" w:cs="Arial"/>
          <w:b/>
        </w:rPr>
      </w:pPr>
    </w:p>
    <w:p w14:paraId="2CE1FEC9" w14:textId="77777777" w:rsidR="00BE183D" w:rsidRDefault="00BE183D" w:rsidP="00776CDE">
      <w:pPr>
        <w:rPr>
          <w:rFonts w:ascii="Arial" w:eastAsia="sans-serif" w:hAnsi="Arial" w:cs="Arial"/>
          <w:b/>
        </w:rPr>
      </w:pPr>
    </w:p>
    <w:p w14:paraId="1FFF57B0" w14:textId="35322BE8" w:rsidR="00776CDE" w:rsidRPr="00C91235" w:rsidRDefault="00776CDE" w:rsidP="00776CDE">
      <w:pPr>
        <w:rPr>
          <w:rFonts w:ascii="Arial" w:eastAsia="sans-serif" w:hAnsi="Arial" w:cs="Arial"/>
          <w:b/>
        </w:rPr>
      </w:pPr>
      <w:r w:rsidRPr="00C91235">
        <w:rPr>
          <w:rFonts w:ascii="Arial" w:eastAsia="sans-serif" w:hAnsi="Arial" w:cs="Arial"/>
          <w:b/>
        </w:rPr>
        <w:lastRenderedPageBreak/>
        <w:t>SEPTEMBER 2026</w:t>
      </w: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2076"/>
        <w:gridCol w:w="1698"/>
        <w:gridCol w:w="1250"/>
        <w:gridCol w:w="1263"/>
        <w:gridCol w:w="1111"/>
      </w:tblGrid>
      <w:tr w:rsidR="00776CDE" w:rsidRPr="00C91235" w14:paraId="1CB3807E" w14:textId="77777777" w:rsidTr="004B4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EE0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685B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Task / Activity Performed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EC1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Skills / Competencies Applied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BDF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Tools / Software Used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BE1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Challenges Faced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60E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Reflection</w:t>
            </w:r>
          </w:p>
        </w:tc>
      </w:tr>
      <w:tr w:rsidR="00776CDE" w:rsidRPr="00C91235" w14:paraId="6BE4963E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512B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4E5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6BD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FEF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CD6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BE6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C0F5E0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B44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9CB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4C8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C3A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F93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B67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EEBB317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22F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3C7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854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DB6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BEA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19E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0E651B6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57D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AED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6E5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582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816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E67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61F73DE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66B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66A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317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D92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65C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9C9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38106CE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072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640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4BDE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0A1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B16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8EB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2378D88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DE2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9B4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3C2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2DD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54E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C3D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DBAA0D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7B5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27A4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A0F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7C1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57B3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AB9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8E911B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273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AEF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E34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B33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4D6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F1F8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8E2E0EC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AC3D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3DA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453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8AD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A8C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ACB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FA33A02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B86C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D10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6EC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DC0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C00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B10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4B831EC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22F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099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E33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640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789C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8A3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350AE77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067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29D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028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FF8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37E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ADC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04A365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CD8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1DD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D05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654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668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2E1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9740A3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D5E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786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E88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6C3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A77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1A6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0B5883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67C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12A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F2E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638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F81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D0E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69370F4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517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D6C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EDE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A88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A84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6B3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D991AA9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152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59B8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C84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797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18C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8EB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3C19727" w14:textId="77777777" w:rsidTr="004B46AB">
        <w:tblPrEx>
          <w:tblCellMar>
            <w:top w:w="0" w:type="dxa"/>
            <w:bottom w:w="0" w:type="dxa"/>
          </w:tblCellMar>
        </w:tblPrEx>
        <w:trPr>
          <w:gridAfter w:val="2"/>
          <w:wAfter w:w="2346" w:type="dxa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9BD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Monthly Training Monitor Sign-Off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8384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Signature: ____________________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41E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Date: ____________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1EA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</w:tbl>
    <w:p w14:paraId="6EEBCFDB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44D08CA2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0FAFF80C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6CCBABFD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5C91FBA0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676F068F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17DCCD0D" w14:textId="77777777" w:rsidR="00776CDE" w:rsidRPr="00C91235" w:rsidRDefault="00776CDE" w:rsidP="00776CDE">
      <w:pPr>
        <w:rPr>
          <w:rFonts w:ascii="Arial" w:eastAsia="sans-serif" w:hAnsi="Arial" w:cs="Arial"/>
          <w:b/>
        </w:rPr>
      </w:pPr>
    </w:p>
    <w:p w14:paraId="2110BB93" w14:textId="77777777" w:rsidR="00C91235" w:rsidRPr="00C91235" w:rsidRDefault="00C91235" w:rsidP="00776CDE">
      <w:pPr>
        <w:rPr>
          <w:rFonts w:ascii="Arial" w:eastAsia="sans-serif" w:hAnsi="Arial" w:cs="Arial"/>
          <w:b/>
        </w:rPr>
      </w:pPr>
    </w:p>
    <w:p w14:paraId="19F8B50C" w14:textId="77777777" w:rsidR="00C91235" w:rsidRPr="00C91235" w:rsidRDefault="00C91235" w:rsidP="00776CDE">
      <w:pPr>
        <w:rPr>
          <w:rFonts w:ascii="Arial" w:eastAsia="sans-serif" w:hAnsi="Arial" w:cs="Arial"/>
          <w:b/>
        </w:rPr>
      </w:pPr>
    </w:p>
    <w:p w14:paraId="6EA3EBA4" w14:textId="77777777" w:rsidR="00C91235" w:rsidRPr="00C91235" w:rsidRDefault="00C91235" w:rsidP="00776CDE">
      <w:pPr>
        <w:rPr>
          <w:rFonts w:ascii="Arial" w:eastAsia="sans-serif" w:hAnsi="Arial" w:cs="Arial"/>
          <w:b/>
        </w:rPr>
      </w:pPr>
    </w:p>
    <w:p w14:paraId="2193F4E1" w14:textId="77777777" w:rsidR="00C91235" w:rsidRPr="00C91235" w:rsidRDefault="00C91235" w:rsidP="00776CDE">
      <w:pPr>
        <w:rPr>
          <w:rFonts w:ascii="Arial" w:eastAsia="sans-serif" w:hAnsi="Arial" w:cs="Arial"/>
          <w:b/>
        </w:rPr>
      </w:pPr>
    </w:p>
    <w:p w14:paraId="295B8932" w14:textId="76B3E6A3" w:rsidR="00776CDE" w:rsidRPr="00C91235" w:rsidRDefault="00776CDE" w:rsidP="00776CDE">
      <w:pPr>
        <w:rPr>
          <w:rFonts w:ascii="Arial" w:eastAsia="sans-serif" w:hAnsi="Arial" w:cs="Arial"/>
          <w:b/>
        </w:rPr>
      </w:pPr>
      <w:r w:rsidRPr="00C91235">
        <w:rPr>
          <w:rFonts w:ascii="Arial" w:eastAsia="sans-serif" w:hAnsi="Arial" w:cs="Arial"/>
          <w:b/>
        </w:rPr>
        <w:t>OCTOBER 2026</w:t>
      </w: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2076"/>
        <w:gridCol w:w="1698"/>
        <w:gridCol w:w="1250"/>
        <w:gridCol w:w="1263"/>
        <w:gridCol w:w="1111"/>
      </w:tblGrid>
      <w:tr w:rsidR="00776CDE" w:rsidRPr="00C91235" w14:paraId="7D5A1896" w14:textId="77777777" w:rsidTr="004B4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36D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B70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Task / Activity Performed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963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Skills / Competencies Applied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431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Tools / Software Used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F9B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Challenges Faced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919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Reflection</w:t>
            </w:r>
          </w:p>
        </w:tc>
      </w:tr>
      <w:tr w:rsidR="00776CDE" w:rsidRPr="00C91235" w14:paraId="6109C10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298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F83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2DD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7A3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FD4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707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1494143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B7F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209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6B5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E54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DED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552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BD537AA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727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2CB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DD6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49D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42C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84D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17B0744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6A9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335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B23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2D3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8DA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821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F226A2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98F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013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9CF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28B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E50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EA4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994C6E9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40A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A67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5F9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3D0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13D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B2B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49AC5E7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D91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6E1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41E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5F07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2CF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DA9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AA45A6A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F4F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EE4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2740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41D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69A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894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B29B8EE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6F9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FFBC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EDF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1EA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5EB8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3B0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E2E6F0C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704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451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4F2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D73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442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9C2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82E05CA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ED3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FFE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AE6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D13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8B2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B61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D772C8C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FF2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92A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8ED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CD1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C6A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382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76B4607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E4C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921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4AF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875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7CE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810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0A15E18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50A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4BB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794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C76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904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FA6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C2F4F4D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914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A42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C8C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8AB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C9A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DB7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FAB8F57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2C7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B5D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909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0B86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F7FE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2F7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D7D7438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F5C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2F1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DCA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BA5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A21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9B0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6E868A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4FA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76B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F2BC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7C6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93E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D0A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5F65BC7" w14:textId="77777777" w:rsidTr="004B46AB">
        <w:tblPrEx>
          <w:tblCellMar>
            <w:top w:w="0" w:type="dxa"/>
            <w:bottom w:w="0" w:type="dxa"/>
          </w:tblCellMar>
        </w:tblPrEx>
        <w:trPr>
          <w:gridAfter w:val="2"/>
          <w:wAfter w:w="2346" w:type="dxa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E44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Monthly Training Monitor Sign-Off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73E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Signature: ____________________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E43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Date: ____________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4C9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</w:tbl>
    <w:p w14:paraId="4BBC19A2" w14:textId="053527D4" w:rsidR="00776CDE" w:rsidRPr="00C91235" w:rsidRDefault="00776CDE" w:rsidP="00776CDE">
      <w:pPr>
        <w:rPr>
          <w:rFonts w:ascii="Arial" w:eastAsia="sans-serif" w:hAnsi="Arial" w:cs="Arial"/>
        </w:rPr>
      </w:pPr>
    </w:p>
    <w:p w14:paraId="63459807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7FE61E3B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3A22A788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5E81EE09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3995C31C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0CB32F29" w14:textId="77777777" w:rsidR="00776CDE" w:rsidRPr="00C91235" w:rsidRDefault="00776CDE" w:rsidP="00776CDE">
      <w:pPr>
        <w:rPr>
          <w:rFonts w:ascii="Arial" w:eastAsia="sans-serif" w:hAnsi="Arial" w:cs="Arial"/>
          <w:b/>
        </w:rPr>
      </w:pPr>
    </w:p>
    <w:p w14:paraId="442630C8" w14:textId="77777777" w:rsidR="00C91235" w:rsidRPr="00C91235" w:rsidRDefault="00C91235" w:rsidP="00776CDE">
      <w:pPr>
        <w:rPr>
          <w:rFonts w:ascii="Arial" w:eastAsia="sans-serif" w:hAnsi="Arial" w:cs="Arial"/>
          <w:b/>
        </w:rPr>
      </w:pPr>
    </w:p>
    <w:p w14:paraId="082A48B8" w14:textId="77777777" w:rsidR="00C91235" w:rsidRPr="00C91235" w:rsidRDefault="00C91235" w:rsidP="00776CDE">
      <w:pPr>
        <w:rPr>
          <w:rFonts w:ascii="Arial" w:eastAsia="sans-serif" w:hAnsi="Arial" w:cs="Arial"/>
          <w:b/>
        </w:rPr>
      </w:pPr>
    </w:p>
    <w:p w14:paraId="59346913" w14:textId="77777777" w:rsidR="00C91235" w:rsidRPr="00C91235" w:rsidRDefault="00C91235" w:rsidP="00776CDE">
      <w:pPr>
        <w:rPr>
          <w:rFonts w:ascii="Arial" w:eastAsia="sans-serif" w:hAnsi="Arial" w:cs="Arial"/>
          <w:b/>
        </w:rPr>
      </w:pPr>
    </w:p>
    <w:p w14:paraId="416ADBF8" w14:textId="18BCB051" w:rsidR="00776CDE" w:rsidRPr="00C91235" w:rsidRDefault="00776CDE" w:rsidP="00776CDE">
      <w:pPr>
        <w:rPr>
          <w:rFonts w:ascii="Arial" w:eastAsia="sans-serif" w:hAnsi="Arial" w:cs="Arial"/>
          <w:b/>
        </w:rPr>
      </w:pPr>
      <w:r w:rsidRPr="00C91235">
        <w:rPr>
          <w:rFonts w:ascii="Arial" w:eastAsia="sans-serif" w:hAnsi="Arial" w:cs="Arial"/>
          <w:b/>
        </w:rPr>
        <w:t>NOV 2026</w:t>
      </w: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2076"/>
        <w:gridCol w:w="1698"/>
        <w:gridCol w:w="1250"/>
        <w:gridCol w:w="1263"/>
        <w:gridCol w:w="1111"/>
      </w:tblGrid>
      <w:tr w:rsidR="00776CDE" w:rsidRPr="00C91235" w14:paraId="1ED71E23" w14:textId="77777777" w:rsidTr="004B4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917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4FF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Task / Activity Performed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6B4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Skills / Competencies Applied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831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Tools / Software Used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2DBF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Challenges Faced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197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Reflection</w:t>
            </w:r>
          </w:p>
        </w:tc>
      </w:tr>
      <w:tr w:rsidR="00776CDE" w:rsidRPr="00C91235" w14:paraId="1C8C2DE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F3C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71E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B01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072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11D7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43F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3104EF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9C2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68D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EB8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D6C3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8A3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2CF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6BAD1C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DD0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554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590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620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73C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F0E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15EC055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269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8AD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D42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481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5A1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20D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D03DCB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49C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58E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EC5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59F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01F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76D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F282C8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E39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538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226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F0D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2CF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D6C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4D752E2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FDCA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D3D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F62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3DD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F92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592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78BAB14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604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264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C74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0423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E88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D9E3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8314B43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E4D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36B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5FB2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A80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83E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4F0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B9FAEE6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234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4D4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8BE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2BB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609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918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A3BCF28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5676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969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CCD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01F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409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E07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5D59C42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058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D74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59F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3CA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31A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9CF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C4DD47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5D9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BDA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82C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83A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A82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CDB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07D46F1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D403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178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BA2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C8C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6D3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62B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5252C8B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643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811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5E2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534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DB6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141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C28CBE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8BE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6B6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D8C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8CF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691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B29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839CA6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71A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029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47A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A19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FCF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966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A4B4B75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951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B4B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53B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F2F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7A7A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8BC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68D62D5" w14:textId="77777777" w:rsidTr="004B46AB">
        <w:tblPrEx>
          <w:tblCellMar>
            <w:top w:w="0" w:type="dxa"/>
            <w:bottom w:w="0" w:type="dxa"/>
          </w:tblCellMar>
        </w:tblPrEx>
        <w:trPr>
          <w:gridAfter w:val="2"/>
          <w:wAfter w:w="2346" w:type="dxa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977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Monthly Training Monitor Sign-Off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0FB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Signature: ____________________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996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Date: ____________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C78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</w:tbl>
    <w:p w14:paraId="19C4E074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591573D2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27093574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275467C7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6C1DFF74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55DDEDE4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449E18F4" w14:textId="77777777" w:rsidR="00A66502" w:rsidRPr="00C91235" w:rsidRDefault="00A66502" w:rsidP="00776CDE">
      <w:pPr>
        <w:rPr>
          <w:rFonts w:ascii="Arial" w:eastAsia="sans-serif" w:hAnsi="Arial" w:cs="Arial"/>
          <w:b/>
        </w:rPr>
      </w:pPr>
    </w:p>
    <w:p w14:paraId="102642DF" w14:textId="77777777" w:rsidR="00A66502" w:rsidRPr="00C91235" w:rsidRDefault="00A66502" w:rsidP="00776CDE">
      <w:pPr>
        <w:rPr>
          <w:rFonts w:ascii="Arial" w:eastAsia="sans-serif" w:hAnsi="Arial" w:cs="Arial"/>
          <w:b/>
        </w:rPr>
      </w:pPr>
    </w:p>
    <w:p w14:paraId="26E022E8" w14:textId="77777777" w:rsidR="00A66502" w:rsidRPr="00C91235" w:rsidRDefault="00A66502" w:rsidP="00776CDE">
      <w:pPr>
        <w:rPr>
          <w:rFonts w:ascii="Arial" w:eastAsia="sans-serif" w:hAnsi="Arial" w:cs="Arial"/>
          <w:b/>
        </w:rPr>
      </w:pPr>
    </w:p>
    <w:p w14:paraId="7FA7D31A" w14:textId="77777777" w:rsidR="00A66502" w:rsidRPr="00C91235" w:rsidRDefault="00A66502" w:rsidP="00776CDE">
      <w:pPr>
        <w:rPr>
          <w:rFonts w:ascii="Arial" w:eastAsia="sans-serif" w:hAnsi="Arial" w:cs="Arial"/>
          <w:b/>
        </w:rPr>
      </w:pPr>
    </w:p>
    <w:p w14:paraId="645A8ED2" w14:textId="77777777" w:rsidR="00A66502" w:rsidRPr="00C91235" w:rsidRDefault="00A66502" w:rsidP="00776CDE">
      <w:pPr>
        <w:rPr>
          <w:rFonts w:ascii="Arial" w:eastAsia="sans-serif" w:hAnsi="Arial" w:cs="Arial"/>
          <w:b/>
        </w:rPr>
      </w:pPr>
    </w:p>
    <w:p w14:paraId="3DFC1B45" w14:textId="07EF99BA" w:rsidR="00776CDE" w:rsidRPr="00C91235" w:rsidRDefault="00776CDE" w:rsidP="00776CDE">
      <w:pPr>
        <w:rPr>
          <w:rFonts w:ascii="Arial" w:eastAsia="sans-serif" w:hAnsi="Arial" w:cs="Arial"/>
          <w:b/>
        </w:rPr>
      </w:pPr>
      <w:r w:rsidRPr="00C91235">
        <w:rPr>
          <w:rFonts w:ascii="Arial" w:eastAsia="sans-serif" w:hAnsi="Arial" w:cs="Arial"/>
          <w:b/>
        </w:rPr>
        <w:t>DECEMBER 2026</w:t>
      </w: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2076"/>
        <w:gridCol w:w="1698"/>
        <w:gridCol w:w="1250"/>
        <w:gridCol w:w="1263"/>
        <w:gridCol w:w="1111"/>
      </w:tblGrid>
      <w:tr w:rsidR="00776CDE" w:rsidRPr="00C91235" w14:paraId="492A8CE6" w14:textId="77777777" w:rsidTr="004B46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1B7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12C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Task / Activity Performed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4298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Skills / Competencies Applied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E3F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Tools / Software Used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A47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Challenges Faced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6CE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Reflection</w:t>
            </w:r>
          </w:p>
        </w:tc>
      </w:tr>
      <w:tr w:rsidR="00776CDE" w:rsidRPr="00C91235" w14:paraId="38711847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345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A15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73A0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34E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0AD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7ED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148B0F5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3B6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AF9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1CA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F76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0D5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B3C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667C66C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94C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4DB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356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D5C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2F3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621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89C05D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14A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D2A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B45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7AD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997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703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D2B1D49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7F01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2F2B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CF3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592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E595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BB4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62DBF20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3D7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67D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240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2413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B91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607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D3991D6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2A6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B45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6DC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49C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330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93C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5011888C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965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21A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F22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386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964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CBC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7457CDBA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501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EF3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7E1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679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C66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4B7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25B6D554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582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76B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FF1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8FB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079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4C6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0DE8B2C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C84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916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80FA2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61B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753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761C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A61BD9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F13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FFA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7AF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58B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F04C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2AE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2C61A97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6C7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7DD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05D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B7E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800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F42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0831318D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E2F3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8B2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08D9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30B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CC0D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D3F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910AC96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6B601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1EA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C1C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230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53D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EF5E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6CAD4726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BC4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C13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05E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BEE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203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34C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479C337F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77F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F01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76C5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3F34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8D5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78E8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31CF8AA4" w14:textId="77777777" w:rsidTr="004B46A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797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740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8B1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8517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ADFB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3BDF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  <w:tr w:rsidR="00776CDE" w:rsidRPr="00C91235" w14:paraId="12A44795" w14:textId="77777777" w:rsidTr="004B46AB">
        <w:tblPrEx>
          <w:tblCellMar>
            <w:top w:w="0" w:type="dxa"/>
            <w:bottom w:w="0" w:type="dxa"/>
          </w:tblCellMar>
        </w:tblPrEx>
        <w:trPr>
          <w:gridAfter w:val="2"/>
          <w:wAfter w:w="2346" w:type="dxa"/>
        </w:trPr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8B00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Monthly Training Monitor Sign-Off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352C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Signature: ____________________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BF56" w14:textId="77777777" w:rsidR="00776CDE" w:rsidRPr="00C91235" w:rsidRDefault="00776CDE" w:rsidP="004B46AB">
            <w:pPr>
              <w:rPr>
                <w:rFonts w:ascii="Arial" w:hAnsi="Arial" w:cs="Arial"/>
              </w:rPr>
            </w:pPr>
            <w:r w:rsidRPr="00C91235">
              <w:rPr>
                <w:rFonts w:ascii="Arial" w:hAnsi="Arial" w:cs="Arial"/>
                <w:color w:val="000000"/>
                <w:sz w:val="16"/>
                <w:szCs w:val="16"/>
              </w:rPr>
              <w:t>Date: ____________</w:t>
            </w:r>
          </w:p>
        </w:tc>
        <w:tc>
          <w:tcPr>
            <w:tcW w:w="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3BBA" w14:textId="77777777" w:rsidR="00776CDE" w:rsidRPr="00C91235" w:rsidRDefault="00776CDE" w:rsidP="004B46AB">
            <w:pPr>
              <w:rPr>
                <w:rFonts w:ascii="Arial" w:hAnsi="Arial" w:cs="Arial"/>
              </w:rPr>
            </w:pPr>
          </w:p>
        </w:tc>
      </w:tr>
    </w:tbl>
    <w:p w14:paraId="43C0B0E5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435AE018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1053BEB4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77C7CBE4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46E5D520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p w14:paraId="535BCDA9" w14:textId="77777777" w:rsidR="00776CDE" w:rsidRPr="00C91235" w:rsidRDefault="00776CDE" w:rsidP="00776CDE">
      <w:pPr>
        <w:rPr>
          <w:rFonts w:ascii="Arial" w:eastAsia="sans-serif" w:hAnsi="Arial" w:cs="Arial"/>
        </w:rPr>
      </w:pPr>
    </w:p>
    <w:sectPr w:rsidR="00776CDE" w:rsidRPr="00C9123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1C7DE2" w14:textId="77777777" w:rsidR="00814DF0" w:rsidRDefault="00814DF0">
      <w:r>
        <w:separator/>
      </w:r>
    </w:p>
  </w:endnote>
  <w:endnote w:type="continuationSeparator" w:id="0">
    <w:p w14:paraId="0EEF9246" w14:textId="77777777" w:rsidR="00814DF0" w:rsidRDefault="00814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s-serif">
    <w:altName w:val="Segoe Print"/>
    <w:charset w:val="00"/>
    <w:family w:val="auto"/>
    <w:pitch w:val="default"/>
  </w:font>
  <w:font w:name="Merriweathe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Raleway Medium">
    <w:altName w:val="Times New Roman"/>
    <w:panose1 w:val="00000000000000000000"/>
    <w:charset w:val="0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BDC63B" w14:textId="25C4F636" w:rsidR="00DC02A9" w:rsidRDefault="00DC02A9" w:rsidP="00A66502">
    <w:pPr>
      <w:tabs>
        <w:tab w:val="left" w:pos="5103"/>
      </w:tabs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35B25A58" wp14:editId="331F94F4">
              <wp:simplePos x="0" y="0"/>
              <wp:positionH relativeFrom="column">
                <wp:posOffset>-914400</wp:posOffset>
              </wp:positionH>
              <wp:positionV relativeFrom="paragraph">
                <wp:posOffset>-962025</wp:posOffset>
              </wp:positionV>
              <wp:extent cx="3461385" cy="10729595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61213" cy="10729595"/>
                        <a:chOff x="0" y="2540"/>
                        <a:chExt cx="2625090" cy="8104505"/>
                      </a:xfrm>
                    </wpg:grpSpPr>
                    <wps:wsp>
                      <wps:cNvPr id="5" name="Freeform 78"/>
                      <wps:cNvSpPr/>
                      <wps:spPr bwMode="auto">
                        <a:xfrm>
                          <a:off x="1143000" y="7498080"/>
                          <a:ext cx="1482090" cy="0"/>
                        </a:xfrm>
                        <a:custGeom>
                          <a:avLst/>
                          <a:gdLst>
                            <a:gd name="T0" fmla="*/ 2334 w 2334"/>
                            <a:gd name="T1" fmla="*/ 2334 w 2334"/>
                            <a:gd name="T2" fmla="*/ 0 w 2334"/>
                            <a:gd name="T3" fmla="*/ 2334 w 23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34">
                              <a:moveTo>
                                <a:pt x="2334" y="0"/>
                              </a:moveTo>
                              <a:lnTo>
                                <a:pt x="2334" y="0"/>
                              </a:lnTo>
                              <a:lnTo>
                                <a:pt x="0" y="0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E9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83"/>
                      <wps:cNvSpPr/>
                      <wps:spPr bwMode="auto">
                        <a:xfrm>
                          <a:off x="0" y="2540"/>
                          <a:ext cx="216535" cy="719455"/>
                        </a:xfrm>
                        <a:custGeom>
                          <a:avLst/>
                          <a:gdLst>
                            <a:gd name="T0" fmla="*/ 341 w 341"/>
                            <a:gd name="T1" fmla="*/ 587 h 1133"/>
                            <a:gd name="T2" fmla="*/ 341 w 341"/>
                            <a:gd name="T3" fmla="*/ 0 h 1133"/>
                            <a:gd name="T4" fmla="*/ 0 w 341"/>
                            <a:gd name="T5" fmla="*/ 0 h 1133"/>
                            <a:gd name="T6" fmla="*/ 0 w 341"/>
                            <a:gd name="T7" fmla="*/ 1133 h 1133"/>
                            <a:gd name="T8" fmla="*/ 341 w 341"/>
                            <a:gd name="T9" fmla="*/ 587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1" h="1133">
                              <a:moveTo>
                                <a:pt x="341" y="587"/>
                              </a:moveTo>
                              <a:lnTo>
                                <a:pt x="341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lnTo>
                                <a:pt x="341" y="5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6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84"/>
                      <wps:cNvSpPr/>
                      <wps:spPr bwMode="auto">
                        <a:xfrm>
                          <a:off x="0" y="938530"/>
                          <a:ext cx="216535" cy="7168515"/>
                        </a:xfrm>
                        <a:custGeom>
                          <a:avLst/>
                          <a:gdLst>
                            <a:gd name="T0" fmla="*/ 0 w 341"/>
                            <a:gd name="T1" fmla="*/ 0 h 11289"/>
                            <a:gd name="T2" fmla="*/ 0 w 341"/>
                            <a:gd name="T3" fmla="*/ 11289 h 11289"/>
                            <a:gd name="T4" fmla="*/ 341 w 341"/>
                            <a:gd name="T5" fmla="*/ 11289 h 11289"/>
                            <a:gd name="T6" fmla="*/ 341 w 341"/>
                            <a:gd name="T7" fmla="*/ 648 h 11289"/>
                            <a:gd name="T8" fmla="*/ 0 w 341"/>
                            <a:gd name="T9" fmla="*/ 0 h 11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1" h="11289">
                              <a:moveTo>
                                <a:pt x="0" y="0"/>
                              </a:moveTo>
                              <a:lnTo>
                                <a:pt x="0" y="11289"/>
                              </a:lnTo>
                              <a:lnTo>
                                <a:pt x="341" y="11289"/>
                              </a:lnTo>
                              <a:lnTo>
                                <a:pt x="341" y="6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6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1BA9050" id="Group 4" o:spid="_x0000_s1026" style="position:absolute;margin-left:-1in;margin-top:-75.75pt;width:272.55pt;height:844.85pt;z-index:-251648000" coordorigin=",25" coordsize="26250,81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">
              <v:shape id="Freeform 78" o:spid="_x0000_s1027" style="position:absolute;left:11430;top:74980;width:14820;height:0;visibility:visible;mso-wrap-style:square;v-text-anchor:top" coordsize="233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LyBb0A&#10;AADaAAAADwAAAGRycy9kb3ducmV2LnhtbESPzQrCMBCE74LvEFbwIpoqKlKNIoIgnvx7gKVZ02Kz&#10;KU209e2NIHgcZuYbZrVpbSleVPvCsYLxKAFBnDldsFFwu+6HCxA+IGssHZOCN3nYrLudFabaNXym&#10;1yUYESHsU1SQh1ClUvosJ4t+5Cri6N1dbTFEWRupa2wi3JZykiRzabHguJBjRbucssflaRUctZnO&#10;eHcyZ/Z2Piiax+G+vSnV77XbJYhAbfiHf+2DVjCD75V4A+T6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0LyBb0AAADaAAAADwAAAAAAAAAAAAAAAACYAgAAZHJzL2Rvd25yZXYu&#10;eG1sUEsFBgAAAAAEAAQA9QAAAIIDAAAAAA==&#10;" path="m2334,r,l,,2334,xe" fillcolor="#5f4e9c" stroked="f">
                <v:path arrowok="t" o:connecttype="custom" o:connectlocs="1482090,0;1482090,0;0,0;1482090,0" o:connectangles="0,0,0,0"/>
              </v:shape>
              <v:shape id="Freeform 83" o:spid="_x0000_s1028" style="position:absolute;top:25;width:2165;height:7194;visibility:visible;mso-wrap-style:square;v-text-anchor:top" coordsize="341,1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qzBMEA&#10;AADaAAAADwAAAGRycy9kb3ducmV2LnhtbESPS4vCMBSF94L/IVxhdpo6iyLVKFJQZjEbH4tZXptr&#10;U2xuShJrx18/EYRZHs7j46w2g21FTz40jhXMZxkI4srphmsF59NuugARIrLG1jEp+KUAm/V4tMJC&#10;uwcfqD/GWqQRDgUqMDF2hZShMmQxzFxHnLyr8xZjkr6W2uMjjdtWfmZZLi02nAgGOyoNVbfj3SZI&#10;2ZcXeTX5+WKG/ff9Z+ufulbqYzJslyAiDfE//G5/aQU5vK6kGyD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6swTBAAAA2gAAAA8AAAAAAAAAAAAAAAAAmAIAAGRycy9kb3du&#10;cmV2LnhtbFBLBQYAAAAABAAEAPUAAACGAwAAAAA=&#10;" path="m341,587l341,,,,,1133,341,587xe" fillcolor="#2a2c6c" stroked="f">
                <v:path arrowok="t" o:connecttype="custom" o:connectlocs="216535,372745;216535,0;0,0;0,719455;216535,372745" o:connectangles="0,0,0,0,0"/>
              </v:shape>
              <v:shape id="Freeform 84" o:spid="_x0000_s1029" style="position:absolute;top:9385;width:2165;height:71685;visibility:visible;mso-wrap-style:square;v-text-anchor:top" coordsize="341,112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5+98QA&#10;AADaAAAADwAAAGRycy9kb3ducmV2LnhtbESP3WoCMRSE7wt9h3AK3pSatdAfVqOUYlFQkK6CXh42&#10;p5vQzcmSxHX79qZQ6OUwM98ws8XgWtFTiNazgsm4AEFce225UXDYfzy8gogJWWPrmRT8UITF/PZm&#10;hqX2F/6kvkqNyBCOJSowKXWllLE25DCOfUecvS8fHKYsQyN1wEuGu1Y+FsWzdGg5Lxjs6N1Q/V2d&#10;nYLdsdru71encEz2yWy29hCGfqnU6G54m4JINKT/8F97rRW8wO+VfAPk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ufvfEAAAA2gAAAA8AAAAAAAAAAAAAAAAAmAIAAGRycy9k&#10;b3ducmV2LnhtbFBLBQYAAAAABAAEAPUAAACJAwAAAAA=&#10;" path="m,l,11289r341,l341,648,,xe" fillcolor="#2a2c6c" stroked="f">
                <v:path arrowok="t" o:connecttype="custom" o:connectlocs="0,0;0,7168515;216535,7168515;216535,411480;0,0" o:connectangles="0,0,0,0,0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A0585C" w14:textId="77777777" w:rsidR="00814DF0" w:rsidRDefault="00814DF0">
      <w:r>
        <w:separator/>
      </w:r>
    </w:p>
  </w:footnote>
  <w:footnote w:type="continuationSeparator" w:id="0">
    <w:p w14:paraId="2F46A85F" w14:textId="77777777" w:rsidR="00814DF0" w:rsidRDefault="00814D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72F169" w14:textId="77777777" w:rsidR="00DC02A9" w:rsidRDefault="00DC02A9">
    <w:pPr>
      <w:tabs>
        <w:tab w:val="left" w:pos="5103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B84632" wp14:editId="6F69C477">
              <wp:simplePos x="0" y="0"/>
              <wp:positionH relativeFrom="column">
                <wp:posOffset>-276225</wp:posOffset>
              </wp:positionH>
              <wp:positionV relativeFrom="paragraph">
                <wp:posOffset>-361950</wp:posOffset>
              </wp:positionV>
              <wp:extent cx="2552700" cy="8763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876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2B58FC" w14:textId="77777777" w:rsidR="00DC02A9" w:rsidRDefault="00DC02A9">
                          <w:pPr>
                            <w:jc w:val="center"/>
                            <w:rPr>
                              <w:rFonts w:ascii="Merriweather" w:hAnsi="Merriweather"/>
                              <w:color w:val="292C6C"/>
                              <w:sz w:val="108"/>
                              <w:szCs w:val="108"/>
                            </w:rPr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292C6C"/>
                              <w:sz w:val="84"/>
                              <w:szCs w:val="108"/>
                            </w:rPr>
                            <w:t>MDIHub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B846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1.75pt;margin-top:-28.5pt;width:201pt;height:6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" filled="f" stroked="f" strokeweight=".5pt">
              <v:textbox>
                <w:txbxContent>
                  <w:p w14:paraId="452B58FC" w14:textId="77777777" w:rsidR="00DC02A9" w:rsidRDefault="00DC02A9">
                    <w:pPr>
                      <w:jc w:val="center"/>
                      <w:rPr>
                        <w:rFonts w:ascii="Merriweather" w:hAnsi="Merriweather"/>
                        <w:color w:val="292C6C"/>
                        <w:sz w:val="108"/>
                        <w:szCs w:val="108"/>
                      </w:rPr>
                    </w:pPr>
                    <w:proofErr w:type="spellStart"/>
                    <w:r>
                      <w:rPr>
                        <w:rFonts w:ascii="Tahoma" w:hAnsi="Tahoma" w:cs="Tahoma"/>
                        <w:color w:val="292C6C"/>
                        <w:sz w:val="84"/>
                        <w:szCs w:val="108"/>
                      </w:rPr>
                      <w:t>MDIHub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7A2F8B0" wp14:editId="522B45F0">
              <wp:simplePos x="0" y="0"/>
              <wp:positionH relativeFrom="column">
                <wp:posOffset>-914400</wp:posOffset>
              </wp:positionH>
              <wp:positionV relativeFrom="paragraph">
                <wp:posOffset>-962025</wp:posOffset>
              </wp:positionV>
              <wp:extent cx="3461385" cy="10729595"/>
              <wp:effectExtent l="0" t="0" r="0" b="0"/>
              <wp:wrapNone/>
              <wp:docPr id="126" name="Group 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61213" cy="10729595"/>
                        <a:chOff x="0" y="2540"/>
                        <a:chExt cx="2625090" cy="8104505"/>
                      </a:xfrm>
                    </wpg:grpSpPr>
                    <wps:wsp>
                      <wps:cNvPr id="157" name="Freeform 78"/>
                      <wps:cNvSpPr/>
                      <wps:spPr bwMode="auto">
                        <a:xfrm>
                          <a:off x="1143000" y="7498080"/>
                          <a:ext cx="1482090" cy="0"/>
                        </a:xfrm>
                        <a:custGeom>
                          <a:avLst/>
                          <a:gdLst>
                            <a:gd name="T0" fmla="*/ 2334 w 2334"/>
                            <a:gd name="T1" fmla="*/ 2334 w 2334"/>
                            <a:gd name="T2" fmla="*/ 0 w 2334"/>
                            <a:gd name="T3" fmla="*/ 2334 w 23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34">
                              <a:moveTo>
                                <a:pt x="2334" y="0"/>
                              </a:moveTo>
                              <a:lnTo>
                                <a:pt x="2334" y="0"/>
                              </a:lnTo>
                              <a:lnTo>
                                <a:pt x="0" y="0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E9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" name="Freeform 83"/>
                      <wps:cNvSpPr/>
                      <wps:spPr bwMode="auto">
                        <a:xfrm>
                          <a:off x="0" y="2540"/>
                          <a:ext cx="216535" cy="719455"/>
                        </a:xfrm>
                        <a:custGeom>
                          <a:avLst/>
                          <a:gdLst>
                            <a:gd name="T0" fmla="*/ 341 w 341"/>
                            <a:gd name="T1" fmla="*/ 587 h 1133"/>
                            <a:gd name="T2" fmla="*/ 341 w 341"/>
                            <a:gd name="T3" fmla="*/ 0 h 1133"/>
                            <a:gd name="T4" fmla="*/ 0 w 341"/>
                            <a:gd name="T5" fmla="*/ 0 h 1133"/>
                            <a:gd name="T6" fmla="*/ 0 w 341"/>
                            <a:gd name="T7" fmla="*/ 1133 h 1133"/>
                            <a:gd name="T8" fmla="*/ 341 w 341"/>
                            <a:gd name="T9" fmla="*/ 587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1" h="1133">
                              <a:moveTo>
                                <a:pt x="341" y="587"/>
                              </a:moveTo>
                              <a:lnTo>
                                <a:pt x="341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lnTo>
                                <a:pt x="341" y="5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6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" name="Freeform 84"/>
                      <wps:cNvSpPr/>
                      <wps:spPr bwMode="auto">
                        <a:xfrm>
                          <a:off x="0" y="938530"/>
                          <a:ext cx="216535" cy="7168515"/>
                        </a:xfrm>
                        <a:custGeom>
                          <a:avLst/>
                          <a:gdLst>
                            <a:gd name="T0" fmla="*/ 0 w 341"/>
                            <a:gd name="T1" fmla="*/ 0 h 11289"/>
                            <a:gd name="T2" fmla="*/ 0 w 341"/>
                            <a:gd name="T3" fmla="*/ 11289 h 11289"/>
                            <a:gd name="T4" fmla="*/ 341 w 341"/>
                            <a:gd name="T5" fmla="*/ 11289 h 11289"/>
                            <a:gd name="T6" fmla="*/ 341 w 341"/>
                            <a:gd name="T7" fmla="*/ 648 h 11289"/>
                            <a:gd name="T8" fmla="*/ 0 w 341"/>
                            <a:gd name="T9" fmla="*/ 0 h 11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1" h="11289">
                              <a:moveTo>
                                <a:pt x="0" y="0"/>
                              </a:moveTo>
                              <a:lnTo>
                                <a:pt x="0" y="11289"/>
                              </a:lnTo>
                              <a:lnTo>
                                <a:pt x="341" y="11289"/>
                              </a:lnTo>
                              <a:lnTo>
                                <a:pt x="341" y="6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6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_x0000_s1026" o:spid="_x0000_s1026" o:spt="203" style="position:absolute;left:0pt;margin-left:-72pt;margin-top:-75.75pt;height:844.85pt;width:272.55pt;z-index:-251654144;mso-width-relative:page;mso-height-relative:page;" coordorigin="0,2540" coordsize="2625090,8104505" o:gfxdata="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C3ZzfZ3AAAAA4BAAAPAAAAAAAAAAEAIAAAACIAAABkcnMvZG93bnJldi54&#10;bWxQSwECFAAUAAAACACHTuJAxKd4/aIEAAArEwAADgAAAAAAAAABACAAAAArAQAAZHJzL2Uyb0Rv&#10;Yy54bWxQSwUGAAAAAAYABgBZAQAAPwgAAAAA&#10;">
              <o:lock v:ext="edit" aspectratio="f"/>
              <v:shape id="Freeform 78" o:spid="_x0000_s1026" o:spt="100" style="position:absolute;left:1143000;top:7498080;height:0;width:1482090;" fillcolor="#5F4E9C" filled="t" stroked="f" coordsize="2334,1" o:gfxdata="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mHaMugAAANwA&#10;AAAPAAAAAAAAAAEAIAAAACIAAABkcnMvZG93bnJldi54bWxQSwECFAAUAAAACACHTuJAMy8FnjsA&#10;AAA5AAAAEAAAAAAAAAABACAAAAAJAQAAZHJzL3NoYXBleG1sLnhtbFBLBQYAAAAABgAGAFsBAACz&#10;AwAAAAA=&#10;" path="m2334,0l2334,0,0,0,2334,0xe">
                <v:path o:connectlocs="1482090,0;1482090,0;0,0;1482090,0" o:connectangles="0,0,0,0"/>
                <v:fill on="t" focussize="0,0"/>
                <v:stroke on="f"/>
                <v:imagedata o:title=""/>
                <o:lock v:ext="edit" aspectratio="f"/>
              </v:shape>
              <v:shape id="Freeform 83" o:spid="_x0000_s1026" o:spt="100" style="position:absolute;left:0;top:2540;height:719455;width:216535;" fillcolor="#2A2C6C" filled="t" stroked="f" coordsize="341,1133" o:gfxdata="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DoVVbsAAADc&#10;AAAADwAAAAAAAAABACAAAAAiAAAAZHJzL2Rvd25yZXYueG1sUEsBAhQAFAAAAAgAh07iQDMvBZ47&#10;AAAAOQAAABAAAAAAAAAAAQAgAAAACgEAAGRycy9zaGFwZXhtbC54bWxQSwUGAAAAAAYABgBbAQAA&#10;tAMAAAAA&#10;" path="m341,587l341,0,0,0,0,1133,341,587xe">
                <v:path o:connectlocs="216535,372745;216535,0;0,0;0,719455;216535,372745" o:connectangles="0,0,0,0,0"/>
                <v:fill on="t" focussize="0,0"/>
                <v:stroke on="f"/>
                <v:imagedata o:title=""/>
                <o:lock v:ext="edit" aspectratio="f"/>
              </v:shape>
              <v:shape id="Freeform 84" o:spid="_x0000_s1026" o:spt="100" style="position:absolute;left:0;top:938530;height:7168515;width:216535;" fillcolor="#2A2C6C" filled="t" stroked="f" coordsize="341,11289" o:gfxdata="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2JCBr4A&#10;AADcAAAADwAAAAAAAAABACAAAAAiAAAAZHJzL2Rvd25yZXYueG1sUEsBAhQAFAAAAAgAh07iQDMv&#10;BZ47AAAAOQAAABAAAAAAAAAAAQAgAAAADQEAAGRycy9zaGFwZXhtbC54bWxQSwUGAAAAAAYABgBb&#10;AQAAtwMAAAAA&#10;" path="m0,0l0,11289,341,11289,341,648,0,0xe">
                <v:path o:connectlocs="0,0;0,7168515;216535,7168515;216535,411480;0,0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26E566" wp14:editId="2C3B5266">
              <wp:simplePos x="0" y="0"/>
              <wp:positionH relativeFrom="column">
                <wp:posOffset>2686050</wp:posOffset>
              </wp:positionH>
              <wp:positionV relativeFrom="paragraph">
                <wp:posOffset>-190500</wp:posOffset>
              </wp:positionV>
              <wp:extent cx="3521075" cy="7620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1075" cy="76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458334" w14:textId="77777777" w:rsidR="00DC02A9" w:rsidRDefault="00DC02A9">
                          <w:pPr>
                            <w:pStyle w:val="Heading2"/>
                            <w:ind w:left="0" w:right="-1"/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2696 James Watt </w:t>
                          </w:r>
                          <w:proofErr w:type="spellStart"/>
                          <w:r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>Cres</w:t>
                          </w:r>
                          <w:proofErr w:type="spellEnd"/>
                          <w:r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, Industrial Site Mafikeng 2745 | </w:t>
                          </w:r>
                          <w:r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C9"/>
                          </w:r>
                          <w:r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>+27 87 153 2141 |@</w:t>
                          </w:r>
                          <w:proofErr w:type="spellStart"/>
                          <w:r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>Mafihub</w:t>
                          </w:r>
                          <w:proofErr w:type="spellEnd"/>
                          <w:r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9B"/>
                          </w:r>
                          <w:hyperlink r:id="rId1" w:history="1">
                            <w:r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</w:rPr>
                              <w:t>info@mafihub.co.za</w:t>
                            </w:r>
                          </w:hyperlink>
                          <w:r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   </w:t>
                          </w:r>
                        </w:p>
                        <w:p w14:paraId="40C74E03" w14:textId="77777777" w:rsidR="00DC02A9" w:rsidRDefault="00DC02A9">
                          <w:pPr>
                            <w:pStyle w:val="Heading2"/>
                            <w:ind w:left="0" w:right="-1"/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FD"/>
                          </w:r>
                          <w:r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 </w:t>
                          </w:r>
                          <w:hyperlink r:id="rId2" w:history="1">
                            <w:r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</w:rPr>
                              <w:t>www.mafihub.co.za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26E566" id="Text Box 9" o:spid="_x0000_s1027" type="#_x0000_t202" style="position:absolute;margin-left:211.5pt;margin-top:-15pt;width:277.25pt;height:6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" filled="f" stroked="f" strokeweight=".5pt">
              <v:textbox>
                <w:txbxContent>
                  <w:p w14:paraId="77458334" w14:textId="77777777" w:rsidR="00DC02A9" w:rsidRDefault="00DC02A9">
                    <w:pPr>
                      <w:pStyle w:val="Heading2"/>
                      <w:ind w:left="0" w:right="-1"/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</w:pPr>
                    <w:r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2696 James Watt </w:t>
                    </w:r>
                    <w:proofErr w:type="spellStart"/>
                    <w:r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>Cres</w:t>
                    </w:r>
                    <w:proofErr w:type="spellEnd"/>
                    <w:r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, Industrial Site Mafikeng 2745 | </w:t>
                    </w:r>
                    <w:r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C9"/>
                    </w:r>
                    <w:r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>+27 87 153 2141 |@</w:t>
                    </w:r>
                    <w:proofErr w:type="spellStart"/>
                    <w:r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>Mafihub</w:t>
                    </w:r>
                    <w:proofErr w:type="spellEnd"/>
                    <w:r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| </w:t>
                    </w:r>
                    <w:r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9B"/>
                    </w:r>
                    <w:hyperlink r:id="rId3" w:history="1">
                      <w:r>
                        <w:rPr>
                          <w:rFonts w:asciiTheme="minorHAnsi" w:hAnsiTheme="minorHAnsi" w:cstheme="minorHAnsi"/>
                          <w:color w:val="auto"/>
                          <w:sz w:val="22"/>
                        </w:rPr>
                        <w:t>info@mafihub.co.za</w:t>
                      </w:r>
                    </w:hyperlink>
                    <w:r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   </w:t>
                    </w:r>
                  </w:p>
                  <w:p w14:paraId="40C74E03" w14:textId="77777777" w:rsidR="00DC02A9" w:rsidRDefault="00DC02A9">
                    <w:pPr>
                      <w:pStyle w:val="Heading2"/>
                      <w:ind w:left="0" w:right="-1"/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</w:pPr>
                    <w:r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FD"/>
                    </w:r>
                    <w:r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 </w:t>
                    </w:r>
                    <w:hyperlink r:id="rId4" w:history="1">
                      <w:r>
                        <w:rPr>
                          <w:rFonts w:asciiTheme="minorHAnsi" w:hAnsiTheme="minorHAnsi" w:cstheme="minorHAnsi"/>
                          <w:color w:val="auto"/>
                          <w:sz w:val="22"/>
                        </w:rPr>
                        <w:t>www.mafihub.co.za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AD4CC72" wp14:editId="50B436DC">
              <wp:simplePos x="0" y="0"/>
              <wp:positionH relativeFrom="column">
                <wp:posOffset>-295275</wp:posOffset>
              </wp:positionH>
              <wp:positionV relativeFrom="paragraph">
                <wp:posOffset>304800</wp:posOffset>
              </wp:positionV>
              <wp:extent cx="2286000" cy="377190"/>
              <wp:effectExtent l="0" t="0" r="0" b="381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377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004EE5" w14:textId="77777777" w:rsidR="00DC02A9" w:rsidRDefault="00DC02A9">
                          <w:pP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</w:rPr>
                            <w:t>“Awakening innovative excellence”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D4CC72" id="Text Box 1" o:spid="_x0000_s1028" type="#_x0000_t202" style="position:absolute;margin-left:-23.25pt;margin-top:24pt;width:180pt;height:29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" filled="f" stroked="f" strokeweight=".5pt">
              <v:textbox>
                <w:txbxContent>
                  <w:p w14:paraId="1C004EE5" w14:textId="77777777" w:rsidR="00DC02A9" w:rsidRDefault="00DC02A9">
                    <w:pP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</w:rPr>
                    </w:pPr>
                    <w: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</w:rPr>
                      <w:t>“Awakening innovative excellence”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A98318" wp14:editId="7E16FC24">
              <wp:simplePos x="0" y="0"/>
              <wp:positionH relativeFrom="column">
                <wp:posOffset>-182880</wp:posOffset>
              </wp:positionH>
              <wp:positionV relativeFrom="paragraph">
                <wp:posOffset>331470</wp:posOffset>
              </wp:positionV>
              <wp:extent cx="2032000" cy="0"/>
              <wp:effectExtent l="0" t="0" r="2540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32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92C6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_x0000_s1026" o:spid="_x0000_s1026" o:spt="20" style="position:absolute;left:0pt;margin-left:-14.4pt;margin-top:26.1pt;height:0pt;width:160pt;z-index:251660288;mso-width-relative:page;mso-height-relative:page;" filled="f" stroked="t" coordsize="21600,21600" o:gfxdata="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b9EtZdcAAAAJAQAADwAAAAAAAAABACAA&#10;AAAiAAAAZHJzL2Rvd25yZXYueG1sUEsBAhQAFAAAAAgAh07iQFprWrDVAQAAtQMAAA4AAAAAAAAA&#10;AQAgAAAAJgEAAGRycy9lMm9Eb2MueG1sUEsFBgAAAAAGAAYAWQEAAG0FAAAAAA==&#10;">
              <v:fill on="f" focussize="0,0"/>
              <v:stroke weight="1pt" color="#292C6C [3204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2D3FBC5" wp14:editId="296E96CD">
              <wp:simplePos x="0" y="0"/>
              <wp:positionH relativeFrom="column">
                <wp:posOffset>-238125</wp:posOffset>
              </wp:positionH>
              <wp:positionV relativeFrom="paragraph">
                <wp:posOffset>137160</wp:posOffset>
              </wp:positionV>
              <wp:extent cx="2130425" cy="210185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0552" cy="21031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D7DE59A" w14:textId="77777777" w:rsidR="00DC02A9" w:rsidRDefault="00DC02A9">
                          <w:pP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</w:rPr>
                            <w:t>Mafikeng Digital Innovation Hub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D3FBC5" id="Text Box 3" o:spid="_x0000_s1029" type="#_x0000_t202" style="position:absolute;margin-left:-18.75pt;margin-top:10.8pt;width:167.75pt;height:16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" filled="f" stroked="f" strokeweight=".5pt">
              <v:textbox>
                <w:txbxContent>
                  <w:p w14:paraId="5D7DE59A" w14:textId="77777777" w:rsidR="00DC02A9" w:rsidRDefault="00DC02A9">
                    <w:pP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</w:rPr>
                    </w:pPr>
                    <w: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</w:rPr>
                      <w:t>Mafikeng Digital Innovation Hub</w:t>
                    </w:r>
                  </w:p>
                </w:txbxContent>
              </v:textbox>
            </v:shape>
          </w:pict>
        </mc:Fallback>
      </mc:AlternateContent>
    </w:r>
  </w:p>
  <w:p w14:paraId="79A43AA8" w14:textId="77777777" w:rsidR="00DC02A9" w:rsidRDefault="00DC02A9">
    <w:pPr>
      <w:pStyle w:val="Header"/>
      <w:pBdr>
        <w:bottom w:val="single" w:sz="12" w:space="1" w:color="auto"/>
      </w:pBdr>
      <w:ind w:left="-284"/>
    </w:pPr>
  </w:p>
  <w:p w14:paraId="29A38A57" w14:textId="77777777" w:rsidR="00DC02A9" w:rsidRDefault="00DC02A9">
    <w:pPr>
      <w:pStyle w:val="Header"/>
    </w:pPr>
  </w:p>
  <w:p w14:paraId="27BA7B15" w14:textId="77777777" w:rsidR="00776CDE" w:rsidRDefault="00776C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19036C"/>
    <w:multiLevelType w:val="hybridMultilevel"/>
    <w:tmpl w:val="E3386214"/>
    <w:lvl w:ilvl="0" w:tplc="081A1D92">
      <w:start w:val="1"/>
      <w:numFmt w:val="bullet"/>
      <w:lvlText w:val="•"/>
      <w:lvlJc w:val="left"/>
      <w:pPr>
        <w:ind w:left="720" w:hanging="360"/>
      </w:pPr>
    </w:lvl>
    <w:lvl w:ilvl="1" w:tplc="BAF24CCC">
      <w:numFmt w:val="decimal"/>
      <w:lvlText w:val=""/>
      <w:lvlJc w:val="left"/>
    </w:lvl>
    <w:lvl w:ilvl="2" w:tplc="8BC445C6">
      <w:numFmt w:val="decimal"/>
      <w:lvlText w:val=""/>
      <w:lvlJc w:val="left"/>
    </w:lvl>
    <w:lvl w:ilvl="3" w:tplc="2F4E3CEA">
      <w:numFmt w:val="decimal"/>
      <w:lvlText w:val=""/>
      <w:lvlJc w:val="left"/>
    </w:lvl>
    <w:lvl w:ilvl="4" w:tplc="4FCA8AA2">
      <w:numFmt w:val="decimal"/>
      <w:lvlText w:val=""/>
      <w:lvlJc w:val="left"/>
    </w:lvl>
    <w:lvl w:ilvl="5" w:tplc="FDA2D880">
      <w:numFmt w:val="decimal"/>
      <w:lvlText w:val=""/>
      <w:lvlJc w:val="left"/>
    </w:lvl>
    <w:lvl w:ilvl="6" w:tplc="2564BAFC">
      <w:numFmt w:val="decimal"/>
      <w:lvlText w:val=""/>
      <w:lvlJc w:val="left"/>
    </w:lvl>
    <w:lvl w:ilvl="7" w:tplc="D7324536">
      <w:numFmt w:val="decimal"/>
      <w:lvlText w:val=""/>
      <w:lvlJc w:val="left"/>
    </w:lvl>
    <w:lvl w:ilvl="8" w:tplc="952C51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6AB3"/>
    <w:rsid w:val="00044540"/>
    <w:rsid w:val="00044F28"/>
    <w:rsid w:val="000528A9"/>
    <w:rsid w:val="0005688A"/>
    <w:rsid w:val="000673D7"/>
    <w:rsid w:val="00071D12"/>
    <w:rsid w:val="00074986"/>
    <w:rsid w:val="00075E7B"/>
    <w:rsid w:val="0007608E"/>
    <w:rsid w:val="000846F1"/>
    <w:rsid w:val="00092C40"/>
    <w:rsid w:val="000A28E1"/>
    <w:rsid w:val="000A6960"/>
    <w:rsid w:val="000B5C85"/>
    <w:rsid w:val="000E3E2D"/>
    <w:rsid w:val="000F5FC4"/>
    <w:rsid w:val="000F7A58"/>
    <w:rsid w:val="00102F0A"/>
    <w:rsid w:val="0011154C"/>
    <w:rsid w:val="0014050F"/>
    <w:rsid w:val="001437C5"/>
    <w:rsid w:val="00143E54"/>
    <w:rsid w:val="00153C51"/>
    <w:rsid w:val="00154862"/>
    <w:rsid w:val="0016389C"/>
    <w:rsid w:val="00172A27"/>
    <w:rsid w:val="001B191D"/>
    <w:rsid w:val="001C0FEF"/>
    <w:rsid w:val="001C3ECB"/>
    <w:rsid w:val="001C564B"/>
    <w:rsid w:val="00207A3D"/>
    <w:rsid w:val="0021460A"/>
    <w:rsid w:val="0021575B"/>
    <w:rsid w:val="00232ECD"/>
    <w:rsid w:val="00235EE8"/>
    <w:rsid w:val="002417BA"/>
    <w:rsid w:val="00241914"/>
    <w:rsid w:val="00242EF5"/>
    <w:rsid w:val="00244BC8"/>
    <w:rsid w:val="00246773"/>
    <w:rsid w:val="002649FD"/>
    <w:rsid w:val="00295835"/>
    <w:rsid w:val="002B4E3A"/>
    <w:rsid w:val="002B5A82"/>
    <w:rsid w:val="002E1A4E"/>
    <w:rsid w:val="002E2E08"/>
    <w:rsid w:val="002E2ECF"/>
    <w:rsid w:val="002F1082"/>
    <w:rsid w:val="002F2545"/>
    <w:rsid w:val="003071CA"/>
    <w:rsid w:val="003273DE"/>
    <w:rsid w:val="003451D2"/>
    <w:rsid w:val="00347359"/>
    <w:rsid w:val="00352965"/>
    <w:rsid w:val="003566AB"/>
    <w:rsid w:val="00366580"/>
    <w:rsid w:val="00380B4B"/>
    <w:rsid w:val="003B6A57"/>
    <w:rsid w:val="003B7552"/>
    <w:rsid w:val="003D0249"/>
    <w:rsid w:val="003D2A16"/>
    <w:rsid w:val="003D317E"/>
    <w:rsid w:val="003E6480"/>
    <w:rsid w:val="0040746B"/>
    <w:rsid w:val="004169C4"/>
    <w:rsid w:val="00424EE6"/>
    <w:rsid w:val="004359B9"/>
    <w:rsid w:val="00462BB7"/>
    <w:rsid w:val="00476AC4"/>
    <w:rsid w:val="0049155B"/>
    <w:rsid w:val="004921C1"/>
    <w:rsid w:val="0049306A"/>
    <w:rsid w:val="00494EAD"/>
    <w:rsid w:val="004A5031"/>
    <w:rsid w:val="004B6B67"/>
    <w:rsid w:val="004B751B"/>
    <w:rsid w:val="004C0A3E"/>
    <w:rsid w:val="004C4F68"/>
    <w:rsid w:val="004C6E70"/>
    <w:rsid w:val="004D51BF"/>
    <w:rsid w:val="004E3500"/>
    <w:rsid w:val="004E7B8F"/>
    <w:rsid w:val="004F586A"/>
    <w:rsid w:val="004F5C83"/>
    <w:rsid w:val="0050267C"/>
    <w:rsid w:val="00513525"/>
    <w:rsid w:val="0052656D"/>
    <w:rsid w:val="00532798"/>
    <w:rsid w:val="005552D5"/>
    <w:rsid w:val="0057156D"/>
    <w:rsid w:val="005841E1"/>
    <w:rsid w:val="00597FC2"/>
    <w:rsid w:val="005B0CC5"/>
    <w:rsid w:val="005C1B1F"/>
    <w:rsid w:val="005C6565"/>
    <w:rsid w:val="005C7C8B"/>
    <w:rsid w:val="005D0329"/>
    <w:rsid w:val="005D5D1F"/>
    <w:rsid w:val="005F57FB"/>
    <w:rsid w:val="006100DE"/>
    <w:rsid w:val="006255E1"/>
    <w:rsid w:val="00625F93"/>
    <w:rsid w:val="006264A8"/>
    <w:rsid w:val="00656480"/>
    <w:rsid w:val="006750AD"/>
    <w:rsid w:val="006A0E20"/>
    <w:rsid w:val="006D0BAC"/>
    <w:rsid w:val="006E23B2"/>
    <w:rsid w:val="006F7E03"/>
    <w:rsid w:val="00717B99"/>
    <w:rsid w:val="00741CC9"/>
    <w:rsid w:val="00776CDE"/>
    <w:rsid w:val="007958AA"/>
    <w:rsid w:val="007D53A7"/>
    <w:rsid w:val="007F2694"/>
    <w:rsid w:val="00814DF0"/>
    <w:rsid w:val="00815104"/>
    <w:rsid w:val="00821573"/>
    <w:rsid w:val="008239E6"/>
    <w:rsid w:val="00827069"/>
    <w:rsid w:val="00827C04"/>
    <w:rsid w:val="00830F76"/>
    <w:rsid w:val="008537FC"/>
    <w:rsid w:val="00861F5A"/>
    <w:rsid w:val="00882D97"/>
    <w:rsid w:val="00895917"/>
    <w:rsid w:val="008A0648"/>
    <w:rsid w:val="008A26BE"/>
    <w:rsid w:val="008A328E"/>
    <w:rsid w:val="008B6EC6"/>
    <w:rsid w:val="008C3E32"/>
    <w:rsid w:val="00922834"/>
    <w:rsid w:val="00930D42"/>
    <w:rsid w:val="009365C4"/>
    <w:rsid w:val="009602E1"/>
    <w:rsid w:val="00972DF0"/>
    <w:rsid w:val="00992A29"/>
    <w:rsid w:val="009A17D5"/>
    <w:rsid w:val="009A17F2"/>
    <w:rsid w:val="009A6720"/>
    <w:rsid w:val="009B0604"/>
    <w:rsid w:val="009B4DE5"/>
    <w:rsid w:val="009C463E"/>
    <w:rsid w:val="009C485F"/>
    <w:rsid w:val="009E60B4"/>
    <w:rsid w:val="009F4D84"/>
    <w:rsid w:val="009F7BC8"/>
    <w:rsid w:val="00A179E3"/>
    <w:rsid w:val="00A21694"/>
    <w:rsid w:val="00A21985"/>
    <w:rsid w:val="00A32C25"/>
    <w:rsid w:val="00A52CA2"/>
    <w:rsid w:val="00A66502"/>
    <w:rsid w:val="00A87F00"/>
    <w:rsid w:val="00A9602B"/>
    <w:rsid w:val="00A97BCE"/>
    <w:rsid w:val="00AA1CE3"/>
    <w:rsid w:val="00AB1FE6"/>
    <w:rsid w:val="00AB47D4"/>
    <w:rsid w:val="00AB5EFF"/>
    <w:rsid w:val="00AC1910"/>
    <w:rsid w:val="00AD4A9D"/>
    <w:rsid w:val="00AE110C"/>
    <w:rsid w:val="00AE38F1"/>
    <w:rsid w:val="00AF04CF"/>
    <w:rsid w:val="00B13C78"/>
    <w:rsid w:val="00B21DEC"/>
    <w:rsid w:val="00B23A6F"/>
    <w:rsid w:val="00B33978"/>
    <w:rsid w:val="00B5530A"/>
    <w:rsid w:val="00B62BB6"/>
    <w:rsid w:val="00B6476E"/>
    <w:rsid w:val="00B82956"/>
    <w:rsid w:val="00BE183D"/>
    <w:rsid w:val="00BE1ADC"/>
    <w:rsid w:val="00BE690B"/>
    <w:rsid w:val="00C12158"/>
    <w:rsid w:val="00C2004D"/>
    <w:rsid w:val="00C301E6"/>
    <w:rsid w:val="00C34367"/>
    <w:rsid w:val="00C44152"/>
    <w:rsid w:val="00C60FE3"/>
    <w:rsid w:val="00C672A9"/>
    <w:rsid w:val="00C742B5"/>
    <w:rsid w:val="00C767CB"/>
    <w:rsid w:val="00C80DF4"/>
    <w:rsid w:val="00C91235"/>
    <w:rsid w:val="00CA14A1"/>
    <w:rsid w:val="00CA3BD3"/>
    <w:rsid w:val="00CB6524"/>
    <w:rsid w:val="00CC7E5A"/>
    <w:rsid w:val="00CD2444"/>
    <w:rsid w:val="00CE0E3E"/>
    <w:rsid w:val="00CE3034"/>
    <w:rsid w:val="00CE532B"/>
    <w:rsid w:val="00D0173A"/>
    <w:rsid w:val="00D0385F"/>
    <w:rsid w:val="00D105C4"/>
    <w:rsid w:val="00D10F88"/>
    <w:rsid w:val="00D22D10"/>
    <w:rsid w:val="00D261C9"/>
    <w:rsid w:val="00D272B6"/>
    <w:rsid w:val="00D5032B"/>
    <w:rsid w:val="00D51201"/>
    <w:rsid w:val="00D7027D"/>
    <w:rsid w:val="00DA701A"/>
    <w:rsid w:val="00DC02A9"/>
    <w:rsid w:val="00DC5196"/>
    <w:rsid w:val="00DC528E"/>
    <w:rsid w:val="00DD10F4"/>
    <w:rsid w:val="00DD37B2"/>
    <w:rsid w:val="00E04A33"/>
    <w:rsid w:val="00E124D5"/>
    <w:rsid w:val="00E2062D"/>
    <w:rsid w:val="00E244EA"/>
    <w:rsid w:val="00E2620C"/>
    <w:rsid w:val="00E33B89"/>
    <w:rsid w:val="00E62B76"/>
    <w:rsid w:val="00E8088D"/>
    <w:rsid w:val="00E85E59"/>
    <w:rsid w:val="00EA27E9"/>
    <w:rsid w:val="00EE7621"/>
    <w:rsid w:val="00EF7597"/>
    <w:rsid w:val="00EF7A67"/>
    <w:rsid w:val="00F13C55"/>
    <w:rsid w:val="00F22FE7"/>
    <w:rsid w:val="00F32F1F"/>
    <w:rsid w:val="00F5665B"/>
    <w:rsid w:val="00F66994"/>
    <w:rsid w:val="00F66CCC"/>
    <w:rsid w:val="00F82CDF"/>
    <w:rsid w:val="00FA5D4F"/>
    <w:rsid w:val="00FD1E2E"/>
    <w:rsid w:val="00FD6006"/>
    <w:rsid w:val="00FD6BD4"/>
    <w:rsid w:val="042C53C7"/>
    <w:rsid w:val="0EAA0E94"/>
    <w:rsid w:val="15663418"/>
    <w:rsid w:val="15F27F36"/>
    <w:rsid w:val="16C96F37"/>
    <w:rsid w:val="22CA5A1B"/>
    <w:rsid w:val="31493B49"/>
    <w:rsid w:val="42672B11"/>
    <w:rsid w:val="592A212B"/>
    <w:rsid w:val="5C992555"/>
    <w:rsid w:val="5EA559A8"/>
    <w:rsid w:val="6F9F5EFA"/>
    <w:rsid w:val="740D7888"/>
    <w:rsid w:val="7985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96F384"/>
  <w15:docId w15:val="{E320AB76-EE6A-4B79-BC75-CF957BD6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5917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next w:val="Normal"/>
    <w:qFormat/>
    <w:pPr>
      <w:keepNext/>
      <w:keepLines/>
      <w:spacing w:after="140" w:line="256" w:lineRule="auto"/>
      <w:ind w:left="1300"/>
      <w:outlineLvl w:val="0"/>
    </w:pPr>
    <w:rPr>
      <w:rFonts w:cs="Times New Roman"/>
      <w:b/>
      <w:color w:val="000000"/>
      <w:sz w:val="22"/>
      <w:szCs w:val="22"/>
      <w:lang w:val="en-US" w:eastAsia="zh-CN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ind w:left="-851" w:right="-726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6"/>
      <w:szCs w:val="26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9"/>
      <w:szCs w:val="29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Z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sz w:val="29"/>
      <w:szCs w:val="29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54"/>
      <w:ind w:left="107"/>
    </w:pPr>
    <w:rPr>
      <w:rFonts w:ascii="Arial" w:eastAsia="Arial" w:hAnsi="Arial" w:cs="Arial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NoSpacing1">
    <w:name w:val="No Spacing1"/>
    <w:rPr>
      <w:rFonts w:ascii="Times New Roman" w:eastAsia="SimSun" w:hAnsi="Times New Roman" w:cs="Times New Roman"/>
      <w:sz w:val="22"/>
    </w:rPr>
  </w:style>
  <w:style w:type="character" w:customStyle="1" w:styleId="yt-core-attributed-string--link-inherit-color">
    <w:name w:val="yt-core-attributed-string--link-inherit-color"/>
    <w:basedOn w:val="DefaultParagraphFont"/>
    <w:rsid w:val="00F32F1F"/>
  </w:style>
  <w:style w:type="character" w:styleId="FollowedHyperlink">
    <w:name w:val="FollowedHyperlink"/>
    <w:basedOn w:val="DefaultParagraphFont"/>
    <w:uiPriority w:val="99"/>
    <w:semiHidden/>
    <w:unhideWhenUsed/>
    <w:rsid w:val="00EF7A67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7A6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9591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73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3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6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6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7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mafihub.co.za" TargetMode="External"/><Relationship Id="rId2" Type="http://schemas.openxmlformats.org/officeDocument/2006/relationships/hyperlink" Target="http://www.mafihub.co.za" TargetMode="External"/><Relationship Id="rId1" Type="http://schemas.openxmlformats.org/officeDocument/2006/relationships/hyperlink" Target="mailto:info@mafihub.co.za" TargetMode="External"/><Relationship Id="rId4" Type="http://schemas.openxmlformats.org/officeDocument/2006/relationships/hyperlink" Target="http://www.mafihu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F08017-120B-44C9-8945-1EEB10F6E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Sindiswa Mafilika</dc:creator>
  <cp:lastModifiedBy>Microsoft account</cp:lastModifiedBy>
  <cp:revision>2</cp:revision>
  <dcterms:created xsi:type="dcterms:W3CDTF">2026-04-24T12:35:00Z</dcterms:created>
  <dcterms:modified xsi:type="dcterms:W3CDTF">2026-04-24T12:35:00Z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E53CF077AF774CAAA1AD1F33B696C9B4_13</vt:lpwstr>
  </property>
</Properties>
</file>