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-79375</wp:posOffset>
                      </wp:positionV>
                      <wp:extent cx="291465" cy="31940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319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35pt;margin-top:-6.25pt;height:25.15pt;width:22.95pt;z-index:251661312;mso-width-relative:page;mso-height-relative:page;" filled="f" stroked="f" coordsize="21600,21600" o:gfxdata="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0bV7doA&#10;AAAJAQAADwAAAAAAAAABACAAAAAiAAAAZHJzL2Rvd25yZXYueG1sUEsBAhQAFAAAAAgAh07iQEs6&#10;9eAdAgAAFwQAAA4AAAAAAAAAAQAgAAAAKQ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13335</wp:posOffset>
                      </wp:positionV>
                      <wp:extent cx="291465" cy="25082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40155" y="1078230"/>
                                <a:ext cx="29146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2pt;margin-top:1.05pt;height:19.75pt;width:22.95pt;z-index:251659264;mso-width-relative:page;mso-height-relative:page;" filled="f" stroked="f" coordsize="21600,21600" o:gfxdata="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//FXPY&#10;AAAABwEAAA8AAAAAAAAAAQAgAAAAIgAAAGRycy9kb3ducmV2LnhtbFBLAQIUABQAAAAIAIdO4kAc&#10;k5KykgIAAAsFAAAOAAAAAAAAAAEAIAAAACcBAABkcnMvZTJvRG9jLnhtbFBLBQYAAAAABgAGAFkB&#10;AAArBg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7620</wp:posOffset>
                      </wp:positionV>
                      <wp:extent cx="675005" cy="236855"/>
                      <wp:effectExtent l="1270" t="4445" r="9525" b="127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84580" y="905510"/>
                                <a:ext cx="675005" cy="236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0.6pt;height:18.65pt;width:53.15pt;z-index:251658240;mso-width-relative:page;mso-height-relative:page;" filled="f" stroked="t" coordsize="21600,21600" o:gfxdata="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rpkC1gAAAAcBAAAPAAAAAAAA&#10;AAEAIAAAACIAAABkcnMvZG93bnJldi54bWxQSwECFAAUAAAACACHTuJAm6y1ldsBAAByAwAADgAA&#10;AAAAAAABACAAAAAl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5B9BD5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rPr>
          <w:trHeight w:val="408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5B9BD5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408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5B9BD5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3</w:t>
            </w:r>
          </w:p>
        </w:tc>
      </w:tr>
    </w:tbl>
    <w:p/>
    <w:p/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-79375</wp:posOffset>
                      </wp:positionV>
                      <wp:extent cx="291465" cy="31940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319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35pt;margin-top:-6.25pt;height:25.15pt;width:22.95pt;z-index:251665408;mso-width-relative:page;mso-height-relative:page;" filled="f" stroked="f" coordsize="21600,21600" o:gfxdata="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G1e3a&#10;AAAACQEAAA8AAAAAAAAAAQAgAAAAIgAAAGRycy9kb3ducmV2LnhtbFBLAQIUABQAAAAIAIdO4kDM&#10;NtXuHgIAABcEAAAOAAAAAAAAAAEAIAAAACk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13335</wp:posOffset>
                      </wp:positionV>
                      <wp:extent cx="291465" cy="25082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40155" y="1078230"/>
                                <a:ext cx="29146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2pt;margin-top:1.05pt;height:19.75pt;width:22.95pt;z-index:251663360;mso-width-relative:page;mso-height-relative:page;" filled="f" stroked="f" coordsize="21600,21600" o:gfxdata="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obACdgAAAAGAQAADwAAAAAAAAABACAAAAAiAAAAZHJzL2Rvd25yZXYueG1sUEsBAhQAFAAA&#10;AAgAh07iQEqeTSEoAgAAIwQAAA4AAAAAAAAAAQAgAAAAJw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7620</wp:posOffset>
                      </wp:positionV>
                      <wp:extent cx="675005" cy="236855"/>
                      <wp:effectExtent l="1270" t="4445" r="9525" b="1270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84580" y="905510"/>
                                <a:ext cx="675005" cy="236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0.6pt;height:18.65pt;width:53.15pt;z-index:251662336;mso-width-relative:page;mso-height-relative:page;" filled="f" stroked="t" coordsize="21600,21600" o:gfxdata="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K6ZAtYAAAAHAQAADwAAAAAA&#10;AAABACAAAAAiAAAAZHJzL2Rvd25yZXYueG1sUEsBAhQAFAAAAAgAh07iQA0Skt7cAQAAcgMAAA4A&#10;AAAAAAAAAQAgAAAAJQ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5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4E93D1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8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4E93D1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8" w:hRule="atLeast"/>
        </w:trPr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删除x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  <w:tc>
          <w:tcPr>
            <w:tcW w:w="1065" w:type="dxa"/>
            <w:shd w:val="clear" w:color="auto" w:fill="4E93D1" w:themeFill="accent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删除x、y</w:t>
            </w:r>
          </w:p>
        </w:tc>
        <w:tc>
          <w:tcPr>
            <w:tcW w:w="106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shd w:val="clear" w:color="auto"/>
                <w:vertAlign w:val="baseline"/>
                <w:lang w:val="en-US" w:eastAsia="zh-CN"/>
              </w:rPr>
              <w:t>删除y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813"/>
    <w:multiLevelType w:val="multilevel"/>
    <w:tmpl w:val="07590813"/>
    <w:lvl w:ilvl="0" w:tentative="0">
      <w:start w:val="1"/>
      <w:numFmt w:val="bullet"/>
      <w:pStyle w:val="7"/>
      <w:lvlText w:val="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31CD4"/>
    <w:rsid w:val="01E77BAB"/>
    <w:rsid w:val="15DC2816"/>
    <w:rsid w:val="1D12276F"/>
    <w:rsid w:val="28A31CD4"/>
    <w:rsid w:val="36BA2CDD"/>
    <w:rsid w:val="4C61324B"/>
    <w:rsid w:val="58D106A6"/>
    <w:rsid w:val="5A241C57"/>
    <w:rsid w:val="77E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带符号的小标题"/>
    <w:basedOn w:val="1"/>
    <w:qFormat/>
    <w:uiPriority w:val="0"/>
    <w:pPr>
      <w:numPr>
        <w:ilvl w:val="0"/>
        <w:numId w:val="1"/>
      </w:numPr>
      <w:ind w:left="0" w:firstLine="0"/>
    </w:pPr>
    <w:rPr>
      <w:rFonts w:ascii="Arial Unicode MS" w:hAnsi="Arial Unicode MS" w:eastAsia="微软雅黑" w:cs="Arial Unicode MS"/>
      <w:color w:val="000000"/>
      <w:kern w:val="0"/>
      <w:sz w:val="22"/>
      <w:szCs w:val="22"/>
      <w:lang w:val="zh-CN"/>
    </w:rPr>
  </w:style>
  <w:style w:type="paragraph" w:customStyle="1" w:styleId="8">
    <w:name w:val="二级箭头格式"/>
    <w:basedOn w:val="1"/>
    <w:qFormat/>
    <w:uiPriority w:val="0"/>
    <w:pPr>
      <w:snapToGrid w:val="0"/>
      <w:spacing w:before="50" w:beforeLines="50"/>
      <w:jc w:val="left"/>
    </w:pPr>
    <w:rPr>
      <w:rFonts w:ascii="Times New Roman" w:hAnsi="Times New Roman" w:eastAsia="微软雅黑" w:cs="Times New Roman"/>
      <w:b/>
      <w:color w:val="000000" w:themeColor="text1"/>
      <w:spacing w:val="16"/>
      <w:sz w:val="18"/>
      <w:szCs w:val="22"/>
      <w14:textFill>
        <w14:solidFill>
          <w14:schemeClr w14:val="tx1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Ascii" w:hAnsiTheme="minorAscii"/>
      <w:szCs w:val="22"/>
    </w:rPr>
  </w:style>
  <w:style w:type="character" w:customStyle="1" w:styleId="10">
    <w:name w:val="标题 1 Char"/>
    <w:basedOn w:val="6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1">
    <w:name w:val="标题 3 Char"/>
    <w:basedOn w:val="6"/>
    <w:link w:val="3"/>
    <w:qFormat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2020-04-21T13:02:00Z</dcterms:created>
  <dc:creator>小柏拉图</dc:creator>
  <cp:lastModifiedBy>小柏拉图</cp:lastModifiedBy>
  <dcterms:modified xsi:type="dcterms:W3CDTF">2020-04-21T15:13:56Z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