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E0" w:rsidRDefault="007625E0" w:rsidP="007625E0">
      <w:r>
        <w:t>What is the computer-delivered IELTS (C</w:t>
      </w:r>
      <w:r>
        <w:t xml:space="preserve">omputer </w:t>
      </w:r>
      <w:r>
        <w:t>D</w:t>
      </w:r>
      <w:r>
        <w:t xml:space="preserve">elivered </w:t>
      </w:r>
      <w:r>
        <w:t>T</w:t>
      </w:r>
      <w:r>
        <w:t>est</w:t>
      </w:r>
      <w:r>
        <w:t>/C</w:t>
      </w:r>
      <w:r>
        <w:t xml:space="preserve">omputer </w:t>
      </w:r>
      <w:r>
        <w:t>B</w:t>
      </w:r>
      <w:r>
        <w:t xml:space="preserve">ased </w:t>
      </w:r>
      <w:r>
        <w:t>T</w:t>
      </w:r>
      <w:r>
        <w:t>est</w:t>
      </w:r>
      <w:r>
        <w:t>)?</w:t>
      </w:r>
    </w:p>
    <w:p w:rsidR="00A61832" w:rsidRPr="00FB460A" w:rsidRDefault="007625E0" w:rsidP="007625E0">
      <w:r>
        <w:t>Around three years ago, IELTS introduced the option for IELTS students to take the test on a computer. As the name suggests, it means doing IELTS on a computer instead of scribbling on a piece of paper. You can do the listening, reading, and writing exams all on a computer screen, but the speaking exam remains face-to-face. This is because face-to-face speaking gives the best possible judgment on your English skills</w:t>
      </w:r>
    </w:p>
    <w:sectPr w:rsidR="00A61832" w:rsidRPr="00FB460A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102"/>
    <w:multiLevelType w:val="multilevel"/>
    <w:tmpl w:val="6CEE7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04AF6"/>
    <w:rsid w:val="0001692A"/>
    <w:rsid w:val="00032619"/>
    <w:rsid w:val="00040F94"/>
    <w:rsid w:val="000634C9"/>
    <w:rsid w:val="0009573D"/>
    <w:rsid w:val="000D55E7"/>
    <w:rsid w:val="00126B0A"/>
    <w:rsid w:val="00197639"/>
    <w:rsid w:val="00341277"/>
    <w:rsid w:val="003705B6"/>
    <w:rsid w:val="004716F9"/>
    <w:rsid w:val="00496E98"/>
    <w:rsid w:val="0053477B"/>
    <w:rsid w:val="00675436"/>
    <w:rsid w:val="006A2A96"/>
    <w:rsid w:val="006A4B24"/>
    <w:rsid w:val="006E0E77"/>
    <w:rsid w:val="00757091"/>
    <w:rsid w:val="007625E0"/>
    <w:rsid w:val="00793423"/>
    <w:rsid w:val="007C03F4"/>
    <w:rsid w:val="00837D1F"/>
    <w:rsid w:val="009F6A43"/>
    <w:rsid w:val="00A50D6C"/>
    <w:rsid w:val="00A61832"/>
    <w:rsid w:val="00A85346"/>
    <w:rsid w:val="00AA5ADC"/>
    <w:rsid w:val="00B21028"/>
    <w:rsid w:val="00B23363"/>
    <w:rsid w:val="00B47A9C"/>
    <w:rsid w:val="00B50418"/>
    <w:rsid w:val="00BE3337"/>
    <w:rsid w:val="00C27BB2"/>
    <w:rsid w:val="00C351F8"/>
    <w:rsid w:val="00D10236"/>
    <w:rsid w:val="00D6325C"/>
    <w:rsid w:val="00F22A9B"/>
    <w:rsid w:val="00F51895"/>
    <w:rsid w:val="00FB460A"/>
    <w:rsid w:val="00FF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2">
    <w:name w:val="heading 2"/>
    <w:basedOn w:val="Normal"/>
    <w:link w:val="Heading2Char"/>
    <w:uiPriority w:val="9"/>
    <w:qFormat/>
    <w:rsid w:val="00032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6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9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6548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692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005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45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1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38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8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9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91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87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553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031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09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3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2020-04-30T11:14:00Z</dcterms:created>
  <dcterms:modified xsi:type="dcterms:W3CDTF">2020-05-18T14:18:00Z</dcterms:modified>
</cp:coreProperties>
</file>