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832" w:rsidRPr="0080626A" w:rsidRDefault="007218D6" w:rsidP="0080626A">
      <w:r>
        <w:rPr>
          <w:noProof/>
        </w:rPr>
        <w:pict>
          <v:rect id="_x0000_s1035" style="position:absolute;margin-left:436.8pt;margin-top:265.75pt;width:113.35pt;height:26.9pt;z-index:251665408">
            <v:textbox>
              <w:txbxContent>
                <w:p w:rsidR="007218D6" w:rsidRDefault="007218D6" w:rsidP="007218D6">
                  <w:r>
                    <w:t>Submit</w:t>
                  </w:r>
                </w:p>
              </w:txbxContent>
            </v:textbox>
          </v:rect>
        </w:pict>
      </w:r>
      <w:r w:rsidR="00F467F3">
        <w:rPr>
          <w:noProof/>
        </w:rPr>
        <w:pict>
          <v:rect id="_x0000_s1032" style="position:absolute;margin-left:178.25pt;margin-top:-24.85pt;width:113.35pt;height:26.9pt;z-index:251662336">
            <v:textbox>
              <w:txbxContent>
                <w:p w:rsidR="0080626A" w:rsidRDefault="0080626A">
                  <w:r>
                    <w:t>Timer</w:t>
                  </w:r>
                </w:p>
              </w:txbxContent>
            </v:textbox>
          </v:rect>
        </w:pict>
      </w:r>
      <w:r w:rsidR="0080626A">
        <w:rPr>
          <w:noProof/>
        </w:rPr>
        <w:pict>
          <v:rect id="_x0000_s1034" style="position:absolute;margin-left:49.35pt;margin-top:265.75pt;width:40.6pt;height:22.55pt;z-index:251664384">
            <v:textbox>
              <w:txbxContent>
                <w:p w:rsidR="0080626A" w:rsidRDefault="0080626A" w:rsidP="0080626A">
                  <w:r>
                    <w:t>2</w:t>
                  </w:r>
                </w:p>
              </w:txbxContent>
            </v:textbox>
          </v:rect>
        </w:pict>
      </w:r>
      <w:r w:rsidR="0080626A">
        <w:rPr>
          <w:noProof/>
        </w:rPr>
        <w:pict>
          <v:rect id="_x0000_s1033" style="position:absolute;margin-left:1.65pt;margin-top:265.75pt;width:40.6pt;height:22.55pt;z-index:251663360">
            <v:textbox>
              <w:txbxContent>
                <w:p w:rsidR="0080626A" w:rsidRDefault="0080626A" w:rsidP="0080626A">
                  <w:r>
                    <w:t>1</w:t>
                  </w:r>
                </w:p>
              </w:txbxContent>
            </v:textbox>
          </v:rect>
        </w:pict>
      </w:r>
      <w:r w:rsidR="0080626A">
        <w:rPr>
          <w:noProof/>
        </w:rPr>
        <w:pict>
          <v:rect id="_x0000_s1031" style="position:absolute;margin-left:285.8pt;margin-top:261.4pt;width:113.35pt;height:26.9pt;z-index:251661312">
            <v:textbox>
              <w:txbxContent>
                <w:p w:rsidR="0080626A" w:rsidRDefault="0080626A">
                  <w:r>
                    <w:t>Word Count</w:t>
                  </w:r>
                </w:p>
              </w:txbxContent>
            </v:textbox>
          </v:rect>
        </w:pict>
      </w:r>
      <w:r w:rsidR="0080626A">
        <w:rPr>
          <w:noProof/>
        </w:rPr>
        <w:pict>
          <v:rect id="_x0000_s1030" style="position:absolute;margin-left:279.05pt;margin-top:52.9pt;width:262.95pt;height:203.5pt;z-index:251660288">
            <v:textbox>
              <w:txbxContent>
                <w:p w:rsidR="0080626A" w:rsidRDefault="0080626A">
                  <w:r>
                    <w:t>Type here</w:t>
                  </w:r>
                </w:p>
              </w:txbxContent>
            </v:textbox>
          </v:rect>
        </w:pict>
      </w:r>
      <w:r w:rsidR="0080626A">
        <w:rPr>
          <w:noProof/>
        </w:rPr>
        <w:pict>
          <v:rect id="_x0000_s1029" style="position:absolute;margin-left:-7.2pt;margin-top:52.9pt;width:262.95pt;height:203.5pt;z-index:251659264">
            <v:textbox>
              <w:txbxContent>
                <w:p w:rsidR="0080626A" w:rsidRDefault="0080626A">
                  <w:r>
                    <w:t xml:space="preserve">Question </w:t>
                  </w:r>
                </w:p>
              </w:txbxContent>
            </v:textbox>
          </v:rect>
        </w:pict>
      </w:r>
      <w:r w:rsidR="0080626A">
        <w:rPr>
          <w:noProof/>
        </w:rPr>
        <w:pict>
          <v:rect id="_x0000_s1028" style="position:absolute;margin-left:-7.2pt;margin-top:5.95pt;width:480.2pt;height:41.3pt;z-index:251658240">
            <v:textbox>
              <w:txbxContent>
                <w:p w:rsidR="0080626A" w:rsidRDefault="0080626A">
                  <w:r>
                    <w:t>General Writing Part 1</w:t>
                  </w:r>
                </w:p>
              </w:txbxContent>
            </v:textbox>
          </v:rect>
        </w:pict>
      </w:r>
    </w:p>
    <w:sectPr w:rsidR="00A61832" w:rsidRPr="0080626A" w:rsidSect="00126B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7102"/>
    <w:multiLevelType w:val="multilevel"/>
    <w:tmpl w:val="6CEE7B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50418"/>
    <w:rsid w:val="00004AF6"/>
    <w:rsid w:val="0001692A"/>
    <w:rsid w:val="00032619"/>
    <w:rsid w:val="00040F94"/>
    <w:rsid w:val="000634C9"/>
    <w:rsid w:val="000D55E7"/>
    <w:rsid w:val="00126B0A"/>
    <w:rsid w:val="00197639"/>
    <w:rsid w:val="00341277"/>
    <w:rsid w:val="003705B6"/>
    <w:rsid w:val="004716F9"/>
    <w:rsid w:val="00496E98"/>
    <w:rsid w:val="0053477B"/>
    <w:rsid w:val="00675436"/>
    <w:rsid w:val="006A2A96"/>
    <w:rsid w:val="006A4B24"/>
    <w:rsid w:val="006E0E77"/>
    <w:rsid w:val="007218D6"/>
    <w:rsid w:val="00757091"/>
    <w:rsid w:val="00793423"/>
    <w:rsid w:val="007C03F4"/>
    <w:rsid w:val="0080626A"/>
    <w:rsid w:val="00837D1F"/>
    <w:rsid w:val="00912314"/>
    <w:rsid w:val="009C7A9A"/>
    <w:rsid w:val="009F6A43"/>
    <w:rsid w:val="00A50D6C"/>
    <w:rsid w:val="00A61832"/>
    <w:rsid w:val="00A85346"/>
    <w:rsid w:val="00AA5ADC"/>
    <w:rsid w:val="00B21028"/>
    <w:rsid w:val="00B23363"/>
    <w:rsid w:val="00B47A9C"/>
    <w:rsid w:val="00B50418"/>
    <w:rsid w:val="00C351F8"/>
    <w:rsid w:val="00D10236"/>
    <w:rsid w:val="00D6325C"/>
    <w:rsid w:val="00F22A9B"/>
    <w:rsid w:val="00F467F3"/>
    <w:rsid w:val="00F51895"/>
    <w:rsid w:val="00FF4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4C9"/>
  </w:style>
  <w:style w:type="paragraph" w:styleId="Heading2">
    <w:name w:val="heading 2"/>
    <w:basedOn w:val="Normal"/>
    <w:link w:val="Heading2Char"/>
    <w:uiPriority w:val="9"/>
    <w:qFormat/>
    <w:rsid w:val="000326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61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26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2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96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948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6548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3692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30055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4457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6815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71389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1584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4995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86919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89877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6553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5031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80097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836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dcterms:created xsi:type="dcterms:W3CDTF">2020-04-30T11:14:00Z</dcterms:created>
  <dcterms:modified xsi:type="dcterms:W3CDTF">2020-05-21T10:37:00Z</dcterms:modified>
</cp:coreProperties>
</file>