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7F9F9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Kathmandu University</w:t>
      </w:r>
    </w:p>
    <w:p w14:paraId="155D9ABA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Department of Computer Science and Engineering </w:t>
      </w:r>
    </w:p>
    <w:p w14:paraId="4305A02C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Dhulikhel, Kavre </w:t>
      </w:r>
    </w:p>
    <w:p w14:paraId="49DE8037" w14:textId="77777777" w:rsidR="00FC0B76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7E99BB6" w14:textId="77777777" w:rsidR="00FC0B76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079E3C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 wp14:anchorId="5A1E4E24" wp14:editId="57A89F55">
            <wp:simplePos x="0" y="0"/>
            <wp:positionH relativeFrom="column">
              <wp:posOffset>2198370</wp:posOffset>
            </wp:positionH>
            <wp:positionV relativeFrom="paragraph">
              <wp:posOffset>333375</wp:posOffset>
            </wp:positionV>
            <wp:extent cx="1657350" cy="16573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14:paraId="374E4D39" w14:textId="77777777" w:rsidR="00FC0B76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F54CFC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 Report on</w:t>
      </w:r>
    </w:p>
    <w:p w14:paraId="4A97521D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COMP 202: Data Structures and Algorithms </w:t>
      </w:r>
    </w:p>
    <w:p w14:paraId="2A35F1F6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Mini Project</w:t>
      </w:r>
    </w:p>
    <w:p w14:paraId="72903285" w14:textId="77777777" w:rsidR="00FC0B76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EF1573" w14:textId="77777777" w:rsidR="00FC0B76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169D72" w14:textId="77777777" w:rsidR="00FC0B76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A2C885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by:</w:t>
      </w:r>
    </w:p>
    <w:p w14:paraId="785AF8A1" w14:textId="79B061CF" w:rsidR="00FC0B76" w:rsidRDefault="005A1428" w:rsidP="004E5FC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Bisheshwor Neupane(35)</w:t>
      </w:r>
    </w:p>
    <w:p w14:paraId="45245D86" w14:textId="7EA52B2C" w:rsidR="005A1428" w:rsidRDefault="005A1428" w:rsidP="004E5FC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Gaurab Shrestha(43)</w:t>
      </w:r>
    </w:p>
    <w:p w14:paraId="2B4FBE40" w14:textId="21762342" w:rsidR="005A1428" w:rsidRDefault="005A1428" w:rsidP="004E5FCD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Umesh Shrestha(47)</w:t>
      </w:r>
    </w:p>
    <w:p w14:paraId="55012B94" w14:textId="77777777" w:rsidR="00FC0B76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9159FB" w14:textId="77777777" w:rsidR="00FC0B76" w:rsidRDefault="00FC0B76" w:rsidP="00242037">
      <w:pPr>
        <w:spacing w:line="27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35CB93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to:</w:t>
      </w:r>
    </w:p>
    <w:p w14:paraId="02CF94A2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Dr. Rajani Chulyadyo</w:t>
      </w:r>
    </w:p>
    <w:p w14:paraId="53C70681" w14:textId="56C90B2C" w:rsidR="00FC0B76" w:rsidRDefault="00FC0B76" w:rsidP="00FC0B76">
      <w:pPr>
        <w:spacing w:line="276" w:lineRule="auto"/>
        <w:rPr>
          <w:rFonts w:eastAsia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Department of Computer Science and Engineering </w:t>
      </w:r>
    </w:p>
    <w:p w14:paraId="15515477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31BA3A" w14:textId="79BE7876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Submission Date: </w:t>
      </w:r>
      <w:r>
        <w:rPr>
          <w:rFonts w:ascii="Times New Roman" w:eastAsia="Times New Roman" w:hAnsi="Times New Roman" w:cs="Times New Roman"/>
          <w:sz w:val="28"/>
          <w:szCs w:val="28"/>
        </w:rPr>
        <w:t>January 15, 2019</w:t>
      </w:r>
    </w:p>
    <w:p w14:paraId="7FD407C2" w14:textId="77777777" w:rsidR="0074322C" w:rsidRDefault="0074322C" w:rsidP="0074322C">
      <w:pPr>
        <w:spacing w:line="276" w:lineRule="auto"/>
        <w:jc w:val="both"/>
      </w:pPr>
      <w:r>
        <w:rPr>
          <w:rFonts w:ascii="Times New Roman" w:eastAsia="Arial" w:hAnsi="Times New Roman" w:cs="Arial"/>
          <w:b/>
          <w:color w:val="000000"/>
          <w:sz w:val="28"/>
          <w:szCs w:val="28"/>
        </w:rPr>
        <w:t xml:space="preserve">Task: </w:t>
      </w:r>
      <w:r>
        <w:rPr>
          <w:rFonts w:ascii="Times New Roman" w:eastAsia="Arial" w:hAnsi="Times New Roman" w:cs="Arial"/>
          <w:color w:val="000000"/>
          <w:sz w:val="28"/>
          <w:szCs w:val="28"/>
        </w:rPr>
        <w:t xml:space="preserve"> </w:t>
      </w:r>
      <w:r>
        <w:t xml:space="preserve">Implement a queue using a circularly linked list with the following operations: • enqueue – Inserts an element at the end of the queue </w:t>
      </w:r>
    </w:p>
    <w:p w14:paraId="56A63AA1" w14:textId="77777777" w:rsidR="0074322C" w:rsidRDefault="0074322C" w:rsidP="0074322C">
      <w:pPr>
        <w:spacing w:line="276" w:lineRule="auto"/>
        <w:jc w:val="both"/>
      </w:pPr>
      <w:r>
        <w:t xml:space="preserve">• dequeue – Displays and deletes an element from the front of the queue </w:t>
      </w:r>
    </w:p>
    <w:p w14:paraId="1A093DF1" w14:textId="77777777" w:rsidR="0074322C" w:rsidRDefault="0074322C" w:rsidP="0074322C">
      <w:pPr>
        <w:spacing w:line="276" w:lineRule="auto"/>
        <w:jc w:val="both"/>
      </w:pPr>
      <w:r>
        <w:t>• rear – Displays the last element of the queue • front – Displays the first element of the queue</w:t>
      </w:r>
    </w:p>
    <w:p w14:paraId="016FEC57" w14:textId="77777777" w:rsidR="0074322C" w:rsidRDefault="0074322C" w:rsidP="0074322C">
      <w:pPr>
        <w:spacing w:line="276" w:lineRule="auto"/>
        <w:jc w:val="both"/>
      </w:pPr>
      <w:r>
        <w:t xml:space="preserve">• isEmpty – Returns true if the queue is empty and false otherwise </w:t>
      </w:r>
    </w:p>
    <w:p w14:paraId="1A3AFBD3" w14:textId="77777777" w:rsidR="0074322C" w:rsidRDefault="0074322C" w:rsidP="0074322C">
      <w:pPr>
        <w:spacing w:line="276" w:lineRule="auto"/>
        <w:jc w:val="both"/>
      </w:pPr>
      <w:r>
        <w:t xml:space="preserve">• isFull – Returns true if the queue is full and false otherwise </w:t>
      </w:r>
    </w:p>
    <w:p w14:paraId="3EC234E3" w14:textId="6C2AC08E" w:rsidR="00FC0B76" w:rsidRDefault="0074322C" w:rsidP="0074322C">
      <w:pPr>
        <w:spacing w:line="276" w:lineRule="auto"/>
        <w:jc w:val="both"/>
      </w:pPr>
      <w:r>
        <w:t>What are the time complexities of these operations in your implementation? You are supposed to use the linked list implementation done in Lab 2.</w:t>
      </w:r>
    </w:p>
    <w:p w14:paraId="3B3D7174" w14:textId="3F3637BF" w:rsidR="00392FFF" w:rsidRDefault="00392FFF" w:rsidP="0074322C">
      <w:pPr>
        <w:spacing w:line="276" w:lineRule="auto"/>
        <w:jc w:val="both"/>
      </w:pPr>
    </w:p>
    <w:p w14:paraId="1E05749A" w14:textId="33C0BE59" w:rsidR="00392FFF" w:rsidRDefault="00392FFF" w:rsidP="0074322C">
      <w:pPr>
        <w:spacing w:line="276" w:lineRule="auto"/>
        <w:jc w:val="both"/>
      </w:pPr>
      <w:r>
        <w:t>Implementation:</w:t>
      </w:r>
    </w:p>
    <w:p w14:paraId="04531B5A" w14:textId="05644992" w:rsidR="00392FFF" w:rsidRDefault="00392FFF" w:rsidP="0074322C">
      <w:pPr>
        <w:spacing w:line="276" w:lineRule="auto"/>
        <w:jc w:val="both"/>
      </w:pPr>
      <w:r>
        <w:t>Algorithm</w:t>
      </w:r>
    </w:p>
    <w:p w14:paraId="73671FBB" w14:textId="77777777" w:rsidR="00392FFF" w:rsidRPr="0074322C" w:rsidRDefault="00392FFF" w:rsidP="0074322C">
      <w:pPr>
        <w:spacing w:line="276" w:lineRule="auto"/>
        <w:jc w:val="both"/>
      </w:pPr>
    </w:p>
    <w:p w14:paraId="3B73BF02" w14:textId="77777777" w:rsidR="00FC0B76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7381B2" w14:textId="77777777" w:rsidR="00FC0B76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437EEE" w14:textId="77777777" w:rsidR="00FC0B76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A986D5" w14:textId="233C0AEF" w:rsidR="00392FFF" w:rsidRDefault="00392FFF" w:rsidP="00952887">
      <w:pPr>
        <w:spacing w:after="160" w:line="259" w:lineRule="auto"/>
      </w:pPr>
      <w:r>
        <w:br w:type="page"/>
      </w:r>
      <w:r w:rsidR="00952887">
        <w:lastRenderedPageBreak/>
        <w:t>Time Complexity of the program</w:t>
      </w:r>
    </w:p>
    <w:tbl>
      <w:tblPr>
        <w:tblStyle w:val="TableGrid"/>
        <w:tblW w:w="9393" w:type="dxa"/>
        <w:tblInd w:w="-725" w:type="dxa"/>
        <w:tblLook w:val="04A0" w:firstRow="1" w:lastRow="0" w:firstColumn="1" w:lastColumn="0" w:noHBand="0" w:noVBand="1"/>
      </w:tblPr>
      <w:tblGrid>
        <w:gridCol w:w="1339"/>
        <w:gridCol w:w="6904"/>
        <w:gridCol w:w="1150"/>
      </w:tblGrid>
      <w:tr w:rsidR="00952887" w14:paraId="76B9B465" w14:textId="77777777" w:rsidTr="008C351F">
        <w:trPr>
          <w:trHeight w:val="539"/>
        </w:trPr>
        <w:tc>
          <w:tcPr>
            <w:tcW w:w="1339" w:type="dxa"/>
          </w:tcPr>
          <w:p w14:paraId="38250743" w14:textId="0BD5B297" w:rsidR="00952887" w:rsidRDefault="00B66397" w:rsidP="00952887">
            <w:pPr>
              <w:spacing w:after="160" w:line="259" w:lineRule="auto"/>
            </w:pPr>
            <w:r>
              <w:t>S.N</w:t>
            </w:r>
          </w:p>
        </w:tc>
        <w:tc>
          <w:tcPr>
            <w:tcW w:w="6904" w:type="dxa"/>
          </w:tcPr>
          <w:p w14:paraId="7F946D87" w14:textId="7DE9CEE3" w:rsidR="00952887" w:rsidRDefault="00B66397" w:rsidP="00952887">
            <w:pPr>
              <w:spacing w:after="160" w:line="259" w:lineRule="auto"/>
            </w:pPr>
            <w:r>
              <w:t>Program</w:t>
            </w:r>
          </w:p>
        </w:tc>
        <w:tc>
          <w:tcPr>
            <w:tcW w:w="1150" w:type="dxa"/>
          </w:tcPr>
          <w:p w14:paraId="7C3ACC39" w14:textId="6C7B1529" w:rsidR="00952887" w:rsidRDefault="00B66397" w:rsidP="00952887">
            <w:pPr>
              <w:spacing w:after="160" w:line="259" w:lineRule="auto"/>
            </w:pPr>
            <w:r>
              <w:t>Steps</w:t>
            </w:r>
          </w:p>
        </w:tc>
      </w:tr>
      <w:tr w:rsidR="00952887" w14:paraId="04577A70" w14:textId="77777777" w:rsidTr="008C351F">
        <w:trPr>
          <w:trHeight w:val="10340"/>
        </w:trPr>
        <w:tc>
          <w:tcPr>
            <w:tcW w:w="1339" w:type="dxa"/>
          </w:tcPr>
          <w:p w14:paraId="691571E7" w14:textId="77777777" w:rsidR="00952887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  <w:p w14:paraId="1A70D874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750384CF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  <w:p w14:paraId="289CF11D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  <w:p w14:paraId="0B479E78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  <w:p w14:paraId="2A96F35A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</w:t>
            </w:r>
          </w:p>
          <w:p w14:paraId="3B314B4B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</w:t>
            </w:r>
          </w:p>
          <w:p w14:paraId="7FF3651F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</w:t>
            </w:r>
          </w:p>
          <w:p w14:paraId="61D2CA9B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</w:t>
            </w:r>
          </w:p>
          <w:p w14:paraId="0DB73C81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</w:t>
            </w:r>
          </w:p>
          <w:p w14:paraId="351CE38F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</w:t>
            </w:r>
          </w:p>
          <w:p w14:paraId="25CF3C3E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</w:t>
            </w:r>
          </w:p>
          <w:p w14:paraId="7AB0A01F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</w:t>
            </w:r>
          </w:p>
          <w:p w14:paraId="0E285E1F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</w:t>
            </w:r>
          </w:p>
          <w:p w14:paraId="346113CC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</w:t>
            </w:r>
          </w:p>
          <w:p w14:paraId="18A62E0C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</w:t>
            </w:r>
          </w:p>
          <w:p w14:paraId="6445A5F8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</w:t>
            </w:r>
          </w:p>
          <w:p w14:paraId="1086106F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</w:t>
            </w:r>
          </w:p>
          <w:p w14:paraId="3D939CBC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</w:t>
            </w:r>
          </w:p>
          <w:p w14:paraId="384C02A3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</w:t>
            </w:r>
          </w:p>
          <w:p w14:paraId="313876CB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</w:t>
            </w:r>
          </w:p>
          <w:p w14:paraId="570EDA8E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</w:t>
            </w:r>
          </w:p>
          <w:p w14:paraId="420CB365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</w:t>
            </w:r>
          </w:p>
          <w:p w14:paraId="77064276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</w:t>
            </w:r>
          </w:p>
          <w:p w14:paraId="09867F0C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</w:t>
            </w:r>
          </w:p>
          <w:p w14:paraId="4D4A731D" w14:textId="1412C0DA" w:rsidR="008C351F" w:rsidRP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</w:t>
            </w:r>
            <w:bookmarkStart w:id="0" w:name="_GoBack"/>
            <w:bookmarkEnd w:id="0"/>
          </w:p>
        </w:tc>
        <w:tc>
          <w:tcPr>
            <w:tcW w:w="6904" w:type="dxa"/>
          </w:tcPr>
          <w:p w14:paraId="6DFF32F2" w14:textId="6D6C6626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>int main(){</w:t>
            </w:r>
            <w:r w:rsidRPr="00B66397">
              <w:rPr>
                <w:sz w:val="18"/>
                <w:szCs w:val="18"/>
              </w:rPr>
              <w:tab/>
            </w:r>
          </w:p>
          <w:p w14:paraId="72525D68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  <w:t>cout&lt;&lt;"\nQueue Implementation:"&lt;&lt;endl;</w:t>
            </w:r>
          </w:p>
          <w:p w14:paraId="5CD64369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  <w:t>Queue qu;</w:t>
            </w:r>
          </w:p>
          <w:p w14:paraId="22E4EAE3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  <w:t>qu.isEmpty();</w:t>
            </w:r>
          </w:p>
          <w:p w14:paraId="4313D4D7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  <w:t>qu.enqueuetohead(4);</w:t>
            </w:r>
          </w:p>
          <w:p w14:paraId="6AD915CB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  <w:t>qu.dequeue();</w:t>
            </w:r>
          </w:p>
          <w:p w14:paraId="2525F6D9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  <w:t>for(int i=1;i&lt;15;i=i+2){</w:t>
            </w:r>
          </w:p>
          <w:p w14:paraId="3C7B9E1A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</w:r>
            <w:r w:rsidRPr="00B66397">
              <w:rPr>
                <w:sz w:val="18"/>
                <w:szCs w:val="18"/>
              </w:rPr>
              <w:tab/>
              <w:t>if(qu.isFull() == false)</w:t>
            </w:r>
          </w:p>
          <w:p w14:paraId="6D6D18EB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</w:r>
            <w:r w:rsidRPr="00B66397">
              <w:rPr>
                <w:sz w:val="18"/>
                <w:szCs w:val="18"/>
              </w:rPr>
              <w:tab/>
            </w:r>
            <w:r w:rsidRPr="00B66397">
              <w:rPr>
                <w:sz w:val="18"/>
                <w:szCs w:val="18"/>
              </w:rPr>
              <w:tab/>
              <w:t>qu.enqueue(i);</w:t>
            </w:r>
          </w:p>
          <w:p w14:paraId="0D61E889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</w:r>
            <w:r w:rsidRPr="00B66397">
              <w:rPr>
                <w:sz w:val="18"/>
                <w:szCs w:val="18"/>
              </w:rPr>
              <w:tab/>
              <w:t>else{</w:t>
            </w:r>
          </w:p>
          <w:p w14:paraId="0022784F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</w:r>
            <w:r w:rsidRPr="00B66397">
              <w:rPr>
                <w:sz w:val="18"/>
                <w:szCs w:val="18"/>
              </w:rPr>
              <w:tab/>
            </w:r>
            <w:r w:rsidRPr="00B66397">
              <w:rPr>
                <w:sz w:val="18"/>
                <w:szCs w:val="18"/>
              </w:rPr>
              <w:tab/>
              <w:t>cout&lt;&lt;"Queue is full !";</w:t>
            </w:r>
          </w:p>
          <w:p w14:paraId="456E2C71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</w:r>
            <w:r w:rsidRPr="00B66397">
              <w:rPr>
                <w:sz w:val="18"/>
                <w:szCs w:val="18"/>
              </w:rPr>
              <w:tab/>
            </w:r>
            <w:r w:rsidRPr="00B66397">
              <w:rPr>
                <w:sz w:val="18"/>
                <w:szCs w:val="18"/>
              </w:rPr>
              <w:tab/>
              <w:t>break;</w:t>
            </w:r>
          </w:p>
          <w:p w14:paraId="2EABB84E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</w:r>
            <w:r w:rsidRPr="00B66397">
              <w:rPr>
                <w:sz w:val="18"/>
                <w:szCs w:val="18"/>
              </w:rPr>
              <w:tab/>
              <w:t>}</w:t>
            </w:r>
            <w:r w:rsidRPr="00B66397">
              <w:rPr>
                <w:sz w:val="18"/>
                <w:szCs w:val="18"/>
              </w:rPr>
              <w:tab/>
            </w:r>
          </w:p>
          <w:p w14:paraId="0CCA549E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  <w:t>}</w:t>
            </w:r>
          </w:p>
          <w:p w14:paraId="491CE16D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  <w:t>//qu.isFull();</w:t>
            </w:r>
          </w:p>
          <w:p w14:paraId="7400FCFE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  <w:t>if(qu.isFull() == true)</w:t>
            </w:r>
          </w:p>
          <w:p w14:paraId="64F699C7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</w:r>
            <w:r w:rsidRPr="00B66397">
              <w:rPr>
                <w:sz w:val="18"/>
                <w:szCs w:val="18"/>
              </w:rPr>
              <w:tab/>
              <w:t>cout&lt;&lt;" queue full  ";</w:t>
            </w:r>
          </w:p>
          <w:p w14:paraId="63764AB9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  <w:t>else</w:t>
            </w:r>
          </w:p>
          <w:p w14:paraId="4C1D7678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</w:r>
            <w:r w:rsidRPr="00B66397">
              <w:rPr>
                <w:sz w:val="18"/>
                <w:szCs w:val="18"/>
              </w:rPr>
              <w:tab/>
              <w:t>cout&lt;&lt;"Not full ";</w:t>
            </w:r>
          </w:p>
          <w:p w14:paraId="2156BC94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  <w:t>//qu.dequeue();</w:t>
            </w:r>
          </w:p>
          <w:p w14:paraId="178D2B39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  <w:t>qu.isEmpty();</w:t>
            </w:r>
          </w:p>
          <w:p w14:paraId="1DBFD8B1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  <w:t>qu.showitems();</w:t>
            </w:r>
          </w:p>
          <w:p w14:paraId="63E8AD81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  <w:t>cout&lt;&lt;"\n Rear and front:";</w:t>
            </w:r>
          </w:p>
          <w:p w14:paraId="70551855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  <w:t>cout&lt;&lt;qu.rear()&lt;&lt;"  ";</w:t>
            </w:r>
          </w:p>
          <w:p w14:paraId="0B93795B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  <w:t>cout&lt;&lt; qu.front();</w:t>
            </w:r>
          </w:p>
          <w:p w14:paraId="33A350EE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  <w:t>return 0;</w:t>
            </w:r>
          </w:p>
          <w:p w14:paraId="3C2EF315" w14:textId="1B648F22" w:rsidR="00952887" w:rsidRDefault="00952887" w:rsidP="00B66397">
            <w:pPr>
              <w:spacing w:after="160"/>
            </w:pPr>
            <w:r w:rsidRPr="00B66397">
              <w:rPr>
                <w:sz w:val="18"/>
                <w:szCs w:val="18"/>
              </w:rPr>
              <w:t>}</w:t>
            </w:r>
          </w:p>
        </w:tc>
        <w:tc>
          <w:tcPr>
            <w:tcW w:w="1150" w:type="dxa"/>
          </w:tcPr>
          <w:p w14:paraId="70303468" w14:textId="77777777" w:rsidR="00952887" w:rsidRDefault="00952887" w:rsidP="00952887">
            <w:pPr>
              <w:spacing w:after="160" w:line="259" w:lineRule="auto"/>
            </w:pPr>
          </w:p>
        </w:tc>
      </w:tr>
      <w:tr w:rsidR="00952887" w14:paraId="6664A5D9" w14:textId="77777777" w:rsidTr="008C351F">
        <w:trPr>
          <w:trHeight w:val="539"/>
        </w:trPr>
        <w:tc>
          <w:tcPr>
            <w:tcW w:w="1339" w:type="dxa"/>
          </w:tcPr>
          <w:p w14:paraId="2B00C985" w14:textId="77777777" w:rsidR="00952887" w:rsidRDefault="00952887" w:rsidP="00952887">
            <w:pPr>
              <w:spacing w:after="160" w:line="259" w:lineRule="auto"/>
            </w:pPr>
          </w:p>
        </w:tc>
        <w:tc>
          <w:tcPr>
            <w:tcW w:w="6904" w:type="dxa"/>
          </w:tcPr>
          <w:p w14:paraId="583FBAF2" w14:textId="77777777" w:rsidR="00952887" w:rsidRDefault="00952887" w:rsidP="00952887">
            <w:pPr>
              <w:spacing w:after="160" w:line="259" w:lineRule="auto"/>
            </w:pPr>
          </w:p>
        </w:tc>
        <w:tc>
          <w:tcPr>
            <w:tcW w:w="1150" w:type="dxa"/>
          </w:tcPr>
          <w:p w14:paraId="1FF3C8A2" w14:textId="77777777" w:rsidR="00952887" w:rsidRDefault="00952887" w:rsidP="00952887">
            <w:pPr>
              <w:spacing w:after="160" w:line="259" w:lineRule="auto"/>
            </w:pPr>
          </w:p>
        </w:tc>
      </w:tr>
    </w:tbl>
    <w:p w14:paraId="517C312A" w14:textId="77777777" w:rsidR="00952887" w:rsidRDefault="00952887" w:rsidP="00952887">
      <w:pPr>
        <w:spacing w:after="160" w:line="259" w:lineRule="auto"/>
      </w:pPr>
    </w:p>
    <w:sectPr w:rsidR="00952887" w:rsidSect="00FC0B76">
      <w:pgSz w:w="12240" w:h="15840"/>
      <w:pgMar w:top="1800" w:right="1800" w:bottom="180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44A48"/>
    <w:multiLevelType w:val="hybridMultilevel"/>
    <w:tmpl w:val="CBFC2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76"/>
    <w:rsid w:val="00242037"/>
    <w:rsid w:val="002B2B62"/>
    <w:rsid w:val="00392FFF"/>
    <w:rsid w:val="004E5FCD"/>
    <w:rsid w:val="005A1428"/>
    <w:rsid w:val="0074322C"/>
    <w:rsid w:val="008C351F"/>
    <w:rsid w:val="00952887"/>
    <w:rsid w:val="00B66397"/>
    <w:rsid w:val="00FC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7A23"/>
  <w15:chartTrackingRefBased/>
  <w15:docId w15:val="{D9EC69FB-8E97-470B-A3E8-5358F706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887"/>
  </w:style>
  <w:style w:type="paragraph" w:styleId="Heading1">
    <w:name w:val="heading 1"/>
    <w:basedOn w:val="Normal"/>
    <w:next w:val="Normal"/>
    <w:link w:val="Heading1Char"/>
    <w:uiPriority w:val="9"/>
    <w:qFormat/>
    <w:rsid w:val="00952887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8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8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8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8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8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88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8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88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88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5288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88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88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88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88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88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88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88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2887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52887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5288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887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88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52887"/>
    <w:rPr>
      <w:b/>
      <w:bCs/>
    </w:rPr>
  </w:style>
  <w:style w:type="character" w:styleId="Emphasis">
    <w:name w:val="Emphasis"/>
    <w:basedOn w:val="DefaultParagraphFont"/>
    <w:uiPriority w:val="20"/>
    <w:qFormat/>
    <w:rsid w:val="00952887"/>
    <w:rPr>
      <w:i/>
      <w:iCs/>
    </w:rPr>
  </w:style>
  <w:style w:type="paragraph" w:styleId="NoSpacing">
    <w:name w:val="No Spacing"/>
    <w:uiPriority w:val="1"/>
    <w:qFormat/>
    <w:rsid w:val="00952887"/>
  </w:style>
  <w:style w:type="paragraph" w:styleId="Quote">
    <w:name w:val="Quote"/>
    <w:basedOn w:val="Normal"/>
    <w:next w:val="Normal"/>
    <w:link w:val="QuoteChar"/>
    <w:uiPriority w:val="29"/>
    <w:qFormat/>
    <w:rsid w:val="0095288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288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887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88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528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528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5288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5288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5288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2887"/>
    <w:pPr>
      <w:outlineLvl w:val="9"/>
    </w:pPr>
  </w:style>
  <w:style w:type="paragraph" w:styleId="ListParagraph">
    <w:name w:val="List Paragraph"/>
    <w:basedOn w:val="Normal"/>
    <w:uiPriority w:val="34"/>
    <w:qFormat/>
    <w:rsid w:val="00B66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0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shresthahancyumesh@gmail.com</dc:creator>
  <cp:keywords/>
  <dc:description/>
  <cp:lastModifiedBy>Eroj Nyoupane</cp:lastModifiedBy>
  <cp:revision>6</cp:revision>
  <dcterms:created xsi:type="dcterms:W3CDTF">2020-01-17T08:24:00Z</dcterms:created>
  <dcterms:modified xsi:type="dcterms:W3CDTF">2020-01-17T12:12:00Z</dcterms:modified>
</cp:coreProperties>
</file>