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52263" w14:textId="242873C9" w:rsidR="001712B5" w:rsidRDefault="001712B5" w:rsidP="001712B5">
      <w:pPr>
        <w:pStyle w:val="Heading1"/>
      </w:pPr>
      <w:r>
        <w:t>Function Plot GUI by [[enter your Full Name]]</w:t>
      </w:r>
    </w:p>
    <w:p w14:paraId="55ED9025" w14:textId="77777777" w:rsidR="001712B5" w:rsidRDefault="001712B5" w:rsidP="001712B5"/>
    <w:p w14:paraId="3C9FD458" w14:textId="15BFBDC0" w:rsidR="001712B5" w:rsidRDefault="001712B5" w:rsidP="001712B5">
      <w:r>
        <w:t>The GUI elements I referred to in my code were named as:</w:t>
      </w:r>
    </w:p>
    <w:p w14:paraId="73BE702F" w14:textId="6A7C9FAA" w:rsidR="006E519E" w:rsidRDefault="006E519E" w:rsidP="001712B5">
      <w:pPr>
        <w:pStyle w:val="ListParagraph"/>
        <w:numPr>
          <w:ilvl w:val="0"/>
          <w:numId w:val="1"/>
        </w:numPr>
      </w:pPr>
      <w:r>
        <w:t>...</w:t>
      </w:r>
    </w:p>
    <w:p w14:paraId="161B0E52" w14:textId="2432DE30" w:rsidR="001712B5" w:rsidRPr="00361A59" w:rsidRDefault="00361A59" w:rsidP="00361A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61A59">
        <w:rPr>
          <w:rFonts w:ascii="Courier New" w:hAnsi="Courier New" w:cs="Courier New"/>
          <w:color w:val="3C763D"/>
          <w:sz w:val="20"/>
          <w:szCs w:val="20"/>
        </w:rPr>
        <w:t>(List the names of all the GUI elements that you make use of in your code)</w:t>
      </w:r>
    </w:p>
    <w:p w14:paraId="47FCC80D" w14:textId="77777777" w:rsidR="001712B5" w:rsidRDefault="001712B5" w:rsidP="001712B5"/>
    <w:p w14:paraId="612071E2" w14:textId="47936D12" w:rsidR="005F4904" w:rsidRDefault="001712B5" w:rsidP="001712B5">
      <w:pPr>
        <w:pStyle w:val="Heading2"/>
      </w:pPr>
      <w:r>
        <w:t xml:space="preserve">When </w:t>
      </w:r>
      <w:proofErr w:type="spellStart"/>
      <w:r>
        <w:t>gui</w:t>
      </w:r>
      <w:proofErr w:type="spellEnd"/>
      <w:r>
        <w:t xml:space="preserve"> is first executed (without any GUI user input)</w:t>
      </w:r>
    </w:p>
    <w:p w14:paraId="7DCC16EA" w14:textId="18E31510" w:rsidR="001712B5" w:rsidRDefault="001712B5" w:rsidP="001712B5"/>
    <w:p w14:paraId="5AABB830" w14:textId="77777777" w:rsidR="001712B5" w:rsidRDefault="001712B5" w:rsidP="001712B5"/>
    <w:p w14:paraId="77FFAE35" w14:textId="1F42E8EF" w:rsidR="001712B5" w:rsidRDefault="001712B5" w:rsidP="001712B5">
      <w:pPr>
        <w:pStyle w:val="Heading2"/>
      </w:pPr>
      <w:r w:rsidRPr="001712B5">
        <w:t xml:space="preserve">After changing Gaussian mean to -2 and </w:t>
      </w:r>
      <w:proofErr w:type="spellStart"/>
      <w:r w:rsidRPr="001712B5">
        <w:t>stdev</w:t>
      </w:r>
      <w:proofErr w:type="spellEnd"/>
      <w:r w:rsidRPr="001712B5">
        <w:t xml:space="preserve"> to 1.5</w:t>
      </w:r>
    </w:p>
    <w:p w14:paraId="64EEE014" w14:textId="08C5FE2E" w:rsidR="001712B5" w:rsidRDefault="001712B5" w:rsidP="001712B5"/>
    <w:p w14:paraId="2EB4DE0A" w14:textId="77777777" w:rsidR="001712B5" w:rsidRDefault="001712B5" w:rsidP="001712B5"/>
    <w:p w14:paraId="09380178" w14:textId="704D392E" w:rsidR="001712B5" w:rsidRDefault="001712B5" w:rsidP="001712B5">
      <w:pPr>
        <w:pStyle w:val="Heading2"/>
      </w:pPr>
      <w:r w:rsidRPr="001712B5">
        <w:t>After changing function to Decaying Oscillations</w:t>
      </w:r>
    </w:p>
    <w:p w14:paraId="5D979DF5" w14:textId="6BB6E95E" w:rsidR="001712B5" w:rsidRDefault="001712B5" w:rsidP="001712B5"/>
    <w:p w14:paraId="63239CC7" w14:textId="77777777" w:rsidR="001712B5" w:rsidRDefault="001712B5" w:rsidP="001712B5"/>
    <w:p w14:paraId="68F15D91" w14:textId="1E552D8F" w:rsidR="001712B5" w:rsidRDefault="001712B5" w:rsidP="001712B5">
      <w:pPr>
        <w:pStyle w:val="Heading2"/>
      </w:pPr>
      <w:r w:rsidRPr="001712B5">
        <w:t>After changing decay to 0.2 and frequency to 1</w:t>
      </w:r>
    </w:p>
    <w:p w14:paraId="44C18A29" w14:textId="68427234" w:rsidR="001712B5" w:rsidRDefault="001712B5" w:rsidP="001712B5"/>
    <w:p w14:paraId="58243504" w14:textId="77777777" w:rsidR="001712B5" w:rsidRDefault="001712B5" w:rsidP="001712B5"/>
    <w:p w14:paraId="1736027F" w14:textId="28DD8E7A" w:rsidR="001712B5" w:rsidRDefault="001712B5" w:rsidP="001712B5">
      <w:pPr>
        <w:pStyle w:val="Heading2"/>
      </w:pPr>
      <w:r w:rsidRPr="001712B5">
        <w:t>After changing decay to 'apple'</w:t>
      </w:r>
    </w:p>
    <w:sectPr w:rsidR="00171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B02290B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EEE62C7"/>
    <w:multiLevelType w:val="hybridMultilevel"/>
    <w:tmpl w:val="7BB07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0D0"/>
    <w:rsid w:val="001712B5"/>
    <w:rsid w:val="00361A59"/>
    <w:rsid w:val="005F4904"/>
    <w:rsid w:val="006E519E"/>
    <w:rsid w:val="00BD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BE79B"/>
  <w15:chartTrackingRefBased/>
  <w15:docId w15:val="{185821E9-432E-48CC-ACB2-32E545A1F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2B5"/>
  </w:style>
  <w:style w:type="paragraph" w:styleId="Heading1">
    <w:name w:val="heading 1"/>
    <w:basedOn w:val="Normal"/>
    <w:next w:val="Normal"/>
    <w:link w:val="Heading1Char"/>
    <w:uiPriority w:val="9"/>
    <w:qFormat/>
    <w:rsid w:val="001712B5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12B5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12B5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12B5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12B5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12B5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12B5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12B5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12B5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2B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ListParagraph">
    <w:name w:val="List Paragraph"/>
    <w:basedOn w:val="Normal"/>
    <w:uiPriority w:val="34"/>
    <w:qFormat/>
    <w:rsid w:val="001712B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712B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712B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12B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12B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12B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12B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12B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12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12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712B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12B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12B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1712B5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1712B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1712B5"/>
    <w:rPr>
      <w:i/>
      <w:iCs/>
      <w:color w:val="auto"/>
    </w:rPr>
  </w:style>
  <w:style w:type="paragraph" w:styleId="NoSpacing">
    <w:name w:val="No Spacing"/>
    <w:uiPriority w:val="1"/>
    <w:qFormat/>
    <w:rsid w:val="001712B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12B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712B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12B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12B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1712B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712B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1712B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712B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712B5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12B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11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43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</dc:creator>
  <cp:keywords/>
  <dc:description/>
  <cp:lastModifiedBy>Sacan,Ahmet</cp:lastModifiedBy>
  <cp:revision>4</cp:revision>
  <dcterms:created xsi:type="dcterms:W3CDTF">2019-11-12T11:52:00Z</dcterms:created>
  <dcterms:modified xsi:type="dcterms:W3CDTF">2020-11-14T17:35:00Z</dcterms:modified>
</cp:coreProperties>
</file>