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301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302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303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305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306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307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308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309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310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311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312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313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315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316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317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318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319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320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321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322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323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325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326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327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328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329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330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331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332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333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335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336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337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338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339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340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341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342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343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345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346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347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348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349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350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351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352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353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355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356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357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358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359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360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361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362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363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365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366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367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368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369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370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371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372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373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375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376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377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378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379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380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381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382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383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385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386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387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388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389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390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391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392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393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395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396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397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398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399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400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401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402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403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405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406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407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408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409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410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412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413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415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416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417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418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419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420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421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422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423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425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426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427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428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429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430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431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432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433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435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436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437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438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439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440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441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442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443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445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446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447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448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449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450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451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452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453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455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456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457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458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459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460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461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462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463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465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466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467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468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469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470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471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472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473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474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475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476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477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478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479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481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482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483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485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486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487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488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489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490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491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492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493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495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496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497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498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499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501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502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503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505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506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507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508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509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510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511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512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513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515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516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517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518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519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520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521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522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523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525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526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527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528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529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530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531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532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533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534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535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536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537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538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539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540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541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542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543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545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546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547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548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549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550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551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552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553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555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556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557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558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559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560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561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562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563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565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566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567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568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569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570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571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572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573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575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576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577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578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579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580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581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582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583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585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586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587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588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589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590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591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592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593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595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596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597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598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599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911636" w:rsidRDefault="00911636" w:rsidP="0091163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911636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600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911636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11636" w:rsidRDefault="00911636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911636" w:rsidRDefault="00911636" w:rsidP="00911636"/>
    <w:p w:rsidR="00CB7FDE" w:rsidRDefault="00CB7FDE">
      <w:bookmarkStart w:id="0" w:name="_GoBack"/>
      <w:bookmarkEnd w:id="0"/>
    </w:p>
    <w:sectPr w:rsidR="00CB7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636"/>
    <w:rsid w:val="00911636"/>
    <w:rsid w:val="00CB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636"/>
    <w:pPr>
      <w:widowControl w:val="0"/>
      <w:spacing w:before="57" w:after="57" w:line="240" w:lineRule="auto"/>
    </w:pPr>
    <w:rPr>
      <w:rFonts w:ascii="Liberation Sans" w:eastAsia="Segoe UI" w:hAnsi="Liberation Sans" w:cs="Tahoma"/>
      <w:color w:val="000000"/>
      <w:sz w:val="24"/>
      <w:szCs w:val="24"/>
      <w:lang w:val="fr-FR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636"/>
    <w:pPr>
      <w:widowControl w:val="0"/>
      <w:spacing w:before="57" w:after="57" w:line="240" w:lineRule="auto"/>
    </w:pPr>
    <w:rPr>
      <w:rFonts w:ascii="Liberation Sans" w:eastAsia="Segoe UI" w:hAnsi="Liberation Sans" w:cs="Tahoma"/>
      <w:color w:val="000000"/>
      <w:sz w:val="24"/>
      <w:szCs w:val="24"/>
      <w:lang w:val="fr-FR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93</Pages>
  <Words>8074</Words>
  <Characters>46028</Characters>
  <Application>Microsoft Office Word</Application>
  <DocSecurity>0</DocSecurity>
  <Lines>383</Lines>
  <Paragraphs>107</Paragraphs>
  <ScaleCrop>false</ScaleCrop>
  <Company/>
  <LinksUpToDate>false</LinksUpToDate>
  <CharactersWithSpaces>53995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2019-12-03T11:09:00Z</dcterms:created>
  <dcterms:modified xsi:type="dcterms:W3CDTF">2019-12-03T11:13:00Z</dcterms:modified>
</cp:coreProperties>
</file>