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30B5" w14:textId="3498E57D" w:rsidR="00954C03" w:rsidRDefault="00B875B5">
      <w:pPr>
        <w:rPr>
          <w:rFonts w:ascii="Times New Roman" w:hAnsi="Times New Roman" w:cs="Times New Roman"/>
          <w:sz w:val="28"/>
          <w:szCs w:val="28"/>
        </w:rPr>
      </w:pPr>
      <w:r w:rsidRPr="00B875B5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p w14:paraId="52F6D378" w14:textId="21E616D8" w:rsidR="00B875B5" w:rsidRDefault="00B875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- 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Корректный ввод количества самолетов</w:t>
      </w:r>
    </w:p>
    <w:p w14:paraId="13072DB2" w14:textId="2DCD2ACE" w:rsidR="00B875B5" w:rsidRDefault="00B875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корректного числа самолётов: «3». Пример представлен на рисунке 1.1</w:t>
      </w:r>
    </w:p>
    <w:p w14:paraId="108D8B75" w14:textId="6D02E724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9C006" wp14:editId="45F89898">
            <wp:extent cx="511563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4DCF" w14:textId="3956CC45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Ввод корректного числа</w:t>
      </w:r>
    </w:p>
    <w:p w14:paraId="7C04E41B" w14:textId="34BC82AA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</w:p>
    <w:p w14:paraId="0EE8F43E" w14:textId="31D5B4A6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корректного числа и нажатия на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87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перекидывает к вводу данных о самолётах.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представлен </w:t>
      </w:r>
      <w:r>
        <w:rPr>
          <w:rFonts w:ascii="Times New Roman" w:hAnsi="Times New Roman" w:cs="Times New Roman"/>
          <w:sz w:val="28"/>
          <w:szCs w:val="28"/>
        </w:rPr>
        <w:t>на рисунке 1.2</w:t>
      </w:r>
    </w:p>
    <w:p w14:paraId="5DDE52FE" w14:textId="5AA5CF73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0E467" wp14:editId="4D0F2FB3">
            <wp:extent cx="4581522" cy="71710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003" cy="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5E6C" w14:textId="64E4D762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После ввода числа самолётов</w:t>
      </w:r>
    </w:p>
    <w:p w14:paraId="3A27C8A2" w14:textId="2348B643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</w:p>
    <w:p w14:paraId="3784DFCA" w14:textId="25B573CE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Тест на корректный ввод числа самолётов успешно пройден</w:t>
      </w:r>
    </w:p>
    <w:p w14:paraId="3D287316" w14:textId="53D3F73F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</w:p>
    <w:p w14:paraId="50A33BD4" w14:textId="2EAD3FA1" w:rsidR="00B875B5" w:rsidRDefault="00B875B5" w:rsidP="00B875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орректный ввод количества самолетов</w:t>
      </w:r>
    </w:p>
    <w:p w14:paraId="05C10714" w14:textId="4195FFB2" w:rsidR="00B875B5" w:rsidRPr="00B875B5" w:rsidRDefault="00B875B5" w:rsidP="00B875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корректного числа самолётов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«-1»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 представлен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</w:p>
    <w:p w14:paraId="3FED7E0B" w14:textId="0FFC1E90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E5CA6" wp14:editId="71A52A4D">
            <wp:extent cx="4867954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D30" w14:textId="5AFDB2FC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Ввод некорректного числа</w:t>
      </w:r>
    </w:p>
    <w:p w14:paraId="7454BEF4" w14:textId="2F343F9F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</w:p>
    <w:p w14:paraId="02799480" w14:textId="13AB302B" w:rsidR="00B875B5" w:rsidRDefault="00B875B5" w:rsidP="00B875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 предупреждает об ошибке и предлагает ввести корректное число после ввода ошибочных данных.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рисунке 2.2.</w:t>
      </w:r>
    </w:p>
    <w:p w14:paraId="2963AE93" w14:textId="38EEE0E9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B2B8C" wp14:editId="0C6279FF">
            <wp:extent cx="4925112" cy="9335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A1B" w14:textId="3894E05B" w:rsidR="00B875B5" w:rsidRDefault="00B875B5" w:rsidP="00B87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Предупреждение</w:t>
      </w:r>
    </w:p>
    <w:p w14:paraId="56FEC64C" w14:textId="070A31E5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</w:p>
    <w:p w14:paraId="2D28E154" w14:textId="2374B421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успешно предупреждает пользователя об ошибке и предлагает повторный ввод</w:t>
      </w:r>
    </w:p>
    <w:p w14:paraId="4F2F1800" w14:textId="5CB892D0" w:rsidR="00DB3418" w:rsidRDefault="00DB3418" w:rsidP="00B875B5">
      <w:pPr>
        <w:rPr>
          <w:rFonts w:ascii="Times New Roman" w:hAnsi="Times New Roman" w:cs="Times New Roman"/>
          <w:sz w:val="28"/>
          <w:szCs w:val="28"/>
        </w:rPr>
      </w:pPr>
    </w:p>
    <w:p w14:paraId="532C8ADE" w14:textId="77777777" w:rsidR="00DB3418" w:rsidRDefault="00DB3418" w:rsidP="00DB34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орректный ввод количества самолетов</w:t>
      </w:r>
    </w:p>
    <w:p w14:paraId="6ED85790" w14:textId="4EA6B3A1" w:rsidR="00DB3418" w:rsidRPr="00DB3418" w:rsidRDefault="00DB3418" w:rsidP="00DB341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корректного числа самолётов: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 Пример на рисунке 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7CA4253F" w14:textId="6861EB3D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A7A86" wp14:editId="4E8B27B8">
            <wp:extent cx="5010849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DE7E" w14:textId="578AC435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Ввод некорректного числа</w:t>
      </w:r>
    </w:p>
    <w:p w14:paraId="6DA5644F" w14:textId="77777777" w:rsidR="00DB3418" w:rsidRDefault="00DB3418" w:rsidP="00DB3418">
      <w:pPr>
        <w:rPr>
          <w:rFonts w:ascii="Times New Roman" w:hAnsi="Times New Roman" w:cs="Times New Roman"/>
          <w:sz w:val="28"/>
          <w:szCs w:val="28"/>
        </w:rPr>
      </w:pPr>
    </w:p>
    <w:p w14:paraId="7D06110C" w14:textId="77777777" w:rsidR="00DB3418" w:rsidRDefault="00DB3418" w:rsidP="00DB34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 предупреждает об ошибке и предлагает ввести корректное число после ввода ошибочных данных.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представлен на рисунке 2.2.</w:t>
      </w:r>
    </w:p>
    <w:p w14:paraId="6CC8FE5B" w14:textId="1CE71A2C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3D270" wp14:editId="070D0555">
            <wp:extent cx="5087060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2C8" w14:textId="1A5DD7AF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Предупреждение</w:t>
      </w:r>
    </w:p>
    <w:p w14:paraId="33ED27E3" w14:textId="77777777" w:rsidR="00DB3418" w:rsidRDefault="00DB3418" w:rsidP="00DB3418">
      <w:pPr>
        <w:rPr>
          <w:rFonts w:ascii="Times New Roman" w:hAnsi="Times New Roman" w:cs="Times New Roman"/>
          <w:sz w:val="28"/>
          <w:szCs w:val="28"/>
        </w:rPr>
      </w:pPr>
    </w:p>
    <w:p w14:paraId="2C1FF23A" w14:textId="77777777" w:rsidR="00DB3418" w:rsidRDefault="00DB3418" w:rsidP="00DB3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успешно предупреждает пользователя об ошибке и предлагает повторный ввод</w:t>
      </w:r>
    </w:p>
    <w:p w14:paraId="01B9770C" w14:textId="4318B1C5" w:rsidR="00B875B5" w:rsidRDefault="00B875B5" w:rsidP="00B875B5">
      <w:pPr>
        <w:rPr>
          <w:rFonts w:ascii="Times New Roman" w:hAnsi="Times New Roman" w:cs="Times New Roman"/>
          <w:sz w:val="28"/>
          <w:szCs w:val="28"/>
        </w:rPr>
      </w:pPr>
    </w:p>
    <w:p w14:paraId="2568A511" w14:textId="04A7CDAB" w:rsidR="00B875B5" w:rsidRDefault="00DB3418" w:rsidP="00B875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- 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данных в файл</w:t>
      </w:r>
    </w:p>
    <w:p w14:paraId="3489BB4A" w14:textId="661BAE45" w:rsidR="00DB3418" w:rsidRDefault="00DB3418" w:rsidP="00B87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самолётов: «3». Пример представлен на рисунке 3.1</w:t>
      </w:r>
    </w:p>
    <w:p w14:paraId="4EF98134" w14:textId="485B4C51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C76F0" wp14:editId="0E5BC91B">
            <wp:extent cx="4944165" cy="87642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9404" w14:textId="1595815A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Ввод числа самолётов</w:t>
      </w:r>
    </w:p>
    <w:p w14:paraId="23900E4C" w14:textId="77777777" w:rsidR="00AD5138" w:rsidRPr="00DB3418" w:rsidRDefault="00AD5138" w:rsidP="00DB3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65B07" w14:textId="7F65B19D" w:rsidR="00DB3418" w:rsidRDefault="00DB3418" w:rsidP="00B87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для каждого самолёта представлен на рисуках 3.2 – 3.4.</w:t>
      </w:r>
    </w:p>
    <w:p w14:paraId="7B5BD728" w14:textId="69DF6C1D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ED2E7" wp14:editId="439DCD85">
            <wp:extent cx="4991797" cy="1295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6F9" w14:textId="14826F3D" w:rsidR="00DB3418" w:rsidRP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AD51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Самолёт 1</w:t>
      </w:r>
    </w:p>
    <w:p w14:paraId="3B438E38" w14:textId="77777777" w:rsidR="00DB3418" w:rsidRDefault="00DB3418" w:rsidP="00DB3418">
      <w:pPr>
        <w:rPr>
          <w:rFonts w:ascii="Times New Roman" w:hAnsi="Times New Roman" w:cs="Times New Roman"/>
          <w:sz w:val="28"/>
          <w:szCs w:val="28"/>
        </w:rPr>
      </w:pPr>
    </w:p>
    <w:p w14:paraId="1048FD40" w14:textId="014C60ED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5A884E" wp14:editId="462C0967">
            <wp:extent cx="4906060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3550" w14:textId="71462C5F" w:rsidR="00DB3418" w:rsidRP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Самолёт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2F1FF7" w14:textId="77777777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8254F" w14:textId="10EBFC3D" w:rsid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4A0AB" wp14:editId="1B84952B">
            <wp:extent cx="5125165" cy="1105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F6BA" w14:textId="68E16F4C" w:rsidR="00DB3418" w:rsidRPr="00DB3418" w:rsidRDefault="00DB3418" w:rsidP="00DB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AD51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Самолёт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838643C" w14:textId="419C94C8" w:rsidR="00DB3418" w:rsidRDefault="00DB3418" w:rsidP="00AD5138">
      <w:pPr>
        <w:rPr>
          <w:rFonts w:ascii="Times New Roman" w:hAnsi="Times New Roman" w:cs="Times New Roman"/>
          <w:sz w:val="28"/>
          <w:szCs w:val="28"/>
        </w:rPr>
      </w:pPr>
    </w:p>
    <w:p w14:paraId="2F049081" w14:textId="38965D22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 итоге приложение сортирует и сохраняет список самолётов в файл. Результат представлен на рисуках 3.5 – 3.6.</w:t>
      </w:r>
    </w:p>
    <w:p w14:paraId="2015E674" w14:textId="577DE3AA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F6DDEA" wp14:editId="76C7FFF9">
            <wp:extent cx="5083175" cy="98349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3171" cy="9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E75" w14:textId="0A498D9E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Список самолётов</w:t>
      </w:r>
    </w:p>
    <w:p w14:paraId="42CA9681" w14:textId="70FC9DDD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120AC" w14:textId="17C50649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AF93B" wp14:editId="4A6820F4">
            <wp:extent cx="4248743" cy="273405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E998" w14:textId="5DB5EFDB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Список в файле</w:t>
      </w:r>
    </w:p>
    <w:p w14:paraId="7C998D54" w14:textId="29CFDB8F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</w:p>
    <w:p w14:paraId="2626C329" w14:textId="4AA8A84D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Приложение успешно сохраняет список самолётов в файл</w:t>
      </w:r>
    </w:p>
    <w:p w14:paraId="434D7A33" w14:textId="0E55C368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</w:p>
    <w:p w14:paraId="7162DD58" w14:textId="77777777" w:rsidR="00AD5138" w:rsidRPr="00CF6AD8" w:rsidRDefault="00AD5138" w:rsidP="00AD51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- 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списка самолетов</w:t>
      </w:r>
    </w:p>
    <w:p w14:paraId="64653F23" w14:textId="13CBCD9A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количества самолётов: «3». Пример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</w:p>
    <w:p w14:paraId="1B34213F" w14:textId="77777777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33DA2" wp14:editId="422037DC">
            <wp:extent cx="4944165" cy="87642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735" w14:textId="3DA3E2A5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– Ввод числа самолётов</w:t>
      </w:r>
    </w:p>
    <w:p w14:paraId="33A8F45F" w14:textId="77777777" w:rsidR="00AD5138" w:rsidRPr="00DB341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3AB5D" w14:textId="6F471118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для каждого самолёта представлен на рисуках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.4.</w:t>
      </w:r>
    </w:p>
    <w:p w14:paraId="4EC1FA3B" w14:textId="77777777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0BBBC0" wp14:editId="022EA3DF">
            <wp:extent cx="4991797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58F" w14:textId="69E1DA58" w:rsidR="00AD5138" w:rsidRPr="00DB341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 – Самолёт 1</w:t>
      </w:r>
    </w:p>
    <w:p w14:paraId="3EDB468C" w14:textId="77777777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</w:p>
    <w:p w14:paraId="7D2E3A28" w14:textId="77777777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163CC" wp14:editId="176E7563">
            <wp:extent cx="4906060" cy="1143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471" w14:textId="5B003A8C" w:rsidR="00AD5138" w:rsidRPr="00DB341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– Самолёт 2</w:t>
      </w:r>
    </w:p>
    <w:p w14:paraId="71096340" w14:textId="77777777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1865D" w14:textId="77777777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A0D24" wp14:editId="47F6DE11">
            <wp:extent cx="5125165" cy="1105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7DA" w14:textId="5FEC1291" w:rsidR="00AD5138" w:rsidRPr="00DB341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 – Самолёт 3</w:t>
      </w:r>
    </w:p>
    <w:p w14:paraId="0B362E32" w14:textId="7B6ACB76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</w:p>
    <w:p w14:paraId="36E49A7E" w14:textId="1E36D12E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 итоге приложение сортирует</w:t>
      </w:r>
      <w:r>
        <w:rPr>
          <w:rFonts w:ascii="Times New Roman" w:hAnsi="Times New Roman" w:cs="Times New Roman"/>
          <w:sz w:val="28"/>
          <w:szCs w:val="28"/>
        </w:rPr>
        <w:t xml:space="preserve"> список самолётов по убыванию критериев «Дальность» и «Скорость»</w:t>
      </w:r>
      <w:r>
        <w:rPr>
          <w:rFonts w:ascii="Times New Roman" w:hAnsi="Times New Roman" w:cs="Times New Roman"/>
          <w:sz w:val="28"/>
          <w:szCs w:val="28"/>
        </w:rPr>
        <w:t xml:space="preserve">. Результат представлен на рисуках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</w:t>
      </w:r>
    </w:p>
    <w:p w14:paraId="7B0798DB" w14:textId="77777777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B3281" wp14:editId="1FCD5F73">
            <wp:extent cx="5083175" cy="983490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3171" cy="9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587" w14:textId="6D654B9D" w:rsidR="00AD5138" w:rsidRDefault="00AD5138" w:rsidP="00AD5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 – Список самолётов</w:t>
      </w:r>
    </w:p>
    <w:p w14:paraId="4B0C6DFF" w14:textId="380394C6" w:rsid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</w:p>
    <w:p w14:paraId="62DD7FC9" w14:textId="0CB9D966" w:rsidR="00AD5138" w:rsidRPr="00AD5138" w:rsidRDefault="00AD5138" w:rsidP="00AD5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корректно сортирует список самолётов и выводит их список по окончанию ввода всех данных.</w:t>
      </w:r>
    </w:p>
    <w:sectPr w:rsidR="00AD5138" w:rsidRPr="00AD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03"/>
    <w:rsid w:val="003F6A50"/>
    <w:rsid w:val="00954C03"/>
    <w:rsid w:val="00AD5138"/>
    <w:rsid w:val="00B875B5"/>
    <w:rsid w:val="00D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A69B"/>
  <w15:chartTrackingRefBased/>
  <w15:docId w15:val="{F6B32345-818D-416D-9F30-96DD6CD7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3</cp:revision>
  <dcterms:created xsi:type="dcterms:W3CDTF">2025-04-05T10:13:00Z</dcterms:created>
  <dcterms:modified xsi:type="dcterms:W3CDTF">2025-04-05T10:44:00Z</dcterms:modified>
</cp:coreProperties>
</file>