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374CE" w14:textId="77777777" w:rsidR="00905C61" w:rsidRPr="00905C61" w:rsidRDefault="00905C61" w:rsidP="00905C61">
      <w:pPr>
        <w:rPr>
          <w:b/>
          <w:bCs/>
        </w:rPr>
      </w:pPr>
      <w:r w:rsidRPr="00905C61">
        <w:rPr>
          <w:b/>
          <w:bCs/>
        </w:rPr>
        <w:t>Quiz Questions on Asymptotic Notation</w:t>
      </w:r>
    </w:p>
    <w:p w14:paraId="56E4C898" w14:textId="77777777" w:rsidR="00905C61" w:rsidRPr="00905C61" w:rsidRDefault="00905C61" w:rsidP="00905C61">
      <w:pPr>
        <w:rPr>
          <w:b/>
          <w:bCs/>
        </w:rPr>
      </w:pPr>
      <w:r w:rsidRPr="00905C61">
        <w:rPr>
          <w:b/>
          <w:bCs/>
        </w:rPr>
        <w:t>Question 1:</w:t>
      </w:r>
    </w:p>
    <w:p w14:paraId="21F04D2E" w14:textId="77777777" w:rsidR="00905C61" w:rsidRPr="00905C61" w:rsidRDefault="00905C61" w:rsidP="00905C61">
      <w:r w:rsidRPr="00905C61">
        <w:t>What does Big-O notation (O(f(n))) describe in terms of algorithm performance?</w:t>
      </w:r>
    </w:p>
    <w:p w14:paraId="1ACDAF03" w14:textId="77777777" w:rsidR="00905C61" w:rsidRPr="00905C61" w:rsidRDefault="00905C61" w:rsidP="00905C61">
      <w:r w:rsidRPr="00905C61">
        <w:rPr>
          <w:b/>
          <w:bCs/>
        </w:rPr>
        <w:t>Answer:</w:t>
      </w:r>
      <w:r w:rsidRPr="00905C61">
        <w:t xml:space="preserve"> Big-O notation describes the </w:t>
      </w:r>
      <w:r w:rsidRPr="00905C61">
        <w:rPr>
          <w:i/>
          <w:iCs/>
        </w:rPr>
        <w:t>upper bound</w:t>
      </w:r>
      <w:r w:rsidRPr="00905C61">
        <w:t xml:space="preserve"> or worst-case performance of an algorithm. It provides a function that defines the maximum growth rate of an algorithm’s time or space complexity as the input size increases. For example, O(n) means that the algorithm's performance will grow linearly with the size of the input.</w:t>
      </w:r>
    </w:p>
    <w:p w14:paraId="5FBFBCA3" w14:textId="77777777" w:rsidR="00905C61" w:rsidRPr="00905C61" w:rsidRDefault="00905C61" w:rsidP="00905C61">
      <w:r w:rsidRPr="00905C61">
        <w:pict w14:anchorId="6C689998">
          <v:rect id="_x0000_i1277" style="width:0;height:1.5pt" o:hralign="center" o:hrstd="t" o:hr="t" fillcolor="#a0a0a0" stroked="f"/>
        </w:pict>
      </w:r>
    </w:p>
    <w:p w14:paraId="59B49C0B" w14:textId="77777777" w:rsidR="00905C61" w:rsidRPr="00905C61" w:rsidRDefault="00905C61" w:rsidP="00905C61">
      <w:pPr>
        <w:rPr>
          <w:b/>
          <w:bCs/>
        </w:rPr>
      </w:pPr>
      <w:r w:rsidRPr="00905C61">
        <w:rPr>
          <w:b/>
          <w:bCs/>
        </w:rPr>
        <w:t>Question 2:</w:t>
      </w:r>
    </w:p>
    <w:p w14:paraId="00D3423E" w14:textId="77777777" w:rsidR="00905C61" w:rsidRPr="00905C61" w:rsidRDefault="00905C61" w:rsidP="00905C61">
      <w:r w:rsidRPr="00905C61">
        <w:t>Which asymptotic notation describes the best-case lower bound of a function?</w:t>
      </w:r>
    </w:p>
    <w:p w14:paraId="43A0FBBF" w14:textId="77777777" w:rsidR="00905C61" w:rsidRPr="00905C61" w:rsidRDefault="00905C61" w:rsidP="00905C61">
      <w:r w:rsidRPr="00905C61">
        <w:rPr>
          <w:b/>
          <w:bCs/>
        </w:rPr>
        <w:t>Answer:</w:t>
      </w:r>
      <w:r w:rsidRPr="00905C61">
        <w:t xml:space="preserve"> </w:t>
      </w:r>
      <w:r w:rsidRPr="00905C61">
        <w:rPr>
          <w:b/>
          <w:bCs/>
        </w:rPr>
        <w:t>Omega notation (Ω(f(n)))</w:t>
      </w:r>
      <w:r w:rsidRPr="00905C61">
        <w:t xml:space="preserve"> describes the </w:t>
      </w:r>
      <w:r w:rsidRPr="00905C61">
        <w:rPr>
          <w:i/>
          <w:iCs/>
        </w:rPr>
        <w:t>lower bound</w:t>
      </w:r>
      <w:r w:rsidRPr="00905C61">
        <w:t xml:space="preserve"> or best-case performance of a function. It indicates that the function will take at least this amount of time or resources in the best possible scenario.</w:t>
      </w:r>
    </w:p>
    <w:p w14:paraId="11E6A336" w14:textId="77777777" w:rsidR="00905C61" w:rsidRPr="00905C61" w:rsidRDefault="00905C61" w:rsidP="00905C61">
      <w:r w:rsidRPr="00905C61">
        <w:pict w14:anchorId="03D949B1">
          <v:rect id="_x0000_i1278" style="width:0;height:1.5pt" o:hralign="center" o:hrstd="t" o:hr="t" fillcolor="#a0a0a0" stroked="f"/>
        </w:pict>
      </w:r>
    </w:p>
    <w:p w14:paraId="580FFEDF" w14:textId="77777777" w:rsidR="00905C61" w:rsidRPr="00905C61" w:rsidRDefault="00905C61" w:rsidP="00905C61">
      <w:pPr>
        <w:rPr>
          <w:b/>
          <w:bCs/>
        </w:rPr>
      </w:pPr>
      <w:r w:rsidRPr="00905C61">
        <w:rPr>
          <w:b/>
          <w:bCs/>
        </w:rPr>
        <w:t>Question 3:</w:t>
      </w:r>
    </w:p>
    <w:p w14:paraId="78B189F3" w14:textId="77777777" w:rsidR="00905C61" w:rsidRPr="00905C61" w:rsidRDefault="00905C61" w:rsidP="00905C61">
      <w:r w:rsidRPr="00905C61">
        <w:t>What is the primary difference between Big-O (O(f(n))) and Theta (Θ(f(n))) notation?</w:t>
      </w:r>
    </w:p>
    <w:p w14:paraId="4E06206B" w14:textId="77777777" w:rsidR="00905C61" w:rsidRPr="00905C61" w:rsidRDefault="00905C61" w:rsidP="00905C61">
      <w:r w:rsidRPr="00905C61">
        <w:rPr>
          <w:b/>
          <w:bCs/>
        </w:rPr>
        <w:t>Answer:</w:t>
      </w:r>
    </w:p>
    <w:p w14:paraId="5C168D80" w14:textId="77777777" w:rsidR="00905C61" w:rsidRPr="00905C61" w:rsidRDefault="00905C61" w:rsidP="00905C61">
      <w:pPr>
        <w:numPr>
          <w:ilvl w:val="0"/>
          <w:numId w:val="3"/>
        </w:numPr>
      </w:pPr>
      <w:r w:rsidRPr="00905C61">
        <w:rPr>
          <w:b/>
          <w:bCs/>
        </w:rPr>
        <w:t>Big-O (O(f(n)))</w:t>
      </w:r>
      <w:r w:rsidRPr="00905C61">
        <w:t xml:space="preserve"> describes the </w:t>
      </w:r>
      <w:r w:rsidRPr="00905C61">
        <w:rPr>
          <w:i/>
          <w:iCs/>
        </w:rPr>
        <w:t>upper bound</w:t>
      </w:r>
      <w:r w:rsidRPr="00905C61">
        <w:t xml:space="preserve"> of a function, meaning the maximum time/resources an algorithm will take as the input size increases.</w:t>
      </w:r>
    </w:p>
    <w:p w14:paraId="683F3F2A" w14:textId="77777777" w:rsidR="00905C61" w:rsidRPr="00905C61" w:rsidRDefault="00905C61" w:rsidP="00905C61">
      <w:pPr>
        <w:numPr>
          <w:ilvl w:val="0"/>
          <w:numId w:val="3"/>
        </w:numPr>
      </w:pPr>
      <w:r w:rsidRPr="00905C61">
        <w:rPr>
          <w:b/>
          <w:bCs/>
        </w:rPr>
        <w:t>Theta (Θ(f(n)))</w:t>
      </w:r>
      <w:r w:rsidRPr="00905C61">
        <w:t xml:space="preserve"> describes both the </w:t>
      </w:r>
      <w:r w:rsidRPr="00905C61">
        <w:rPr>
          <w:i/>
          <w:iCs/>
        </w:rPr>
        <w:t>upper and lower bounds</w:t>
      </w:r>
      <w:r w:rsidRPr="00905C61">
        <w:t>, meaning the algorithm’s performance is tightly bounded and grows at the same rate from both directions. In other words, if an algorithm is Θ(f(n)), it grows as f(n) both in the worst and best cases.</w:t>
      </w:r>
    </w:p>
    <w:p w14:paraId="5D671C07" w14:textId="77777777" w:rsidR="00905C61" w:rsidRPr="00905C61" w:rsidRDefault="00905C61" w:rsidP="00905C61">
      <w:r w:rsidRPr="00905C61">
        <w:pict w14:anchorId="41ECCD50">
          <v:rect id="_x0000_i1279" style="width:0;height:1.5pt" o:hralign="center" o:hrstd="t" o:hr="t" fillcolor="#a0a0a0" stroked="f"/>
        </w:pict>
      </w:r>
    </w:p>
    <w:p w14:paraId="57AB165A" w14:textId="77777777" w:rsidR="00905C61" w:rsidRPr="00905C61" w:rsidRDefault="00905C61" w:rsidP="00905C61">
      <w:pPr>
        <w:rPr>
          <w:b/>
          <w:bCs/>
        </w:rPr>
      </w:pPr>
      <w:r w:rsidRPr="00905C61">
        <w:rPr>
          <w:b/>
          <w:bCs/>
        </w:rPr>
        <w:t>Question 4:</w:t>
      </w:r>
    </w:p>
    <w:p w14:paraId="5985646B" w14:textId="77777777" w:rsidR="00905C61" w:rsidRPr="00905C61" w:rsidRDefault="00905C61" w:rsidP="00905C61">
      <w:r w:rsidRPr="00905C61">
        <w:t>Which of the following statements is true for a function T(n) that is O(f(n)) and Ω(f(n))?</w:t>
      </w:r>
    </w:p>
    <w:p w14:paraId="6D6A4206" w14:textId="77777777" w:rsidR="00905C61" w:rsidRPr="00905C61" w:rsidRDefault="00905C61" w:rsidP="00905C61">
      <w:r w:rsidRPr="00905C61">
        <w:t>A) T(n) is o(f(n))</w:t>
      </w:r>
      <w:r w:rsidRPr="00905C61">
        <w:br/>
        <w:t>B) T(n) is Θ(f(n))</w:t>
      </w:r>
      <w:r w:rsidRPr="00905C61">
        <w:br/>
        <w:t>C) T(n) is not Θ(f(n))</w:t>
      </w:r>
      <w:r w:rsidRPr="00905C61">
        <w:br/>
        <w:t>D) T(n) is always smaller than f(n)</w:t>
      </w:r>
    </w:p>
    <w:p w14:paraId="2073C243" w14:textId="77777777" w:rsidR="00905C61" w:rsidRPr="00905C61" w:rsidRDefault="00905C61" w:rsidP="00905C61">
      <w:r w:rsidRPr="00905C61">
        <w:rPr>
          <w:b/>
          <w:bCs/>
        </w:rPr>
        <w:t>Answer:</w:t>
      </w:r>
      <w:r w:rsidRPr="00905C61">
        <w:t xml:space="preserve"> </w:t>
      </w:r>
      <w:r w:rsidRPr="00905C61">
        <w:rPr>
          <w:b/>
          <w:bCs/>
        </w:rPr>
        <w:t>B) T(n) is Θ(f(n))</w:t>
      </w:r>
      <w:r w:rsidRPr="00905C61">
        <w:br/>
        <w:t>If a function T(n) is both O(f(n)) and Ω(f(n)), it means T(n) is bound by both the upper and lower limits of f(n), which means it is Θ(f(n)).</w:t>
      </w:r>
    </w:p>
    <w:p w14:paraId="13F05557" w14:textId="77777777" w:rsidR="00905C61" w:rsidRPr="00905C61" w:rsidRDefault="00905C61" w:rsidP="00905C61">
      <w:r w:rsidRPr="00905C61">
        <w:pict w14:anchorId="348D50E0">
          <v:rect id="_x0000_i1280" style="width:0;height:1.5pt" o:hralign="center" o:hrstd="t" o:hr="t" fillcolor="#a0a0a0" stroked="f"/>
        </w:pict>
      </w:r>
    </w:p>
    <w:p w14:paraId="0606ABA6" w14:textId="77777777" w:rsidR="00905C61" w:rsidRPr="00905C61" w:rsidRDefault="00905C61" w:rsidP="00905C61">
      <w:pPr>
        <w:rPr>
          <w:b/>
          <w:bCs/>
        </w:rPr>
      </w:pPr>
      <w:r w:rsidRPr="00905C61">
        <w:rPr>
          <w:b/>
          <w:bCs/>
        </w:rPr>
        <w:lastRenderedPageBreak/>
        <w:t>Question 5:</w:t>
      </w:r>
    </w:p>
    <w:p w14:paraId="48F3A5E4" w14:textId="77777777" w:rsidR="00905C61" w:rsidRPr="00905C61" w:rsidRDefault="00905C61" w:rsidP="00905C61">
      <w:r w:rsidRPr="00905C61">
        <w:t>What is the time complexity of binary search using Big-O notation?</w:t>
      </w:r>
    </w:p>
    <w:p w14:paraId="46300A92" w14:textId="77777777" w:rsidR="00905C61" w:rsidRPr="00905C61" w:rsidRDefault="00905C61" w:rsidP="00905C61">
      <w:r w:rsidRPr="00905C61">
        <w:rPr>
          <w:b/>
          <w:bCs/>
        </w:rPr>
        <w:t>Answer:</w:t>
      </w:r>
      <w:r w:rsidRPr="00905C61">
        <w:t xml:space="preserve"> The time complexity of binary search is </w:t>
      </w:r>
      <w:r w:rsidRPr="00905C61">
        <w:rPr>
          <w:b/>
          <w:bCs/>
        </w:rPr>
        <w:t>O(log n)</w:t>
      </w:r>
      <w:r w:rsidRPr="00905C61">
        <w:t>, where n is the size of the input. Binary search repeatedly divides the search interval in half, which results in logarithmic time complexity.</w:t>
      </w:r>
    </w:p>
    <w:p w14:paraId="3C126EB6" w14:textId="77777777" w:rsidR="00905C61" w:rsidRPr="00905C61" w:rsidRDefault="00905C61" w:rsidP="00905C61">
      <w:r w:rsidRPr="00905C61">
        <w:pict w14:anchorId="2C6480E9">
          <v:rect id="_x0000_i1281" style="width:0;height:1.5pt" o:hralign="center" o:hrstd="t" o:hr="t" fillcolor="#a0a0a0" stroked="f"/>
        </w:pict>
      </w:r>
    </w:p>
    <w:p w14:paraId="2A2E16A2" w14:textId="77777777" w:rsidR="00905C61" w:rsidRPr="00905C61" w:rsidRDefault="00905C61" w:rsidP="00905C61">
      <w:pPr>
        <w:rPr>
          <w:b/>
          <w:bCs/>
        </w:rPr>
      </w:pPr>
      <w:r w:rsidRPr="00905C61">
        <w:rPr>
          <w:b/>
          <w:bCs/>
        </w:rPr>
        <w:t>Question 6:</w:t>
      </w:r>
    </w:p>
    <w:p w14:paraId="45270883" w14:textId="77777777" w:rsidR="00905C61" w:rsidRPr="00905C61" w:rsidRDefault="00905C61" w:rsidP="00905C61">
      <w:r w:rsidRPr="00905C61">
        <w:t>What is the purpose of the little-o notation, o(f(n))?</w:t>
      </w:r>
    </w:p>
    <w:p w14:paraId="057E6442" w14:textId="77777777" w:rsidR="00905C61" w:rsidRPr="00905C61" w:rsidRDefault="00905C61" w:rsidP="00905C61">
      <w:r w:rsidRPr="00905C61">
        <w:rPr>
          <w:b/>
          <w:bCs/>
        </w:rPr>
        <w:t>Answer:</w:t>
      </w:r>
      <w:r w:rsidRPr="00905C61">
        <w:t xml:space="preserve"> </w:t>
      </w:r>
      <w:r w:rsidRPr="00905C61">
        <w:rPr>
          <w:b/>
          <w:bCs/>
        </w:rPr>
        <w:t>Little-o notation (o(f(n)))</w:t>
      </w:r>
      <w:r w:rsidRPr="00905C61">
        <w:t xml:space="preserve"> describes an upper bound that is not tight. It means that the function T(n) grows strictly slower than f(n) and will never reach the rate of f(n). In other words, T(n) grows asymptotically smaller than f(n), but never equals or exceeds it.</w:t>
      </w:r>
    </w:p>
    <w:p w14:paraId="5CD8E335" w14:textId="77777777" w:rsidR="00905C61" w:rsidRPr="00905C61" w:rsidRDefault="00905C61" w:rsidP="00905C61">
      <w:r w:rsidRPr="00905C61">
        <w:pict w14:anchorId="26B234D3">
          <v:rect id="_x0000_i1282" style="width:0;height:1.5pt" o:hralign="center" o:hrstd="t" o:hr="t" fillcolor="#a0a0a0" stroked="f"/>
        </w:pict>
      </w:r>
    </w:p>
    <w:p w14:paraId="0791610B" w14:textId="77777777" w:rsidR="00905C61" w:rsidRPr="00905C61" w:rsidRDefault="00905C61" w:rsidP="00905C61">
      <w:pPr>
        <w:rPr>
          <w:b/>
          <w:bCs/>
        </w:rPr>
      </w:pPr>
      <w:r w:rsidRPr="00905C61">
        <w:rPr>
          <w:b/>
          <w:bCs/>
        </w:rPr>
        <w:t>Question 7:</w:t>
      </w:r>
    </w:p>
    <w:p w14:paraId="6F448EFA" w14:textId="77777777" w:rsidR="00905C61" w:rsidRPr="00905C61" w:rsidRDefault="00905C61" w:rsidP="00905C61">
      <w:r w:rsidRPr="00905C61">
        <w:t>Given that an algorithm has a time complexity of O(n^2), which of the following asymptotic notations can also be used to describe its performance?</w:t>
      </w:r>
    </w:p>
    <w:p w14:paraId="342DFE90" w14:textId="77777777" w:rsidR="00905C61" w:rsidRPr="00905C61" w:rsidRDefault="00905C61" w:rsidP="00905C61">
      <w:r w:rsidRPr="00905C61">
        <w:t>A) O(n)</w:t>
      </w:r>
      <w:r w:rsidRPr="00905C61">
        <w:br/>
        <w:t>B) Θ(n^2)</w:t>
      </w:r>
      <w:r w:rsidRPr="00905C61">
        <w:br/>
        <w:t>C) Ω(n)</w:t>
      </w:r>
      <w:r w:rsidRPr="00905C61">
        <w:br/>
        <w:t>D) o(n^3)</w:t>
      </w:r>
    </w:p>
    <w:p w14:paraId="638BA9F6" w14:textId="77777777" w:rsidR="00905C61" w:rsidRPr="00905C61" w:rsidRDefault="00905C61" w:rsidP="00905C61">
      <w:r w:rsidRPr="00905C61">
        <w:rPr>
          <w:b/>
          <w:bCs/>
        </w:rPr>
        <w:t>Answer:</w:t>
      </w:r>
      <w:r w:rsidRPr="00905C61">
        <w:t xml:space="preserve"> </w:t>
      </w:r>
      <w:r w:rsidRPr="00905C61">
        <w:rPr>
          <w:b/>
          <w:bCs/>
        </w:rPr>
        <w:t>B) Θ(n^2)</w:t>
      </w:r>
      <w:r w:rsidRPr="00905C61">
        <w:br/>
      </w:r>
      <w:r w:rsidRPr="00905C61">
        <w:rPr>
          <w:b/>
          <w:bCs/>
        </w:rPr>
        <w:t>D) o(n^3)</w:t>
      </w:r>
      <w:r w:rsidRPr="00905C61">
        <w:br/>
        <w:t>Explanation:</w:t>
      </w:r>
    </w:p>
    <w:p w14:paraId="00041F6F" w14:textId="77777777" w:rsidR="00905C61" w:rsidRPr="00905C61" w:rsidRDefault="00905C61" w:rsidP="00905C61">
      <w:pPr>
        <w:numPr>
          <w:ilvl w:val="0"/>
          <w:numId w:val="4"/>
        </w:numPr>
      </w:pPr>
      <w:r w:rsidRPr="00905C61">
        <w:rPr>
          <w:b/>
          <w:bCs/>
        </w:rPr>
        <w:t>Θ(n^2)</w:t>
      </w:r>
      <w:r w:rsidRPr="00905C61">
        <w:t xml:space="preserve"> means that the algorithm grows at the same rate as n^2.</w:t>
      </w:r>
    </w:p>
    <w:p w14:paraId="3936895E" w14:textId="77777777" w:rsidR="00905C61" w:rsidRPr="00905C61" w:rsidRDefault="00905C61" w:rsidP="00905C61">
      <w:pPr>
        <w:numPr>
          <w:ilvl w:val="0"/>
          <w:numId w:val="4"/>
        </w:numPr>
      </w:pPr>
      <w:r w:rsidRPr="00905C61">
        <w:rPr>
          <w:b/>
          <w:bCs/>
        </w:rPr>
        <w:t>o(n^3)</w:t>
      </w:r>
      <w:r w:rsidRPr="00905C61">
        <w:t xml:space="preserve"> means the algorithm grows strictly slower than n^3.</w:t>
      </w:r>
    </w:p>
    <w:p w14:paraId="7C409CC9" w14:textId="77777777" w:rsidR="00905C61" w:rsidRPr="00905C61" w:rsidRDefault="00905C61" w:rsidP="00905C61">
      <w:r w:rsidRPr="00905C61">
        <w:pict w14:anchorId="1DA155C0">
          <v:rect id="_x0000_i1283" style="width:0;height:1.5pt" o:hralign="center" o:hrstd="t" o:hr="t" fillcolor="#a0a0a0" stroked="f"/>
        </w:pict>
      </w:r>
    </w:p>
    <w:p w14:paraId="55CBB737" w14:textId="77777777" w:rsidR="00905C61" w:rsidRPr="00905C61" w:rsidRDefault="00905C61" w:rsidP="00905C61">
      <w:pPr>
        <w:rPr>
          <w:b/>
          <w:bCs/>
        </w:rPr>
      </w:pPr>
      <w:r w:rsidRPr="00905C61">
        <w:rPr>
          <w:b/>
          <w:bCs/>
        </w:rPr>
        <w:t>Question 8:</w:t>
      </w:r>
    </w:p>
    <w:p w14:paraId="03409DEA" w14:textId="77777777" w:rsidR="00905C61" w:rsidRPr="00905C61" w:rsidRDefault="00905C61" w:rsidP="00905C61">
      <w:r w:rsidRPr="00905C61">
        <w:t xml:space="preserve">How does the time complexity of an algorithm with </w:t>
      </w:r>
      <w:r w:rsidRPr="00905C61">
        <w:rPr>
          <w:b/>
          <w:bCs/>
        </w:rPr>
        <w:t>O(n log n)</w:t>
      </w:r>
      <w:r w:rsidRPr="00905C61">
        <w:t xml:space="preserve"> compare to an algorithm with </w:t>
      </w:r>
      <w:r w:rsidRPr="00905C61">
        <w:rPr>
          <w:b/>
          <w:bCs/>
        </w:rPr>
        <w:t>O(n^2)</w:t>
      </w:r>
      <w:r w:rsidRPr="00905C61">
        <w:t xml:space="preserve"> as n increases?</w:t>
      </w:r>
    </w:p>
    <w:p w14:paraId="60F6C0D2" w14:textId="77777777" w:rsidR="00905C61" w:rsidRPr="00905C61" w:rsidRDefault="00905C61" w:rsidP="00905C61">
      <w:r w:rsidRPr="00905C61">
        <w:rPr>
          <w:b/>
          <w:bCs/>
        </w:rPr>
        <w:t>Answer:</w:t>
      </w:r>
      <w:r w:rsidRPr="00905C61">
        <w:t xml:space="preserve"> </w:t>
      </w:r>
      <w:r w:rsidRPr="00905C61">
        <w:rPr>
          <w:b/>
          <w:bCs/>
        </w:rPr>
        <w:t>O(n log n)</w:t>
      </w:r>
      <w:r w:rsidRPr="00905C61">
        <w:t xml:space="preserve"> grows much more slowly than </w:t>
      </w:r>
      <w:r w:rsidRPr="00905C61">
        <w:rPr>
          <w:b/>
          <w:bCs/>
        </w:rPr>
        <w:t>O(n^2)</w:t>
      </w:r>
      <w:r w:rsidRPr="00905C61">
        <w:t xml:space="preserve"> as n increases. For large inputs, an algorithm with O(n log n) will perform significantly better than one with O(n^2), because n log n grows slower than n^2.</w:t>
      </w:r>
    </w:p>
    <w:p w14:paraId="75501593" w14:textId="77777777" w:rsidR="00905C61" w:rsidRPr="00905C61" w:rsidRDefault="00905C61" w:rsidP="00905C61">
      <w:r w:rsidRPr="00905C61">
        <w:pict w14:anchorId="51636B15">
          <v:rect id="_x0000_i1284" style="width:0;height:1.5pt" o:hralign="center" o:hrstd="t" o:hr="t" fillcolor="#a0a0a0" stroked="f"/>
        </w:pict>
      </w:r>
    </w:p>
    <w:p w14:paraId="1C589EB7" w14:textId="77777777" w:rsidR="00905C61" w:rsidRPr="00905C61" w:rsidRDefault="00905C61" w:rsidP="00905C61">
      <w:pPr>
        <w:rPr>
          <w:b/>
          <w:bCs/>
        </w:rPr>
      </w:pPr>
      <w:r w:rsidRPr="00905C61">
        <w:rPr>
          <w:b/>
          <w:bCs/>
        </w:rPr>
        <w:t>Question 9:</w:t>
      </w:r>
    </w:p>
    <w:p w14:paraId="0ECDA521" w14:textId="77777777" w:rsidR="00905C61" w:rsidRPr="00905C61" w:rsidRDefault="00905C61" w:rsidP="00905C61">
      <w:r w:rsidRPr="00905C61">
        <w:t>Which of the following is a valid example of a function that is both O(n) and Ω(n)?</w:t>
      </w:r>
    </w:p>
    <w:p w14:paraId="0244A3E1" w14:textId="77777777" w:rsidR="00905C61" w:rsidRPr="00905C61" w:rsidRDefault="00905C61" w:rsidP="00905C61">
      <w:r w:rsidRPr="00905C61">
        <w:lastRenderedPageBreak/>
        <w:t>A) T(n) = n log n</w:t>
      </w:r>
      <w:r w:rsidRPr="00905C61">
        <w:br/>
        <w:t>B) T(n) = 2n</w:t>
      </w:r>
      <w:r w:rsidRPr="00905C61">
        <w:br/>
        <w:t>C) T(n) = n^2</w:t>
      </w:r>
      <w:r w:rsidRPr="00905C61">
        <w:br/>
        <w:t>D) T(n) = 3n^2 + 5n</w:t>
      </w:r>
    </w:p>
    <w:p w14:paraId="1E4FADC1" w14:textId="77777777" w:rsidR="00905C61" w:rsidRPr="00905C61" w:rsidRDefault="00905C61" w:rsidP="00905C61">
      <w:r w:rsidRPr="00905C61">
        <w:rPr>
          <w:b/>
          <w:bCs/>
        </w:rPr>
        <w:t>Answer:</w:t>
      </w:r>
      <w:r w:rsidRPr="00905C61">
        <w:t xml:space="preserve"> </w:t>
      </w:r>
      <w:r w:rsidRPr="00905C61">
        <w:rPr>
          <w:b/>
          <w:bCs/>
        </w:rPr>
        <w:t>B) T(n) = 2n</w:t>
      </w:r>
      <w:r w:rsidRPr="00905C61">
        <w:br/>
        <w:t>Explanation: T(n) = 2n is linear, so it is both O(n) and Ω(n), as its growth rate is tightly bounded by n in both upper and lower limits.</w:t>
      </w:r>
    </w:p>
    <w:p w14:paraId="71C995BC" w14:textId="77777777" w:rsidR="00905C61" w:rsidRPr="00905C61" w:rsidRDefault="00905C61" w:rsidP="00905C61">
      <w:r w:rsidRPr="00905C61">
        <w:pict w14:anchorId="6E0FF7A4">
          <v:rect id="_x0000_i1285" style="width:0;height:1.5pt" o:hralign="center" o:hrstd="t" o:hr="t" fillcolor="#a0a0a0" stroked="f"/>
        </w:pict>
      </w:r>
    </w:p>
    <w:p w14:paraId="5D824F39" w14:textId="77777777" w:rsidR="00905C61" w:rsidRPr="00905C61" w:rsidRDefault="00905C61" w:rsidP="00905C61">
      <w:pPr>
        <w:rPr>
          <w:b/>
          <w:bCs/>
        </w:rPr>
      </w:pPr>
      <w:r w:rsidRPr="00905C61">
        <w:rPr>
          <w:b/>
          <w:bCs/>
        </w:rPr>
        <w:t>Question 10:</w:t>
      </w:r>
    </w:p>
    <w:p w14:paraId="6B261658" w14:textId="77777777" w:rsidR="00905C61" w:rsidRPr="00905C61" w:rsidRDefault="00905C61" w:rsidP="00905C61">
      <w:r w:rsidRPr="00905C61">
        <w:t xml:space="preserve">If an algorithm’s time complexity is </w:t>
      </w:r>
      <w:r w:rsidRPr="00905C61">
        <w:rPr>
          <w:b/>
          <w:bCs/>
        </w:rPr>
        <w:t>O(n^3)</w:t>
      </w:r>
      <w:r w:rsidRPr="00905C61">
        <w:t>, which of the following is a possible lower bound (Ω) for the algorithm?</w:t>
      </w:r>
    </w:p>
    <w:p w14:paraId="2F34299A" w14:textId="77777777" w:rsidR="00905C61" w:rsidRPr="00905C61" w:rsidRDefault="00905C61" w:rsidP="00905C61">
      <w:r w:rsidRPr="00905C61">
        <w:t>A) Ω(n^2)</w:t>
      </w:r>
      <w:r w:rsidRPr="00905C61">
        <w:br/>
        <w:t>B) Ω(n^4)</w:t>
      </w:r>
      <w:r w:rsidRPr="00905C61">
        <w:br/>
        <w:t>C) Ω(1)</w:t>
      </w:r>
      <w:r w:rsidRPr="00905C61">
        <w:br/>
        <w:t>D) Ω(n^3)</w:t>
      </w:r>
    </w:p>
    <w:p w14:paraId="7F2CC7B1" w14:textId="77777777" w:rsidR="00905C61" w:rsidRPr="00905C61" w:rsidRDefault="00905C61" w:rsidP="00905C61">
      <w:r w:rsidRPr="00905C61">
        <w:rPr>
          <w:b/>
          <w:bCs/>
        </w:rPr>
        <w:t>Answer:</w:t>
      </w:r>
      <w:r w:rsidRPr="00905C61">
        <w:t xml:space="preserve"> </w:t>
      </w:r>
      <w:r w:rsidRPr="00905C61">
        <w:rPr>
          <w:b/>
          <w:bCs/>
        </w:rPr>
        <w:t>D) Ω(n^3)</w:t>
      </w:r>
      <w:r w:rsidRPr="00905C61">
        <w:br/>
        <w:t>Explanation: The lower bound of an algorithm with time complexity O(n^3) can be Ω(n^3), meaning the algorithm will take at least n^3 time in the worst case.</w:t>
      </w:r>
    </w:p>
    <w:p w14:paraId="73F5CDD4" w14:textId="77777777" w:rsidR="00905C61" w:rsidRPr="00905C61" w:rsidRDefault="00905C61" w:rsidP="00905C61">
      <w:r w:rsidRPr="00905C61">
        <w:pict w14:anchorId="759C47CF">
          <v:rect id="_x0000_i1286" style="width:0;height:1.5pt" o:hralign="center" o:hrstd="t" o:hr="t" fillcolor="#a0a0a0" stroked="f"/>
        </w:pict>
      </w:r>
    </w:p>
    <w:p w14:paraId="37E63A06" w14:textId="77777777" w:rsidR="00905C61" w:rsidRPr="00905C61" w:rsidRDefault="00905C61" w:rsidP="00905C61">
      <w:pPr>
        <w:rPr>
          <w:b/>
          <w:bCs/>
        </w:rPr>
      </w:pPr>
      <w:r w:rsidRPr="00905C61">
        <w:rPr>
          <w:b/>
          <w:bCs/>
        </w:rPr>
        <w:t>Question 11:</w:t>
      </w:r>
    </w:p>
    <w:p w14:paraId="164CC356" w14:textId="77777777" w:rsidR="00905C61" w:rsidRPr="00905C61" w:rsidRDefault="00905C61" w:rsidP="00905C61">
      <w:r w:rsidRPr="00905C61">
        <w:t>What is the best-case time complexity for an algorithm that is Θ(n^2)?</w:t>
      </w:r>
    </w:p>
    <w:p w14:paraId="19EE74D7" w14:textId="77777777" w:rsidR="00905C61" w:rsidRPr="00905C61" w:rsidRDefault="00905C61" w:rsidP="00905C61">
      <w:r w:rsidRPr="00905C61">
        <w:rPr>
          <w:b/>
          <w:bCs/>
        </w:rPr>
        <w:t>Answer:</w:t>
      </w:r>
      <w:r w:rsidRPr="00905C61">
        <w:t xml:space="preserve"> </w:t>
      </w:r>
      <w:r w:rsidRPr="00905C61">
        <w:rPr>
          <w:b/>
          <w:bCs/>
        </w:rPr>
        <w:t>Θ(n^2)</w:t>
      </w:r>
      <w:r w:rsidRPr="00905C61">
        <w:t xml:space="preserve"> notation represents both the upper and lower bounds of the function. The best-case time complexity for an algorithm with Θ(n^2) is </w:t>
      </w:r>
      <w:r w:rsidRPr="00905C61">
        <w:rPr>
          <w:b/>
          <w:bCs/>
        </w:rPr>
        <w:t>O(n^2)</w:t>
      </w:r>
      <w:r w:rsidRPr="00905C61">
        <w:t>, as the algorithm will take quadratic time in the best case as well as in the worst case.</w:t>
      </w:r>
    </w:p>
    <w:p w14:paraId="6C05113A" w14:textId="77777777" w:rsidR="00905C61" w:rsidRPr="00905C61" w:rsidRDefault="00905C61" w:rsidP="00905C61">
      <w:r w:rsidRPr="00905C61">
        <w:pict w14:anchorId="077BCC82">
          <v:rect id="_x0000_i1287" style="width:0;height:1.5pt" o:hralign="center" o:hrstd="t" o:hr="t" fillcolor="#a0a0a0" stroked="f"/>
        </w:pict>
      </w:r>
    </w:p>
    <w:p w14:paraId="1972D5F5" w14:textId="77777777" w:rsidR="00905C61" w:rsidRPr="00905C61" w:rsidRDefault="00905C61" w:rsidP="00905C61">
      <w:pPr>
        <w:rPr>
          <w:b/>
          <w:bCs/>
        </w:rPr>
      </w:pPr>
      <w:r w:rsidRPr="00905C61">
        <w:rPr>
          <w:b/>
          <w:bCs/>
        </w:rPr>
        <w:t>Question 12:</w:t>
      </w:r>
    </w:p>
    <w:p w14:paraId="6586E374" w14:textId="77777777" w:rsidR="00905C61" w:rsidRPr="00905C61" w:rsidRDefault="00905C61" w:rsidP="00905C61">
      <w:r w:rsidRPr="00905C61">
        <w:t>What is the relationship between O(1) and O(n^2)?</w:t>
      </w:r>
    </w:p>
    <w:p w14:paraId="02D0D5FA" w14:textId="77777777" w:rsidR="00905C61" w:rsidRPr="00905C61" w:rsidRDefault="00905C61" w:rsidP="00905C61">
      <w:r w:rsidRPr="00905C61">
        <w:t>A) O(1) is better than O(n^2) for large inputs.</w:t>
      </w:r>
      <w:r w:rsidRPr="00905C61">
        <w:br/>
        <w:t>B) O(1) is worse than O(n^2) for large inputs.</w:t>
      </w:r>
      <w:r w:rsidRPr="00905C61">
        <w:br/>
        <w:t>C) O(1) and O(n^2) are equally good for large inputs.</w:t>
      </w:r>
      <w:r w:rsidRPr="00905C61">
        <w:br/>
        <w:t>D) O(1) and O(n^2) are the same.</w:t>
      </w:r>
    </w:p>
    <w:p w14:paraId="20AD7C76" w14:textId="77777777" w:rsidR="00905C61" w:rsidRPr="00905C61" w:rsidRDefault="00905C61" w:rsidP="00905C61">
      <w:r w:rsidRPr="00905C61">
        <w:rPr>
          <w:b/>
          <w:bCs/>
        </w:rPr>
        <w:t>Answer:</w:t>
      </w:r>
      <w:r w:rsidRPr="00905C61">
        <w:t xml:space="preserve"> </w:t>
      </w:r>
      <w:r w:rsidRPr="00905C61">
        <w:rPr>
          <w:b/>
          <w:bCs/>
        </w:rPr>
        <w:t>A) O(1) is better than O(n^2) for large inputs.</w:t>
      </w:r>
      <w:r w:rsidRPr="00905C61">
        <w:br/>
        <w:t>Explanation: O(1) denotes constant time complexity, meaning the algorithm will take the same amount of time regardless of input size, while O(n^2) grows quadratically with input size. Therefore, O(1) will always perform better for large inputs.</w:t>
      </w:r>
    </w:p>
    <w:p w14:paraId="3A8C8DE4" w14:textId="77777777" w:rsidR="00905C61" w:rsidRPr="00905C61" w:rsidRDefault="00905C61" w:rsidP="00905C61">
      <w:r w:rsidRPr="00905C61">
        <w:lastRenderedPageBreak/>
        <w:pict w14:anchorId="336157E4">
          <v:rect id="_x0000_i1288" style="width:0;height:1.5pt" o:hralign="center" o:hrstd="t" o:hr="t" fillcolor="#a0a0a0" stroked="f"/>
        </w:pict>
      </w:r>
    </w:p>
    <w:p w14:paraId="3D2C3833" w14:textId="77777777" w:rsidR="00905C61" w:rsidRPr="00905C61" w:rsidRDefault="00905C61" w:rsidP="00905C61">
      <w:pPr>
        <w:rPr>
          <w:b/>
          <w:bCs/>
        </w:rPr>
      </w:pPr>
      <w:r w:rsidRPr="00905C61">
        <w:rPr>
          <w:b/>
          <w:bCs/>
        </w:rPr>
        <w:t>Question 13:</w:t>
      </w:r>
    </w:p>
    <w:p w14:paraId="6474C43B" w14:textId="77777777" w:rsidR="00905C61" w:rsidRPr="00905C61" w:rsidRDefault="00905C61" w:rsidP="00905C61">
      <w:r w:rsidRPr="00905C61">
        <w:t xml:space="preserve">Which asymptotic notation would you use to describe an algorithm that grows faster than </w:t>
      </w:r>
      <w:r w:rsidRPr="00905C61">
        <w:rPr>
          <w:b/>
          <w:bCs/>
        </w:rPr>
        <w:t>O(n log n)</w:t>
      </w:r>
      <w:r w:rsidRPr="00905C61">
        <w:t xml:space="preserve"> but slower than </w:t>
      </w:r>
      <w:r w:rsidRPr="00905C61">
        <w:rPr>
          <w:b/>
          <w:bCs/>
        </w:rPr>
        <w:t>O(n^2)</w:t>
      </w:r>
      <w:r w:rsidRPr="00905C61">
        <w:t>?</w:t>
      </w:r>
    </w:p>
    <w:p w14:paraId="6E99051D" w14:textId="77777777" w:rsidR="00905C61" w:rsidRPr="00905C61" w:rsidRDefault="00905C61" w:rsidP="00905C61">
      <w:r w:rsidRPr="00905C61">
        <w:rPr>
          <w:b/>
          <w:bCs/>
        </w:rPr>
        <w:t>Answer:</w:t>
      </w:r>
      <w:r w:rsidRPr="00905C61">
        <w:t xml:space="preserve"> The best notation for this would be </w:t>
      </w:r>
      <w:r w:rsidRPr="00905C61">
        <w:rPr>
          <w:b/>
          <w:bCs/>
        </w:rPr>
        <w:t>O(n^1.5)</w:t>
      </w:r>
      <w:r w:rsidRPr="00905C61">
        <w:t xml:space="preserve"> (or </w:t>
      </w:r>
      <w:r w:rsidRPr="00905C61">
        <w:rPr>
          <w:b/>
          <w:bCs/>
        </w:rPr>
        <w:t>O(n^3/2)</w:t>
      </w:r>
      <w:r w:rsidRPr="00905C61">
        <w:t>), as it describes a growth rate faster than O(n log n) but slower than O(n^2).</w:t>
      </w:r>
    </w:p>
    <w:p w14:paraId="7F662922" w14:textId="77777777" w:rsidR="00905C61" w:rsidRPr="00905C61" w:rsidRDefault="00905C61" w:rsidP="00905C61">
      <w:r w:rsidRPr="00905C61">
        <w:pict w14:anchorId="3875964D">
          <v:rect id="_x0000_i1289" style="width:0;height:1.5pt" o:hralign="center" o:hrstd="t" o:hr="t" fillcolor="#a0a0a0" stroked="f"/>
        </w:pict>
      </w:r>
    </w:p>
    <w:p w14:paraId="0D450A72" w14:textId="77777777" w:rsidR="00905C61" w:rsidRPr="00905C61" w:rsidRDefault="00905C61" w:rsidP="00905C61">
      <w:pPr>
        <w:rPr>
          <w:b/>
          <w:bCs/>
        </w:rPr>
      </w:pPr>
      <w:r w:rsidRPr="00905C61">
        <w:rPr>
          <w:b/>
          <w:bCs/>
        </w:rPr>
        <w:t>Question 14:</w:t>
      </w:r>
    </w:p>
    <w:p w14:paraId="2CAE6C17" w14:textId="77777777" w:rsidR="00905C61" w:rsidRPr="00905C61" w:rsidRDefault="00905C61" w:rsidP="00905C61">
      <w:r w:rsidRPr="00905C61">
        <w:t xml:space="preserve">What does it mean if an algorithm’s time complexity is </w:t>
      </w:r>
      <w:r w:rsidRPr="00905C61">
        <w:rPr>
          <w:b/>
          <w:bCs/>
        </w:rPr>
        <w:t>Θ(n log n)</w:t>
      </w:r>
      <w:r w:rsidRPr="00905C61">
        <w:t>?</w:t>
      </w:r>
    </w:p>
    <w:p w14:paraId="3A757C6E" w14:textId="77777777" w:rsidR="00905C61" w:rsidRPr="00905C61" w:rsidRDefault="00905C61" w:rsidP="00905C61">
      <w:r w:rsidRPr="00905C61">
        <w:t>A) The algorithm has a linear time complexity.</w:t>
      </w:r>
      <w:r w:rsidRPr="00905C61">
        <w:br/>
        <w:t>B) The algorithm takes time proportional to the input size and log of input size.</w:t>
      </w:r>
      <w:r w:rsidRPr="00905C61">
        <w:br/>
        <w:t>C) The algorithm grows exponentially with input size.</w:t>
      </w:r>
      <w:r w:rsidRPr="00905C61">
        <w:br/>
        <w:t>D) The algorithm is slower than an O(n^2) algorithm.</w:t>
      </w:r>
    </w:p>
    <w:p w14:paraId="48336C24" w14:textId="77777777" w:rsidR="00905C61" w:rsidRPr="00905C61" w:rsidRDefault="00905C61" w:rsidP="00905C61">
      <w:r w:rsidRPr="00905C61">
        <w:rPr>
          <w:b/>
          <w:bCs/>
        </w:rPr>
        <w:t>Answer:</w:t>
      </w:r>
      <w:r w:rsidRPr="00905C61">
        <w:t xml:space="preserve"> </w:t>
      </w:r>
      <w:r w:rsidRPr="00905C61">
        <w:rPr>
          <w:b/>
          <w:bCs/>
        </w:rPr>
        <w:t>B) The algorithm takes time proportional to the input size and log of input size.</w:t>
      </w:r>
      <w:r w:rsidRPr="00905C61">
        <w:br/>
        <w:t xml:space="preserve">Explanation: </w:t>
      </w:r>
      <w:r w:rsidRPr="00905C61">
        <w:rPr>
          <w:b/>
          <w:bCs/>
        </w:rPr>
        <w:t>Θ(n log n)</w:t>
      </w:r>
      <w:r w:rsidRPr="00905C61">
        <w:t xml:space="preserve"> is typically seen in algorithms like merge sort, where the time grows based on the product of the input size and the logarithm of the input size.</w:t>
      </w:r>
    </w:p>
    <w:p w14:paraId="77C8754B" w14:textId="77777777" w:rsidR="00905C61" w:rsidRPr="00905C61" w:rsidRDefault="00905C61" w:rsidP="00905C61">
      <w:r w:rsidRPr="00905C61">
        <w:pict w14:anchorId="1213E4F6">
          <v:rect id="_x0000_i1290" style="width:0;height:1.5pt" o:hralign="center" o:hrstd="t" o:hr="t" fillcolor="#a0a0a0" stroked="f"/>
        </w:pict>
      </w:r>
    </w:p>
    <w:p w14:paraId="6048C4BE" w14:textId="77777777" w:rsidR="00905C61" w:rsidRPr="00905C61" w:rsidRDefault="00905C61" w:rsidP="00905C61">
      <w:r w:rsidRPr="00905C61">
        <w:t xml:space="preserve">These questions cover various aspects of </w:t>
      </w:r>
      <w:r w:rsidRPr="00905C61">
        <w:rPr>
          <w:b/>
          <w:bCs/>
        </w:rPr>
        <w:t>asymptotic notation</w:t>
      </w:r>
      <w:r w:rsidRPr="00905C61">
        <w:t xml:space="preserve"> and help in understanding the performance characteristics of algorithms.</w:t>
      </w:r>
    </w:p>
    <w:p w14:paraId="79D269E0" w14:textId="77777777" w:rsidR="00D51585" w:rsidRDefault="00D51585"/>
    <w:sectPr w:rsidR="00D515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40E1"/>
    <w:multiLevelType w:val="multilevel"/>
    <w:tmpl w:val="5620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33771"/>
    <w:multiLevelType w:val="multilevel"/>
    <w:tmpl w:val="6C8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85707"/>
    <w:multiLevelType w:val="multilevel"/>
    <w:tmpl w:val="059C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8706C"/>
    <w:multiLevelType w:val="multilevel"/>
    <w:tmpl w:val="610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127287">
    <w:abstractNumId w:val="0"/>
  </w:num>
  <w:num w:numId="2" w16cid:durableId="763764312">
    <w:abstractNumId w:val="1"/>
  </w:num>
  <w:num w:numId="3" w16cid:durableId="1280838353">
    <w:abstractNumId w:val="3"/>
  </w:num>
  <w:num w:numId="4" w16cid:durableId="1281105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52"/>
    <w:rsid w:val="00343652"/>
    <w:rsid w:val="00803C55"/>
    <w:rsid w:val="00905C61"/>
    <w:rsid w:val="00D51585"/>
    <w:rsid w:val="00ED58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EBDCD-5907-4FD1-8C5A-8F982C9D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6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6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6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6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6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6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6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6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652"/>
    <w:rPr>
      <w:rFonts w:eastAsiaTheme="majorEastAsia" w:cstheme="majorBidi"/>
      <w:color w:val="272727" w:themeColor="text1" w:themeTint="D8"/>
    </w:rPr>
  </w:style>
  <w:style w:type="paragraph" w:styleId="Title">
    <w:name w:val="Title"/>
    <w:basedOn w:val="Normal"/>
    <w:next w:val="Normal"/>
    <w:link w:val="TitleChar"/>
    <w:uiPriority w:val="10"/>
    <w:qFormat/>
    <w:rsid w:val="00343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652"/>
    <w:pPr>
      <w:spacing w:before="160"/>
      <w:jc w:val="center"/>
    </w:pPr>
    <w:rPr>
      <w:i/>
      <w:iCs/>
      <w:color w:val="404040" w:themeColor="text1" w:themeTint="BF"/>
    </w:rPr>
  </w:style>
  <w:style w:type="character" w:customStyle="1" w:styleId="QuoteChar">
    <w:name w:val="Quote Char"/>
    <w:basedOn w:val="DefaultParagraphFont"/>
    <w:link w:val="Quote"/>
    <w:uiPriority w:val="29"/>
    <w:rsid w:val="00343652"/>
    <w:rPr>
      <w:i/>
      <w:iCs/>
      <w:color w:val="404040" w:themeColor="text1" w:themeTint="BF"/>
    </w:rPr>
  </w:style>
  <w:style w:type="paragraph" w:styleId="ListParagraph">
    <w:name w:val="List Paragraph"/>
    <w:basedOn w:val="Normal"/>
    <w:uiPriority w:val="34"/>
    <w:qFormat/>
    <w:rsid w:val="00343652"/>
    <w:pPr>
      <w:ind w:left="720"/>
      <w:contextualSpacing/>
    </w:pPr>
  </w:style>
  <w:style w:type="character" w:styleId="IntenseEmphasis">
    <w:name w:val="Intense Emphasis"/>
    <w:basedOn w:val="DefaultParagraphFont"/>
    <w:uiPriority w:val="21"/>
    <w:qFormat/>
    <w:rsid w:val="00343652"/>
    <w:rPr>
      <w:i/>
      <w:iCs/>
      <w:color w:val="0F4761" w:themeColor="accent1" w:themeShade="BF"/>
    </w:rPr>
  </w:style>
  <w:style w:type="paragraph" w:styleId="IntenseQuote">
    <w:name w:val="Intense Quote"/>
    <w:basedOn w:val="Normal"/>
    <w:next w:val="Normal"/>
    <w:link w:val="IntenseQuoteChar"/>
    <w:uiPriority w:val="30"/>
    <w:qFormat/>
    <w:rsid w:val="00343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652"/>
    <w:rPr>
      <w:i/>
      <w:iCs/>
      <w:color w:val="0F4761" w:themeColor="accent1" w:themeShade="BF"/>
    </w:rPr>
  </w:style>
  <w:style w:type="character" w:styleId="IntenseReference">
    <w:name w:val="Intense Reference"/>
    <w:basedOn w:val="DefaultParagraphFont"/>
    <w:uiPriority w:val="32"/>
    <w:qFormat/>
    <w:rsid w:val="003436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316855">
      <w:bodyDiv w:val="1"/>
      <w:marLeft w:val="0"/>
      <w:marRight w:val="0"/>
      <w:marTop w:val="0"/>
      <w:marBottom w:val="0"/>
      <w:divBdr>
        <w:top w:val="none" w:sz="0" w:space="0" w:color="auto"/>
        <w:left w:val="none" w:sz="0" w:space="0" w:color="auto"/>
        <w:bottom w:val="none" w:sz="0" w:space="0" w:color="auto"/>
        <w:right w:val="none" w:sz="0" w:space="0" w:color="auto"/>
      </w:divBdr>
    </w:div>
    <w:div w:id="472334853">
      <w:bodyDiv w:val="1"/>
      <w:marLeft w:val="0"/>
      <w:marRight w:val="0"/>
      <w:marTop w:val="0"/>
      <w:marBottom w:val="0"/>
      <w:divBdr>
        <w:top w:val="none" w:sz="0" w:space="0" w:color="auto"/>
        <w:left w:val="none" w:sz="0" w:space="0" w:color="auto"/>
        <w:bottom w:val="none" w:sz="0" w:space="0" w:color="auto"/>
        <w:right w:val="none" w:sz="0" w:space="0" w:color="auto"/>
      </w:divBdr>
    </w:div>
    <w:div w:id="1267083218">
      <w:bodyDiv w:val="1"/>
      <w:marLeft w:val="0"/>
      <w:marRight w:val="0"/>
      <w:marTop w:val="0"/>
      <w:marBottom w:val="0"/>
      <w:divBdr>
        <w:top w:val="none" w:sz="0" w:space="0" w:color="auto"/>
        <w:left w:val="none" w:sz="0" w:space="0" w:color="auto"/>
        <w:bottom w:val="none" w:sz="0" w:space="0" w:color="auto"/>
        <w:right w:val="none" w:sz="0" w:space="0" w:color="auto"/>
      </w:divBdr>
    </w:div>
    <w:div w:id="140583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Narula</dc:creator>
  <cp:keywords/>
  <dc:description/>
  <cp:lastModifiedBy>Kabir Narula</cp:lastModifiedBy>
  <cp:revision>3</cp:revision>
  <dcterms:created xsi:type="dcterms:W3CDTF">2024-10-17T20:16:00Z</dcterms:created>
  <dcterms:modified xsi:type="dcterms:W3CDTF">2024-10-17T20:16:00Z</dcterms:modified>
</cp:coreProperties>
</file>