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54DAE" w14:textId="77777777" w:rsidR="00971F5F" w:rsidRPr="00971F5F" w:rsidRDefault="00971F5F" w:rsidP="00971F5F">
      <w:r w:rsidRPr="00971F5F">
        <w:t xml:space="preserve">In Python, the concept of "pass by reference" is a bit nuanced because Python handles variables differently compared to languages like C++ or Java. In Python, all variables are references to objects in memory, and when you pass a variable to a function, you're passing a reference to the object, not the actual value. However, whether or not changes made inside a function reflect outside the function depends on whether the object is </w:t>
      </w:r>
      <w:r w:rsidRPr="00971F5F">
        <w:rPr>
          <w:b/>
          <w:bCs/>
        </w:rPr>
        <w:t>mutable</w:t>
      </w:r>
      <w:r w:rsidRPr="00971F5F">
        <w:t xml:space="preserve"> or </w:t>
      </w:r>
      <w:r w:rsidRPr="00971F5F">
        <w:rPr>
          <w:b/>
          <w:bCs/>
        </w:rPr>
        <w:t>immutable</w:t>
      </w:r>
      <w:r w:rsidRPr="00971F5F">
        <w:t>.</w:t>
      </w:r>
    </w:p>
    <w:p w14:paraId="3681C322" w14:textId="77777777" w:rsidR="00971F5F" w:rsidRPr="00971F5F" w:rsidRDefault="00971F5F" w:rsidP="00971F5F">
      <w:pPr>
        <w:rPr>
          <w:b/>
          <w:bCs/>
        </w:rPr>
      </w:pPr>
      <w:r w:rsidRPr="00971F5F">
        <w:rPr>
          <w:b/>
          <w:bCs/>
        </w:rPr>
        <w:t>Mutable vs Immutable Objects</w:t>
      </w:r>
    </w:p>
    <w:p w14:paraId="2B27CEA9" w14:textId="77777777" w:rsidR="00971F5F" w:rsidRPr="00971F5F" w:rsidRDefault="00971F5F" w:rsidP="00971F5F">
      <w:pPr>
        <w:numPr>
          <w:ilvl w:val="0"/>
          <w:numId w:val="1"/>
        </w:numPr>
      </w:pPr>
      <w:r w:rsidRPr="00971F5F">
        <w:rPr>
          <w:b/>
          <w:bCs/>
        </w:rPr>
        <w:t>Immutable objects</w:t>
      </w:r>
      <w:r w:rsidRPr="00971F5F">
        <w:t>: These are objects whose state cannot be changed after they are created. Common examples include integers, strings, and tuples.</w:t>
      </w:r>
    </w:p>
    <w:p w14:paraId="31300508" w14:textId="77777777" w:rsidR="00971F5F" w:rsidRPr="00971F5F" w:rsidRDefault="00971F5F" w:rsidP="00971F5F">
      <w:pPr>
        <w:numPr>
          <w:ilvl w:val="0"/>
          <w:numId w:val="1"/>
        </w:numPr>
      </w:pPr>
      <w:r w:rsidRPr="00971F5F">
        <w:rPr>
          <w:b/>
          <w:bCs/>
        </w:rPr>
        <w:t>Mutable objects</w:t>
      </w:r>
      <w:r w:rsidRPr="00971F5F">
        <w:t>: These are objects whose state can be changed after they are created. Common examples include lists, dictionaries, and sets.</w:t>
      </w:r>
    </w:p>
    <w:p w14:paraId="1A3DE35E" w14:textId="77777777" w:rsidR="00971F5F" w:rsidRPr="00971F5F" w:rsidRDefault="00971F5F" w:rsidP="00971F5F">
      <w:pPr>
        <w:rPr>
          <w:b/>
          <w:bCs/>
        </w:rPr>
      </w:pPr>
      <w:r w:rsidRPr="00971F5F">
        <w:rPr>
          <w:b/>
          <w:bCs/>
        </w:rPr>
        <w:t>How Mutable and Immutable Objects Behave When Passed to a Function</w:t>
      </w:r>
    </w:p>
    <w:p w14:paraId="5348505C" w14:textId="77777777" w:rsidR="00971F5F" w:rsidRPr="00971F5F" w:rsidRDefault="00971F5F" w:rsidP="00971F5F">
      <w:pPr>
        <w:numPr>
          <w:ilvl w:val="0"/>
          <w:numId w:val="2"/>
        </w:numPr>
      </w:pPr>
      <w:r w:rsidRPr="00971F5F">
        <w:rPr>
          <w:b/>
          <w:bCs/>
        </w:rPr>
        <w:t>Immutable objects</w:t>
      </w:r>
      <w:r w:rsidRPr="00971F5F">
        <w:t xml:space="preserve"> (like integers, strings, and tuples): When passed to a function, any changes made inside the function do not affect the original object because Python creates a new object for the modified value. The reference to the new object is local to the function.</w:t>
      </w:r>
    </w:p>
    <w:p w14:paraId="183FB0A4" w14:textId="77777777" w:rsidR="00971F5F" w:rsidRPr="00971F5F" w:rsidRDefault="00971F5F" w:rsidP="00971F5F">
      <w:pPr>
        <w:numPr>
          <w:ilvl w:val="0"/>
          <w:numId w:val="2"/>
        </w:numPr>
      </w:pPr>
      <w:r w:rsidRPr="00971F5F">
        <w:rPr>
          <w:b/>
          <w:bCs/>
        </w:rPr>
        <w:t>Mutable objects</w:t>
      </w:r>
      <w:r w:rsidRPr="00971F5F">
        <w:t xml:space="preserve"> (like lists or dictionaries): When passed to a function, changes made inside the function do affect the original object, because the function operates on the reference to the original object.</w:t>
      </w:r>
    </w:p>
    <w:p w14:paraId="5E684789" w14:textId="77777777" w:rsidR="00971F5F" w:rsidRPr="00971F5F" w:rsidRDefault="00971F5F" w:rsidP="00971F5F">
      <w:pPr>
        <w:rPr>
          <w:b/>
          <w:bCs/>
        </w:rPr>
      </w:pPr>
      <w:r w:rsidRPr="00971F5F">
        <w:rPr>
          <w:b/>
          <w:bCs/>
        </w:rPr>
        <w:t>Example 1: Immutable Object (Integer)</w:t>
      </w:r>
    </w:p>
    <w:p w14:paraId="618D494E" w14:textId="77777777" w:rsidR="00971F5F" w:rsidRPr="00971F5F" w:rsidRDefault="00971F5F" w:rsidP="00971F5F">
      <w:r w:rsidRPr="00971F5F">
        <w:t>Let's look at how an immutable object behaves when passed to a function:</w:t>
      </w:r>
    </w:p>
    <w:p w14:paraId="04421CD1" w14:textId="77777777" w:rsidR="00971F5F" w:rsidRPr="00971F5F" w:rsidRDefault="00971F5F" w:rsidP="00971F5F">
      <w:r w:rsidRPr="00971F5F">
        <w:t>python</w:t>
      </w:r>
    </w:p>
    <w:p w14:paraId="77582B7B" w14:textId="77777777" w:rsidR="00971F5F" w:rsidRPr="00971F5F" w:rsidRDefault="00971F5F" w:rsidP="00971F5F">
      <w:r w:rsidRPr="00971F5F">
        <w:t>Copy code</w:t>
      </w:r>
    </w:p>
    <w:p w14:paraId="0C88F84F" w14:textId="77777777" w:rsidR="00971F5F" w:rsidRPr="00971F5F" w:rsidRDefault="00971F5F" w:rsidP="00971F5F">
      <w:r w:rsidRPr="00971F5F">
        <w:t>def modify_immutable(x):</w:t>
      </w:r>
    </w:p>
    <w:p w14:paraId="7DAAB474" w14:textId="77777777" w:rsidR="00971F5F" w:rsidRPr="00971F5F" w:rsidRDefault="00971F5F" w:rsidP="00971F5F">
      <w:r w:rsidRPr="00971F5F">
        <w:t xml:space="preserve">    x = x + 1  # Creates a new integer object</w:t>
      </w:r>
    </w:p>
    <w:p w14:paraId="18D9CA77" w14:textId="77777777" w:rsidR="00971F5F" w:rsidRPr="00971F5F" w:rsidRDefault="00971F5F" w:rsidP="00971F5F">
      <w:r w:rsidRPr="00971F5F">
        <w:t xml:space="preserve">    print("Inside function:", x)</w:t>
      </w:r>
    </w:p>
    <w:p w14:paraId="763908AD" w14:textId="77777777" w:rsidR="00971F5F" w:rsidRPr="00971F5F" w:rsidRDefault="00971F5F" w:rsidP="00971F5F"/>
    <w:p w14:paraId="050EBFB3" w14:textId="77777777" w:rsidR="00971F5F" w:rsidRPr="00971F5F" w:rsidRDefault="00971F5F" w:rsidP="00971F5F">
      <w:r w:rsidRPr="00971F5F">
        <w:t>a = 10</w:t>
      </w:r>
    </w:p>
    <w:p w14:paraId="21DCEA68" w14:textId="77777777" w:rsidR="00971F5F" w:rsidRPr="00971F5F" w:rsidRDefault="00971F5F" w:rsidP="00971F5F">
      <w:r w:rsidRPr="00971F5F">
        <w:t>modify_immutable(a)</w:t>
      </w:r>
    </w:p>
    <w:p w14:paraId="331949FC" w14:textId="77777777" w:rsidR="00971F5F" w:rsidRPr="00971F5F" w:rsidRDefault="00971F5F" w:rsidP="00971F5F">
      <w:r w:rsidRPr="00971F5F">
        <w:t>print("Outside function:", a)</w:t>
      </w:r>
    </w:p>
    <w:p w14:paraId="6C3816D8" w14:textId="77777777" w:rsidR="00971F5F" w:rsidRPr="00971F5F" w:rsidRDefault="00971F5F" w:rsidP="00971F5F">
      <w:r w:rsidRPr="00971F5F">
        <w:rPr>
          <w:b/>
          <w:bCs/>
        </w:rPr>
        <w:t>Output</w:t>
      </w:r>
      <w:r w:rsidRPr="00971F5F">
        <w:t>:</w:t>
      </w:r>
    </w:p>
    <w:p w14:paraId="3ED1558E" w14:textId="77777777" w:rsidR="00971F5F" w:rsidRPr="00971F5F" w:rsidRDefault="00971F5F" w:rsidP="00971F5F">
      <w:r w:rsidRPr="00971F5F">
        <w:t>bash</w:t>
      </w:r>
    </w:p>
    <w:p w14:paraId="7FCBF070" w14:textId="77777777" w:rsidR="00971F5F" w:rsidRPr="00971F5F" w:rsidRDefault="00971F5F" w:rsidP="00971F5F">
      <w:r w:rsidRPr="00971F5F">
        <w:t>Copy code</w:t>
      </w:r>
    </w:p>
    <w:p w14:paraId="4DD4004F" w14:textId="77777777" w:rsidR="00971F5F" w:rsidRPr="00971F5F" w:rsidRDefault="00971F5F" w:rsidP="00971F5F">
      <w:r w:rsidRPr="00971F5F">
        <w:t>Inside function: 11</w:t>
      </w:r>
    </w:p>
    <w:p w14:paraId="591CA7D8" w14:textId="77777777" w:rsidR="00971F5F" w:rsidRPr="00971F5F" w:rsidRDefault="00971F5F" w:rsidP="00971F5F">
      <w:r w:rsidRPr="00971F5F">
        <w:lastRenderedPageBreak/>
        <w:t>Outside function: 10</w:t>
      </w:r>
    </w:p>
    <w:p w14:paraId="3B5FFECF" w14:textId="77777777" w:rsidR="00971F5F" w:rsidRPr="00971F5F" w:rsidRDefault="00971F5F" w:rsidP="00971F5F">
      <w:r w:rsidRPr="00971F5F">
        <w:rPr>
          <w:b/>
          <w:bCs/>
        </w:rPr>
        <w:t>Explanation</w:t>
      </w:r>
      <w:r w:rsidRPr="00971F5F">
        <w:t>:</w:t>
      </w:r>
    </w:p>
    <w:p w14:paraId="6CBF0FE8" w14:textId="77777777" w:rsidR="00971F5F" w:rsidRPr="00971F5F" w:rsidRDefault="00971F5F" w:rsidP="00971F5F">
      <w:pPr>
        <w:numPr>
          <w:ilvl w:val="0"/>
          <w:numId w:val="3"/>
        </w:numPr>
      </w:pPr>
      <w:r w:rsidRPr="00971F5F">
        <w:t>a is an integer (immutable), and when it's passed to modify_immutable, a new object is created inside the function when x is modified. The original a remains unchanged.</w:t>
      </w:r>
    </w:p>
    <w:p w14:paraId="78D226C5" w14:textId="77777777" w:rsidR="00971F5F" w:rsidRPr="00971F5F" w:rsidRDefault="00971F5F" w:rsidP="00971F5F">
      <w:pPr>
        <w:rPr>
          <w:b/>
          <w:bCs/>
        </w:rPr>
      </w:pPr>
      <w:r w:rsidRPr="00971F5F">
        <w:rPr>
          <w:b/>
          <w:bCs/>
        </w:rPr>
        <w:t>Example 2: Mutable Object (List)</w:t>
      </w:r>
    </w:p>
    <w:p w14:paraId="31265E8F" w14:textId="77777777" w:rsidR="00971F5F" w:rsidRPr="00971F5F" w:rsidRDefault="00971F5F" w:rsidP="00971F5F">
      <w:r w:rsidRPr="00971F5F">
        <w:t>Now, let's see how a mutable object behaves when passed to a function:</w:t>
      </w:r>
    </w:p>
    <w:p w14:paraId="28066BB1" w14:textId="77777777" w:rsidR="00971F5F" w:rsidRPr="00971F5F" w:rsidRDefault="00971F5F" w:rsidP="00971F5F">
      <w:r w:rsidRPr="00971F5F">
        <w:t>python</w:t>
      </w:r>
    </w:p>
    <w:p w14:paraId="195E33AE" w14:textId="77777777" w:rsidR="00971F5F" w:rsidRPr="00971F5F" w:rsidRDefault="00971F5F" w:rsidP="00971F5F">
      <w:r w:rsidRPr="00971F5F">
        <w:t>Copy code</w:t>
      </w:r>
    </w:p>
    <w:p w14:paraId="4DF14D89" w14:textId="77777777" w:rsidR="00971F5F" w:rsidRPr="00971F5F" w:rsidRDefault="00971F5F" w:rsidP="00971F5F">
      <w:r w:rsidRPr="00971F5F">
        <w:t>def modify_mutable(lst):</w:t>
      </w:r>
    </w:p>
    <w:p w14:paraId="3D386ADE" w14:textId="77777777" w:rsidR="00971F5F" w:rsidRPr="00971F5F" w:rsidRDefault="00971F5F" w:rsidP="00971F5F">
      <w:r w:rsidRPr="00971F5F">
        <w:t xml:space="preserve">    lst.append(4)  # Modifies the original list</w:t>
      </w:r>
    </w:p>
    <w:p w14:paraId="3868A848" w14:textId="77777777" w:rsidR="00971F5F" w:rsidRPr="00971F5F" w:rsidRDefault="00971F5F" w:rsidP="00971F5F">
      <w:r w:rsidRPr="00971F5F">
        <w:t xml:space="preserve">    print("Inside function:", lst)</w:t>
      </w:r>
    </w:p>
    <w:p w14:paraId="220C9FA2" w14:textId="77777777" w:rsidR="00971F5F" w:rsidRPr="00971F5F" w:rsidRDefault="00971F5F" w:rsidP="00971F5F"/>
    <w:p w14:paraId="5954DCA5" w14:textId="77777777" w:rsidR="00971F5F" w:rsidRPr="00971F5F" w:rsidRDefault="00971F5F" w:rsidP="00971F5F">
      <w:r w:rsidRPr="00971F5F">
        <w:t>my_list = [1, 2, 3]</w:t>
      </w:r>
    </w:p>
    <w:p w14:paraId="27A19B22" w14:textId="77777777" w:rsidR="00971F5F" w:rsidRPr="00971F5F" w:rsidRDefault="00971F5F" w:rsidP="00971F5F">
      <w:r w:rsidRPr="00971F5F">
        <w:t>modify_mutable(my_list)</w:t>
      </w:r>
    </w:p>
    <w:p w14:paraId="7DC91E1F" w14:textId="77777777" w:rsidR="00971F5F" w:rsidRPr="00971F5F" w:rsidRDefault="00971F5F" w:rsidP="00971F5F">
      <w:r w:rsidRPr="00971F5F">
        <w:t>print("Outside function:", my_list)</w:t>
      </w:r>
    </w:p>
    <w:p w14:paraId="27958300" w14:textId="77777777" w:rsidR="00971F5F" w:rsidRPr="00971F5F" w:rsidRDefault="00971F5F" w:rsidP="00971F5F">
      <w:r w:rsidRPr="00971F5F">
        <w:rPr>
          <w:b/>
          <w:bCs/>
        </w:rPr>
        <w:t>Output</w:t>
      </w:r>
      <w:r w:rsidRPr="00971F5F">
        <w:t>:</w:t>
      </w:r>
    </w:p>
    <w:p w14:paraId="2DCF54AB" w14:textId="77777777" w:rsidR="00971F5F" w:rsidRPr="00971F5F" w:rsidRDefault="00971F5F" w:rsidP="00971F5F">
      <w:r w:rsidRPr="00971F5F">
        <w:t>bash</w:t>
      </w:r>
    </w:p>
    <w:p w14:paraId="05EFEA68" w14:textId="77777777" w:rsidR="00971F5F" w:rsidRPr="00971F5F" w:rsidRDefault="00971F5F" w:rsidP="00971F5F">
      <w:r w:rsidRPr="00971F5F">
        <w:t>Copy code</w:t>
      </w:r>
    </w:p>
    <w:p w14:paraId="600059CB" w14:textId="77777777" w:rsidR="00971F5F" w:rsidRPr="00971F5F" w:rsidRDefault="00971F5F" w:rsidP="00971F5F">
      <w:r w:rsidRPr="00971F5F">
        <w:t>Inside function: [1, 2, 3, 4]</w:t>
      </w:r>
    </w:p>
    <w:p w14:paraId="08819B90" w14:textId="77777777" w:rsidR="00971F5F" w:rsidRPr="00971F5F" w:rsidRDefault="00971F5F" w:rsidP="00971F5F">
      <w:r w:rsidRPr="00971F5F">
        <w:t>Outside function: [1, 2, 3, 4]</w:t>
      </w:r>
    </w:p>
    <w:p w14:paraId="6F399C7B" w14:textId="77777777" w:rsidR="00971F5F" w:rsidRPr="00971F5F" w:rsidRDefault="00971F5F" w:rsidP="00971F5F">
      <w:r w:rsidRPr="00971F5F">
        <w:rPr>
          <w:b/>
          <w:bCs/>
        </w:rPr>
        <w:t>Explanation</w:t>
      </w:r>
      <w:r w:rsidRPr="00971F5F">
        <w:t>:</w:t>
      </w:r>
    </w:p>
    <w:p w14:paraId="10350B3B" w14:textId="77777777" w:rsidR="00971F5F" w:rsidRPr="00971F5F" w:rsidRDefault="00971F5F" w:rsidP="00971F5F">
      <w:pPr>
        <w:numPr>
          <w:ilvl w:val="0"/>
          <w:numId w:val="4"/>
        </w:numPr>
      </w:pPr>
      <w:r w:rsidRPr="00971F5F">
        <w:t>my_list is a list (mutable), and when it's passed to modify_mutable, the original list is modified in place. The changes inside the function affect the original list outside the function because lst and my_list both refer to the same list object in memory.</w:t>
      </w:r>
    </w:p>
    <w:p w14:paraId="5DFC8350" w14:textId="77777777" w:rsidR="00971F5F" w:rsidRPr="00971F5F" w:rsidRDefault="00971F5F" w:rsidP="00971F5F">
      <w:pPr>
        <w:rPr>
          <w:b/>
          <w:bCs/>
        </w:rPr>
      </w:pPr>
      <w:r w:rsidRPr="00971F5F">
        <w:rPr>
          <w:b/>
          <w:bCs/>
        </w:rPr>
        <w:t>Summary</w:t>
      </w:r>
    </w:p>
    <w:p w14:paraId="3B468CB3" w14:textId="77777777" w:rsidR="00971F5F" w:rsidRPr="00971F5F" w:rsidRDefault="00971F5F" w:rsidP="00971F5F">
      <w:pPr>
        <w:numPr>
          <w:ilvl w:val="0"/>
          <w:numId w:val="5"/>
        </w:numPr>
      </w:pPr>
      <w:r w:rsidRPr="00971F5F">
        <w:rPr>
          <w:b/>
          <w:bCs/>
        </w:rPr>
        <w:t>Immutable objects</w:t>
      </w:r>
      <w:r w:rsidRPr="00971F5F">
        <w:t>: If you modify them inside a function, the changes do not affect the original object outside the function.</w:t>
      </w:r>
    </w:p>
    <w:p w14:paraId="1C907370" w14:textId="77777777" w:rsidR="00971F5F" w:rsidRPr="00971F5F" w:rsidRDefault="00971F5F" w:rsidP="00971F5F">
      <w:pPr>
        <w:numPr>
          <w:ilvl w:val="0"/>
          <w:numId w:val="5"/>
        </w:numPr>
      </w:pPr>
      <w:r w:rsidRPr="00971F5F">
        <w:rPr>
          <w:b/>
          <w:bCs/>
        </w:rPr>
        <w:t>Mutable objects</w:t>
      </w:r>
      <w:r w:rsidRPr="00971F5F">
        <w:t>: If you modify them inside a function, the changes affect the original object outside the function because both the original and the parameter inside the function reference the same object in memory.</w:t>
      </w:r>
    </w:p>
    <w:p w14:paraId="6CA9634E" w14:textId="77777777" w:rsidR="00971F5F" w:rsidRPr="00971F5F" w:rsidRDefault="00971F5F" w:rsidP="00971F5F">
      <w:r w:rsidRPr="00971F5F">
        <w:lastRenderedPageBreak/>
        <w:t xml:space="preserve">This behavior is often referred to as </w:t>
      </w:r>
      <w:r w:rsidRPr="00971F5F">
        <w:rPr>
          <w:b/>
          <w:bCs/>
        </w:rPr>
        <w:t>"pass-by-object-reference"</w:t>
      </w:r>
      <w:r w:rsidRPr="00971F5F">
        <w:t xml:space="preserve"> or </w:t>
      </w:r>
      <w:r w:rsidRPr="00971F5F">
        <w:rPr>
          <w:b/>
          <w:bCs/>
        </w:rPr>
        <w:t>"pass-by-assignment"</w:t>
      </w:r>
      <w:r w:rsidRPr="00971F5F">
        <w:t xml:space="preserve"> in Python, because the variables themselves are references to objects in memory.</w:t>
      </w:r>
    </w:p>
    <w:p w14:paraId="6F2D1248" w14:textId="77777777" w:rsidR="00D51585" w:rsidRDefault="00D51585"/>
    <w:sectPr w:rsidR="00D51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119F"/>
    <w:multiLevelType w:val="multilevel"/>
    <w:tmpl w:val="5DF6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5269C"/>
    <w:multiLevelType w:val="multilevel"/>
    <w:tmpl w:val="B4C2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C2F34"/>
    <w:multiLevelType w:val="multilevel"/>
    <w:tmpl w:val="4716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A15D8"/>
    <w:multiLevelType w:val="multilevel"/>
    <w:tmpl w:val="5DF4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B2EAA"/>
    <w:multiLevelType w:val="multilevel"/>
    <w:tmpl w:val="FAE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348738">
    <w:abstractNumId w:val="2"/>
  </w:num>
  <w:num w:numId="2" w16cid:durableId="1017580782">
    <w:abstractNumId w:val="1"/>
  </w:num>
  <w:num w:numId="3" w16cid:durableId="974916123">
    <w:abstractNumId w:val="4"/>
  </w:num>
  <w:num w:numId="4" w16cid:durableId="1448282340">
    <w:abstractNumId w:val="0"/>
  </w:num>
  <w:num w:numId="5" w16cid:durableId="82994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6"/>
    <w:rsid w:val="002277A6"/>
    <w:rsid w:val="00803C55"/>
    <w:rsid w:val="00833E92"/>
    <w:rsid w:val="00971F5F"/>
    <w:rsid w:val="00D5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5CDDB-A283-40FC-B794-85911610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Narula</dc:creator>
  <cp:keywords/>
  <dc:description/>
  <cp:lastModifiedBy>Kabir Narula</cp:lastModifiedBy>
  <cp:revision>2</cp:revision>
  <dcterms:created xsi:type="dcterms:W3CDTF">2024-10-18T01:07:00Z</dcterms:created>
  <dcterms:modified xsi:type="dcterms:W3CDTF">2024-10-18T01:07:00Z</dcterms:modified>
</cp:coreProperties>
</file>