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0F7E" w14:textId="77777777" w:rsidR="000A61C3" w:rsidRPr="000A61C3" w:rsidRDefault="000A61C3" w:rsidP="000A61C3">
      <w:r w:rsidRPr="000A61C3">
        <w:t>Git is a free, open-source version control system used to track changes in source code and help developers collaborate on projects.</w:t>
      </w:r>
    </w:p>
    <w:p w14:paraId="32BC1AC2" w14:textId="77777777" w:rsidR="000A61C3" w:rsidRPr="000A61C3" w:rsidRDefault="000A61C3" w:rsidP="000A61C3">
      <w:r w:rsidRPr="000A61C3">
        <w:t>Example: Git helps you save different versions of your code, track changes, and return to an earlier version if something goes wrong.</w:t>
      </w:r>
    </w:p>
    <w:p w14:paraId="48D2DFD4" w14:textId="77777777" w:rsidR="00EC6BB8" w:rsidRDefault="00EC6BB8"/>
    <w:p w14:paraId="2BA1BCF6" w14:textId="77777777" w:rsidR="000A61C3" w:rsidRDefault="000A61C3"/>
    <w:p w14:paraId="49F1A71E" w14:textId="6DE53639" w:rsidR="000A61C3" w:rsidRDefault="000A61C3">
      <w:r>
        <w:t>CVCS  -&gt; Centralised Version Control System</w:t>
      </w:r>
    </w:p>
    <w:p w14:paraId="70D87E71" w14:textId="6935238B" w:rsidR="000A61C3" w:rsidRDefault="000A61C3">
      <w:r>
        <w:t>DVCS  -&gt; Distribute</w:t>
      </w:r>
      <w:r w:rsidR="005B0495">
        <w:t>d</w:t>
      </w:r>
      <w:r>
        <w:t xml:space="preserve"> Version Control System</w:t>
      </w:r>
    </w:p>
    <w:p w14:paraId="695D3E8A" w14:textId="77777777" w:rsidR="005B0495" w:rsidRDefault="005B0495"/>
    <w:p w14:paraId="57F0ADED" w14:textId="0403C78F" w:rsidR="005B03DC" w:rsidRDefault="005B03DC">
      <w:r w:rsidRPr="005B03DC">
        <w:drawing>
          <wp:inline distT="0" distB="0" distL="0" distR="0" wp14:anchorId="200B6203" wp14:editId="6FBBD53E">
            <wp:extent cx="2857899" cy="1971950"/>
            <wp:effectExtent l="0" t="0" r="0" b="9525"/>
            <wp:docPr id="11336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7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A766" w14:textId="77777777" w:rsidR="007C77D7" w:rsidRDefault="007C77D7"/>
    <w:p w14:paraId="1CC26C1B" w14:textId="456EA6EE" w:rsidR="007C77D7" w:rsidRDefault="007C77D7">
      <w:r w:rsidRPr="007C77D7">
        <w:drawing>
          <wp:inline distT="0" distB="0" distL="0" distR="0" wp14:anchorId="4106C809" wp14:editId="3C34D75D">
            <wp:extent cx="3162741" cy="2381582"/>
            <wp:effectExtent l="0" t="0" r="0" b="0"/>
            <wp:docPr id="4822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61FE" w14:textId="77777777" w:rsidR="002779F2" w:rsidRDefault="002779F2"/>
    <w:p w14:paraId="1974CE6E" w14:textId="217907A6" w:rsidR="002779F2" w:rsidRDefault="002779F2">
      <w:r>
        <w:t xml:space="preserve">After launching instance in aws cloud </w:t>
      </w:r>
    </w:p>
    <w:p w14:paraId="6662A052" w14:textId="594F6873" w:rsidR="000E0C51" w:rsidRDefault="000E0C51">
      <w:r w:rsidRPr="000E0C51">
        <w:lastRenderedPageBreak/>
        <w:drawing>
          <wp:inline distT="0" distB="0" distL="0" distR="0" wp14:anchorId="5666D752" wp14:editId="425F52EF">
            <wp:extent cx="4829849" cy="2981741"/>
            <wp:effectExtent l="0" t="0" r="8890" b="9525"/>
            <wp:docPr id="114599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9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AEA7" w14:textId="21D4C887" w:rsidR="000E0C51" w:rsidRDefault="000E0C51">
      <w:r>
        <w:t>In linux Ec2 instance</w:t>
      </w:r>
    </w:p>
    <w:p w14:paraId="3D65ACF9" w14:textId="2F3DD0C3" w:rsidR="000E0C51" w:rsidRDefault="00AB52B5">
      <w:r w:rsidRPr="00AB52B5">
        <w:drawing>
          <wp:inline distT="0" distB="0" distL="0" distR="0" wp14:anchorId="717E97E3" wp14:editId="2095D182">
            <wp:extent cx="4086795" cy="3448531"/>
            <wp:effectExtent l="0" t="0" r="9525" b="0"/>
            <wp:docPr id="18073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9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2390" w14:textId="75299117" w:rsidR="00E1068F" w:rsidRDefault="00E1068F">
      <w:r w:rsidRPr="00E1068F">
        <w:lastRenderedPageBreak/>
        <w:drawing>
          <wp:inline distT="0" distB="0" distL="0" distR="0" wp14:anchorId="56B00E9F" wp14:editId="5421F6E7">
            <wp:extent cx="5731510" cy="3047365"/>
            <wp:effectExtent l="0" t="0" r="2540" b="635"/>
            <wp:docPr id="88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FCAC" w14:textId="26F304D1" w:rsidR="00E1068F" w:rsidRDefault="00E1068F">
      <w:r>
        <w:t xml:space="preserve">According to the linux if a file strats for (.) </w:t>
      </w:r>
      <w:r w:rsidR="002C3CEA">
        <w:t>ex: (.git) it’s a hidden file so for seeing that we want to use ls -la</w:t>
      </w:r>
    </w:p>
    <w:p w14:paraId="7F85BFF9" w14:textId="77777777" w:rsidR="002C3CEA" w:rsidRDefault="002C3CEA"/>
    <w:p w14:paraId="3193A05C" w14:textId="77777777" w:rsidR="003B0B97" w:rsidRDefault="003B0B97"/>
    <w:p w14:paraId="2EEB1673" w14:textId="280FFAB9" w:rsidR="003B0B97" w:rsidRDefault="003B0B97">
      <w:r>
        <w:t>The interview question: what are the content inside the git directory</w:t>
      </w:r>
    </w:p>
    <w:p w14:paraId="444E13F2" w14:textId="72C482E6" w:rsidR="003B0B97" w:rsidRDefault="003B0B97">
      <w:r w:rsidRPr="003B0B97">
        <w:drawing>
          <wp:inline distT="0" distB="0" distL="0" distR="0" wp14:anchorId="77DEB7C0" wp14:editId="363C26E1">
            <wp:extent cx="4667901" cy="2896004"/>
            <wp:effectExtent l="0" t="0" r="0" b="0"/>
            <wp:docPr id="11996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89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9E5F" w14:textId="77777777" w:rsidR="003B0B97" w:rsidRDefault="003B0B97"/>
    <w:p w14:paraId="1ECF0DB2" w14:textId="64962766" w:rsidR="003B0B97" w:rsidRDefault="00D50934">
      <w:r>
        <w:t xml:space="preserve">Staging area </w:t>
      </w:r>
    </w:p>
    <w:p w14:paraId="7E3D31AE" w14:textId="626FCE80" w:rsidR="00476930" w:rsidRDefault="00476930">
      <w:r w:rsidRPr="00476930">
        <w:lastRenderedPageBreak/>
        <w:drawing>
          <wp:inline distT="0" distB="0" distL="0" distR="0" wp14:anchorId="7651EF0C" wp14:editId="404C8470">
            <wp:extent cx="4896533" cy="4020111"/>
            <wp:effectExtent l="0" t="0" r="0" b="0"/>
            <wp:docPr id="271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55DB" w14:textId="77777777" w:rsidR="0099028A" w:rsidRDefault="0099028A"/>
    <w:p w14:paraId="1AACFAC1" w14:textId="50E051C0" w:rsidR="0099028A" w:rsidRDefault="0099028A">
      <w:r w:rsidRPr="0099028A">
        <w:drawing>
          <wp:inline distT="0" distB="0" distL="0" distR="0" wp14:anchorId="48AD1521" wp14:editId="5DFB4C21">
            <wp:extent cx="5731510" cy="1922780"/>
            <wp:effectExtent l="0" t="0" r="2540" b="1270"/>
            <wp:docPr id="2641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2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AC29" w14:textId="4A7586C8" w:rsidR="0031380D" w:rsidRDefault="0031380D">
      <w:r w:rsidRPr="0031380D">
        <w:drawing>
          <wp:inline distT="0" distB="0" distL="0" distR="0" wp14:anchorId="19C078B5" wp14:editId="07E36743">
            <wp:extent cx="3677163" cy="476316"/>
            <wp:effectExtent l="0" t="0" r="0" b="0"/>
            <wp:docPr id="7475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823B" w14:textId="6C2DCDE6" w:rsidR="000D4577" w:rsidRDefault="000D4577">
      <w:pPr>
        <w:rPr>
          <w:b/>
          <w:bCs/>
        </w:rPr>
      </w:pPr>
      <w:r w:rsidRPr="000D4577">
        <w:rPr>
          <w:b/>
          <w:bCs/>
        </w:rPr>
        <w:drawing>
          <wp:inline distT="0" distB="0" distL="0" distR="0" wp14:anchorId="3440F10F" wp14:editId="3A6C93B5">
            <wp:extent cx="3581900" cy="1695687"/>
            <wp:effectExtent l="0" t="0" r="0" b="0"/>
            <wp:docPr id="153802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26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EA30" w14:textId="1968641F" w:rsidR="000D4577" w:rsidRDefault="00C00CA3">
      <w:pPr>
        <w:rPr>
          <w:b/>
          <w:bCs/>
        </w:rPr>
      </w:pPr>
      <w:r>
        <w:rPr>
          <w:b/>
          <w:bCs/>
        </w:rPr>
        <w:lastRenderedPageBreak/>
        <w:t xml:space="preserve">Interview question : if </w:t>
      </w:r>
      <w:r w:rsidR="00397B17">
        <w:rPr>
          <w:b/>
          <w:bCs/>
        </w:rPr>
        <w:t xml:space="preserve">mistakenly or the added file in git is not needed or wrong for solving this </w:t>
      </w:r>
    </w:p>
    <w:p w14:paraId="2439A15E" w14:textId="574AEB0C" w:rsidR="00397B17" w:rsidRDefault="00397B17">
      <w:pPr>
        <w:rPr>
          <w:b/>
          <w:bCs/>
        </w:rPr>
      </w:pPr>
      <w:r w:rsidRPr="00397B17">
        <w:rPr>
          <w:b/>
          <w:bCs/>
        </w:rPr>
        <w:drawing>
          <wp:inline distT="0" distB="0" distL="0" distR="0" wp14:anchorId="70281382" wp14:editId="4C814E7F">
            <wp:extent cx="4067743" cy="752580"/>
            <wp:effectExtent l="0" t="0" r="9525" b="9525"/>
            <wp:docPr id="167217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6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463B" w14:textId="725C1DA9" w:rsidR="00DA5CCF" w:rsidRDefault="00DA5CCF">
      <w:pPr>
        <w:rPr>
          <w:b/>
          <w:bCs/>
        </w:rPr>
      </w:pPr>
      <w:r w:rsidRPr="00DA5CCF">
        <w:rPr>
          <w:b/>
          <w:bCs/>
        </w:rPr>
        <w:drawing>
          <wp:inline distT="0" distB="0" distL="0" distR="0" wp14:anchorId="52EAC358" wp14:editId="1354F6FD">
            <wp:extent cx="5353797" cy="2772162"/>
            <wp:effectExtent l="0" t="0" r="0" b="9525"/>
            <wp:docPr id="136491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15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2F4B" w14:textId="08A967DF" w:rsidR="00AD4F21" w:rsidRDefault="00AD4F21">
      <w:pPr>
        <w:rPr>
          <w:b/>
          <w:bCs/>
        </w:rPr>
      </w:pPr>
      <w:r w:rsidRPr="00AD4F21">
        <w:rPr>
          <w:b/>
          <w:bCs/>
        </w:rPr>
        <w:drawing>
          <wp:inline distT="0" distB="0" distL="0" distR="0" wp14:anchorId="66029A58" wp14:editId="0CE814FD">
            <wp:extent cx="4143953" cy="1086002"/>
            <wp:effectExtent l="0" t="0" r="0" b="0"/>
            <wp:docPr id="72468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5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DBCD" w14:textId="73744422" w:rsidR="00C50AE2" w:rsidRDefault="007E573D">
      <w:pPr>
        <w:rPr>
          <w:b/>
          <w:bCs/>
        </w:rPr>
      </w:pPr>
      <w:r w:rsidRPr="007E573D">
        <w:rPr>
          <w:b/>
          <w:bCs/>
        </w:rPr>
        <w:lastRenderedPageBreak/>
        <w:drawing>
          <wp:inline distT="0" distB="0" distL="0" distR="0" wp14:anchorId="7BA76408" wp14:editId="2169EC08">
            <wp:extent cx="5731510" cy="3393440"/>
            <wp:effectExtent l="0" t="0" r="2540" b="0"/>
            <wp:docPr id="11270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07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27E" w:rsidRPr="00CD227E">
        <w:rPr>
          <w:b/>
          <w:bCs/>
        </w:rPr>
        <w:drawing>
          <wp:inline distT="0" distB="0" distL="0" distR="0" wp14:anchorId="36B50252" wp14:editId="5926C8DF">
            <wp:extent cx="5649113" cy="1047896"/>
            <wp:effectExtent l="0" t="0" r="8890" b="0"/>
            <wp:docPr id="189992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29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875" w:rsidRPr="00F12875">
        <w:rPr>
          <w:b/>
          <w:bCs/>
        </w:rPr>
        <w:drawing>
          <wp:inline distT="0" distB="0" distL="0" distR="0" wp14:anchorId="6E5E09DC" wp14:editId="28AD2F1D">
            <wp:extent cx="5144218" cy="1924319"/>
            <wp:effectExtent l="0" t="0" r="0" b="0"/>
            <wp:docPr id="35516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4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2DB" w:rsidRPr="001D12DB">
        <w:rPr>
          <w:b/>
          <w:bCs/>
        </w:rPr>
        <w:drawing>
          <wp:inline distT="0" distB="0" distL="0" distR="0" wp14:anchorId="22AACDEA" wp14:editId="0DAA46DA">
            <wp:extent cx="4715533" cy="2381582"/>
            <wp:effectExtent l="0" t="0" r="8890" b="0"/>
            <wp:docPr id="9124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15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85AD" w14:textId="57075BFC" w:rsidR="00DE62DB" w:rsidRDefault="00DE62DB">
      <w:pPr>
        <w:rPr>
          <w:b/>
          <w:bCs/>
        </w:rPr>
      </w:pPr>
      <w:r>
        <w:rPr>
          <w:b/>
          <w:bCs/>
        </w:rPr>
        <w:lastRenderedPageBreak/>
        <w:t>Git branches</w:t>
      </w:r>
    </w:p>
    <w:p w14:paraId="29A50DE9" w14:textId="3508172E" w:rsidR="00DE62DB" w:rsidRDefault="00C7792B">
      <w:pPr>
        <w:rPr>
          <w:b/>
          <w:bCs/>
        </w:rPr>
      </w:pPr>
      <w:r w:rsidRPr="00C7792B">
        <w:rPr>
          <w:b/>
          <w:bCs/>
        </w:rPr>
        <w:drawing>
          <wp:inline distT="0" distB="0" distL="0" distR="0" wp14:anchorId="126E120F" wp14:editId="2AF105E6">
            <wp:extent cx="5731510" cy="3418840"/>
            <wp:effectExtent l="0" t="0" r="2540" b="0"/>
            <wp:docPr id="124249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1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F95C" w14:textId="77777777" w:rsidR="005C1733" w:rsidRDefault="005C1733">
      <w:pPr>
        <w:rPr>
          <w:b/>
          <w:bCs/>
        </w:rPr>
      </w:pPr>
    </w:p>
    <w:p w14:paraId="25118DCE" w14:textId="0AC14C37" w:rsidR="005C1733" w:rsidRDefault="005C1733">
      <w:pPr>
        <w:rPr>
          <w:b/>
          <w:bCs/>
        </w:rPr>
      </w:pPr>
      <w:r w:rsidRPr="005C1733">
        <w:rPr>
          <w:b/>
          <w:bCs/>
        </w:rPr>
        <w:drawing>
          <wp:inline distT="0" distB="0" distL="0" distR="0" wp14:anchorId="3495879D" wp14:editId="67805D43">
            <wp:extent cx="5277587" cy="2029108"/>
            <wp:effectExtent l="0" t="0" r="0" b="9525"/>
            <wp:docPr id="12770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16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F712" w14:textId="140B0FB7" w:rsidR="005C1733" w:rsidRPr="000D4577" w:rsidRDefault="00B840CF">
      <w:pPr>
        <w:rPr>
          <w:b/>
          <w:bCs/>
        </w:rPr>
      </w:pPr>
      <w:r w:rsidRPr="00B840CF">
        <w:rPr>
          <w:b/>
          <w:bCs/>
        </w:rPr>
        <w:lastRenderedPageBreak/>
        <w:drawing>
          <wp:inline distT="0" distB="0" distL="0" distR="0" wp14:anchorId="0766A8FD" wp14:editId="086DACA8">
            <wp:extent cx="5668166" cy="3400900"/>
            <wp:effectExtent l="0" t="0" r="0" b="9525"/>
            <wp:docPr id="21257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33" w:rsidRPr="000D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9A"/>
    <w:rsid w:val="000A61C3"/>
    <w:rsid w:val="000D4577"/>
    <w:rsid w:val="000E0C51"/>
    <w:rsid w:val="001D12DB"/>
    <w:rsid w:val="002779F2"/>
    <w:rsid w:val="002C3CEA"/>
    <w:rsid w:val="002F4CD8"/>
    <w:rsid w:val="0031380D"/>
    <w:rsid w:val="003410F4"/>
    <w:rsid w:val="00372DA9"/>
    <w:rsid w:val="00397B17"/>
    <w:rsid w:val="003B0B97"/>
    <w:rsid w:val="00476930"/>
    <w:rsid w:val="005B03DC"/>
    <w:rsid w:val="005B0495"/>
    <w:rsid w:val="005B69A4"/>
    <w:rsid w:val="005C1733"/>
    <w:rsid w:val="00736E87"/>
    <w:rsid w:val="007C77D7"/>
    <w:rsid w:val="007E573D"/>
    <w:rsid w:val="008130CC"/>
    <w:rsid w:val="0099028A"/>
    <w:rsid w:val="00AB52B5"/>
    <w:rsid w:val="00AD4F21"/>
    <w:rsid w:val="00B840CF"/>
    <w:rsid w:val="00C00CA3"/>
    <w:rsid w:val="00C50AE2"/>
    <w:rsid w:val="00C7792B"/>
    <w:rsid w:val="00CD227E"/>
    <w:rsid w:val="00D50934"/>
    <w:rsid w:val="00DA5CCF"/>
    <w:rsid w:val="00DE62DB"/>
    <w:rsid w:val="00E0549A"/>
    <w:rsid w:val="00E1068F"/>
    <w:rsid w:val="00EC6BB8"/>
    <w:rsid w:val="00F1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006B"/>
  <w15:chartTrackingRefBased/>
  <w15:docId w15:val="{9A5BE4D3-538E-449D-BDB7-C7959D16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4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54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54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Dharshaan Udayakumar</dc:creator>
  <cp:keywords/>
  <dc:description/>
  <cp:lastModifiedBy>Kabir Dharshaan Udayakumar</cp:lastModifiedBy>
  <cp:revision>32</cp:revision>
  <dcterms:created xsi:type="dcterms:W3CDTF">2026-10-12T04:07:00Z</dcterms:created>
  <dcterms:modified xsi:type="dcterms:W3CDTF">2026-10-12T08:02:00Z</dcterms:modified>
</cp:coreProperties>
</file>