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i9cjdwe4d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r1jgt323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Management System is a web-based application designed to manage student information efficiently within an educational institution. The system provides a centralized platform for administrators, teachers, and students to access and manage academic records.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oavvth23h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Digitize student record management.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paperwork and manual errors.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accessibility of student information.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communication between stakeholders.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lhiixr1sa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student registration, profile management, attendance tracking, course enrollment, grade management, and reporting functionalities.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yhq2ws8n7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Benefits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data retrieval.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record accuracy.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decision-making through reports.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user experience for administrators and students.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